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2C537" w14:textId="77777777" w:rsidR="006579A0" w:rsidRPr="003C5ABA" w:rsidRDefault="006579A0" w:rsidP="006579A0">
      <w:pPr>
        <w:ind w:left="4764" w:firstLine="96"/>
        <w:rPr>
          <w:sz w:val="28"/>
          <w:szCs w:val="28"/>
          <w:lang w:val="uk-UA"/>
        </w:rPr>
      </w:pPr>
      <w:r w:rsidRPr="003C5ABA">
        <w:rPr>
          <w:sz w:val="28"/>
          <w:szCs w:val="28"/>
          <w:lang w:val="uk-UA"/>
        </w:rPr>
        <w:t xml:space="preserve">Додаток </w:t>
      </w:r>
    </w:p>
    <w:p w14:paraId="4AD46FB9" w14:textId="2A3623E2" w:rsidR="006579A0" w:rsidRDefault="006579A0" w:rsidP="006579A0">
      <w:pPr>
        <w:tabs>
          <w:tab w:val="center" w:pos="4153"/>
          <w:tab w:val="right" w:pos="8306"/>
        </w:tabs>
        <w:ind w:left="4860"/>
        <w:jc w:val="both"/>
        <w:rPr>
          <w:sz w:val="28"/>
          <w:lang w:val="uk-UA"/>
        </w:rPr>
      </w:pPr>
      <w:r w:rsidRPr="003C5ABA">
        <w:rPr>
          <w:sz w:val="28"/>
          <w:szCs w:val="28"/>
          <w:lang w:val="uk-UA"/>
        </w:rPr>
        <w:t xml:space="preserve">до наказу Сумської міської військової адміністрації «Про </w:t>
      </w:r>
      <w:r w:rsidRPr="00641336">
        <w:rPr>
          <w:sz w:val="28"/>
          <w:szCs w:val="28"/>
          <w:lang w:val="uk-UA"/>
        </w:rPr>
        <w:t xml:space="preserve">передачу </w:t>
      </w:r>
      <w:r w:rsidRPr="00641336">
        <w:rPr>
          <w:sz w:val="28"/>
          <w:lang w:val="uk-UA"/>
        </w:rPr>
        <w:t xml:space="preserve">на баланс </w:t>
      </w:r>
      <w:r w:rsidRPr="00641336">
        <w:rPr>
          <w:sz w:val="28"/>
          <w:szCs w:val="28"/>
          <w:lang w:val="uk-UA"/>
        </w:rPr>
        <w:t>Виконавчому комітету Сумської міської рад</w:t>
      </w:r>
      <w:r>
        <w:rPr>
          <w:sz w:val="28"/>
          <w:szCs w:val="28"/>
          <w:lang w:val="uk-UA"/>
        </w:rPr>
        <w:t>и нерухомого майна, розташованого за</w:t>
      </w:r>
      <w:r w:rsidRPr="006579A0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                             Сумська обл., Сумський р.</w:t>
      </w:r>
      <w:r w:rsidRPr="006579A0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>с. Пушкарівка, вул. Шкільна, 1 А</w:t>
      </w:r>
      <w:r w:rsidRPr="003C5ABA">
        <w:rPr>
          <w:sz w:val="28"/>
          <w:lang w:val="uk-UA"/>
        </w:rPr>
        <w:t>»</w:t>
      </w:r>
    </w:p>
    <w:p w14:paraId="52CEF482" w14:textId="77777777" w:rsidR="006579A0" w:rsidRPr="003C5ABA" w:rsidRDefault="006579A0" w:rsidP="006579A0">
      <w:pPr>
        <w:tabs>
          <w:tab w:val="center" w:pos="4153"/>
          <w:tab w:val="right" w:pos="8306"/>
        </w:tabs>
        <w:ind w:left="4860"/>
        <w:jc w:val="both"/>
        <w:rPr>
          <w:sz w:val="28"/>
          <w:szCs w:val="28"/>
          <w:lang w:val="uk-UA"/>
        </w:rPr>
      </w:pPr>
    </w:p>
    <w:p w14:paraId="6886F312" w14:textId="77777777" w:rsidR="006579A0" w:rsidRPr="003C5ABA" w:rsidRDefault="006579A0" w:rsidP="006579A0">
      <w:pPr>
        <w:tabs>
          <w:tab w:val="center" w:pos="4153"/>
          <w:tab w:val="right" w:pos="8306"/>
        </w:tabs>
        <w:ind w:firstLine="4860"/>
        <w:jc w:val="both"/>
        <w:rPr>
          <w:sz w:val="28"/>
          <w:szCs w:val="28"/>
          <w:lang w:val="uk-UA"/>
        </w:rPr>
      </w:pPr>
      <w:r w:rsidRPr="003C5ABA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14.10.</w:t>
      </w:r>
      <w:r w:rsidRPr="003C5ABA">
        <w:rPr>
          <w:sz w:val="28"/>
          <w:szCs w:val="28"/>
          <w:lang w:val="uk-UA"/>
        </w:rPr>
        <w:t xml:space="preserve">2024 року № </w:t>
      </w:r>
      <w:r>
        <w:rPr>
          <w:sz w:val="28"/>
          <w:szCs w:val="28"/>
          <w:lang w:val="uk-UA"/>
        </w:rPr>
        <w:t>323</w:t>
      </w:r>
      <w:r w:rsidRPr="003C5ABA">
        <w:rPr>
          <w:sz w:val="28"/>
          <w:szCs w:val="28"/>
          <w:lang w:val="uk-UA"/>
        </w:rPr>
        <w:t>-СМР</w:t>
      </w:r>
    </w:p>
    <w:p w14:paraId="1C27DD32" w14:textId="77777777" w:rsidR="006579A0" w:rsidRPr="003C5ABA" w:rsidRDefault="006579A0" w:rsidP="006579A0">
      <w:pPr>
        <w:tabs>
          <w:tab w:val="center" w:pos="4153"/>
          <w:tab w:val="left" w:pos="4820"/>
          <w:tab w:val="right" w:pos="8306"/>
        </w:tabs>
        <w:ind w:right="-185"/>
        <w:jc w:val="center"/>
        <w:rPr>
          <w:sz w:val="28"/>
          <w:szCs w:val="28"/>
          <w:lang w:val="uk-UA"/>
        </w:rPr>
      </w:pPr>
    </w:p>
    <w:p w14:paraId="405D90F8" w14:textId="77777777" w:rsidR="006579A0" w:rsidRPr="003C5ABA" w:rsidRDefault="006579A0" w:rsidP="006579A0">
      <w:pPr>
        <w:tabs>
          <w:tab w:val="center" w:pos="4677"/>
          <w:tab w:val="left" w:pos="4820"/>
          <w:tab w:val="right" w:pos="9355"/>
        </w:tabs>
        <w:ind w:right="-185"/>
        <w:jc w:val="center"/>
        <w:rPr>
          <w:sz w:val="28"/>
          <w:szCs w:val="28"/>
          <w:lang w:val="uk-UA"/>
        </w:rPr>
      </w:pPr>
      <w:r w:rsidRPr="003C5ABA">
        <w:rPr>
          <w:sz w:val="28"/>
          <w:szCs w:val="28"/>
          <w:lang w:val="uk-UA"/>
        </w:rPr>
        <w:t>Перелік</w:t>
      </w:r>
    </w:p>
    <w:p w14:paraId="608F50B6" w14:textId="77777777" w:rsidR="006579A0" w:rsidRPr="003C5ABA" w:rsidRDefault="006579A0" w:rsidP="006579A0">
      <w:pPr>
        <w:tabs>
          <w:tab w:val="center" w:pos="4677"/>
          <w:tab w:val="left" w:pos="4820"/>
          <w:tab w:val="right" w:pos="9355"/>
        </w:tabs>
        <w:ind w:right="-185"/>
        <w:jc w:val="center"/>
        <w:rPr>
          <w:sz w:val="28"/>
          <w:szCs w:val="28"/>
          <w:lang w:val="uk-UA"/>
        </w:rPr>
      </w:pPr>
      <w:r w:rsidRPr="003C5ABA">
        <w:rPr>
          <w:sz w:val="28"/>
          <w:szCs w:val="28"/>
          <w:lang w:val="uk-UA"/>
        </w:rPr>
        <w:t xml:space="preserve">майна, яке вилучається з балансу та оперативного управління </w:t>
      </w:r>
    </w:p>
    <w:p w14:paraId="75182F0E" w14:textId="77777777" w:rsidR="006579A0" w:rsidRDefault="006579A0" w:rsidP="006579A0">
      <w:pPr>
        <w:tabs>
          <w:tab w:val="center" w:pos="4677"/>
          <w:tab w:val="left" w:pos="4820"/>
          <w:tab w:val="right" w:pos="9355"/>
        </w:tabs>
        <w:ind w:right="-185"/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Великочернеччинського</w:t>
      </w:r>
      <w:proofErr w:type="spellEnd"/>
      <w:r>
        <w:rPr>
          <w:sz w:val="28"/>
          <w:szCs w:val="28"/>
          <w:lang w:val="uk-UA"/>
        </w:rPr>
        <w:t xml:space="preserve"> закладу загальної середньої освіти І-ІІІ ступенів Сумської міської ради</w:t>
      </w:r>
    </w:p>
    <w:p w14:paraId="3BD21D3A" w14:textId="77777777" w:rsidR="006579A0" w:rsidRPr="003C5ABA" w:rsidRDefault="006579A0" w:rsidP="006579A0">
      <w:pPr>
        <w:tabs>
          <w:tab w:val="center" w:pos="4677"/>
          <w:tab w:val="left" w:pos="4820"/>
          <w:tab w:val="right" w:pos="9355"/>
        </w:tabs>
        <w:ind w:right="-185"/>
        <w:jc w:val="center"/>
        <w:rPr>
          <w:sz w:val="24"/>
          <w:szCs w:val="24"/>
          <w:lang w:val="uk-UA"/>
        </w:rPr>
      </w:pPr>
    </w:p>
    <w:tbl>
      <w:tblPr>
        <w:tblW w:w="9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821"/>
        <w:gridCol w:w="4395"/>
        <w:gridCol w:w="1485"/>
      </w:tblGrid>
      <w:tr w:rsidR="006579A0" w:rsidRPr="003C5ABA" w14:paraId="23B6401D" w14:textId="77777777" w:rsidTr="00025D0B">
        <w:tc>
          <w:tcPr>
            <w:tcW w:w="576" w:type="dxa"/>
          </w:tcPr>
          <w:p w14:paraId="06B81EB4" w14:textId="77777777" w:rsidR="006579A0" w:rsidRPr="003C5ABA" w:rsidRDefault="006579A0" w:rsidP="00025D0B">
            <w:pPr>
              <w:tabs>
                <w:tab w:val="center" w:pos="4677"/>
                <w:tab w:val="left" w:pos="4820"/>
                <w:tab w:val="right" w:pos="9355"/>
              </w:tabs>
              <w:ind w:right="-185"/>
              <w:jc w:val="center"/>
              <w:rPr>
                <w:sz w:val="28"/>
                <w:szCs w:val="28"/>
              </w:rPr>
            </w:pPr>
            <w:r w:rsidRPr="003C5ABA">
              <w:rPr>
                <w:sz w:val="28"/>
                <w:szCs w:val="28"/>
              </w:rPr>
              <w:t>№</w:t>
            </w:r>
          </w:p>
          <w:p w14:paraId="607E90B1" w14:textId="77777777" w:rsidR="006579A0" w:rsidRPr="003C5ABA" w:rsidRDefault="006579A0" w:rsidP="00025D0B">
            <w:pPr>
              <w:tabs>
                <w:tab w:val="center" w:pos="4677"/>
                <w:tab w:val="left" w:pos="4820"/>
                <w:tab w:val="right" w:pos="9355"/>
              </w:tabs>
              <w:ind w:right="-185"/>
              <w:jc w:val="center"/>
              <w:rPr>
                <w:sz w:val="28"/>
                <w:szCs w:val="28"/>
              </w:rPr>
            </w:pPr>
            <w:r w:rsidRPr="003C5ABA">
              <w:rPr>
                <w:sz w:val="28"/>
                <w:szCs w:val="28"/>
              </w:rPr>
              <w:t>з/п</w:t>
            </w:r>
          </w:p>
        </w:tc>
        <w:tc>
          <w:tcPr>
            <w:tcW w:w="2821" w:type="dxa"/>
          </w:tcPr>
          <w:p w14:paraId="7281C411" w14:textId="77777777" w:rsidR="006579A0" w:rsidRPr="003C5ABA" w:rsidRDefault="006579A0" w:rsidP="00025D0B">
            <w:pPr>
              <w:tabs>
                <w:tab w:val="center" w:pos="4677"/>
                <w:tab w:val="left" w:pos="4820"/>
                <w:tab w:val="right" w:pos="9355"/>
              </w:tabs>
              <w:ind w:right="-185"/>
              <w:jc w:val="center"/>
              <w:rPr>
                <w:sz w:val="28"/>
                <w:szCs w:val="28"/>
                <w:lang w:val="uk-UA"/>
              </w:rPr>
            </w:pPr>
            <w:r w:rsidRPr="003C5ABA">
              <w:rPr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4395" w:type="dxa"/>
          </w:tcPr>
          <w:p w14:paraId="774BC459" w14:textId="77777777" w:rsidR="006579A0" w:rsidRPr="003C5ABA" w:rsidRDefault="006579A0" w:rsidP="00025D0B">
            <w:pPr>
              <w:tabs>
                <w:tab w:val="center" w:pos="4677"/>
                <w:tab w:val="left" w:pos="4820"/>
                <w:tab w:val="right" w:pos="9355"/>
              </w:tabs>
              <w:ind w:right="-185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3C5ABA">
              <w:rPr>
                <w:sz w:val="28"/>
                <w:szCs w:val="28"/>
              </w:rPr>
              <w:t>Найменування</w:t>
            </w:r>
            <w:proofErr w:type="spellEnd"/>
          </w:p>
        </w:tc>
        <w:tc>
          <w:tcPr>
            <w:tcW w:w="1485" w:type="dxa"/>
          </w:tcPr>
          <w:p w14:paraId="30B8740F" w14:textId="77777777" w:rsidR="006579A0" w:rsidRPr="003C5ABA" w:rsidRDefault="006579A0" w:rsidP="00025D0B">
            <w:pPr>
              <w:tabs>
                <w:tab w:val="center" w:pos="4677"/>
                <w:tab w:val="left" w:pos="4820"/>
                <w:tab w:val="right" w:pos="9355"/>
              </w:tabs>
              <w:ind w:right="-185"/>
              <w:jc w:val="center"/>
              <w:rPr>
                <w:sz w:val="28"/>
                <w:szCs w:val="28"/>
                <w:lang w:val="uk-UA"/>
              </w:rPr>
            </w:pPr>
            <w:r w:rsidRPr="003C5ABA">
              <w:rPr>
                <w:sz w:val="28"/>
                <w:szCs w:val="28"/>
                <w:lang w:val="uk-UA"/>
              </w:rPr>
              <w:t xml:space="preserve">Площа, </w:t>
            </w:r>
          </w:p>
          <w:p w14:paraId="2F492251" w14:textId="77777777" w:rsidR="006579A0" w:rsidRPr="003C5ABA" w:rsidRDefault="006579A0" w:rsidP="00025D0B">
            <w:pPr>
              <w:tabs>
                <w:tab w:val="center" w:pos="4677"/>
                <w:tab w:val="left" w:pos="4820"/>
                <w:tab w:val="right" w:pos="9355"/>
              </w:tabs>
              <w:ind w:right="-185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3C5ABA">
              <w:rPr>
                <w:sz w:val="28"/>
                <w:szCs w:val="28"/>
                <w:lang w:val="uk-UA"/>
              </w:rPr>
              <w:t>кв.м</w:t>
            </w:r>
            <w:proofErr w:type="spellEnd"/>
          </w:p>
        </w:tc>
      </w:tr>
      <w:tr w:rsidR="006579A0" w:rsidRPr="003C5ABA" w14:paraId="78E798BE" w14:textId="77777777" w:rsidTr="00025D0B">
        <w:trPr>
          <w:trHeight w:val="349"/>
        </w:trPr>
        <w:tc>
          <w:tcPr>
            <w:tcW w:w="576" w:type="dxa"/>
          </w:tcPr>
          <w:p w14:paraId="21C66557" w14:textId="77777777" w:rsidR="006579A0" w:rsidRPr="003C5ABA" w:rsidRDefault="006579A0" w:rsidP="00025D0B">
            <w:pPr>
              <w:tabs>
                <w:tab w:val="center" w:pos="4677"/>
                <w:tab w:val="left" w:pos="4820"/>
                <w:tab w:val="right" w:pos="9355"/>
              </w:tabs>
              <w:ind w:right="-185"/>
              <w:jc w:val="center"/>
              <w:rPr>
                <w:sz w:val="28"/>
                <w:szCs w:val="28"/>
                <w:lang w:val="uk-UA"/>
              </w:rPr>
            </w:pPr>
            <w:r w:rsidRPr="003C5AB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821" w:type="dxa"/>
          </w:tcPr>
          <w:p w14:paraId="532A750C" w14:textId="77777777" w:rsidR="006579A0" w:rsidRDefault="006579A0" w:rsidP="00025D0B">
            <w:pPr>
              <w:outlineLv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Сумська обл., Сумський р., </w:t>
            </w:r>
          </w:p>
          <w:p w14:paraId="1ED94147" w14:textId="77777777" w:rsidR="006579A0" w:rsidRDefault="006579A0" w:rsidP="00025D0B">
            <w:pPr>
              <w:outlineLv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Пушкарівка,</w:t>
            </w:r>
          </w:p>
          <w:p w14:paraId="0FA9F432" w14:textId="77777777" w:rsidR="006579A0" w:rsidRPr="003C5ABA" w:rsidRDefault="006579A0" w:rsidP="00025D0B">
            <w:pPr>
              <w:outlineLv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вулиця Шкільна, 1 А</w:t>
            </w:r>
          </w:p>
        </w:tc>
        <w:tc>
          <w:tcPr>
            <w:tcW w:w="4395" w:type="dxa"/>
          </w:tcPr>
          <w:p w14:paraId="0609ECDF" w14:textId="77777777" w:rsidR="006579A0" w:rsidRPr="003C5ABA" w:rsidRDefault="006579A0" w:rsidP="00025D0B">
            <w:pPr>
              <w:outlineLvl w:val="0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val="uk-UA"/>
              </w:rPr>
              <w:t>Навчальний корпус</w:t>
            </w:r>
          </w:p>
        </w:tc>
        <w:tc>
          <w:tcPr>
            <w:tcW w:w="1485" w:type="dxa"/>
          </w:tcPr>
          <w:p w14:paraId="45D0DE29" w14:textId="77777777" w:rsidR="006579A0" w:rsidRPr="003C5ABA" w:rsidRDefault="006579A0" w:rsidP="00025D0B">
            <w:pPr>
              <w:jc w:val="center"/>
              <w:outlineLv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309,1</w:t>
            </w:r>
          </w:p>
        </w:tc>
      </w:tr>
      <w:tr w:rsidR="006579A0" w:rsidRPr="003C5ABA" w14:paraId="685FC759" w14:textId="77777777" w:rsidTr="00025D0B">
        <w:trPr>
          <w:trHeight w:val="395"/>
        </w:trPr>
        <w:tc>
          <w:tcPr>
            <w:tcW w:w="576" w:type="dxa"/>
          </w:tcPr>
          <w:p w14:paraId="67DBA6A9" w14:textId="77777777" w:rsidR="006579A0" w:rsidRPr="003C5ABA" w:rsidRDefault="006579A0" w:rsidP="00025D0B">
            <w:pPr>
              <w:tabs>
                <w:tab w:val="center" w:pos="4677"/>
                <w:tab w:val="left" w:pos="4820"/>
                <w:tab w:val="right" w:pos="9355"/>
              </w:tabs>
              <w:ind w:right="-185"/>
              <w:jc w:val="center"/>
              <w:rPr>
                <w:sz w:val="28"/>
                <w:szCs w:val="28"/>
                <w:lang w:val="uk-UA"/>
              </w:rPr>
            </w:pPr>
            <w:r w:rsidRPr="003C5AB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821" w:type="dxa"/>
          </w:tcPr>
          <w:p w14:paraId="70958220" w14:textId="77777777" w:rsidR="006579A0" w:rsidRDefault="006579A0" w:rsidP="00025D0B">
            <w:pPr>
              <w:outlineLv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Сумська обл., Сумський р., </w:t>
            </w:r>
          </w:p>
          <w:p w14:paraId="32ADF292" w14:textId="77777777" w:rsidR="006579A0" w:rsidRDefault="006579A0" w:rsidP="00025D0B">
            <w:pPr>
              <w:outlineLv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Пушкарівка,</w:t>
            </w:r>
          </w:p>
          <w:p w14:paraId="563FA913" w14:textId="77777777" w:rsidR="006579A0" w:rsidRPr="003C5ABA" w:rsidRDefault="006579A0" w:rsidP="00025D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вулиця Шкільна, 1 А</w:t>
            </w:r>
          </w:p>
        </w:tc>
        <w:tc>
          <w:tcPr>
            <w:tcW w:w="4395" w:type="dxa"/>
          </w:tcPr>
          <w:p w14:paraId="6346162B" w14:textId="77777777" w:rsidR="006579A0" w:rsidRPr="003C5ABA" w:rsidRDefault="006579A0" w:rsidP="00025D0B">
            <w:pPr>
              <w:outlineLvl w:val="0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val="uk-UA"/>
              </w:rPr>
              <w:t>Навчальний корпус</w:t>
            </w:r>
          </w:p>
        </w:tc>
        <w:tc>
          <w:tcPr>
            <w:tcW w:w="1485" w:type="dxa"/>
          </w:tcPr>
          <w:p w14:paraId="12CD486A" w14:textId="77777777" w:rsidR="006579A0" w:rsidRPr="003C5ABA" w:rsidRDefault="006579A0" w:rsidP="00025D0B">
            <w:pPr>
              <w:jc w:val="center"/>
              <w:outlineLv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365,00</w:t>
            </w:r>
          </w:p>
        </w:tc>
      </w:tr>
      <w:tr w:rsidR="006579A0" w:rsidRPr="003C5ABA" w14:paraId="795F46AA" w14:textId="77777777" w:rsidTr="00025D0B">
        <w:tc>
          <w:tcPr>
            <w:tcW w:w="576" w:type="dxa"/>
          </w:tcPr>
          <w:p w14:paraId="3D6F8E0E" w14:textId="77777777" w:rsidR="006579A0" w:rsidRPr="003C5ABA" w:rsidRDefault="006579A0" w:rsidP="00025D0B">
            <w:pPr>
              <w:tabs>
                <w:tab w:val="center" w:pos="4677"/>
                <w:tab w:val="left" w:pos="4820"/>
                <w:tab w:val="right" w:pos="9355"/>
              </w:tabs>
              <w:ind w:right="-185"/>
              <w:jc w:val="center"/>
              <w:rPr>
                <w:sz w:val="28"/>
                <w:szCs w:val="28"/>
                <w:lang w:val="uk-UA"/>
              </w:rPr>
            </w:pPr>
            <w:r w:rsidRPr="003C5ABA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821" w:type="dxa"/>
          </w:tcPr>
          <w:p w14:paraId="7BA97810" w14:textId="77777777" w:rsidR="006579A0" w:rsidRDefault="006579A0" w:rsidP="00025D0B">
            <w:pPr>
              <w:outlineLv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Сумська обл., Сумський р., </w:t>
            </w:r>
          </w:p>
          <w:p w14:paraId="2F6FFADF" w14:textId="77777777" w:rsidR="006579A0" w:rsidRDefault="006579A0" w:rsidP="00025D0B">
            <w:pPr>
              <w:outlineLv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Пушкарівка,</w:t>
            </w:r>
          </w:p>
          <w:p w14:paraId="75F7F6A1" w14:textId="77777777" w:rsidR="006579A0" w:rsidRPr="003C5ABA" w:rsidRDefault="006579A0" w:rsidP="00025D0B">
            <w:pPr>
              <w:outlineLv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вулиця Шкільна, 1 А</w:t>
            </w:r>
          </w:p>
        </w:tc>
        <w:tc>
          <w:tcPr>
            <w:tcW w:w="4395" w:type="dxa"/>
          </w:tcPr>
          <w:p w14:paraId="44BD727A" w14:textId="77777777" w:rsidR="006579A0" w:rsidRPr="003C5ABA" w:rsidRDefault="006579A0" w:rsidP="00025D0B">
            <w:pPr>
              <w:outlineLv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Майстерня</w:t>
            </w:r>
          </w:p>
        </w:tc>
        <w:tc>
          <w:tcPr>
            <w:tcW w:w="1485" w:type="dxa"/>
          </w:tcPr>
          <w:p w14:paraId="32DD930E" w14:textId="77777777" w:rsidR="006579A0" w:rsidRPr="003C5ABA" w:rsidRDefault="006579A0" w:rsidP="00025D0B">
            <w:pPr>
              <w:jc w:val="center"/>
              <w:outlineLv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52,10</w:t>
            </w:r>
          </w:p>
        </w:tc>
      </w:tr>
      <w:tr w:rsidR="006579A0" w:rsidRPr="003C5ABA" w14:paraId="14AC5A85" w14:textId="77777777" w:rsidTr="00025D0B">
        <w:tc>
          <w:tcPr>
            <w:tcW w:w="576" w:type="dxa"/>
          </w:tcPr>
          <w:p w14:paraId="5726EC01" w14:textId="77777777" w:rsidR="006579A0" w:rsidRPr="003C5ABA" w:rsidRDefault="006579A0" w:rsidP="00025D0B">
            <w:pPr>
              <w:tabs>
                <w:tab w:val="center" w:pos="4677"/>
                <w:tab w:val="left" w:pos="4820"/>
                <w:tab w:val="right" w:pos="9355"/>
              </w:tabs>
              <w:ind w:right="-185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821" w:type="dxa"/>
          </w:tcPr>
          <w:p w14:paraId="0B38D322" w14:textId="77777777" w:rsidR="006579A0" w:rsidRDefault="006579A0" w:rsidP="00025D0B">
            <w:pPr>
              <w:outlineLv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Сумська обл., Сумський р., </w:t>
            </w:r>
          </w:p>
          <w:p w14:paraId="1E0880FE" w14:textId="77777777" w:rsidR="006579A0" w:rsidRDefault="006579A0" w:rsidP="00025D0B">
            <w:pPr>
              <w:outlineLv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Пушкарівка,</w:t>
            </w:r>
          </w:p>
          <w:p w14:paraId="4749483F" w14:textId="77777777" w:rsidR="006579A0" w:rsidRPr="003C5ABA" w:rsidRDefault="006579A0" w:rsidP="00025D0B">
            <w:pPr>
              <w:outlineLv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вулиця Шкільна, 1 А</w:t>
            </w:r>
          </w:p>
        </w:tc>
        <w:tc>
          <w:tcPr>
            <w:tcW w:w="4395" w:type="dxa"/>
          </w:tcPr>
          <w:p w14:paraId="616566A9" w14:textId="77777777" w:rsidR="006579A0" w:rsidRDefault="006579A0" w:rsidP="00025D0B">
            <w:pPr>
              <w:outlineLv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Котельня</w:t>
            </w:r>
          </w:p>
        </w:tc>
        <w:tc>
          <w:tcPr>
            <w:tcW w:w="1485" w:type="dxa"/>
          </w:tcPr>
          <w:p w14:paraId="0A205011" w14:textId="77777777" w:rsidR="006579A0" w:rsidRDefault="006579A0" w:rsidP="00025D0B">
            <w:pPr>
              <w:jc w:val="center"/>
              <w:outlineLv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88,70</w:t>
            </w:r>
          </w:p>
        </w:tc>
      </w:tr>
      <w:tr w:rsidR="006579A0" w:rsidRPr="003C5ABA" w14:paraId="52548128" w14:textId="77777777" w:rsidTr="00025D0B">
        <w:tc>
          <w:tcPr>
            <w:tcW w:w="576" w:type="dxa"/>
          </w:tcPr>
          <w:p w14:paraId="33195897" w14:textId="77777777" w:rsidR="006579A0" w:rsidRDefault="006579A0" w:rsidP="00025D0B">
            <w:pPr>
              <w:tabs>
                <w:tab w:val="center" w:pos="4677"/>
                <w:tab w:val="left" w:pos="4820"/>
                <w:tab w:val="right" w:pos="9355"/>
              </w:tabs>
              <w:ind w:right="-185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821" w:type="dxa"/>
          </w:tcPr>
          <w:p w14:paraId="6E685C23" w14:textId="77777777" w:rsidR="006579A0" w:rsidRDefault="006579A0" w:rsidP="00025D0B">
            <w:pPr>
              <w:outlineLv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Сумська обл., Сумський р., </w:t>
            </w:r>
          </w:p>
          <w:p w14:paraId="34A3AF44" w14:textId="77777777" w:rsidR="006579A0" w:rsidRDefault="006579A0" w:rsidP="00025D0B">
            <w:pPr>
              <w:outlineLv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Пушкарівка,</w:t>
            </w:r>
          </w:p>
          <w:p w14:paraId="0687839F" w14:textId="77777777" w:rsidR="006579A0" w:rsidRPr="003C5ABA" w:rsidRDefault="006579A0" w:rsidP="00025D0B">
            <w:pPr>
              <w:outlineLv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вулиця Шкільна, 1 А</w:t>
            </w:r>
          </w:p>
        </w:tc>
        <w:tc>
          <w:tcPr>
            <w:tcW w:w="4395" w:type="dxa"/>
          </w:tcPr>
          <w:p w14:paraId="17D11BEB" w14:textId="77777777" w:rsidR="006579A0" w:rsidRDefault="006579A0" w:rsidP="00025D0B">
            <w:pPr>
              <w:outlineLv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Котельня</w:t>
            </w:r>
          </w:p>
        </w:tc>
        <w:tc>
          <w:tcPr>
            <w:tcW w:w="1485" w:type="dxa"/>
          </w:tcPr>
          <w:p w14:paraId="4C28BFD7" w14:textId="77777777" w:rsidR="006579A0" w:rsidRDefault="006579A0" w:rsidP="00025D0B">
            <w:pPr>
              <w:jc w:val="center"/>
              <w:outlineLv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9,90</w:t>
            </w:r>
          </w:p>
        </w:tc>
      </w:tr>
      <w:tr w:rsidR="006579A0" w:rsidRPr="003C5ABA" w14:paraId="30EF8DB9" w14:textId="77777777" w:rsidTr="00025D0B">
        <w:tc>
          <w:tcPr>
            <w:tcW w:w="576" w:type="dxa"/>
          </w:tcPr>
          <w:p w14:paraId="0EEBC482" w14:textId="77777777" w:rsidR="006579A0" w:rsidRDefault="006579A0" w:rsidP="00025D0B">
            <w:pPr>
              <w:tabs>
                <w:tab w:val="center" w:pos="4677"/>
                <w:tab w:val="left" w:pos="4820"/>
                <w:tab w:val="right" w:pos="9355"/>
              </w:tabs>
              <w:ind w:right="-185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821" w:type="dxa"/>
          </w:tcPr>
          <w:p w14:paraId="05DE7510" w14:textId="77777777" w:rsidR="006579A0" w:rsidRDefault="006579A0" w:rsidP="00025D0B">
            <w:pPr>
              <w:outlineLv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Сумська обл., Сумський р., </w:t>
            </w:r>
          </w:p>
          <w:p w14:paraId="423DA561" w14:textId="77777777" w:rsidR="006579A0" w:rsidRDefault="006579A0" w:rsidP="00025D0B">
            <w:pPr>
              <w:outlineLv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Пушкарівка,</w:t>
            </w:r>
          </w:p>
          <w:p w14:paraId="51FE476A" w14:textId="77777777" w:rsidR="006579A0" w:rsidRPr="003C5ABA" w:rsidRDefault="006579A0" w:rsidP="00025D0B">
            <w:pPr>
              <w:outlineLv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вулиця Шкільна, 1 А</w:t>
            </w:r>
          </w:p>
        </w:tc>
        <w:tc>
          <w:tcPr>
            <w:tcW w:w="4395" w:type="dxa"/>
          </w:tcPr>
          <w:p w14:paraId="23068ACC" w14:textId="77777777" w:rsidR="006579A0" w:rsidRDefault="006579A0" w:rsidP="00025D0B">
            <w:pPr>
              <w:outlineLv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Вбиральня</w:t>
            </w:r>
          </w:p>
        </w:tc>
        <w:tc>
          <w:tcPr>
            <w:tcW w:w="1485" w:type="dxa"/>
          </w:tcPr>
          <w:p w14:paraId="4D076D0E" w14:textId="77777777" w:rsidR="006579A0" w:rsidRDefault="006579A0" w:rsidP="00025D0B">
            <w:pPr>
              <w:jc w:val="center"/>
              <w:outlineLv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 шт.</w:t>
            </w:r>
          </w:p>
        </w:tc>
      </w:tr>
      <w:tr w:rsidR="006579A0" w:rsidRPr="003C5ABA" w14:paraId="48AA2893" w14:textId="77777777" w:rsidTr="00025D0B">
        <w:trPr>
          <w:trHeight w:val="2471"/>
        </w:trPr>
        <w:tc>
          <w:tcPr>
            <w:tcW w:w="576" w:type="dxa"/>
          </w:tcPr>
          <w:p w14:paraId="711CD1AA" w14:textId="77777777" w:rsidR="006579A0" w:rsidRDefault="006579A0" w:rsidP="00025D0B">
            <w:pPr>
              <w:tabs>
                <w:tab w:val="center" w:pos="4677"/>
                <w:tab w:val="left" w:pos="4820"/>
                <w:tab w:val="right" w:pos="9355"/>
              </w:tabs>
              <w:ind w:right="-185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2821" w:type="dxa"/>
          </w:tcPr>
          <w:p w14:paraId="79A45054" w14:textId="77777777" w:rsidR="006579A0" w:rsidRDefault="006579A0" w:rsidP="00025D0B">
            <w:pPr>
              <w:outlineLv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Сумська обл., Сумський р., </w:t>
            </w:r>
          </w:p>
          <w:p w14:paraId="2FAAA42C" w14:textId="77777777" w:rsidR="006579A0" w:rsidRDefault="006579A0" w:rsidP="00025D0B">
            <w:pPr>
              <w:outlineLv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Пушкарівка,</w:t>
            </w:r>
          </w:p>
          <w:p w14:paraId="4068F6FD" w14:textId="77777777" w:rsidR="006579A0" w:rsidRPr="003C5ABA" w:rsidRDefault="006579A0" w:rsidP="00025D0B">
            <w:pPr>
              <w:outlineLv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вулиця Шкільна, 1 А</w:t>
            </w:r>
          </w:p>
        </w:tc>
        <w:tc>
          <w:tcPr>
            <w:tcW w:w="4395" w:type="dxa"/>
          </w:tcPr>
          <w:p w14:paraId="15D81AEF" w14:textId="77777777" w:rsidR="006579A0" w:rsidRDefault="006579A0" w:rsidP="00025D0B">
            <w:pPr>
              <w:outlineLv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Вбиральня</w:t>
            </w:r>
          </w:p>
        </w:tc>
        <w:tc>
          <w:tcPr>
            <w:tcW w:w="1485" w:type="dxa"/>
          </w:tcPr>
          <w:p w14:paraId="1E8E0031" w14:textId="77777777" w:rsidR="006579A0" w:rsidRDefault="006579A0" w:rsidP="00025D0B">
            <w:pPr>
              <w:jc w:val="center"/>
              <w:outlineLv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 шт.</w:t>
            </w:r>
          </w:p>
        </w:tc>
      </w:tr>
      <w:tr w:rsidR="006579A0" w:rsidRPr="003C5ABA" w14:paraId="70CF2029" w14:textId="77777777" w:rsidTr="00025D0B">
        <w:tc>
          <w:tcPr>
            <w:tcW w:w="576" w:type="dxa"/>
          </w:tcPr>
          <w:p w14:paraId="42E361E6" w14:textId="77777777" w:rsidR="006579A0" w:rsidRDefault="006579A0" w:rsidP="00025D0B">
            <w:pPr>
              <w:tabs>
                <w:tab w:val="center" w:pos="4677"/>
                <w:tab w:val="left" w:pos="4820"/>
                <w:tab w:val="right" w:pos="9355"/>
              </w:tabs>
              <w:ind w:right="-185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821" w:type="dxa"/>
          </w:tcPr>
          <w:p w14:paraId="282F8DDF" w14:textId="77777777" w:rsidR="006579A0" w:rsidRDefault="006579A0" w:rsidP="00025D0B">
            <w:pPr>
              <w:outlineLv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Сумська обл., Сумський р., </w:t>
            </w:r>
          </w:p>
          <w:p w14:paraId="43626B45" w14:textId="77777777" w:rsidR="006579A0" w:rsidRDefault="006579A0" w:rsidP="00025D0B">
            <w:pPr>
              <w:outlineLv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Пушкарівка,</w:t>
            </w:r>
          </w:p>
          <w:p w14:paraId="31BA05F1" w14:textId="77777777" w:rsidR="006579A0" w:rsidRPr="003C5ABA" w:rsidRDefault="006579A0" w:rsidP="00025D0B">
            <w:pPr>
              <w:outlineLv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вулиця Шкільна, 1 А</w:t>
            </w:r>
          </w:p>
        </w:tc>
        <w:tc>
          <w:tcPr>
            <w:tcW w:w="4395" w:type="dxa"/>
          </w:tcPr>
          <w:p w14:paraId="4882BA27" w14:textId="77777777" w:rsidR="006579A0" w:rsidRDefault="006579A0" w:rsidP="00025D0B">
            <w:pPr>
              <w:outlineLv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Погріб</w:t>
            </w:r>
          </w:p>
        </w:tc>
        <w:tc>
          <w:tcPr>
            <w:tcW w:w="1485" w:type="dxa"/>
          </w:tcPr>
          <w:p w14:paraId="5A2C4E92" w14:textId="77777777" w:rsidR="006579A0" w:rsidRDefault="006579A0" w:rsidP="00025D0B">
            <w:pPr>
              <w:jc w:val="center"/>
              <w:outlineLv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 шт.</w:t>
            </w:r>
          </w:p>
        </w:tc>
      </w:tr>
      <w:tr w:rsidR="006579A0" w:rsidRPr="003C5ABA" w14:paraId="5BEC50FD" w14:textId="77777777" w:rsidTr="00025D0B">
        <w:tc>
          <w:tcPr>
            <w:tcW w:w="576" w:type="dxa"/>
          </w:tcPr>
          <w:p w14:paraId="5511BF07" w14:textId="77777777" w:rsidR="006579A0" w:rsidRDefault="006579A0" w:rsidP="00025D0B">
            <w:pPr>
              <w:tabs>
                <w:tab w:val="center" w:pos="4677"/>
                <w:tab w:val="left" w:pos="4820"/>
                <w:tab w:val="right" w:pos="9355"/>
              </w:tabs>
              <w:ind w:right="-185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821" w:type="dxa"/>
          </w:tcPr>
          <w:p w14:paraId="24DA4C62" w14:textId="77777777" w:rsidR="006579A0" w:rsidRDefault="006579A0" w:rsidP="00025D0B">
            <w:pPr>
              <w:outlineLv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Сумська обл., Сумський р., </w:t>
            </w:r>
          </w:p>
          <w:p w14:paraId="65B10119" w14:textId="77777777" w:rsidR="006579A0" w:rsidRDefault="006579A0" w:rsidP="00025D0B">
            <w:pPr>
              <w:outlineLv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Пушкарівка,</w:t>
            </w:r>
          </w:p>
          <w:p w14:paraId="52841072" w14:textId="77777777" w:rsidR="006579A0" w:rsidRPr="003C5ABA" w:rsidRDefault="006579A0" w:rsidP="00025D0B">
            <w:pPr>
              <w:outlineLv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вулиця Шкільна, 1 А</w:t>
            </w:r>
          </w:p>
        </w:tc>
        <w:tc>
          <w:tcPr>
            <w:tcW w:w="4395" w:type="dxa"/>
          </w:tcPr>
          <w:p w14:paraId="2F77C2A0" w14:textId="77777777" w:rsidR="006579A0" w:rsidRDefault="006579A0" w:rsidP="00025D0B">
            <w:pPr>
              <w:outlineLv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Сарай</w:t>
            </w:r>
          </w:p>
        </w:tc>
        <w:tc>
          <w:tcPr>
            <w:tcW w:w="1485" w:type="dxa"/>
          </w:tcPr>
          <w:p w14:paraId="20724C78" w14:textId="77777777" w:rsidR="006579A0" w:rsidRDefault="006579A0" w:rsidP="00025D0B">
            <w:pPr>
              <w:jc w:val="center"/>
              <w:outlineLv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 шт.</w:t>
            </w:r>
          </w:p>
        </w:tc>
      </w:tr>
      <w:tr w:rsidR="006579A0" w:rsidRPr="003C5ABA" w14:paraId="40E014BD" w14:textId="77777777" w:rsidTr="00025D0B">
        <w:tc>
          <w:tcPr>
            <w:tcW w:w="576" w:type="dxa"/>
          </w:tcPr>
          <w:p w14:paraId="13EBD8FF" w14:textId="77777777" w:rsidR="006579A0" w:rsidRDefault="006579A0" w:rsidP="00025D0B">
            <w:pPr>
              <w:tabs>
                <w:tab w:val="center" w:pos="4677"/>
                <w:tab w:val="left" w:pos="4820"/>
                <w:tab w:val="right" w:pos="9355"/>
              </w:tabs>
              <w:ind w:right="-185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821" w:type="dxa"/>
          </w:tcPr>
          <w:p w14:paraId="59F0755E" w14:textId="77777777" w:rsidR="006579A0" w:rsidRDefault="006579A0" w:rsidP="00025D0B">
            <w:pPr>
              <w:outlineLv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Сумська обл., Сумський р., </w:t>
            </w:r>
          </w:p>
          <w:p w14:paraId="78D382F8" w14:textId="77777777" w:rsidR="006579A0" w:rsidRDefault="006579A0" w:rsidP="00025D0B">
            <w:pPr>
              <w:outlineLv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Пушкарівка,</w:t>
            </w:r>
          </w:p>
          <w:p w14:paraId="65544C8B" w14:textId="77777777" w:rsidR="006579A0" w:rsidRDefault="006579A0" w:rsidP="00025D0B">
            <w:pPr>
              <w:outlineLv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вулиця Шкільна, 1 А</w:t>
            </w:r>
          </w:p>
        </w:tc>
        <w:tc>
          <w:tcPr>
            <w:tcW w:w="4395" w:type="dxa"/>
          </w:tcPr>
          <w:p w14:paraId="6E09526D" w14:textId="77777777" w:rsidR="006579A0" w:rsidRDefault="006579A0" w:rsidP="00025D0B">
            <w:pPr>
              <w:outlineLvl w:val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Артсвердловина</w:t>
            </w:r>
            <w:proofErr w:type="spellEnd"/>
          </w:p>
        </w:tc>
        <w:tc>
          <w:tcPr>
            <w:tcW w:w="1485" w:type="dxa"/>
          </w:tcPr>
          <w:p w14:paraId="76AC08F2" w14:textId="77777777" w:rsidR="006579A0" w:rsidRDefault="006579A0" w:rsidP="00025D0B">
            <w:pPr>
              <w:jc w:val="center"/>
              <w:outlineLv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 шт.</w:t>
            </w:r>
          </w:p>
        </w:tc>
      </w:tr>
    </w:tbl>
    <w:p w14:paraId="6F8874FE" w14:textId="77777777" w:rsidR="006579A0" w:rsidRPr="003C5ABA" w:rsidRDefault="006579A0" w:rsidP="006579A0">
      <w:pPr>
        <w:spacing w:after="200" w:line="276" w:lineRule="auto"/>
        <w:jc w:val="both"/>
        <w:rPr>
          <w:b/>
          <w:caps/>
          <w:sz w:val="28"/>
          <w:szCs w:val="28"/>
          <w:lang w:val="uk-UA"/>
        </w:rPr>
      </w:pPr>
    </w:p>
    <w:p w14:paraId="60FD2869" w14:textId="77777777" w:rsidR="006579A0" w:rsidRPr="003C5ABA" w:rsidRDefault="006579A0" w:rsidP="006579A0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  <w:lang w:val="uk-UA"/>
        </w:rPr>
      </w:pPr>
    </w:p>
    <w:p w14:paraId="6B0432F6" w14:textId="77777777" w:rsidR="006579A0" w:rsidRPr="003C5ABA" w:rsidRDefault="006579A0" w:rsidP="006579A0">
      <w:pPr>
        <w:widowControl w:val="0"/>
        <w:tabs>
          <w:tab w:val="left" w:pos="566"/>
        </w:tabs>
        <w:autoSpaceDE w:val="0"/>
        <w:autoSpaceDN w:val="0"/>
        <w:adjustRightInd w:val="0"/>
        <w:rPr>
          <w:b/>
          <w:caps/>
          <w:sz w:val="28"/>
          <w:szCs w:val="28"/>
          <w:lang w:val="uk-UA"/>
        </w:rPr>
      </w:pPr>
    </w:p>
    <w:tbl>
      <w:tblPr>
        <w:tblW w:w="9637" w:type="dxa"/>
        <w:tblInd w:w="2" w:type="dxa"/>
        <w:tblLook w:val="00A0" w:firstRow="1" w:lastRow="0" w:firstColumn="1" w:lastColumn="0" w:noHBand="0" w:noVBand="0"/>
      </w:tblPr>
      <w:tblGrid>
        <w:gridCol w:w="3739"/>
        <w:gridCol w:w="2496"/>
        <w:gridCol w:w="3402"/>
      </w:tblGrid>
      <w:tr w:rsidR="006579A0" w:rsidRPr="003C5ABA" w14:paraId="20B99089" w14:textId="77777777" w:rsidTr="00025D0B">
        <w:tc>
          <w:tcPr>
            <w:tcW w:w="3739" w:type="dxa"/>
            <w:vAlign w:val="bottom"/>
          </w:tcPr>
          <w:p w14:paraId="1B23FA03" w14:textId="77777777" w:rsidR="006579A0" w:rsidRPr="003C5ABA" w:rsidRDefault="006579A0" w:rsidP="00025D0B">
            <w:pPr>
              <w:rPr>
                <w:sz w:val="28"/>
                <w:szCs w:val="28"/>
                <w:lang w:val="uk-UA"/>
              </w:rPr>
            </w:pPr>
            <w:r w:rsidRPr="003C5ABA">
              <w:rPr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sz w:val="28"/>
                <w:szCs w:val="28"/>
                <w:lang w:val="uk-UA"/>
              </w:rPr>
              <w:t>У</w:t>
            </w:r>
            <w:r w:rsidRPr="003C5ABA">
              <w:rPr>
                <w:sz w:val="28"/>
                <w:szCs w:val="28"/>
                <w:lang w:val="uk-UA"/>
              </w:rPr>
              <w:t>правління комунального майна Сумської міської ради</w:t>
            </w:r>
            <w:r w:rsidRPr="003C5ABA">
              <w:rPr>
                <w:sz w:val="28"/>
                <w:szCs w:val="28"/>
                <w:lang w:val="uk-UA"/>
              </w:rPr>
              <w:tab/>
            </w:r>
          </w:p>
        </w:tc>
        <w:tc>
          <w:tcPr>
            <w:tcW w:w="2496" w:type="dxa"/>
            <w:vAlign w:val="bottom"/>
          </w:tcPr>
          <w:p w14:paraId="4E3AF545" w14:textId="77777777" w:rsidR="006579A0" w:rsidRPr="003C5ABA" w:rsidRDefault="006579A0" w:rsidP="00025D0B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14:paraId="46E02A0A" w14:textId="77777777" w:rsidR="006579A0" w:rsidRPr="003C5ABA" w:rsidRDefault="006579A0" w:rsidP="00025D0B">
            <w:pPr>
              <w:spacing w:after="120"/>
              <w:ind w:left="318" w:firstLine="141"/>
              <w:rPr>
                <w:sz w:val="28"/>
                <w:szCs w:val="28"/>
                <w:lang w:val="uk-UA"/>
              </w:rPr>
            </w:pPr>
            <w:r w:rsidRPr="003C5ABA">
              <w:rPr>
                <w:sz w:val="28"/>
                <w:szCs w:val="28"/>
                <w:lang w:val="uk-UA"/>
              </w:rPr>
              <w:t>Сергій ДМИТРЕНКО</w:t>
            </w:r>
          </w:p>
        </w:tc>
      </w:tr>
    </w:tbl>
    <w:p w14:paraId="09EA9584" w14:textId="77777777" w:rsidR="006579A0" w:rsidRPr="003C5ABA" w:rsidRDefault="006579A0" w:rsidP="006579A0">
      <w:pPr>
        <w:spacing w:after="200" w:line="276" w:lineRule="auto"/>
        <w:jc w:val="both"/>
        <w:rPr>
          <w:b/>
          <w:caps/>
          <w:sz w:val="28"/>
          <w:szCs w:val="28"/>
          <w:lang w:val="uk-UA"/>
        </w:rPr>
      </w:pPr>
    </w:p>
    <w:p w14:paraId="07768FD8" w14:textId="77777777" w:rsidR="006579A0" w:rsidRPr="003C5ABA" w:rsidRDefault="006579A0" w:rsidP="006579A0">
      <w:pPr>
        <w:spacing w:after="200" w:line="276" w:lineRule="auto"/>
        <w:rPr>
          <w:b/>
          <w:caps/>
          <w:sz w:val="28"/>
          <w:szCs w:val="28"/>
          <w:lang w:val="uk-UA"/>
        </w:rPr>
      </w:pPr>
    </w:p>
    <w:p w14:paraId="6A790F5B" w14:textId="77777777" w:rsidR="006579A0" w:rsidRPr="003C5ABA" w:rsidRDefault="006579A0" w:rsidP="006579A0">
      <w:pPr>
        <w:spacing w:after="200" w:line="276" w:lineRule="auto"/>
        <w:rPr>
          <w:b/>
          <w:caps/>
          <w:sz w:val="28"/>
          <w:szCs w:val="28"/>
          <w:lang w:val="uk-UA"/>
        </w:rPr>
      </w:pPr>
    </w:p>
    <w:p w14:paraId="414F179C" w14:textId="77777777" w:rsidR="006579A0" w:rsidRPr="003C5ABA" w:rsidRDefault="006579A0" w:rsidP="006579A0">
      <w:pPr>
        <w:spacing w:after="200" w:line="276" w:lineRule="auto"/>
        <w:rPr>
          <w:b/>
          <w:caps/>
          <w:sz w:val="28"/>
          <w:szCs w:val="28"/>
          <w:lang w:val="uk-UA"/>
        </w:rPr>
      </w:pPr>
    </w:p>
    <w:p w14:paraId="124997B0" w14:textId="77777777" w:rsidR="006579A0" w:rsidRPr="003C5ABA" w:rsidRDefault="006579A0" w:rsidP="006579A0">
      <w:pPr>
        <w:spacing w:after="200" w:line="276" w:lineRule="auto"/>
        <w:rPr>
          <w:b/>
          <w:caps/>
          <w:sz w:val="28"/>
          <w:szCs w:val="28"/>
          <w:lang w:val="uk-UA"/>
        </w:rPr>
      </w:pPr>
    </w:p>
    <w:p w14:paraId="2C4CF083" w14:textId="77777777" w:rsidR="006579A0" w:rsidRDefault="006579A0" w:rsidP="006579A0">
      <w:pPr>
        <w:spacing w:after="200" w:line="276" w:lineRule="auto"/>
        <w:rPr>
          <w:b/>
          <w:caps/>
          <w:sz w:val="28"/>
          <w:szCs w:val="28"/>
          <w:lang w:val="uk-UA"/>
        </w:rPr>
      </w:pPr>
    </w:p>
    <w:p w14:paraId="1EB3A690" w14:textId="77777777" w:rsidR="006579A0" w:rsidRPr="003C5ABA" w:rsidRDefault="006579A0" w:rsidP="006579A0">
      <w:pPr>
        <w:spacing w:after="200" w:line="276" w:lineRule="auto"/>
        <w:rPr>
          <w:b/>
          <w:caps/>
          <w:sz w:val="28"/>
          <w:szCs w:val="28"/>
          <w:lang w:val="uk-UA"/>
        </w:rPr>
      </w:pPr>
    </w:p>
    <w:p w14:paraId="6D099509" w14:textId="77777777" w:rsidR="006579A0" w:rsidRPr="003C5ABA" w:rsidRDefault="006579A0" w:rsidP="006579A0">
      <w:pPr>
        <w:spacing w:after="200" w:line="276" w:lineRule="auto"/>
        <w:rPr>
          <w:b/>
          <w:caps/>
          <w:sz w:val="28"/>
          <w:szCs w:val="28"/>
          <w:lang w:val="uk-UA"/>
        </w:rPr>
      </w:pPr>
    </w:p>
    <w:p w14:paraId="23A7795A" w14:textId="77777777" w:rsidR="006579A0" w:rsidRDefault="006579A0" w:rsidP="006579A0">
      <w:pPr>
        <w:spacing w:after="200" w:line="276" w:lineRule="auto"/>
        <w:jc w:val="center"/>
        <w:rPr>
          <w:b/>
          <w:caps/>
          <w:sz w:val="28"/>
          <w:szCs w:val="28"/>
          <w:lang w:val="uk-UA"/>
        </w:rPr>
      </w:pPr>
    </w:p>
    <w:p w14:paraId="71660ECF" w14:textId="77777777" w:rsidR="005050AB" w:rsidRDefault="005050AB"/>
    <w:sectPr w:rsidR="005050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4B9"/>
    <w:rsid w:val="0022523C"/>
    <w:rsid w:val="005050AB"/>
    <w:rsid w:val="005254B9"/>
    <w:rsid w:val="005F6F91"/>
    <w:rsid w:val="0065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37512"/>
  <w15:chartTrackingRefBased/>
  <w15:docId w15:val="{3B622B2E-E660-453C-BEE6-697D64CCE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9A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926</Words>
  <Characters>528</Characters>
  <Application>Microsoft Office Word</Application>
  <DocSecurity>0</DocSecurity>
  <Lines>4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Пономаренко</dc:creator>
  <cp:keywords/>
  <dc:description/>
  <cp:lastModifiedBy>Дарья Пономаренко</cp:lastModifiedBy>
  <cp:revision>2</cp:revision>
  <dcterms:created xsi:type="dcterms:W3CDTF">2024-10-16T08:49:00Z</dcterms:created>
  <dcterms:modified xsi:type="dcterms:W3CDTF">2024-10-16T08:51:00Z</dcterms:modified>
</cp:coreProperties>
</file>