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3974"/>
      </w:tblGrid>
      <w:tr w:rsidR="0089592F" w:rsidRPr="00D5314A" w14:paraId="3F35C5D9" w14:textId="77777777" w:rsidTr="002C6D48">
        <w:trPr>
          <w:jc w:val="center"/>
        </w:trPr>
        <w:tc>
          <w:tcPr>
            <w:tcW w:w="4252" w:type="dxa"/>
          </w:tcPr>
          <w:p w14:paraId="0F9A5C41" w14:textId="77777777" w:rsidR="0089592F" w:rsidRPr="00D5314A" w:rsidRDefault="0089592F" w:rsidP="002C6D48">
            <w:pPr>
              <w:tabs>
                <w:tab w:val="left" w:pos="8447"/>
              </w:tabs>
              <w:rPr>
                <w:sz w:val="28"/>
                <w:szCs w:val="28"/>
              </w:rPr>
            </w:pPr>
            <w:r w:rsidRPr="00D5314A">
              <w:rPr>
                <w:sz w:val="28"/>
              </w:rPr>
              <w:br w:type="page"/>
            </w:r>
          </w:p>
        </w:tc>
        <w:tc>
          <w:tcPr>
            <w:tcW w:w="1134" w:type="dxa"/>
          </w:tcPr>
          <w:p w14:paraId="2FD1D0F4" w14:textId="77777777" w:rsidR="0089592F" w:rsidRPr="00D5314A" w:rsidRDefault="0089592F" w:rsidP="002C6D48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D5314A">
              <w:rPr>
                <w:noProof/>
                <w:sz w:val="28"/>
                <w:szCs w:val="28"/>
              </w:rPr>
              <w:drawing>
                <wp:inline distT="0" distB="0" distL="0" distR="0" wp14:anchorId="51FE4214" wp14:editId="439110A1">
                  <wp:extent cx="432000" cy="612000"/>
                  <wp:effectExtent l="0" t="0" r="635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</w:tcPr>
          <w:p w14:paraId="71AAC433" w14:textId="7C6433C1" w:rsidR="0089592F" w:rsidRPr="00D5314A" w:rsidRDefault="0089592F" w:rsidP="005F3079">
            <w:pPr>
              <w:tabs>
                <w:tab w:val="left" w:pos="8447"/>
              </w:tabs>
              <w:spacing w:before="56" w:line="26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0FF7750" w14:textId="77777777" w:rsidR="00DF3D83" w:rsidRPr="00EA01DE" w:rsidRDefault="00DF3D83" w:rsidP="00DF3D83">
      <w:pPr>
        <w:jc w:val="center"/>
        <w:rPr>
          <w:sz w:val="26"/>
          <w:szCs w:val="26"/>
          <w:lang w:val="uk-UA"/>
        </w:rPr>
      </w:pPr>
    </w:p>
    <w:p w14:paraId="13495364" w14:textId="77777777" w:rsidR="00DF3D83" w:rsidRPr="00DF3D83" w:rsidRDefault="00DF3D83" w:rsidP="00DF3D83">
      <w:pPr>
        <w:jc w:val="center"/>
        <w:rPr>
          <w:sz w:val="32"/>
          <w:szCs w:val="32"/>
          <w:lang w:val="uk-UA"/>
        </w:rPr>
      </w:pPr>
      <w:r w:rsidRPr="00DF3D83">
        <w:rPr>
          <w:sz w:val="32"/>
          <w:szCs w:val="32"/>
          <w:lang w:val="uk-UA"/>
        </w:rPr>
        <w:t>СУМСЬКА МІСЬКА ВІЙСЬКОВА АДМІНІСТРАЦІЯ</w:t>
      </w:r>
    </w:p>
    <w:p w14:paraId="7F10EF01" w14:textId="77777777" w:rsidR="00DF3D83" w:rsidRPr="00DF3D83" w:rsidRDefault="00DF3D83" w:rsidP="00DF3D83">
      <w:pPr>
        <w:jc w:val="center"/>
        <w:rPr>
          <w:sz w:val="32"/>
          <w:szCs w:val="32"/>
          <w:lang w:val="uk-UA"/>
        </w:rPr>
      </w:pPr>
      <w:r w:rsidRPr="00DF3D83">
        <w:rPr>
          <w:sz w:val="32"/>
          <w:szCs w:val="32"/>
          <w:lang w:val="uk-UA"/>
        </w:rPr>
        <w:t>СУМСЬКОГО РАЙОНУ СУМСЬКОЇ ОБЛАСТІ</w:t>
      </w:r>
    </w:p>
    <w:p w14:paraId="47ADE4BC" w14:textId="77777777" w:rsidR="00DF3D83" w:rsidRPr="00DF3D83" w:rsidRDefault="00DF3D83" w:rsidP="00DF3D83">
      <w:pPr>
        <w:jc w:val="center"/>
        <w:outlineLvl w:val="0"/>
        <w:rPr>
          <w:b/>
          <w:sz w:val="32"/>
          <w:szCs w:val="32"/>
        </w:rPr>
      </w:pPr>
      <w:r w:rsidRPr="00DF3D83">
        <w:rPr>
          <w:b/>
          <w:sz w:val="32"/>
          <w:szCs w:val="32"/>
        </w:rPr>
        <w:t>НАКАЗ</w:t>
      </w:r>
    </w:p>
    <w:p w14:paraId="752CE55F" w14:textId="77777777" w:rsidR="00DF3D83" w:rsidRPr="00E1335F" w:rsidRDefault="00DF3D83" w:rsidP="00DF3D83">
      <w:pPr>
        <w:jc w:val="center"/>
        <w:outlineLvl w:val="0"/>
        <w:rPr>
          <w:b/>
          <w:sz w:val="28"/>
          <w:szCs w:val="28"/>
        </w:rPr>
      </w:pPr>
    </w:p>
    <w:p w14:paraId="56686EFD" w14:textId="0E219F69" w:rsidR="00DF3D83" w:rsidRPr="00DF3D83" w:rsidRDefault="00490720" w:rsidP="00DF3D8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31.12.2024</w:t>
      </w:r>
      <w:r w:rsidR="00DF3D83">
        <w:rPr>
          <w:sz w:val="28"/>
          <w:szCs w:val="28"/>
          <w:lang w:val="uk-UA"/>
        </w:rPr>
        <w:t xml:space="preserve">          </w:t>
      </w:r>
      <w:r w:rsidR="00DF3D83" w:rsidRPr="00DF3D83">
        <w:rPr>
          <w:sz w:val="28"/>
          <w:szCs w:val="28"/>
          <w:lang w:val="uk-UA"/>
        </w:rPr>
        <w:t xml:space="preserve">                                  </w:t>
      </w:r>
      <w:proofErr w:type="spellStart"/>
      <w:r w:rsidR="00DF3D83" w:rsidRPr="00DF3D83">
        <w:rPr>
          <w:sz w:val="28"/>
          <w:szCs w:val="28"/>
          <w:lang w:val="uk-UA"/>
        </w:rPr>
        <w:t>м.Суми</w:t>
      </w:r>
      <w:proofErr w:type="spellEnd"/>
      <w:r w:rsidR="00DF3D83" w:rsidRPr="00DF3D83">
        <w:rPr>
          <w:sz w:val="28"/>
          <w:szCs w:val="28"/>
          <w:lang w:val="uk-UA"/>
        </w:rPr>
        <w:t xml:space="preserve">                                       № </w:t>
      </w:r>
      <w:r>
        <w:rPr>
          <w:sz w:val="28"/>
          <w:szCs w:val="28"/>
          <w:lang w:val="uk-UA"/>
        </w:rPr>
        <w:t>433</w:t>
      </w:r>
      <w:r w:rsidR="00DF3D83">
        <w:rPr>
          <w:sz w:val="28"/>
          <w:szCs w:val="28"/>
          <w:lang w:val="uk-UA"/>
        </w:rPr>
        <w:t xml:space="preserve"> -</w:t>
      </w:r>
      <w:r w:rsidR="00DF3D83" w:rsidRPr="00DF3D83">
        <w:rPr>
          <w:sz w:val="28"/>
          <w:szCs w:val="28"/>
          <w:lang w:val="uk-UA"/>
        </w:rPr>
        <w:t xml:space="preserve"> СМР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2"/>
        <w:gridCol w:w="4536"/>
        <w:gridCol w:w="810"/>
      </w:tblGrid>
      <w:tr w:rsidR="00DF3D83" w:rsidRPr="00995BDB" w14:paraId="4155309D" w14:textId="77777777" w:rsidTr="00490720">
        <w:trPr>
          <w:gridAfter w:val="1"/>
          <w:wAfter w:w="810" w:type="dxa"/>
        </w:trPr>
        <w:tc>
          <w:tcPr>
            <w:tcW w:w="4678" w:type="dxa"/>
            <w:gridSpan w:val="2"/>
          </w:tcPr>
          <w:p w14:paraId="5ACE8F1D" w14:textId="21349217" w:rsidR="00DF3D83" w:rsidRPr="00DF3D83" w:rsidRDefault="00DF3D83" w:rsidP="00490720">
            <w:pPr>
              <w:tabs>
                <w:tab w:val="left" w:pos="540"/>
                <w:tab w:val="left" w:pos="1980"/>
                <w:tab w:val="left" w:pos="3060"/>
              </w:tabs>
              <w:ind w:left="-108" w:right="68"/>
              <w:jc w:val="both"/>
              <w:rPr>
                <w:sz w:val="28"/>
                <w:szCs w:val="28"/>
                <w:lang w:val="uk-UA"/>
              </w:rPr>
            </w:pPr>
            <w:r w:rsidRPr="00810565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6B23F6">
              <w:rPr>
                <w:sz w:val="28"/>
                <w:szCs w:val="28"/>
                <w:lang w:val="uk-UA"/>
              </w:rPr>
              <w:t xml:space="preserve">Порядку </w:t>
            </w:r>
            <w:r w:rsidR="006B23F6" w:rsidRPr="00DF3206">
              <w:rPr>
                <w:rFonts w:eastAsia="Calibri"/>
                <w:sz w:val="28"/>
                <w:szCs w:val="28"/>
                <w:lang w:val="uk-UA" w:eastAsia="en-US"/>
              </w:rPr>
              <w:t xml:space="preserve">надання стоматологічної допомоги пільговій категорії населення Сумської </w:t>
            </w:r>
            <w:r w:rsidR="00995BDB">
              <w:rPr>
                <w:rFonts w:eastAsia="Calibri"/>
                <w:sz w:val="28"/>
                <w:szCs w:val="28"/>
                <w:lang w:val="uk-UA" w:eastAsia="en-US"/>
              </w:rPr>
              <w:br/>
            </w:r>
            <w:bookmarkStart w:id="0" w:name="_GoBack"/>
            <w:bookmarkEnd w:id="0"/>
            <w:r w:rsidR="006B23F6" w:rsidRPr="00DF3206">
              <w:rPr>
                <w:rFonts w:eastAsia="Calibri"/>
                <w:sz w:val="28"/>
                <w:szCs w:val="28"/>
                <w:lang w:val="uk-UA" w:eastAsia="en-US"/>
              </w:rPr>
              <w:t>міської територіальної громади</w:t>
            </w:r>
            <w:r w:rsidR="00FF0BCB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6B23F6" w:rsidRPr="00DF3206">
              <w:rPr>
                <w:rFonts w:eastAsia="Calibri"/>
                <w:sz w:val="28"/>
                <w:szCs w:val="28"/>
                <w:lang w:val="uk-UA" w:eastAsia="en-US"/>
              </w:rPr>
              <w:t>на 2025</w:t>
            </w:r>
            <w:r w:rsidR="00293C4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6B23F6" w:rsidRPr="00DF3206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293C4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6B23F6" w:rsidRPr="00DF3206">
              <w:rPr>
                <w:rFonts w:eastAsia="Calibri"/>
                <w:sz w:val="28"/>
                <w:szCs w:val="28"/>
                <w:lang w:val="uk-UA" w:eastAsia="en-US"/>
              </w:rPr>
              <w:t>2027 роки</w:t>
            </w:r>
            <w:r w:rsidR="006B23F6">
              <w:rPr>
                <w:rFonts w:eastAsia="Calibri"/>
                <w:sz w:val="28"/>
                <w:szCs w:val="28"/>
                <w:lang w:val="uk-UA" w:eastAsia="en-US"/>
              </w:rPr>
              <w:t xml:space="preserve"> та </w:t>
            </w:r>
            <w:r w:rsidR="006B23F6" w:rsidRPr="006B23F6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Порядк</w:t>
            </w:r>
            <w:r w:rsidR="006B23F6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у</w:t>
            </w:r>
            <w:r w:rsidR="006B23F6" w:rsidRPr="006B23F6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 безоплатного зубопротезування пільгових категорій мешканців Сумської міської територіальної громади </w:t>
            </w:r>
            <w:r w:rsidR="006B23F6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6B23F6" w:rsidRPr="006B23F6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на 2025</w:t>
            </w:r>
            <w:r w:rsidR="00293C4C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6B23F6" w:rsidRPr="006B23F6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-</w:t>
            </w:r>
            <w:r w:rsidR="00293C4C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6B23F6" w:rsidRPr="006B23F6">
              <w:rPr>
                <w:rFonts w:eastAsia="Calibri"/>
                <w:color w:val="000000" w:themeColor="text1"/>
                <w:sz w:val="28"/>
                <w:szCs w:val="28"/>
                <w:lang w:val="uk-UA" w:eastAsia="en-US"/>
              </w:rPr>
              <w:t>2027 роки</w:t>
            </w:r>
          </w:p>
        </w:tc>
      </w:tr>
      <w:tr w:rsidR="00810565" w:rsidRPr="00995BDB" w14:paraId="14C37BD5" w14:textId="77777777" w:rsidTr="00490720">
        <w:trPr>
          <w:gridBefore w:val="1"/>
          <w:wBefore w:w="142" w:type="dxa"/>
        </w:trPr>
        <w:tc>
          <w:tcPr>
            <w:tcW w:w="5346" w:type="dxa"/>
            <w:gridSpan w:val="2"/>
          </w:tcPr>
          <w:p w14:paraId="1CCD8DBE" w14:textId="592FEDBF" w:rsidR="00810565" w:rsidRPr="00810565" w:rsidRDefault="00810565" w:rsidP="00FA1861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0F035A7" w14:textId="740EE467" w:rsidR="008101D2" w:rsidRPr="00810565" w:rsidRDefault="00810565" w:rsidP="008101D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10565">
        <w:rPr>
          <w:sz w:val="28"/>
          <w:szCs w:val="28"/>
          <w:lang w:val="uk-UA"/>
        </w:rPr>
        <w:t>У зв</w:t>
      </w:r>
      <w:r w:rsidR="00C104A6">
        <w:rPr>
          <w:sz w:val="28"/>
          <w:szCs w:val="28"/>
          <w:lang w:val="uk-UA"/>
        </w:rPr>
        <w:t xml:space="preserve">’язку з необхідністю </w:t>
      </w:r>
      <w:r w:rsidR="006F5FDB">
        <w:rPr>
          <w:sz w:val="28"/>
          <w:szCs w:val="28"/>
          <w:lang w:val="uk-UA"/>
        </w:rPr>
        <w:t xml:space="preserve">впорядкування </w:t>
      </w:r>
      <w:r w:rsidRPr="00810565">
        <w:rPr>
          <w:sz w:val="28"/>
          <w:szCs w:val="28"/>
          <w:lang w:val="uk-UA"/>
        </w:rPr>
        <w:t>механізму використання коштів, виділених з бюджету Сумської міської територіальної громади, відповідно до</w:t>
      </w:r>
      <w:r w:rsidR="006B23F6">
        <w:rPr>
          <w:sz w:val="28"/>
          <w:szCs w:val="28"/>
          <w:lang w:val="uk-UA"/>
        </w:rPr>
        <w:t xml:space="preserve"> </w:t>
      </w:r>
      <w:r w:rsidR="006B23F6" w:rsidRPr="000C6B5B">
        <w:rPr>
          <w:sz w:val="28"/>
          <w:szCs w:val="28"/>
          <w:lang w:val="uk-UA"/>
        </w:rPr>
        <w:t>статт</w:t>
      </w:r>
      <w:r w:rsidR="006B23F6">
        <w:rPr>
          <w:sz w:val="28"/>
          <w:szCs w:val="28"/>
          <w:lang w:val="uk-UA"/>
        </w:rPr>
        <w:t xml:space="preserve">і 89 Бюджетного кодексу України, абзацу п’ятого підпункту 2 пункту 1 постанови Кабінету Міністрів України від 11 березня 2022 р. № 252 </w:t>
      </w:r>
      <w:r w:rsidR="006B23F6" w:rsidRPr="00954B18">
        <w:rPr>
          <w:sz w:val="28"/>
          <w:szCs w:val="28"/>
          <w:lang w:val="uk-UA"/>
        </w:rPr>
        <w:t>«</w:t>
      </w:r>
      <w:r w:rsidR="006B23F6" w:rsidRPr="00954B18">
        <w:rPr>
          <w:bCs/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стану»</w:t>
      </w:r>
      <w:r w:rsidR="006B23F6">
        <w:rPr>
          <w:bCs/>
          <w:sz w:val="28"/>
          <w:szCs w:val="28"/>
          <w:shd w:val="clear" w:color="auto" w:fill="FFFFFF"/>
          <w:lang w:val="uk-UA"/>
        </w:rPr>
        <w:t>,</w:t>
      </w:r>
      <w:r w:rsidRPr="00810565">
        <w:rPr>
          <w:sz w:val="28"/>
          <w:szCs w:val="28"/>
          <w:lang w:val="uk-UA"/>
        </w:rPr>
        <w:t xml:space="preserve"> </w:t>
      </w:r>
      <w:r w:rsidR="00203248">
        <w:rPr>
          <w:sz w:val="28"/>
          <w:szCs w:val="28"/>
          <w:lang w:val="uk-UA"/>
        </w:rPr>
        <w:t xml:space="preserve">комплексної </w:t>
      </w:r>
      <w:r w:rsidR="00FA1861" w:rsidRPr="00FA1861">
        <w:rPr>
          <w:sz w:val="28"/>
          <w:szCs w:val="28"/>
          <w:lang w:val="uk-UA"/>
        </w:rPr>
        <w:t>Програм</w:t>
      </w:r>
      <w:r w:rsidR="00084AC0">
        <w:rPr>
          <w:sz w:val="28"/>
          <w:szCs w:val="28"/>
          <w:lang w:val="uk-UA"/>
        </w:rPr>
        <w:t>и</w:t>
      </w:r>
      <w:r w:rsidR="00FA1861" w:rsidRPr="00FA1861">
        <w:rPr>
          <w:sz w:val="28"/>
          <w:szCs w:val="28"/>
          <w:lang w:val="uk-UA"/>
        </w:rPr>
        <w:t xml:space="preserve"> Сумської міської територіальної громади «Охорона здоров'я» </w:t>
      </w:r>
      <w:r w:rsidR="00203248">
        <w:rPr>
          <w:sz w:val="28"/>
          <w:szCs w:val="28"/>
          <w:lang w:val="uk-UA"/>
        </w:rPr>
        <w:t xml:space="preserve">на </w:t>
      </w:r>
      <w:r w:rsidR="00FA1861">
        <w:rPr>
          <w:sz w:val="28"/>
          <w:szCs w:val="28"/>
          <w:lang w:val="uk-UA"/>
        </w:rPr>
        <w:t>2025 - 2027</w:t>
      </w:r>
      <w:r w:rsidR="00FA1861" w:rsidRPr="00FA1861">
        <w:rPr>
          <w:sz w:val="28"/>
          <w:szCs w:val="28"/>
          <w:lang w:val="uk-UA"/>
        </w:rPr>
        <w:t xml:space="preserve"> роки, </w:t>
      </w:r>
      <w:r w:rsidRPr="00810565">
        <w:rPr>
          <w:sz w:val="28"/>
          <w:szCs w:val="28"/>
          <w:lang w:val="uk-UA"/>
        </w:rPr>
        <w:t xml:space="preserve">затвердженої </w:t>
      </w:r>
      <w:r w:rsidR="00C27F7F">
        <w:rPr>
          <w:sz w:val="28"/>
          <w:szCs w:val="28"/>
          <w:lang w:val="uk-UA"/>
        </w:rPr>
        <w:t>наказом Сумської військової адміністрації</w:t>
      </w:r>
      <w:r w:rsidRPr="00810565">
        <w:rPr>
          <w:sz w:val="28"/>
          <w:szCs w:val="28"/>
          <w:lang w:val="uk-UA"/>
        </w:rPr>
        <w:t xml:space="preserve"> від </w:t>
      </w:r>
      <w:r w:rsidR="005065A7">
        <w:rPr>
          <w:sz w:val="28"/>
          <w:szCs w:val="28"/>
          <w:lang w:val="uk-UA"/>
        </w:rPr>
        <w:t>31.12.2024</w:t>
      </w:r>
      <w:r w:rsidRPr="00810565">
        <w:rPr>
          <w:sz w:val="28"/>
          <w:szCs w:val="28"/>
          <w:lang w:val="uk-UA"/>
        </w:rPr>
        <w:t xml:space="preserve"> № </w:t>
      </w:r>
      <w:r w:rsidR="005065A7">
        <w:rPr>
          <w:sz w:val="28"/>
          <w:szCs w:val="28"/>
          <w:lang w:val="uk-UA"/>
        </w:rPr>
        <w:t xml:space="preserve">430 </w:t>
      </w:r>
      <w:r w:rsidR="00084AC0">
        <w:rPr>
          <w:sz w:val="28"/>
          <w:szCs w:val="28"/>
          <w:lang w:val="uk-UA"/>
        </w:rPr>
        <w:t>-</w:t>
      </w:r>
      <w:r w:rsidR="005065A7">
        <w:rPr>
          <w:sz w:val="28"/>
          <w:szCs w:val="28"/>
          <w:lang w:val="uk-UA"/>
        </w:rPr>
        <w:t xml:space="preserve"> </w:t>
      </w:r>
      <w:r w:rsidR="00C27F7F">
        <w:rPr>
          <w:sz w:val="28"/>
          <w:szCs w:val="28"/>
          <w:lang w:val="uk-UA"/>
        </w:rPr>
        <w:t>С</w:t>
      </w:r>
      <w:r w:rsidR="00084AC0">
        <w:rPr>
          <w:sz w:val="28"/>
          <w:szCs w:val="28"/>
          <w:lang w:val="uk-UA"/>
        </w:rPr>
        <w:t>МР</w:t>
      </w:r>
      <w:r w:rsidRPr="00810565">
        <w:rPr>
          <w:sz w:val="28"/>
          <w:szCs w:val="28"/>
          <w:lang w:val="uk-UA"/>
        </w:rPr>
        <w:t xml:space="preserve">, </w:t>
      </w:r>
      <w:r w:rsidR="008101D2">
        <w:rPr>
          <w:sz w:val="28"/>
          <w:szCs w:val="28"/>
          <w:lang w:val="uk-UA"/>
        </w:rPr>
        <w:t xml:space="preserve">керуючись пунктом 5 частини 2 та пунктом 8 частини 7 статті 15 Закону України «Про правовий режим воєнного стану», </w:t>
      </w:r>
    </w:p>
    <w:p w14:paraId="649F9386" w14:textId="77777777" w:rsidR="00810565" w:rsidRPr="00EA01DE" w:rsidRDefault="00810565" w:rsidP="00810565">
      <w:pPr>
        <w:ind w:firstLine="708"/>
        <w:jc w:val="both"/>
        <w:rPr>
          <w:bCs/>
          <w:sz w:val="26"/>
          <w:szCs w:val="26"/>
          <w:lang w:val="uk-UA"/>
        </w:rPr>
      </w:pPr>
    </w:p>
    <w:p w14:paraId="58DA8E5D" w14:textId="42DD7409" w:rsidR="00810565" w:rsidRDefault="00C27F7F" w:rsidP="00C27F7F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27F7F">
        <w:rPr>
          <w:bCs/>
          <w:sz w:val="28"/>
          <w:szCs w:val="28"/>
          <w:lang w:val="uk-UA"/>
        </w:rPr>
        <w:t>НАКАЗУЮ</w:t>
      </w:r>
      <w:r w:rsidR="00810565" w:rsidRPr="00C27F7F">
        <w:rPr>
          <w:bCs/>
          <w:sz w:val="28"/>
          <w:szCs w:val="28"/>
          <w:lang w:val="uk-UA"/>
        </w:rPr>
        <w:t>:</w:t>
      </w:r>
    </w:p>
    <w:p w14:paraId="44B95FF3" w14:textId="77777777" w:rsidR="00C27F7F" w:rsidRPr="00EA01DE" w:rsidRDefault="00C27F7F" w:rsidP="00C27F7F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26"/>
          <w:szCs w:val="26"/>
          <w:lang w:val="uk-UA"/>
        </w:rPr>
      </w:pPr>
    </w:p>
    <w:p w14:paraId="1AF17F53" w14:textId="6A3CA817" w:rsidR="006B23F6" w:rsidRPr="006B23F6" w:rsidRDefault="00EC1AFC" w:rsidP="00293C4C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B23F6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810565" w:rsidRPr="006B23F6">
        <w:rPr>
          <w:color w:val="000000" w:themeColor="text1"/>
          <w:sz w:val="28"/>
          <w:szCs w:val="28"/>
          <w:lang w:val="uk-UA"/>
        </w:rPr>
        <w:t xml:space="preserve">Порядок </w:t>
      </w:r>
      <w:r w:rsidR="00DF3206" w:rsidRPr="006B23F6">
        <w:rPr>
          <w:rFonts w:eastAsia="Calibri"/>
          <w:sz w:val="28"/>
          <w:szCs w:val="28"/>
          <w:lang w:val="uk-UA" w:eastAsia="en-US"/>
        </w:rPr>
        <w:t xml:space="preserve">надання стоматологічної допомоги  пільговій категорії населення Сумської міської територіальної громади </w:t>
      </w:r>
      <w:r w:rsidR="0071241C" w:rsidRPr="006B23F6">
        <w:rPr>
          <w:rFonts w:eastAsia="Calibri"/>
          <w:sz w:val="28"/>
          <w:szCs w:val="28"/>
          <w:lang w:val="uk-UA" w:eastAsia="en-US"/>
        </w:rPr>
        <w:br/>
      </w:r>
      <w:r w:rsidR="00DF3206" w:rsidRPr="006B23F6">
        <w:rPr>
          <w:rFonts w:eastAsia="Calibri"/>
          <w:sz w:val="28"/>
          <w:szCs w:val="28"/>
          <w:lang w:val="uk-UA" w:eastAsia="en-US"/>
        </w:rPr>
        <w:t>на 2025</w:t>
      </w:r>
      <w:r w:rsidR="00293C4C">
        <w:rPr>
          <w:rFonts w:eastAsia="Calibri"/>
          <w:sz w:val="28"/>
          <w:szCs w:val="28"/>
          <w:lang w:val="uk-UA" w:eastAsia="en-US"/>
        </w:rPr>
        <w:t xml:space="preserve"> </w:t>
      </w:r>
      <w:r w:rsidR="00DF3206" w:rsidRPr="006B23F6">
        <w:rPr>
          <w:rFonts w:eastAsia="Calibri"/>
          <w:sz w:val="28"/>
          <w:szCs w:val="28"/>
          <w:lang w:val="uk-UA" w:eastAsia="en-US"/>
        </w:rPr>
        <w:t>-</w:t>
      </w:r>
      <w:r w:rsidR="00293C4C">
        <w:rPr>
          <w:rFonts w:eastAsia="Calibri"/>
          <w:sz w:val="28"/>
          <w:szCs w:val="28"/>
          <w:lang w:val="uk-UA" w:eastAsia="en-US"/>
        </w:rPr>
        <w:t xml:space="preserve"> </w:t>
      </w:r>
      <w:r w:rsidR="00DF3206" w:rsidRPr="006B23F6">
        <w:rPr>
          <w:rFonts w:eastAsia="Calibri"/>
          <w:sz w:val="28"/>
          <w:szCs w:val="28"/>
          <w:lang w:val="uk-UA" w:eastAsia="en-US"/>
        </w:rPr>
        <w:t>2027 роки</w:t>
      </w:r>
      <w:r w:rsidR="00136FB5" w:rsidRPr="006B23F6">
        <w:rPr>
          <w:rFonts w:eastAsia="Calibri"/>
          <w:sz w:val="28"/>
          <w:szCs w:val="28"/>
          <w:lang w:val="uk-UA" w:eastAsia="en-US"/>
        </w:rPr>
        <w:t xml:space="preserve"> </w:t>
      </w:r>
      <w:r w:rsidR="00C27F7F" w:rsidRPr="006B23F6">
        <w:rPr>
          <w:color w:val="000000" w:themeColor="text1"/>
          <w:sz w:val="28"/>
          <w:szCs w:val="28"/>
          <w:lang w:val="uk-UA"/>
        </w:rPr>
        <w:t xml:space="preserve">(Додаток </w:t>
      </w:r>
      <w:r w:rsidR="006B23F6" w:rsidRPr="006B23F6">
        <w:rPr>
          <w:color w:val="000000" w:themeColor="text1"/>
          <w:sz w:val="28"/>
          <w:szCs w:val="28"/>
          <w:lang w:val="uk-UA"/>
        </w:rPr>
        <w:t>1).</w:t>
      </w:r>
    </w:p>
    <w:p w14:paraId="5394738E" w14:textId="2BBD2256" w:rsidR="00810565" w:rsidRPr="006B23F6" w:rsidRDefault="006B23F6" w:rsidP="00293C4C">
      <w:pPr>
        <w:pStyle w:val="a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Затвердити </w:t>
      </w:r>
      <w:r w:rsidR="00136FB5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Порядок безоплатного зубопротезування пільгових категорій мешканців Сумської міської територіальної громади </w:t>
      </w:r>
      <w:r w:rsidR="0071241C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br/>
      </w:r>
      <w:r w:rsidR="00447D85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t>на 2025</w:t>
      </w:r>
      <w:r w:rsidR="00293C4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447D85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t>-</w:t>
      </w:r>
      <w:r w:rsidR="00293C4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136FB5" w:rsidRPr="006B23F6">
        <w:rPr>
          <w:rFonts w:eastAsia="Calibri"/>
          <w:color w:val="000000" w:themeColor="text1"/>
          <w:sz w:val="28"/>
          <w:szCs w:val="28"/>
          <w:lang w:val="uk-UA" w:eastAsia="en-US"/>
        </w:rPr>
        <w:t>2027 роки</w:t>
      </w:r>
      <w:r w:rsidR="00136FB5" w:rsidRPr="0049072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71241C" w:rsidRPr="006B23F6">
        <w:rPr>
          <w:color w:val="000000" w:themeColor="text1"/>
          <w:sz w:val="28"/>
          <w:szCs w:val="28"/>
          <w:lang w:val="uk-UA"/>
        </w:rPr>
        <w:t>(</w:t>
      </w:r>
      <w:r w:rsidR="00C27F7F" w:rsidRPr="006B23F6">
        <w:rPr>
          <w:color w:val="000000" w:themeColor="text1"/>
          <w:sz w:val="28"/>
          <w:szCs w:val="28"/>
          <w:lang w:val="uk-UA"/>
        </w:rPr>
        <w:t xml:space="preserve">Додаток </w:t>
      </w:r>
      <w:r w:rsidR="00136FB5" w:rsidRPr="006B23F6">
        <w:rPr>
          <w:color w:val="000000" w:themeColor="text1"/>
          <w:sz w:val="28"/>
          <w:szCs w:val="28"/>
          <w:lang w:val="uk-UA"/>
        </w:rPr>
        <w:t>2</w:t>
      </w:r>
      <w:r w:rsidR="00810565" w:rsidRPr="006B23F6">
        <w:rPr>
          <w:color w:val="000000" w:themeColor="text1"/>
          <w:sz w:val="28"/>
          <w:szCs w:val="28"/>
          <w:lang w:val="uk-UA"/>
        </w:rPr>
        <w:t xml:space="preserve">). </w:t>
      </w:r>
    </w:p>
    <w:p w14:paraId="0BDD1524" w14:textId="0E498A35" w:rsidR="00810565" w:rsidRPr="00C27F7F" w:rsidRDefault="006B23F6" w:rsidP="00C27F7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810565" w:rsidRPr="00810565">
        <w:rPr>
          <w:sz w:val="28"/>
          <w:lang w:val="uk-UA"/>
        </w:rPr>
        <w:t xml:space="preserve">. </w:t>
      </w:r>
      <w:r w:rsidR="00C27F7F">
        <w:rPr>
          <w:sz w:val="28"/>
          <w:szCs w:val="28"/>
          <w:lang w:val="uk-UA"/>
        </w:rPr>
        <w:t>Наказ</w:t>
      </w:r>
      <w:r w:rsidR="00810565" w:rsidRPr="00810565">
        <w:rPr>
          <w:sz w:val="28"/>
          <w:szCs w:val="28"/>
          <w:lang w:val="uk-UA"/>
        </w:rPr>
        <w:t xml:space="preserve"> набирає чинності з дня його оприлюднення на офіційному </w:t>
      </w:r>
      <w:r w:rsidR="00136FB5">
        <w:rPr>
          <w:sz w:val="28"/>
          <w:szCs w:val="28"/>
          <w:lang w:val="uk-UA"/>
        </w:rPr>
        <w:br/>
      </w:r>
      <w:proofErr w:type="spellStart"/>
      <w:r w:rsidR="00810565" w:rsidRPr="00810565">
        <w:rPr>
          <w:sz w:val="28"/>
          <w:szCs w:val="28"/>
          <w:lang w:val="uk-UA"/>
        </w:rPr>
        <w:t>вебсайті</w:t>
      </w:r>
      <w:proofErr w:type="spellEnd"/>
      <w:r w:rsidR="00810565" w:rsidRPr="00810565">
        <w:rPr>
          <w:sz w:val="28"/>
          <w:szCs w:val="28"/>
          <w:lang w:val="uk-UA"/>
        </w:rPr>
        <w:t xml:space="preserve"> Сумської міської ради та застосовується з 01 січня 202</w:t>
      </w:r>
      <w:r w:rsidR="00810565">
        <w:rPr>
          <w:sz w:val="28"/>
          <w:szCs w:val="28"/>
          <w:lang w:val="uk-UA"/>
        </w:rPr>
        <w:t>5</w:t>
      </w:r>
      <w:r w:rsidR="00810565" w:rsidRPr="00810565">
        <w:rPr>
          <w:sz w:val="28"/>
          <w:szCs w:val="28"/>
          <w:lang w:val="uk-UA"/>
        </w:rPr>
        <w:t xml:space="preserve"> року.</w:t>
      </w:r>
    </w:p>
    <w:p w14:paraId="2595E298" w14:textId="64217B17" w:rsidR="008C5D0F" w:rsidRDefault="006B23F6" w:rsidP="00490720">
      <w:pPr>
        <w:tabs>
          <w:tab w:val="left" w:pos="142"/>
          <w:tab w:val="left" w:pos="1134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="00810565" w:rsidRPr="00810565">
        <w:rPr>
          <w:rFonts w:eastAsia="Calibri"/>
          <w:sz w:val="28"/>
          <w:szCs w:val="28"/>
          <w:lang w:val="uk-UA" w:eastAsia="en-US"/>
        </w:rPr>
        <w:t xml:space="preserve">. </w:t>
      </w:r>
      <w:r w:rsidR="00810565" w:rsidRPr="00810565">
        <w:rPr>
          <w:sz w:val="28"/>
          <w:szCs w:val="28"/>
          <w:lang w:val="uk-UA"/>
        </w:rPr>
        <w:t xml:space="preserve">Організацію виконання даного </w:t>
      </w:r>
      <w:r w:rsidR="00C27F7F">
        <w:rPr>
          <w:sz w:val="28"/>
          <w:szCs w:val="28"/>
          <w:lang w:val="uk-UA"/>
        </w:rPr>
        <w:t>наказу</w:t>
      </w:r>
      <w:r w:rsidR="00810565" w:rsidRPr="00810565">
        <w:rPr>
          <w:sz w:val="28"/>
          <w:szCs w:val="28"/>
          <w:lang w:val="uk-UA"/>
        </w:rPr>
        <w:t xml:space="preserve"> покласти на Управління охорони здоров’я Сумської м</w:t>
      </w:r>
      <w:r w:rsidR="008C5D0F">
        <w:rPr>
          <w:sz w:val="28"/>
          <w:szCs w:val="28"/>
          <w:lang w:val="uk-UA"/>
        </w:rPr>
        <w:t xml:space="preserve">іської ради (Олена </w:t>
      </w:r>
      <w:r w:rsidR="008101D2">
        <w:rPr>
          <w:sz w:val="28"/>
          <w:szCs w:val="28"/>
          <w:lang w:val="uk-UA"/>
        </w:rPr>
        <w:t>ЧУМАЧЕНКО</w:t>
      </w:r>
      <w:r w:rsidR="008C5D0F">
        <w:rPr>
          <w:sz w:val="28"/>
          <w:szCs w:val="28"/>
          <w:lang w:val="uk-UA"/>
        </w:rPr>
        <w:t>).</w:t>
      </w:r>
    </w:p>
    <w:p w14:paraId="6CEC600A" w14:textId="15B62013" w:rsidR="008101D2" w:rsidRPr="00810565" w:rsidRDefault="006B23F6" w:rsidP="008101D2">
      <w:pPr>
        <w:tabs>
          <w:tab w:val="left" w:pos="142"/>
          <w:tab w:val="left" w:pos="1134"/>
        </w:tabs>
        <w:ind w:right="140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8101D2">
        <w:rPr>
          <w:sz w:val="28"/>
          <w:szCs w:val="28"/>
          <w:lang w:val="uk-UA"/>
        </w:rPr>
        <w:t>. Контроль</w:t>
      </w:r>
      <w:r w:rsidR="008101D2" w:rsidRPr="00810565">
        <w:rPr>
          <w:sz w:val="28"/>
          <w:szCs w:val="28"/>
          <w:lang w:val="uk-UA"/>
        </w:rPr>
        <w:t xml:space="preserve"> виконання даного </w:t>
      </w:r>
      <w:r>
        <w:rPr>
          <w:sz w:val="28"/>
          <w:szCs w:val="28"/>
          <w:lang w:val="uk-UA"/>
        </w:rPr>
        <w:t>наказу залиш</w:t>
      </w:r>
      <w:r w:rsidR="008101D2">
        <w:rPr>
          <w:sz w:val="28"/>
          <w:szCs w:val="28"/>
          <w:lang w:val="uk-UA"/>
        </w:rPr>
        <w:t>аю за собою</w:t>
      </w:r>
      <w:r w:rsidR="008101D2" w:rsidRPr="00810565">
        <w:rPr>
          <w:sz w:val="28"/>
          <w:szCs w:val="28"/>
          <w:lang w:val="uk-UA"/>
        </w:rPr>
        <w:t>.</w:t>
      </w:r>
    </w:p>
    <w:p w14:paraId="62ABF97F" w14:textId="45CBC40B" w:rsidR="00BD3D61" w:rsidRDefault="00BD3D61" w:rsidP="0089592F">
      <w:pPr>
        <w:tabs>
          <w:tab w:val="left" w:pos="360"/>
        </w:tabs>
        <w:ind w:right="-5"/>
        <w:rPr>
          <w:b/>
          <w:sz w:val="28"/>
          <w:szCs w:val="28"/>
          <w:lang w:val="uk-UA"/>
        </w:rPr>
      </w:pPr>
    </w:p>
    <w:p w14:paraId="352CC1FF" w14:textId="77777777" w:rsidR="00EA01DE" w:rsidRPr="001A6D53" w:rsidRDefault="00EA01DE" w:rsidP="0089592F">
      <w:pPr>
        <w:tabs>
          <w:tab w:val="left" w:pos="360"/>
        </w:tabs>
        <w:ind w:right="-5"/>
        <w:rPr>
          <w:b/>
          <w:sz w:val="28"/>
          <w:szCs w:val="28"/>
          <w:lang w:val="uk-UA"/>
        </w:rPr>
      </w:pPr>
    </w:p>
    <w:p w14:paraId="218D7AB2" w14:textId="5B6B7DF3" w:rsidR="005F6BDC" w:rsidRPr="00EA01DE" w:rsidRDefault="001A6D53" w:rsidP="00EA01DE">
      <w:pPr>
        <w:pStyle w:val="ac"/>
        <w:jc w:val="both"/>
        <w:outlineLvl w:val="0"/>
        <w:rPr>
          <w:szCs w:val="28"/>
        </w:rPr>
      </w:pPr>
      <w:r w:rsidRPr="00794AC4">
        <w:rPr>
          <w:szCs w:val="28"/>
        </w:rPr>
        <w:t>Начальник</w:t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  <w:t>Сергій КРИВОШЕЄНКО</w:t>
      </w:r>
    </w:p>
    <w:sectPr w:rsidR="005F6BDC" w:rsidRPr="00EA01DE" w:rsidSect="00EA01D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5F"/>
    <w:multiLevelType w:val="hybridMultilevel"/>
    <w:tmpl w:val="BD0E4AFE"/>
    <w:lvl w:ilvl="0" w:tplc="49883C8C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328E6"/>
    <w:multiLevelType w:val="hybridMultilevel"/>
    <w:tmpl w:val="B0D6ABE0"/>
    <w:lvl w:ilvl="0" w:tplc="08608C74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1461661"/>
    <w:multiLevelType w:val="multilevel"/>
    <w:tmpl w:val="1FE267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BC7013"/>
    <w:multiLevelType w:val="multilevel"/>
    <w:tmpl w:val="CFA20F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A476C42"/>
    <w:multiLevelType w:val="multilevel"/>
    <w:tmpl w:val="8670F16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6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80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44" w:hanging="1800"/>
      </w:pPr>
      <w:rPr>
        <w:rFonts w:hint="default"/>
        <w:b/>
      </w:rPr>
    </w:lvl>
  </w:abstractNum>
  <w:abstractNum w:abstractNumId="5">
    <w:nsid w:val="101E72DE"/>
    <w:multiLevelType w:val="multilevel"/>
    <w:tmpl w:val="2CE83F2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21D14D8"/>
    <w:multiLevelType w:val="hybridMultilevel"/>
    <w:tmpl w:val="5148B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25005"/>
    <w:multiLevelType w:val="multilevel"/>
    <w:tmpl w:val="817CD7C8"/>
    <w:lvl w:ilvl="0">
      <w:start w:val="2"/>
      <w:numFmt w:val="decimal"/>
      <w:lvlText w:val="%1."/>
      <w:lvlJc w:val="left"/>
      <w:pPr>
        <w:ind w:left="408" w:hanging="408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16030" w:hanging="720"/>
      </w:pPr>
      <w:rPr>
        <w:rFonts w:eastAsia="Calibri"/>
        <w:b/>
      </w:rPr>
    </w:lvl>
    <w:lvl w:ilvl="3">
      <w:start w:val="1"/>
      <w:numFmt w:val="decimal"/>
      <w:lvlText w:val="%1.%2.%3.%4."/>
      <w:lvlJc w:val="left"/>
      <w:pPr>
        <w:ind w:left="24045" w:hanging="1080"/>
      </w:pPr>
      <w:rPr>
        <w:rFonts w:eastAsia="Calibri"/>
        <w:b/>
      </w:rPr>
    </w:lvl>
    <w:lvl w:ilvl="4">
      <w:start w:val="1"/>
      <w:numFmt w:val="decimal"/>
      <w:lvlText w:val="%1.%2.%3.%4.%5."/>
      <w:lvlJc w:val="left"/>
      <w:pPr>
        <w:ind w:left="31700" w:hanging="1080"/>
      </w:pPr>
      <w:rPr>
        <w:rFonts w:eastAsia="Calibri"/>
        <w:b/>
      </w:rPr>
    </w:lvl>
    <w:lvl w:ilvl="5">
      <w:start w:val="1"/>
      <w:numFmt w:val="decimal"/>
      <w:lvlText w:val="%1.%2.%3.%4.%5.%6."/>
      <w:lvlJc w:val="left"/>
      <w:pPr>
        <w:ind w:left="-25821" w:hanging="1440"/>
      </w:pPr>
      <w:rPr>
        <w:rFonts w:eastAsia="Calibri"/>
        <w:b/>
      </w:rPr>
    </w:lvl>
    <w:lvl w:ilvl="6">
      <w:start w:val="1"/>
      <w:numFmt w:val="decimal"/>
      <w:lvlText w:val="%1.%2.%3.%4.%5.%6.%7."/>
      <w:lvlJc w:val="left"/>
      <w:pPr>
        <w:ind w:left="-18166" w:hanging="1440"/>
      </w:pPr>
      <w:rPr>
        <w:rFonts w:eastAsia="Calibri"/>
        <w:b/>
      </w:rPr>
    </w:lvl>
    <w:lvl w:ilvl="7">
      <w:start w:val="1"/>
      <w:numFmt w:val="decimal"/>
      <w:lvlText w:val="%1.%2.%3.%4.%5.%6.%7.%8."/>
      <w:lvlJc w:val="left"/>
      <w:pPr>
        <w:ind w:left="-10151" w:hanging="1800"/>
      </w:pPr>
      <w:rPr>
        <w:rFonts w:eastAsia="Calibri"/>
        <w:b/>
      </w:rPr>
    </w:lvl>
    <w:lvl w:ilvl="8">
      <w:start w:val="1"/>
      <w:numFmt w:val="decimal"/>
      <w:lvlText w:val="%1.%2.%3.%4.%5.%6.%7.%8.%9."/>
      <w:lvlJc w:val="left"/>
      <w:pPr>
        <w:ind w:left="-2496" w:hanging="1800"/>
      </w:pPr>
      <w:rPr>
        <w:rFonts w:eastAsia="Calibri"/>
        <w:b/>
      </w:rPr>
    </w:lvl>
  </w:abstractNum>
  <w:abstractNum w:abstractNumId="8">
    <w:nsid w:val="144D0B42"/>
    <w:multiLevelType w:val="multilevel"/>
    <w:tmpl w:val="042EA934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9">
    <w:nsid w:val="260B1F4D"/>
    <w:multiLevelType w:val="multilevel"/>
    <w:tmpl w:val="E312CE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10">
    <w:nsid w:val="2AA71127"/>
    <w:multiLevelType w:val="multilevel"/>
    <w:tmpl w:val="EFAAE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11">
    <w:nsid w:val="32A36408"/>
    <w:multiLevelType w:val="multilevel"/>
    <w:tmpl w:val="B790AB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7160442"/>
    <w:multiLevelType w:val="multilevel"/>
    <w:tmpl w:val="25C43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18648E"/>
    <w:multiLevelType w:val="multilevel"/>
    <w:tmpl w:val="6CF807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color w:val="auto"/>
      </w:rPr>
    </w:lvl>
  </w:abstractNum>
  <w:abstractNum w:abstractNumId="14">
    <w:nsid w:val="3C17101F"/>
    <w:multiLevelType w:val="hybridMultilevel"/>
    <w:tmpl w:val="FD7E5CBA"/>
    <w:lvl w:ilvl="0" w:tplc="92485B54">
      <w:start w:val="10"/>
      <w:numFmt w:val="decimal"/>
      <w:lvlText w:val="%1."/>
      <w:lvlJc w:val="left"/>
      <w:pPr>
        <w:ind w:left="1226" w:hanging="37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9C668B"/>
    <w:multiLevelType w:val="hybridMultilevel"/>
    <w:tmpl w:val="8A6E262C"/>
    <w:lvl w:ilvl="0" w:tplc="0419000F">
      <w:start w:val="15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405467"/>
    <w:multiLevelType w:val="hybridMultilevel"/>
    <w:tmpl w:val="13E82E70"/>
    <w:lvl w:ilvl="0" w:tplc="D7AA316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0B181C"/>
    <w:multiLevelType w:val="multilevel"/>
    <w:tmpl w:val="8FF09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94D4750"/>
    <w:multiLevelType w:val="hybridMultilevel"/>
    <w:tmpl w:val="1EC60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B0FFD"/>
    <w:multiLevelType w:val="multilevel"/>
    <w:tmpl w:val="0EE002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2160"/>
      </w:pPr>
      <w:rPr>
        <w:rFonts w:hint="default"/>
      </w:rPr>
    </w:lvl>
  </w:abstractNum>
  <w:abstractNum w:abstractNumId="20">
    <w:nsid w:val="4BBD5E6E"/>
    <w:multiLevelType w:val="multilevel"/>
    <w:tmpl w:val="21B0E81A"/>
    <w:lvl w:ilvl="0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21">
    <w:nsid w:val="4F454154"/>
    <w:multiLevelType w:val="multilevel"/>
    <w:tmpl w:val="DFD4824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51B14949"/>
    <w:multiLevelType w:val="multilevel"/>
    <w:tmpl w:val="5008A9D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9FA0751"/>
    <w:multiLevelType w:val="multilevel"/>
    <w:tmpl w:val="E95642AC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24">
    <w:nsid w:val="618446F3"/>
    <w:multiLevelType w:val="hybridMultilevel"/>
    <w:tmpl w:val="7FD6CEBC"/>
    <w:lvl w:ilvl="0" w:tplc="9184E7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5B1716"/>
    <w:multiLevelType w:val="hybridMultilevel"/>
    <w:tmpl w:val="64B008F8"/>
    <w:lvl w:ilvl="0" w:tplc="0409000F">
      <w:start w:val="1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244"/>
    <w:multiLevelType w:val="multilevel"/>
    <w:tmpl w:val="79B0B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A614C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3558A6"/>
    <w:multiLevelType w:val="multilevel"/>
    <w:tmpl w:val="3B6296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71285455"/>
    <w:multiLevelType w:val="multilevel"/>
    <w:tmpl w:val="1996F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0">
    <w:nsid w:val="79F50D13"/>
    <w:multiLevelType w:val="multilevel"/>
    <w:tmpl w:val="AC081F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AA11A5"/>
    <w:multiLevelType w:val="multilevel"/>
    <w:tmpl w:val="B3B6DBF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5114" w:hanging="720"/>
      </w:pPr>
    </w:lvl>
    <w:lvl w:ilvl="3">
      <w:start w:val="1"/>
      <w:numFmt w:val="decimal"/>
      <w:lvlText w:val="%1.%2.%3.%4."/>
      <w:lvlJc w:val="left"/>
      <w:pPr>
        <w:ind w:left="7671" w:hanging="1080"/>
      </w:pPr>
    </w:lvl>
    <w:lvl w:ilvl="4">
      <w:start w:val="1"/>
      <w:numFmt w:val="decimal"/>
      <w:lvlText w:val="%1.%2.%3.%4.%5."/>
      <w:lvlJc w:val="left"/>
      <w:pPr>
        <w:ind w:left="9868" w:hanging="1080"/>
      </w:pPr>
    </w:lvl>
    <w:lvl w:ilvl="5">
      <w:start w:val="1"/>
      <w:numFmt w:val="decimal"/>
      <w:lvlText w:val="%1.%2.%3.%4.%5.%6."/>
      <w:lvlJc w:val="left"/>
      <w:pPr>
        <w:ind w:left="12425" w:hanging="1440"/>
      </w:pPr>
    </w:lvl>
    <w:lvl w:ilvl="6">
      <w:start w:val="1"/>
      <w:numFmt w:val="decimal"/>
      <w:lvlText w:val="%1.%2.%3.%4.%5.%6.%7."/>
      <w:lvlJc w:val="left"/>
      <w:pPr>
        <w:ind w:left="14982" w:hanging="1800"/>
      </w:pPr>
    </w:lvl>
    <w:lvl w:ilvl="7">
      <w:start w:val="1"/>
      <w:numFmt w:val="decimal"/>
      <w:lvlText w:val="%1.%2.%3.%4.%5.%6.%7.%8."/>
      <w:lvlJc w:val="left"/>
      <w:pPr>
        <w:ind w:left="17179" w:hanging="1800"/>
      </w:pPr>
    </w:lvl>
    <w:lvl w:ilvl="8">
      <w:start w:val="1"/>
      <w:numFmt w:val="decimal"/>
      <w:lvlText w:val="%1.%2.%3.%4.%5.%6.%7.%8.%9."/>
      <w:lvlJc w:val="left"/>
      <w:pPr>
        <w:ind w:left="19736" w:hanging="2160"/>
      </w:pPr>
    </w:lvl>
  </w:abstractNum>
  <w:abstractNum w:abstractNumId="32">
    <w:nsid w:val="7D0B6D71"/>
    <w:multiLevelType w:val="multilevel"/>
    <w:tmpl w:val="891EAA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966407"/>
    <w:multiLevelType w:val="multilevel"/>
    <w:tmpl w:val="57221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29"/>
  </w:num>
  <w:num w:numId="5">
    <w:abstractNumId w:val="1"/>
  </w:num>
  <w:num w:numId="6">
    <w:abstractNumId w:val="10"/>
  </w:num>
  <w:num w:numId="7">
    <w:abstractNumId w:val="13"/>
  </w:num>
  <w:num w:numId="8">
    <w:abstractNumId w:val="32"/>
  </w:num>
  <w:num w:numId="9">
    <w:abstractNumId w:val="11"/>
  </w:num>
  <w:num w:numId="10">
    <w:abstractNumId w:val="2"/>
  </w:num>
  <w:num w:numId="11">
    <w:abstractNumId w:val="12"/>
  </w:num>
  <w:num w:numId="12">
    <w:abstractNumId w:val="26"/>
  </w:num>
  <w:num w:numId="13">
    <w:abstractNumId w:val="18"/>
  </w:num>
  <w:num w:numId="14">
    <w:abstractNumId w:val="33"/>
  </w:num>
  <w:num w:numId="15">
    <w:abstractNumId w:val="8"/>
  </w:num>
  <w:num w:numId="16">
    <w:abstractNumId w:val="23"/>
  </w:num>
  <w:num w:numId="17">
    <w:abstractNumId w:val="30"/>
  </w:num>
  <w:num w:numId="18">
    <w:abstractNumId w:val="20"/>
  </w:num>
  <w:num w:numId="19">
    <w:abstractNumId w:val="19"/>
  </w:num>
  <w:num w:numId="20">
    <w:abstractNumId w:val="9"/>
  </w:num>
  <w:num w:numId="21">
    <w:abstractNumId w:val="6"/>
  </w:num>
  <w:num w:numId="22">
    <w:abstractNumId w:val="17"/>
  </w:num>
  <w:num w:numId="23">
    <w:abstractNumId w:val="16"/>
  </w:num>
  <w:num w:numId="24">
    <w:abstractNumId w:val="22"/>
  </w:num>
  <w:num w:numId="25">
    <w:abstractNumId w:val="3"/>
  </w:num>
  <w:num w:numId="26">
    <w:abstractNumId w:val="27"/>
  </w:num>
  <w:num w:numId="27">
    <w:abstractNumId w:val="4"/>
  </w:num>
  <w:num w:numId="28">
    <w:abstractNumId w:val="25"/>
  </w:num>
  <w:num w:numId="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4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08"/>
    <w:rsid w:val="0002155F"/>
    <w:rsid w:val="00025481"/>
    <w:rsid w:val="000320DA"/>
    <w:rsid w:val="00045CE5"/>
    <w:rsid w:val="000532D0"/>
    <w:rsid w:val="00055C1D"/>
    <w:rsid w:val="0005692F"/>
    <w:rsid w:val="000708FA"/>
    <w:rsid w:val="00072523"/>
    <w:rsid w:val="00081F6A"/>
    <w:rsid w:val="00084AC0"/>
    <w:rsid w:val="00096653"/>
    <w:rsid w:val="000A4015"/>
    <w:rsid w:val="000A4956"/>
    <w:rsid w:val="000A7F7A"/>
    <w:rsid w:val="000B35B2"/>
    <w:rsid w:val="000C1A38"/>
    <w:rsid w:val="000C67B9"/>
    <w:rsid w:val="000C79A5"/>
    <w:rsid w:val="000D0DCF"/>
    <w:rsid w:val="000D2CFF"/>
    <w:rsid w:val="000E1343"/>
    <w:rsid w:val="000E3592"/>
    <w:rsid w:val="000E5E48"/>
    <w:rsid w:val="000E5F49"/>
    <w:rsid w:val="000F0AB1"/>
    <w:rsid w:val="0010199F"/>
    <w:rsid w:val="001023CF"/>
    <w:rsid w:val="0010287A"/>
    <w:rsid w:val="00106A95"/>
    <w:rsid w:val="00110CC4"/>
    <w:rsid w:val="00111E0F"/>
    <w:rsid w:val="00114D60"/>
    <w:rsid w:val="0012456A"/>
    <w:rsid w:val="00125B93"/>
    <w:rsid w:val="00126EB8"/>
    <w:rsid w:val="00134B0A"/>
    <w:rsid w:val="00136FB5"/>
    <w:rsid w:val="0014580A"/>
    <w:rsid w:val="0015093C"/>
    <w:rsid w:val="00195075"/>
    <w:rsid w:val="001A1D32"/>
    <w:rsid w:val="001A6D53"/>
    <w:rsid w:val="001B247D"/>
    <w:rsid w:val="001C1165"/>
    <w:rsid w:val="001C135C"/>
    <w:rsid w:val="001C28AD"/>
    <w:rsid w:val="001E0498"/>
    <w:rsid w:val="001E7D95"/>
    <w:rsid w:val="00203248"/>
    <w:rsid w:val="00205569"/>
    <w:rsid w:val="0023074F"/>
    <w:rsid w:val="00232978"/>
    <w:rsid w:val="002332D9"/>
    <w:rsid w:val="002472A4"/>
    <w:rsid w:val="0024755E"/>
    <w:rsid w:val="00257BD1"/>
    <w:rsid w:val="002758E8"/>
    <w:rsid w:val="00281441"/>
    <w:rsid w:val="00285D3A"/>
    <w:rsid w:val="00293C4C"/>
    <w:rsid w:val="002A3CB2"/>
    <w:rsid w:val="002A53AD"/>
    <w:rsid w:val="002B70B8"/>
    <w:rsid w:val="002C44AD"/>
    <w:rsid w:val="002C6D48"/>
    <w:rsid w:val="002D24C8"/>
    <w:rsid w:val="002D386F"/>
    <w:rsid w:val="002E3BCC"/>
    <w:rsid w:val="002F2302"/>
    <w:rsid w:val="002F2847"/>
    <w:rsid w:val="00311A34"/>
    <w:rsid w:val="0031246B"/>
    <w:rsid w:val="003144A2"/>
    <w:rsid w:val="00316D8F"/>
    <w:rsid w:val="00322464"/>
    <w:rsid w:val="00322D71"/>
    <w:rsid w:val="00323A5F"/>
    <w:rsid w:val="00326ED6"/>
    <w:rsid w:val="0034183B"/>
    <w:rsid w:val="00351E2B"/>
    <w:rsid w:val="00355CCF"/>
    <w:rsid w:val="00357B96"/>
    <w:rsid w:val="0036037C"/>
    <w:rsid w:val="00396A05"/>
    <w:rsid w:val="003B44A1"/>
    <w:rsid w:val="003C1A40"/>
    <w:rsid w:val="003E1F06"/>
    <w:rsid w:val="003E7FB3"/>
    <w:rsid w:val="00404DA7"/>
    <w:rsid w:val="0041794F"/>
    <w:rsid w:val="00417EC0"/>
    <w:rsid w:val="00424C87"/>
    <w:rsid w:val="00424EF3"/>
    <w:rsid w:val="004267B9"/>
    <w:rsid w:val="004278B9"/>
    <w:rsid w:val="0043154B"/>
    <w:rsid w:val="004401E9"/>
    <w:rsid w:val="0044230B"/>
    <w:rsid w:val="00443537"/>
    <w:rsid w:val="0044425C"/>
    <w:rsid w:val="0044451B"/>
    <w:rsid w:val="004460AC"/>
    <w:rsid w:val="00447D85"/>
    <w:rsid w:val="004570A0"/>
    <w:rsid w:val="004635DF"/>
    <w:rsid w:val="00476FFE"/>
    <w:rsid w:val="004858DF"/>
    <w:rsid w:val="0049002E"/>
    <w:rsid w:val="00490720"/>
    <w:rsid w:val="00493F7F"/>
    <w:rsid w:val="0049449F"/>
    <w:rsid w:val="004A28E7"/>
    <w:rsid w:val="004A7D83"/>
    <w:rsid w:val="004B5EF3"/>
    <w:rsid w:val="004B6104"/>
    <w:rsid w:val="004C1854"/>
    <w:rsid w:val="004E31FD"/>
    <w:rsid w:val="005065A7"/>
    <w:rsid w:val="0051505B"/>
    <w:rsid w:val="00515153"/>
    <w:rsid w:val="0051774E"/>
    <w:rsid w:val="005358F3"/>
    <w:rsid w:val="005504CC"/>
    <w:rsid w:val="00580065"/>
    <w:rsid w:val="005D7E40"/>
    <w:rsid w:val="005F1F79"/>
    <w:rsid w:val="005F3079"/>
    <w:rsid w:val="005F6BDC"/>
    <w:rsid w:val="00606198"/>
    <w:rsid w:val="006174E6"/>
    <w:rsid w:val="006266B4"/>
    <w:rsid w:val="00634526"/>
    <w:rsid w:val="0064414F"/>
    <w:rsid w:val="0065263A"/>
    <w:rsid w:val="00664361"/>
    <w:rsid w:val="00674C3C"/>
    <w:rsid w:val="00682C05"/>
    <w:rsid w:val="00682D2D"/>
    <w:rsid w:val="00685CCD"/>
    <w:rsid w:val="006864D4"/>
    <w:rsid w:val="006B23F6"/>
    <w:rsid w:val="006C1425"/>
    <w:rsid w:val="006D3AF5"/>
    <w:rsid w:val="006D7A97"/>
    <w:rsid w:val="006E7ACD"/>
    <w:rsid w:val="006F54C5"/>
    <w:rsid w:val="006F5FDB"/>
    <w:rsid w:val="006F7023"/>
    <w:rsid w:val="006F7BCD"/>
    <w:rsid w:val="007000B5"/>
    <w:rsid w:val="007123EB"/>
    <w:rsid w:val="0071241C"/>
    <w:rsid w:val="00723E0B"/>
    <w:rsid w:val="00725627"/>
    <w:rsid w:val="00727FE2"/>
    <w:rsid w:val="007301D0"/>
    <w:rsid w:val="00740FA2"/>
    <w:rsid w:val="00743545"/>
    <w:rsid w:val="00750964"/>
    <w:rsid w:val="00774ADF"/>
    <w:rsid w:val="00776F0B"/>
    <w:rsid w:val="00777458"/>
    <w:rsid w:val="00784E21"/>
    <w:rsid w:val="00790B85"/>
    <w:rsid w:val="007920CB"/>
    <w:rsid w:val="007A5932"/>
    <w:rsid w:val="007A6CCF"/>
    <w:rsid w:val="007B44C1"/>
    <w:rsid w:val="007B5CBB"/>
    <w:rsid w:val="007C5579"/>
    <w:rsid w:val="007D0F93"/>
    <w:rsid w:val="00803189"/>
    <w:rsid w:val="00803853"/>
    <w:rsid w:val="0080471D"/>
    <w:rsid w:val="00804BB2"/>
    <w:rsid w:val="00804DD2"/>
    <w:rsid w:val="008101D2"/>
    <w:rsid w:val="00810565"/>
    <w:rsid w:val="00821B30"/>
    <w:rsid w:val="00830268"/>
    <w:rsid w:val="00831691"/>
    <w:rsid w:val="00862A8D"/>
    <w:rsid w:val="00874F6F"/>
    <w:rsid w:val="008817E8"/>
    <w:rsid w:val="00881EE2"/>
    <w:rsid w:val="008942EC"/>
    <w:rsid w:val="00894AEE"/>
    <w:rsid w:val="0089592F"/>
    <w:rsid w:val="008A0886"/>
    <w:rsid w:val="008A58CC"/>
    <w:rsid w:val="008B596C"/>
    <w:rsid w:val="008C53F1"/>
    <w:rsid w:val="008C5D0F"/>
    <w:rsid w:val="008C692E"/>
    <w:rsid w:val="008D2044"/>
    <w:rsid w:val="008D7975"/>
    <w:rsid w:val="008E3AA8"/>
    <w:rsid w:val="00903FBC"/>
    <w:rsid w:val="00910FF5"/>
    <w:rsid w:val="00917A2F"/>
    <w:rsid w:val="009215E3"/>
    <w:rsid w:val="009279EE"/>
    <w:rsid w:val="009345A9"/>
    <w:rsid w:val="00934B08"/>
    <w:rsid w:val="00950008"/>
    <w:rsid w:val="009609C7"/>
    <w:rsid w:val="00995BDB"/>
    <w:rsid w:val="009B13EC"/>
    <w:rsid w:val="009B6915"/>
    <w:rsid w:val="009C4A09"/>
    <w:rsid w:val="009E04F4"/>
    <w:rsid w:val="009E0BF6"/>
    <w:rsid w:val="00A07EDC"/>
    <w:rsid w:val="00A13D0B"/>
    <w:rsid w:val="00A241B7"/>
    <w:rsid w:val="00A45D86"/>
    <w:rsid w:val="00A55D10"/>
    <w:rsid w:val="00A62BB0"/>
    <w:rsid w:val="00A65AD5"/>
    <w:rsid w:val="00A758AF"/>
    <w:rsid w:val="00A83445"/>
    <w:rsid w:val="00A9052B"/>
    <w:rsid w:val="00A95CA3"/>
    <w:rsid w:val="00AA62DC"/>
    <w:rsid w:val="00AC33CE"/>
    <w:rsid w:val="00AC76F8"/>
    <w:rsid w:val="00AF23AB"/>
    <w:rsid w:val="00AF4AD0"/>
    <w:rsid w:val="00AF77A5"/>
    <w:rsid w:val="00B01180"/>
    <w:rsid w:val="00B02E30"/>
    <w:rsid w:val="00B153DB"/>
    <w:rsid w:val="00B25A5D"/>
    <w:rsid w:val="00B2688B"/>
    <w:rsid w:val="00B45325"/>
    <w:rsid w:val="00B50BBA"/>
    <w:rsid w:val="00B5172B"/>
    <w:rsid w:val="00B52BCD"/>
    <w:rsid w:val="00B54404"/>
    <w:rsid w:val="00B5631C"/>
    <w:rsid w:val="00B61D66"/>
    <w:rsid w:val="00B70A94"/>
    <w:rsid w:val="00B92028"/>
    <w:rsid w:val="00B92C93"/>
    <w:rsid w:val="00B939D1"/>
    <w:rsid w:val="00BD3D61"/>
    <w:rsid w:val="00BE0721"/>
    <w:rsid w:val="00BE6BE9"/>
    <w:rsid w:val="00C104A6"/>
    <w:rsid w:val="00C12602"/>
    <w:rsid w:val="00C13D4B"/>
    <w:rsid w:val="00C14595"/>
    <w:rsid w:val="00C235C0"/>
    <w:rsid w:val="00C23AA0"/>
    <w:rsid w:val="00C26EF7"/>
    <w:rsid w:val="00C27F7F"/>
    <w:rsid w:val="00C345DD"/>
    <w:rsid w:val="00C5310F"/>
    <w:rsid w:val="00C536E8"/>
    <w:rsid w:val="00C55FFF"/>
    <w:rsid w:val="00C6232A"/>
    <w:rsid w:val="00C77E00"/>
    <w:rsid w:val="00C84A66"/>
    <w:rsid w:val="00C905DC"/>
    <w:rsid w:val="00CA324E"/>
    <w:rsid w:val="00CA4FF3"/>
    <w:rsid w:val="00CA5103"/>
    <w:rsid w:val="00CB499F"/>
    <w:rsid w:val="00CC5CED"/>
    <w:rsid w:val="00CC6902"/>
    <w:rsid w:val="00CC78A4"/>
    <w:rsid w:val="00CE2D30"/>
    <w:rsid w:val="00CE7911"/>
    <w:rsid w:val="00CF0EC7"/>
    <w:rsid w:val="00CF7B03"/>
    <w:rsid w:val="00D005A6"/>
    <w:rsid w:val="00D0359E"/>
    <w:rsid w:val="00D046AB"/>
    <w:rsid w:val="00D34E38"/>
    <w:rsid w:val="00D37740"/>
    <w:rsid w:val="00D411D5"/>
    <w:rsid w:val="00D502F8"/>
    <w:rsid w:val="00D51DEE"/>
    <w:rsid w:val="00D5314A"/>
    <w:rsid w:val="00D54CF9"/>
    <w:rsid w:val="00D54E71"/>
    <w:rsid w:val="00D73826"/>
    <w:rsid w:val="00D81747"/>
    <w:rsid w:val="00D85F09"/>
    <w:rsid w:val="00D870BB"/>
    <w:rsid w:val="00D91D09"/>
    <w:rsid w:val="00D93F48"/>
    <w:rsid w:val="00DA08C0"/>
    <w:rsid w:val="00DA71ED"/>
    <w:rsid w:val="00DB37DA"/>
    <w:rsid w:val="00DB67AA"/>
    <w:rsid w:val="00DD3B6E"/>
    <w:rsid w:val="00DD7F65"/>
    <w:rsid w:val="00DE3588"/>
    <w:rsid w:val="00DE6B86"/>
    <w:rsid w:val="00DF3206"/>
    <w:rsid w:val="00DF3D83"/>
    <w:rsid w:val="00E04288"/>
    <w:rsid w:val="00E053A6"/>
    <w:rsid w:val="00E1335F"/>
    <w:rsid w:val="00E22FD0"/>
    <w:rsid w:val="00E23701"/>
    <w:rsid w:val="00E26814"/>
    <w:rsid w:val="00E32568"/>
    <w:rsid w:val="00E332AA"/>
    <w:rsid w:val="00E52EDA"/>
    <w:rsid w:val="00E55167"/>
    <w:rsid w:val="00E747F5"/>
    <w:rsid w:val="00E946C9"/>
    <w:rsid w:val="00E96862"/>
    <w:rsid w:val="00EA01DE"/>
    <w:rsid w:val="00EC1AFC"/>
    <w:rsid w:val="00EC6457"/>
    <w:rsid w:val="00ED49CD"/>
    <w:rsid w:val="00EE3CE8"/>
    <w:rsid w:val="00EF3CFA"/>
    <w:rsid w:val="00F05786"/>
    <w:rsid w:val="00F12061"/>
    <w:rsid w:val="00F30A97"/>
    <w:rsid w:val="00F37986"/>
    <w:rsid w:val="00F47ECE"/>
    <w:rsid w:val="00F72CFE"/>
    <w:rsid w:val="00F776DC"/>
    <w:rsid w:val="00F81C03"/>
    <w:rsid w:val="00F8214D"/>
    <w:rsid w:val="00F90174"/>
    <w:rsid w:val="00F908E3"/>
    <w:rsid w:val="00F95C46"/>
    <w:rsid w:val="00FA1861"/>
    <w:rsid w:val="00FC4839"/>
    <w:rsid w:val="00FC7DEF"/>
    <w:rsid w:val="00FD144D"/>
    <w:rsid w:val="00FE3311"/>
    <w:rsid w:val="00FE4B5A"/>
    <w:rsid w:val="00FE70C6"/>
    <w:rsid w:val="00FE73E0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34B08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unhideWhenUsed/>
    <w:qFormat/>
    <w:rsid w:val="0093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934B08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934B0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ody Text"/>
    <w:basedOn w:val="a"/>
    <w:link w:val="a6"/>
    <w:rsid w:val="00934B08"/>
    <w:pPr>
      <w:spacing w:after="120"/>
    </w:pPr>
  </w:style>
  <w:style w:type="character" w:customStyle="1" w:styleId="a6">
    <w:name w:val="Основной текст Знак"/>
    <w:basedOn w:val="a0"/>
    <w:link w:val="a5"/>
    <w:rsid w:val="00934B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934B0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ий текст2"/>
    <w:rsid w:val="00934B08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34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B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E3AA8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41794F"/>
  </w:style>
  <w:style w:type="paragraph" w:styleId="ab">
    <w:name w:val="No Spacing"/>
    <w:uiPriority w:val="1"/>
    <w:qFormat/>
    <w:rsid w:val="003B44A1"/>
    <w:pPr>
      <w:spacing w:after="0" w:line="240" w:lineRule="auto"/>
    </w:pPr>
    <w:rPr>
      <w:lang w:val="ru-RU"/>
    </w:rPr>
  </w:style>
  <w:style w:type="paragraph" w:styleId="ac">
    <w:name w:val="caption"/>
    <w:basedOn w:val="a"/>
    <w:qFormat/>
    <w:rsid w:val="001A6D53"/>
    <w:pPr>
      <w:jc w:val="center"/>
    </w:pPr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34B08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unhideWhenUsed/>
    <w:qFormat/>
    <w:rsid w:val="0093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934B08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934B0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ody Text"/>
    <w:basedOn w:val="a"/>
    <w:link w:val="a6"/>
    <w:rsid w:val="00934B08"/>
    <w:pPr>
      <w:spacing w:after="120"/>
    </w:pPr>
  </w:style>
  <w:style w:type="character" w:customStyle="1" w:styleId="a6">
    <w:name w:val="Основной текст Знак"/>
    <w:basedOn w:val="a0"/>
    <w:link w:val="a5"/>
    <w:rsid w:val="00934B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934B0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ий текст2"/>
    <w:rsid w:val="00934B08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34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B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E3AA8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41794F"/>
  </w:style>
  <w:style w:type="paragraph" w:styleId="ab">
    <w:name w:val="No Spacing"/>
    <w:uiPriority w:val="1"/>
    <w:qFormat/>
    <w:rsid w:val="003B44A1"/>
    <w:pPr>
      <w:spacing w:after="0" w:line="240" w:lineRule="auto"/>
    </w:pPr>
    <w:rPr>
      <w:lang w:val="ru-RU"/>
    </w:rPr>
  </w:style>
  <w:style w:type="paragraph" w:styleId="ac">
    <w:name w:val="caption"/>
    <w:basedOn w:val="a"/>
    <w:qFormat/>
    <w:rsid w:val="001A6D53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73E2-A02A-4EC2-99D7-885FAA29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Ира</cp:lastModifiedBy>
  <cp:revision>18</cp:revision>
  <cp:lastPrinted>2025-01-09T08:59:00Z</cp:lastPrinted>
  <dcterms:created xsi:type="dcterms:W3CDTF">2025-01-09T07:53:00Z</dcterms:created>
  <dcterms:modified xsi:type="dcterms:W3CDTF">2025-01-14T11:37:00Z</dcterms:modified>
</cp:coreProperties>
</file>