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240BD6C8" w:rsidR="00F64D1C" w:rsidRPr="006102C8" w:rsidRDefault="006102C8" w:rsidP="00AC03F8">
      <w:pPr>
        <w:pStyle w:val="a7"/>
        <w:jc w:val="both"/>
        <w:outlineLvl w:val="0"/>
        <w:rPr>
          <w:szCs w:val="28"/>
          <w:lang w:val="ru-RU"/>
        </w:rPr>
      </w:pPr>
      <w:r>
        <w:rPr>
          <w:szCs w:val="28"/>
          <w:lang w:val="ru-RU"/>
        </w:rPr>
        <w:t>27.03.2025</w:t>
      </w:r>
      <w:r w:rsidR="00DE75DB" w:rsidRPr="00046312">
        <w:rPr>
          <w:szCs w:val="28"/>
        </w:rPr>
        <w:t xml:space="preserve"> </w:t>
      </w:r>
      <w:r w:rsidR="00C43633" w:rsidRPr="00046312">
        <w:rPr>
          <w:szCs w:val="28"/>
        </w:rPr>
        <w:t xml:space="preserve"> </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sidR="00AC03F8" w:rsidRPr="00046312">
        <w:rPr>
          <w:szCs w:val="28"/>
        </w:rPr>
        <w:t xml:space="preserve"> </w:t>
      </w:r>
      <w:r>
        <w:rPr>
          <w:szCs w:val="28"/>
          <w:lang w:val="ru-RU"/>
        </w:rPr>
        <w:t xml:space="preserve">          </w:t>
      </w:r>
      <w:r w:rsidR="00AC03F8" w:rsidRPr="00046312">
        <w:rPr>
          <w:szCs w:val="28"/>
        </w:rPr>
        <w:t xml:space="preserve"> </w:t>
      </w:r>
      <w:r w:rsidR="0031644A" w:rsidRPr="00046312">
        <w:rPr>
          <w:szCs w:val="28"/>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 </w:t>
      </w:r>
      <w:r>
        <w:rPr>
          <w:szCs w:val="28"/>
          <w:lang w:val="ru-RU"/>
        </w:rPr>
        <w:t>62-СМВА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52809490"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1A7A6688"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6B36BE">
        <w:rPr>
          <w:bCs/>
          <w:sz w:val="28"/>
          <w:szCs w:val="28"/>
        </w:rPr>
        <w:t>48 783</w:t>
      </w:r>
      <w:r w:rsidR="00C607A1" w:rsidRPr="00046312">
        <w:rPr>
          <w:bCs/>
          <w:sz w:val="28"/>
          <w:szCs w:val="28"/>
        </w:rPr>
        <w:t xml:space="preserve"> (</w:t>
      </w:r>
      <w:r w:rsidR="006B36BE">
        <w:rPr>
          <w:bCs/>
          <w:sz w:val="28"/>
          <w:szCs w:val="28"/>
        </w:rPr>
        <w:t>сорок вісім</w:t>
      </w:r>
      <w:r w:rsidR="0010791C">
        <w:rPr>
          <w:bCs/>
          <w:sz w:val="28"/>
          <w:szCs w:val="28"/>
        </w:rPr>
        <w:t xml:space="preserve"> </w:t>
      </w:r>
      <w:r w:rsidR="00C607A1" w:rsidRPr="00046312">
        <w:rPr>
          <w:bCs/>
          <w:sz w:val="28"/>
          <w:szCs w:val="28"/>
        </w:rPr>
        <w:t xml:space="preserve"> тисяч </w:t>
      </w:r>
      <w:r w:rsidR="004367F5" w:rsidRPr="00046312">
        <w:rPr>
          <w:bCs/>
          <w:sz w:val="28"/>
          <w:szCs w:val="28"/>
        </w:rPr>
        <w:t xml:space="preserve">сімсот </w:t>
      </w:r>
      <w:r w:rsidR="006B36BE">
        <w:rPr>
          <w:bCs/>
          <w:sz w:val="28"/>
          <w:szCs w:val="28"/>
        </w:rPr>
        <w:t>вісімдесят три</w:t>
      </w:r>
      <w:r w:rsidR="00C607A1" w:rsidRPr="00046312">
        <w:rPr>
          <w:bCs/>
          <w:sz w:val="28"/>
          <w:szCs w:val="28"/>
        </w:rPr>
        <w:t>) грив</w:t>
      </w:r>
      <w:r w:rsidR="0010791C">
        <w:rPr>
          <w:bCs/>
          <w:sz w:val="28"/>
          <w:szCs w:val="28"/>
        </w:rPr>
        <w:t xml:space="preserve">ні </w:t>
      </w:r>
      <w:r w:rsidR="00285DE9">
        <w:rPr>
          <w:bCs/>
          <w:sz w:val="28"/>
          <w:szCs w:val="28"/>
        </w:rPr>
        <w:t xml:space="preserve"> </w:t>
      </w:r>
      <w:r w:rsidR="00C607A1"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3E88AE8E"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 Захисників України згідно з додатком на загальну суму</w:t>
      </w:r>
      <w:r w:rsidR="0010791C">
        <w:rPr>
          <w:color w:val="000000" w:themeColor="text1"/>
          <w:sz w:val="28"/>
          <w:szCs w:val="28"/>
        </w:rPr>
        <w:t xml:space="preserve">        </w:t>
      </w:r>
      <w:r w:rsidR="00C607A1" w:rsidRPr="00046312">
        <w:rPr>
          <w:color w:val="000000" w:themeColor="text1"/>
          <w:sz w:val="28"/>
          <w:szCs w:val="28"/>
        </w:rPr>
        <w:t xml:space="preserve"> </w:t>
      </w:r>
      <w:r w:rsidR="006B36BE">
        <w:rPr>
          <w:bCs/>
          <w:sz w:val="28"/>
          <w:szCs w:val="28"/>
        </w:rPr>
        <w:t>48 783</w:t>
      </w:r>
      <w:r w:rsidR="006B36BE" w:rsidRPr="00046312">
        <w:rPr>
          <w:bCs/>
          <w:sz w:val="28"/>
          <w:szCs w:val="28"/>
        </w:rPr>
        <w:t xml:space="preserve"> (</w:t>
      </w:r>
      <w:r w:rsidR="006B36BE">
        <w:rPr>
          <w:bCs/>
          <w:sz w:val="28"/>
          <w:szCs w:val="28"/>
        </w:rPr>
        <w:t xml:space="preserve">сорок вісім </w:t>
      </w:r>
      <w:r w:rsidR="006B36BE" w:rsidRPr="00046312">
        <w:rPr>
          <w:bCs/>
          <w:sz w:val="28"/>
          <w:szCs w:val="28"/>
        </w:rPr>
        <w:t xml:space="preserve"> тисяч сімсот </w:t>
      </w:r>
      <w:r w:rsidR="006B36BE">
        <w:rPr>
          <w:bCs/>
          <w:sz w:val="28"/>
          <w:szCs w:val="28"/>
        </w:rPr>
        <w:t>вісімдесят три</w:t>
      </w:r>
      <w:r w:rsidR="006B36BE" w:rsidRPr="00046312">
        <w:rPr>
          <w:bCs/>
          <w:sz w:val="28"/>
          <w:szCs w:val="28"/>
        </w:rPr>
        <w:t>)</w:t>
      </w:r>
      <w:r w:rsidR="0010791C" w:rsidRPr="00046312">
        <w:rPr>
          <w:bCs/>
          <w:sz w:val="28"/>
          <w:szCs w:val="28"/>
        </w:rPr>
        <w:t xml:space="preserve"> грив</w:t>
      </w:r>
      <w:r w:rsidR="0010791C">
        <w:rPr>
          <w:bCs/>
          <w:sz w:val="28"/>
          <w:szCs w:val="28"/>
        </w:rPr>
        <w:t xml:space="preserve">ні </w:t>
      </w:r>
      <w:r w:rsidR="004367F5" w:rsidRPr="00046312">
        <w:rPr>
          <w:bCs/>
          <w:sz w:val="28"/>
          <w:szCs w:val="28"/>
        </w:rPr>
        <w:t>00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471A66C8" w14:textId="5AE5F3D3" w:rsidR="00C607A1" w:rsidRPr="00046312" w:rsidRDefault="00C607A1" w:rsidP="003245AB">
      <w:pPr>
        <w:pStyle w:val="a7"/>
        <w:jc w:val="both"/>
        <w:outlineLvl w:val="0"/>
        <w:rPr>
          <w:szCs w:val="28"/>
        </w:rPr>
      </w:pPr>
    </w:p>
    <w:p w14:paraId="42C7D871" w14:textId="07C74B62" w:rsidR="00C607A1" w:rsidRPr="00046312" w:rsidRDefault="00C607A1" w:rsidP="003245AB">
      <w:pPr>
        <w:pStyle w:val="a7"/>
        <w:jc w:val="both"/>
        <w:outlineLvl w:val="0"/>
        <w:rPr>
          <w:szCs w:val="28"/>
        </w:rPr>
      </w:pPr>
    </w:p>
    <w:p w14:paraId="03A3AA66" w14:textId="37CCF34E" w:rsidR="00C607A1" w:rsidRDefault="00C607A1" w:rsidP="003245AB">
      <w:pPr>
        <w:pStyle w:val="a7"/>
        <w:jc w:val="both"/>
        <w:outlineLvl w:val="0"/>
        <w:rPr>
          <w:szCs w:val="28"/>
        </w:rPr>
      </w:pPr>
    </w:p>
    <w:p w14:paraId="4C9EC2F0" w14:textId="77777777" w:rsidR="004801F1" w:rsidRPr="00046312" w:rsidRDefault="004801F1" w:rsidP="003245AB">
      <w:pPr>
        <w:pStyle w:val="a7"/>
        <w:jc w:val="both"/>
        <w:outlineLvl w:val="0"/>
        <w:rPr>
          <w:szCs w:val="28"/>
        </w:rPr>
      </w:pPr>
    </w:p>
    <w:p w14:paraId="216B7C71" w14:textId="3391CC80" w:rsidR="00C607A1" w:rsidRPr="00046312" w:rsidRDefault="00C607A1" w:rsidP="003245AB">
      <w:pPr>
        <w:pStyle w:val="a7"/>
        <w:jc w:val="both"/>
        <w:outlineLvl w:val="0"/>
        <w:rPr>
          <w:szCs w:val="28"/>
        </w:rPr>
      </w:pPr>
    </w:p>
    <w:p w14:paraId="7B5F0EFB" w14:textId="08CEB424" w:rsidR="00C607A1" w:rsidRPr="00046312" w:rsidRDefault="00C607A1" w:rsidP="003245AB">
      <w:pPr>
        <w:pStyle w:val="a7"/>
        <w:jc w:val="both"/>
        <w:outlineLvl w:val="0"/>
        <w:rPr>
          <w:szCs w:val="28"/>
        </w:rPr>
      </w:pPr>
    </w:p>
    <w:p w14:paraId="7CE16D6A" w14:textId="6F2F7F61" w:rsidR="00C607A1" w:rsidRPr="00046312" w:rsidRDefault="00C607A1" w:rsidP="003245AB">
      <w:pPr>
        <w:pStyle w:val="a7"/>
        <w:jc w:val="both"/>
        <w:outlineLvl w:val="0"/>
        <w:rPr>
          <w:szCs w:val="28"/>
        </w:rPr>
      </w:pPr>
    </w:p>
    <w:p w14:paraId="0C36A075" w14:textId="26B6517E" w:rsidR="00C607A1" w:rsidRPr="00046312" w:rsidRDefault="00C607A1" w:rsidP="003245AB">
      <w:pPr>
        <w:pStyle w:val="a7"/>
        <w:jc w:val="both"/>
        <w:outlineLvl w:val="0"/>
        <w:rPr>
          <w:szCs w:val="28"/>
        </w:rPr>
      </w:pPr>
    </w:p>
    <w:p w14:paraId="3ACD5168" w14:textId="71B8D1C1" w:rsidR="000B6102" w:rsidRPr="00724C77" w:rsidRDefault="000B6102" w:rsidP="00724C77">
      <w:pPr>
        <w:outlineLvl w:val="0"/>
        <w:rPr>
          <w:szCs w:val="28"/>
          <w:lang w:val="ru-RU"/>
        </w:rPr>
      </w:pPr>
    </w:p>
    <w:p w14:paraId="5A53C42F" w14:textId="5A9A2EA4" w:rsidR="000B6102" w:rsidRPr="00046312" w:rsidRDefault="000B6102" w:rsidP="00ED43CE">
      <w:pPr>
        <w:jc w:val="center"/>
        <w:outlineLvl w:val="0"/>
        <w:rPr>
          <w:szCs w:val="28"/>
        </w:rPr>
      </w:pPr>
    </w:p>
    <w:p w14:paraId="44A18572" w14:textId="77777777" w:rsidR="000B6102" w:rsidRPr="00724C77" w:rsidRDefault="000B6102" w:rsidP="00724C77">
      <w:pPr>
        <w:outlineLvl w:val="0"/>
        <w:rPr>
          <w:szCs w:val="28"/>
          <w:lang w:val="ru-RU"/>
        </w:rPr>
      </w:pPr>
    </w:p>
    <w:sectPr w:rsidR="000B6102" w:rsidRPr="00724C77" w:rsidSect="00046312">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2B23F" w14:textId="77777777" w:rsidR="00146D04" w:rsidRDefault="00146D04" w:rsidP="00B6701C">
      <w:r>
        <w:separator/>
      </w:r>
    </w:p>
  </w:endnote>
  <w:endnote w:type="continuationSeparator" w:id="0">
    <w:p w14:paraId="65873647" w14:textId="77777777" w:rsidR="00146D04" w:rsidRDefault="00146D04"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B9AB2" w14:textId="77777777" w:rsidR="00146D04" w:rsidRDefault="00146D04" w:rsidP="00B6701C">
      <w:r>
        <w:separator/>
      </w:r>
    </w:p>
  </w:footnote>
  <w:footnote w:type="continuationSeparator" w:id="0">
    <w:p w14:paraId="67948356" w14:textId="77777777" w:rsidR="00146D04" w:rsidRDefault="00146D04" w:rsidP="00B67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239900393">
    <w:abstractNumId w:val="3"/>
  </w:num>
  <w:num w:numId="2" w16cid:durableId="1355185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896326">
    <w:abstractNumId w:val="4"/>
  </w:num>
  <w:num w:numId="4" w16cid:durableId="213665854">
    <w:abstractNumId w:val="2"/>
  </w:num>
  <w:num w:numId="5" w16cid:durableId="204370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72DA"/>
    <w:rsid w:val="000310A9"/>
    <w:rsid w:val="00032CE9"/>
    <w:rsid w:val="00040F1B"/>
    <w:rsid w:val="000425AB"/>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D191F"/>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40CD2"/>
    <w:rsid w:val="001466C4"/>
    <w:rsid w:val="00146D04"/>
    <w:rsid w:val="001503D8"/>
    <w:rsid w:val="00152CA8"/>
    <w:rsid w:val="0015530F"/>
    <w:rsid w:val="00156D3E"/>
    <w:rsid w:val="00157B13"/>
    <w:rsid w:val="001715EA"/>
    <w:rsid w:val="00175221"/>
    <w:rsid w:val="00175B3B"/>
    <w:rsid w:val="00181484"/>
    <w:rsid w:val="00185785"/>
    <w:rsid w:val="00186B6C"/>
    <w:rsid w:val="0019639A"/>
    <w:rsid w:val="001C2460"/>
    <w:rsid w:val="001D3847"/>
    <w:rsid w:val="001E10B8"/>
    <w:rsid w:val="001E26D6"/>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577DC"/>
    <w:rsid w:val="00373068"/>
    <w:rsid w:val="00373358"/>
    <w:rsid w:val="0037472A"/>
    <w:rsid w:val="00380B69"/>
    <w:rsid w:val="003837D5"/>
    <w:rsid w:val="00383AF2"/>
    <w:rsid w:val="00383D84"/>
    <w:rsid w:val="0038501C"/>
    <w:rsid w:val="00393288"/>
    <w:rsid w:val="003A1FAC"/>
    <w:rsid w:val="003B0DB1"/>
    <w:rsid w:val="003B10D5"/>
    <w:rsid w:val="003B1E71"/>
    <w:rsid w:val="003C03F4"/>
    <w:rsid w:val="003C77D2"/>
    <w:rsid w:val="003C7EF1"/>
    <w:rsid w:val="003D661E"/>
    <w:rsid w:val="003E0713"/>
    <w:rsid w:val="003E3018"/>
    <w:rsid w:val="003E3483"/>
    <w:rsid w:val="003F0299"/>
    <w:rsid w:val="003F0FF7"/>
    <w:rsid w:val="00400B95"/>
    <w:rsid w:val="00405CE2"/>
    <w:rsid w:val="00410366"/>
    <w:rsid w:val="00410FAB"/>
    <w:rsid w:val="00420446"/>
    <w:rsid w:val="00425A3B"/>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4F40A3"/>
    <w:rsid w:val="00503FE4"/>
    <w:rsid w:val="00505882"/>
    <w:rsid w:val="005141F0"/>
    <w:rsid w:val="00526C57"/>
    <w:rsid w:val="0053143E"/>
    <w:rsid w:val="00531961"/>
    <w:rsid w:val="0053559C"/>
    <w:rsid w:val="005475FD"/>
    <w:rsid w:val="00560955"/>
    <w:rsid w:val="00561211"/>
    <w:rsid w:val="0056356E"/>
    <w:rsid w:val="00573201"/>
    <w:rsid w:val="00575E92"/>
    <w:rsid w:val="005841A3"/>
    <w:rsid w:val="0058540A"/>
    <w:rsid w:val="00585936"/>
    <w:rsid w:val="005A08A6"/>
    <w:rsid w:val="005A0BA8"/>
    <w:rsid w:val="005A2C8C"/>
    <w:rsid w:val="005A35FE"/>
    <w:rsid w:val="005A58E8"/>
    <w:rsid w:val="005A6CF3"/>
    <w:rsid w:val="005A761A"/>
    <w:rsid w:val="005B4B43"/>
    <w:rsid w:val="005B5BB6"/>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02C8"/>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36BE"/>
    <w:rsid w:val="006B4169"/>
    <w:rsid w:val="006B58B1"/>
    <w:rsid w:val="006B5BE1"/>
    <w:rsid w:val="006B6861"/>
    <w:rsid w:val="006B757F"/>
    <w:rsid w:val="006C0798"/>
    <w:rsid w:val="006C0BCF"/>
    <w:rsid w:val="006E288E"/>
    <w:rsid w:val="006E30A3"/>
    <w:rsid w:val="006E3900"/>
    <w:rsid w:val="00701E45"/>
    <w:rsid w:val="00710A16"/>
    <w:rsid w:val="00711BA6"/>
    <w:rsid w:val="00714C0B"/>
    <w:rsid w:val="0071784A"/>
    <w:rsid w:val="0072199D"/>
    <w:rsid w:val="00724C77"/>
    <w:rsid w:val="00724D2F"/>
    <w:rsid w:val="00731443"/>
    <w:rsid w:val="007364E8"/>
    <w:rsid w:val="00740944"/>
    <w:rsid w:val="00741D12"/>
    <w:rsid w:val="00747EFD"/>
    <w:rsid w:val="007506F2"/>
    <w:rsid w:val="00766301"/>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E1A7F"/>
    <w:rsid w:val="007E2E52"/>
    <w:rsid w:val="007E3283"/>
    <w:rsid w:val="007E66F0"/>
    <w:rsid w:val="007F2481"/>
    <w:rsid w:val="007F2D63"/>
    <w:rsid w:val="007F470C"/>
    <w:rsid w:val="0080709A"/>
    <w:rsid w:val="0080722E"/>
    <w:rsid w:val="00811C39"/>
    <w:rsid w:val="00813D2D"/>
    <w:rsid w:val="00814655"/>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B4E0F"/>
    <w:rsid w:val="008B6DFD"/>
    <w:rsid w:val="008C1F64"/>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D96"/>
    <w:rsid w:val="009D7BDF"/>
    <w:rsid w:val="009E2F9B"/>
    <w:rsid w:val="009F1A48"/>
    <w:rsid w:val="009F4782"/>
    <w:rsid w:val="009F5F6B"/>
    <w:rsid w:val="00A02C58"/>
    <w:rsid w:val="00A06CD4"/>
    <w:rsid w:val="00A074CC"/>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107D"/>
    <w:rsid w:val="00A94B88"/>
    <w:rsid w:val="00A953DA"/>
    <w:rsid w:val="00AA1591"/>
    <w:rsid w:val="00AA5281"/>
    <w:rsid w:val="00AA6389"/>
    <w:rsid w:val="00AB15DC"/>
    <w:rsid w:val="00AB25E8"/>
    <w:rsid w:val="00AB44A4"/>
    <w:rsid w:val="00AB5B06"/>
    <w:rsid w:val="00AC03F8"/>
    <w:rsid w:val="00AC759A"/>
    <w:rsid w:val="00AC7BDD"/>
    <w:rsid w:val="00AD015D"/>
    <w:rsid w:val="00AD4434"/>
    <w:rsid w:val="00AD60E5"/>
    <w:rsid w:val="00AE0E1B"/>
    <w:rsid w:val="00AE3A9C"/>
    <w:rsid w:val="00AE5D73"/>
    <w:rsid w:val="00AF407C"/>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31E3F"/>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4559"/>
    <w:rsid w:val="00C827E5"/>
    <w:rsid w:val="00C90C87"/>
    <w:rsid w:val="00C9663E"/>
    <w:rsid w:val="00C96BFC"/>
    <w:rsid w:val="00C97228"/>
    <w:rsid w:val="00CA1154"/>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20D"/>
    <w:rsid w:val="00DC19FA"/>
    <w:rsid w:val="00DE2873"/>
    <w:rsid w:val="00DE3F96"/>
    <w:rsid w:val="00DE75DB"/>
    <w:rsid w:val="00DF1D64"/>
    <w:rsid w:val="00DF7E83"/>
    <w:rsid w:val="00E011BA"/>
    <w:rsid w:val="00E01E3F"/>
    <w:rsid w:val="00E06ECC"/>
    <w:rsid w:val="00E13BDC"/>
    <w:rsid w:val="00E15C10"/>
    <w:rsid w:val="00E34DB2"/>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736C"/>
    <w:rsid w:val="00ED7D2A"/>
    <w:rsid w:val="00EE480F"/>
    <w:rsid w:val="00EE6853"/>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1350</Words>
  <Characters>770</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15</cp:revision>
  <cp:lastPrinted>2025-03-24T09:47:00Z</cp:lastPrinted>
  <dcterms:created xsi:type="dcterms:W3CDTF">2025-02-24T12:02:00Z</dcterms:created>
  <dcterms:modified xsi:type="dcterms:W3CDTF">2025-04-01T13:18:00Z</dcterms:modified>
</cp:coreProperties>
</file>