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</w:t>
      </w:r>
      <w:r w:rsidR="00D47E6A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 xml:space="preserve">     2017 року №    </w:t>
      </w:r>
      <w:r w:rsidR="00D47E6A">
        <w:rPr>
          <w:rFonts w:eastAsia="Times New Roman" w:cs="Times New Roman"/>
          <w:szCs w:val="28"/>
          <w:lang w:eastAsia="ru-RU"/>
        </w:rPr>
        <w:t xml:space="preserve">   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 w:rsidR="00D47E6A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 xml:space="preserve">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D47E6A">
        <w:rPr>
          <w:rFonts w:eastAsia="Times New Roman" w:cs="Times New Roman"/>
          <w:szCs w:val="28"/>
          <w:lang w:eastAsia="x-none"/>
        </w:rPr>
        <w:t xml:space="preserve">23.03.2017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D47E6A">
        <w:rPr>
          <w:rFonts w:eastAsia="Times New Roman" w:cs="Times New Roman"/>
          <w:szCs w:val="28"/>
          <w:lang w:eastAsia="x-none"/>
        </w:rPr>
        <w:t>66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</w:t>
      </w:r>
      <w:r w:rsidR="00EE7896">
        <w:rPr>
          <w:rFonts w:eastAsia="Times New Roman" w:cs="Times New Roman"/>
          <w:szCs w:val="28"/>
          <w:lang w:eastAsia="x-none"/>
        </w:rPr>
        <w:t xml:space="preserve"> 119,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1D4445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2017 року №     </w:t>
      </w:r>
      <w:r w:rsidR="00D47E6A">
        <w:rPr>
          <w:rFonts w:eastAsia="Times New Roman" w:cs="Times New Roman"/>
          <w:szCs w:val="28"/>
          <w:lang w:eastAsia="ru-RU"/>
        </w:rPr>
        <w:t xml:space="preserve">     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559"/>
        <w:gridCol w:w="2410"/>
        <w:gridCol w:w="1168"/>
      </w:tblGrid>
      <w:tr w:rsidR="00FB4EAA" w:rsidRPr="00FB4EAA" w:rsidTr="006D7971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6D7971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B4EAA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FB4EAA" w:rsidRDefault="005B572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Завгородній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Іванович,</w:t>
            </w:r>
          </w:p>
          <w:p w:rsidR="005B572A" w:rsidRDefault="005B572A" w:rsidP="00896D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2295804193,</w:t>
            </w:r>
          </w:p>
          <w:p w:rsidR="005B572A" w:rsidRDefault="005B572A" w:rsidP="00896D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Завгородня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Миколаївна,</w:t>
            </w:r>
          </w:p>
          <w:p w:rsidR="005B572A" w:rsidRPr="00FB4EAA" w:rsidRDefault="005B572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2298113803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FB4EAA" w:rsidRDefault="005B572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Сергія Єфремова, 9</w:t>
            </w:r>
            <w:r w:rsidR="004B71A2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B71A2" w:rsidRPr="00FB4EAA" w:rsidRDefault="004B71A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5910136600:13:005:0019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0,0785,</w:t>
            </w:r>
          </w:p>
          <w:p w:rsidR="005B572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B572A" w:rsidRP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A2D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4A2D" w:rsidRPr="00FB4EAA" w:rsidRDefault="00674A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5F2BE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Юрій Вікторович,</w:t>
            </w:r>
          </w:p>
          <w:p w:rsidR="00896D33" w:rsidRDefault="004B71A2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2057805090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4B71A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15,</w:t>
            </w:r>
          </w:p>
          <w:p w:rsidR="004B71A2" w:rsidRPr="004B71A2" w:rsidRDefault="004B71A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5910136300:04:009:0064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294B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294B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294B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E1016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6017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Якович,</w:t>
            </w:r>
          </w:p>
          <w:p w:rsidR="00896D33" w:rsidRDefault="006017C5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1739217532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44</w:t>
            </w:r>
            <w:r w:rsidR="009924E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24EE" w:rsidRDefault="009924E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5910136600:07:024:0044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A7FA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3A7FAE" w:rsidRDefault="003E42D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Маслова Надія Михайлівна,</w:t>
            </w:r>
          </w:p>
          <w:p w:rsidR="00896D33" w:rsidRDefault="003E42D0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1939605046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3A7FAE" w:rsidRDefault="003E42D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79</w:t>
            </w:r>
            <w:r w:rsidR="0056071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6071B" w:rsidRDefault="005607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E42D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E42D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E42D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B2C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B2C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Лапенко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Михайлович,</w:t>
            </w:r>
          </w:p>
          <w:p w:rsidR="008B2CB3" w:rsidRDefault="008B2C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2451600155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E567F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C2440">
              <w:rPr>
                <w:rFonts w:eastAsia="Times New Roman" w:cs="Times New Roman"/>
                <w:szCs w:val="28"/>
                <w:lang w:eastAsia="ru-RU"/>
              </w:rPr>
              <w:t>ул. Горова, 34,</w:t>
            </w:r>
          </w:p>
          <w:p w:rsidR="000C2440" w:rsidRDefault="000C244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5910136600:04:025:0001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0C244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0C244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0C244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Артюхова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Вікторівна,</w:t>
            </w:r>
          </w:p>
          <w:p w:rsidR="006D7971" w:rsidRDefault="00E567F7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2207619085</w:t>
            </w:r>
          </w:p>
          <w:p w:rsidR="006D0CB9" w:rsidRDefault="006D0CB9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D0CB9" w:rsidRDefault="006D0CB9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Роменська, 21</w:t>
            </w:r>
            <w:r w:rsidR="004A6F7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A6F77" w:rsidRDefault="004A6F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5910136600:23:004:0016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14/84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Іщенко Григорій Іванович,</w:t>
            </w:r>
          </w:p>
          <w:p w:rsidR="006D7971" w:rsidRDefault="006D0CB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2338504334</w:t>
            </w:r>
          </w:p>
          <w:p w:rsidR="006D7971" w:rsidRDefault="00B100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Іщенко Микола Ів</w:t>
            </w:r>
            <w:r w:rsidR="006D7971">
              <w:rPr>
                <w:rFonts w:eastAsia="Times New Roman" w:cs="Times New Roman"/>
                <w:szCs w:val="28"/>
                <w:lang w:eastAsia="ru-RU"/>
              </w:rPr>
              <w:t>анович,</w:t>
            </w:r>
          </w:p>
          <w:p w:rsidR="00896D33" w:rsidRDefault="006D7971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2217704770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Смирнова, 12,</w:t>
            </w:r>
          </w:p>
          <w:p w:rsidR="006D7971" w:rsidRDefault="006D797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5910136600:19:021:0004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6D7971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D7971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AF16D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AF16D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 Ганна Григорівна,</w:t>
            </w:r>
          </w:p>
          <w:p w:rsidR="00896D33" w:rsidRDefault="00AF16D1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1251001686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AF16D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Шахтарська, 10,</w:t>
            </w:r>
          </w:p>
          <w:p w:rsidR="00AF16D1" w:rsidRDefault="00AF16D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5910136600:04:014:0003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C07BC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C07BC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C07BC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D47E6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B04B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Масалітіна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Петрівна,</w:t>
            </w:r>
          </w:p>
          <w:p w:rsidR="00AB04B6" w:rsidRDefault="00AB04B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2632303946,</w:t>
            </w:r>
          </w:p>
          <w:p w:rsidR="00AB04B6" w:rsidRDefault="00AB04B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Симоненко Зінаїда Назарівна,</w:t>
            </w:r>
          </w:p>
          <w:p w:rsidR="00896D33" w:rsidRDefault="00AB04B6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1660602005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48,</w:t>
            </w:r>
          </w:p>
          <w:p w:rsidR="00AB04B6" w:rsidRDefault="00AB04B6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5910136300:06:013:0048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C3372" w:rsidRDefault="002C3372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AB04B6">
              <w:rPr>
                <w:rFonts w:eastAsia="Times New Roman" w:cs="Times New Roman"/>
                <w:szCs w:val="28"/>
                <w:lang w:val="ru-RU" w:eastAsia="ru-RU"/>
              </w:rPr>
              <w:t>0,0563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C3372" w:rsidRDefault="002C3372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3372" w:rsidRDefault="002C3372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85/100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F4625D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Олександр Михайлович,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3501405272,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Андрій Михайлович,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3041017894,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Олександра Михайлівна,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2177107201,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Михайло Олександрович,</w:t>
            </w:r>
          </w:p>
          <w:p w:rsidR="00896D33" w:rsidRDefault="0047307F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2184804592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Шота Руставелі,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5910136600:12:003:0069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0,0950,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7307F" w:rsidRDefault="0047307F" w:rsidP="00473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0,0950,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7307F" w:rsidRDefault="0047307F" w:rsidP="00473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0,0950,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7307F" w:rsidRDefault="0047307F" w:rsidP="00473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2AA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Коломієць Валентина Леонідівна,</w:t>
            </w:r>
          </w:p>
          <w:p w:rsidR="00896D33" w:rsidRDefault="00470B4B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2325710908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70B4B" w:rsidRDefault="00470B4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58,</w:t>
            </w:r>
          </w:p>
          <w:p w:rsidR="00AB04B6" w:rsidRDefault="00470B4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5910136300:11:011:0058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44BA0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B44BA0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Шкурат Галина Іванівна,</w:t>
            </w:r>
          </w:p>
          <w:p w:rsidR="00896D33" w:rsidRDefault="00D31745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1854005802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59,</w:t>
            </w:r>
          </w:p>
          <w:p w:rsidR="00D31745" w:rsidRDefault="00D317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5910136600:13:024:0003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44BA0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Худолєй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Миколайович,</w:t>
            </w:r>
          </w:p>
          <w:p w:rsidR="00896D33" w:rsidRDefault="00513180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2959613437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125,</w:t>
            </w:r>
          </w:p>
          <w:p w:rsidR="00513180" w:rsidRDefault="0051318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5910136300:11:009:0009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E789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EE7896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EE789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Омельченко Віктор Іванович,</w:t>
            </w:r>
          </w:p>
          <w:p w:rsidR="00EE7896" w:rsidRDefault="00EE789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1412107879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45,</w:t>
            </w:r>
          </w:p>
          <w:p w:rsidR="00725ED6" w:rsidRDefault="00725ED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5910136300:08:052:0002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bookmarkStart w:id="0" w:name="_GoBack"/>
      <w:bookmarkEnd w:id="0"/>
    </w:p>
    <w:sectPr w:rsidR="006E29CE" w:rsidRPr="00FB4EAA" w:rsidSect="00761649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C2440"/>
    <w:rsid w:val="001612E0"/>
    <w:rsid w:val="001D4445"/>
    <w:rsid w:val="00294B2D"/>
    <w:rsid w:val="002B6392"/>
    <w:rsid w:val="002C3372"/>
    <w:rsid w:val="00327BD1"/>
    <w:rsid w:val="003A7FAE"/>
    <w:rsid w:val="003E42D0"/>
    <w:rsid w:val="004256F8"/>
    <w:rsid w:val="00470B4B"/>
    <w:rsid w:val="0047307F"/>
    <w:rsid w:val="004A6F77"/>
    <w:rsid w:val="004B71A2"/>
    <w:rsid w:val="00513180"/>
    <w:rsid w:val="0056071B"/>
    <w:rsid w:val="005B572A"/>
    <w:rsid w:val="005D0459"/>
    <w:rsid w:val="005F2BE1"/>
    <w:rsid w:val="006017C5"/>
    <w:rsid w:val="00674A2D"/>
    <w:rsid w:val="006D0CB9"/>
    <w:rsid w:val="006D7971"/>
    <w:rsid w:val="006E29CE"/>
    <w:rsid w:val="007103CA"/>
    <w:rsid w:val="00725ED6"/>
    <w:rsid w:val="00761649"/>
    <w:rsid w:val="008463B9"/>
    <w:rsid w:val="008678FB"/>
    <w:rsid w:val="00896D33"/>
    <w:rsid w:val="008B2CB3"/>
    <w:rsid w:val="009924EE"/>
    <w:rsid w:val="00995A9A"/>
    <w:rsid w:val="00996952"/>
    <w:rsid w:val="009B7A9D"/>
    <w:rsid w:val="00A73FB7"/>
    <w:rsid w:val="00A95D85"/>
    <w:rsid w:val="00AA1E91"/>
    <w:rsid w:val="00AB04B6"/>
    <w:rsid w:val="00AB2AAD"/>
    <w:rsid w:val="00AF16D1"/>
    <w:rsid w:val="00B100D8"/>
    <w:rsid w:val="00B44BA0"/>
    <w:rsid w:val="00B62693"/>
    <w:rsid w:val="00C07BCC"/>
    <w:rsid w:val="00D31745"/>
    <w:rsid w:val="00D47E6A"/>
    <w:rsid w:val="00DD1AB0"/>
    <w:rsid w:val="00DD6F3D"/>
    <w:rsid w:val="00E10161"/>
    <w:rsid w:val="00E567F7"/>
    <w:rsid w:val="00EE7896"/>
    <w:rsid w:val="00F4625D"/>
    <w:rsid w:val="00F95E13"/>
    <w:rsid w:val="00FB4EAA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4</cp:revision>
  <cp:lastPrinted>2017-03-28T09:25:00Z</cp:lastPrinted>
  <dcterms:created xsi:type="dcterms:W3CDTF">2017-03-28T10:19:00Z</dcterms:created>
  <dcterms:modified xsi:type="dcterms:W3CDTF">2017-03-28T10:19:00Z</dcterms:modified>
</cp:coreProperties>
</file>