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5"/>
        <w:gridCol w:w="1135"/>
        <w:gridCol w:w="4255"/>
      </w:tblGrid>
      <w:tr w:rsidR="00FB4EAA" w:rsidRPr="00FB4EAA" w:rsidTr="00FB4EAA">
        <w:trPr>
          <w:trHeight w:val="1122"/>
          <w:jc w:val="center"/>
        </w:trPr>
        <w:tc>
          <w:tcPr>
            <w:tcW w:w="4252" w:type="dxa"/>
          </w:tcPr>
          <w:p w:rsidR="00FB4EAA" w:rsidRPr="00FB4EAA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B4EAA" w:rsidRPr="00FB4EAA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4EAA">
              <w:rPr>
                <w:rFonts w:eastAsia="Times New Roman" w:cs="Times New Roman"/>
                <w:noProof/>
                <w:szCs w:val="28"/>
                <w:lang w:eastAsia="uk-UA"/>
              </w:rPr>
              <w:drawing>
                <wp:inline distT="0" distB="0" distL="0" distR="0" wp14:anchorId="5F47FCA5" wp14:editId="1E02BDD7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FB4EAA" w:rsidRPr="00FB4EAA" w:rsidRDefault="00FB4EAA" w:rsidP="00FB4EA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eastAsia="ru-RU"/>
              </w:rPr>
            </w:pPr>
            <w:r w:rsidRPr="00FB4EAA">
              <w:rPr>
                <w:rFonts w:eastAsia="Times New Roman" w:cs="Times New Roman"/>
                <w:szCs w:val="28"/>
                <w:lang w:eastAsia="ru-RU"/>
              </w:rPr>
              <w:t>Проект</w:t>
            </w:r>
          </w:p>
          <w:p w:rsidR="00FB4EAA" w:rsidRPr="00FB4EAA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FB4EAA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«__»_________2017 р.</w:t>
            </w:r>
          </w:p>
          <w:p w:rsidR="00FB4EAA" w:rsidRPr="00FB4EAA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B4EAA" w:rsidRPr="00FB4EAA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FB4EAA" w:rsidRPr="00FB4EAA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FB4EAA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FB4EAA" w:rsidRPr="00FB4EAA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36"/>
          <w:lang w:eastAsia="ru-RU"/>
        </w:rPr>
      </w:pPr>
      <w:r w:rsidRPr="00FB4EAA">
        <w:rPr>
          <w:rFonts w:eastAsia="Times New Roman" w:cs="Times New Roman"/>
          <w:szCs w:val="36"/>
          <w:lang w:eastAsia="ru-RU"/>
        </w:rPr>
        <w:t>VІІ СКЛИКАННЯ               СЕСІЯ</w:t>
      </w:r>
    </w:p>
    <w:p w:rsidR="00FB4EAA" w:rsidRPr="00FB4EAA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FB4EAA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FB4EAA" w:rsidRPr="00FB4EAA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FB4EAA" w:rsidRPr="00FB4EAA" w:rsidRDefault="00FB4EAA" w:rsidP="00FB4EAA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FB4EAA">
        <w:rPr>
          <w:rFonts w:eastAsia="Times New Roman" w:cs="Times New Roman"/>
          <w:szCs w:val="28"/>
          <w:lang w:eastAsia="ru-RU"/>
        </w:rPr>
        <w:t>від                  2017 року №         -МР</w:t>
      </w:r>
    </w:p>
    <w:p w:rsidR="00FB4EAA" w:rsidRPr="00FB4EAA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FB4EAA">
        <w:rPr>
          <w:rFonts w:eastAsia="Times New Roman" w:cs="Times New Roman"/>
          <w:szCs w:val="28"/>
          <w:lang w:eastAsia="ru-RU"/>
        </w:rPr>
        <w:t>м. Суми</w:t>
      </w:r>
    </w:p>
    <w:p w:rsidR="00FB4EAA" w:rsidRPr="00FB4EAA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tblpX="109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FB4EAA" w:rsidRPr="00FB4EAA" w:rsidTr="00FB4EAA">
        <w:trPr>
          <w:trHeight w:val="2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4EAA" w:rsidRPr="00FB4EAA" w:rsidRDefault="00FB4EAA" w:rsidP="00FB4EAA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bookmarkStart w:id="0" w:name="_GoBack"/>
            <w:r w:rsidRPr="00FB4EAA">
              <w:rPr>
                <w:rFonts w:eastAsia="Times New Roman" w:cs="Times New Roman"/>
                <w:szCs w:val="28"/>
                <w:lang w:eastAsia="ru-RU"/>
              </w:rPr>
              <w:t xml:space="preserve">Про надання у власність земельних ділянок громадянам, які знаходяться у них в користуванні </w:t>
            </w:r>
            <w:bookmarkEnd w:id="0"/>
          </w:p>
        </w:tc>
      </w:tr>
    </w:tbl>
    <w:p w:rsidR="00FB4EAA" w:rsidRP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FB4EAA" w:rsidRDefault="00FB4EAA" w:rsidP="00FB4EAA">
      <w:pPr>
        <w:spacing w:line="240" w:lineRule="auto"/>
        <w:ind w:right="-2" w:firstLine="708"/>
        <w:rPr>
          <w:rFonts w:eastAsia="Times New Roman" w:cs="Times New Roman"/>
          <w:vanish/>
          <w:szCs w:val="28"/>
          <w:lang w:eastAsia="x-none"/>
        </w:rPr>
      </w:pPr>
      <w:r w:rsidRPr="00FB4EAA">
        <w:rPr>
          <w:rFonts w:eastAsia="Times New Roman" w:cs="Times New Roman"/>
          <w:szCs w:val="28"/>
          <w:lang w:eastAsia="x-none"/>
        </w:rPr>
        <w:t xml:space="preserve">Враховуючи звернення громадян, розроблені та надані технічні документації із землеустрою щодо встановлення (відновлення) меж земельних ділянок в натурі (на місцевості), відповідно до протоколу засідання постійної комісії з питань архітектури, містобудування, регулювання земельних відносин, </w:t>
      </w:r>
      <w:r w:rsidRPr="00FB4EAA">
        <w:rPr>
          <w:rFonts w:eastAsia="Times New Roman" w:cs="Times New Roman"/>
          <w:bCs/>
          <w:szCs w:val="28"/>
          <w:lang w:eastAsia="x-none"/>
        </w:rPr>
        <w:t>природокористування та екології</w:t>
      </w:r>
      <w:r w:rsidRPr="00FB4EAA">
        <w:rPr>
          <w:rFonts w:eastAsia="Times New Roman" w:cs="Times New Roman"/>
          <w:szCs w:val="28"/>
          <w:lang w:eastAsia="x-none"/>
        </w:rPr>
        <w:t xml:space="preserve"> Сумської міської ради</w:t>
      </w:r>
      <w:r w:rsidRPr="00FB4EAA">
        <w:rPr>
          <w:rFonts w:eastAsia="Times New Roman" w:cs="Times New Roman"/>
          <w:sz w:val="24"/>
          <w:szCs w:val="24"/>
          <w:lang w:eastAsia="x-none"/>
        </w:rPr>
        <w:t xml:space="preserve"> </w:t>
      </w:r>
      <w:r w:rsidRPr="00FB4EAA">
        <w:rPr>
          <w:rFonts w:eastAsia="Times New Roman" w:cs="Times New Roman"/>
          <w:szCs w:val="28"/>
          <w:lang w:eastAsia="x-none"/>
        </w:rPr>
        <w:t xml:space="preserve">від </w:t>
      </w:r>
      <w:r w:rsidR="00B129F9">
        <w:rPr>
          <w:rFonts w:eastAsia="Times New Roman" w:cs="Times New Roman"/>
          <w:szCs w:val="28"/>
          <w:lang w:eastAsia="x-none"/>
        </w:rPr>
        <w:t>18.05.2017</w:t>
      </w:r>
      <w:r w:rsidRPr="00FB4EAA">
        <w:rPr>
          <w:rFonts w:eastAsia="Times New Roman" w:cs="Times New Roman"/>
          <w:szCs w:val="28"/>
          <w:lang w:eastAsia="x-none"/>
        </w:rPr>
        <w:t xml:space="preserve"> № </w:t>
      </w:r>
      <w:r w:rsidR="00B129F9">
        <w:rPr>
          <w:rFonts w:eastAsia="Times New Roman" w:cs="Times New Roman"/>
          <w:szCs w:val="28"/>
          <w:lang w:eastAsia="x-none"/>
        </w:rPr>
        <w:t>74</w:t>
      </w:r>
      <w:r w:rsidRPr="00FB4EAA">
        <w:rPr>
          <w:rFonts w:eastAsia="Times New Roman" w:cs="Times New Roman"/>
          <w:szCs w:val="28"/>
          <w:lang w:eastAsia="x-none"/>
        </w:rPr>
        <w:t xml:space="preserve"> та статей 12, 40, 79-1, 116, 118,</w:t>
      </w:r>
      <w:r w:rsidR="00EE7896">
        <w:rPr>
          <w:rFonts w:eastAsia="Times New Roman" w:cs="Times New Roman"/>
          <w:szCs w:val="28"/>
          <w:lang w:eastAsia="x-none"/>
        </w:rPr>
        <w:t xml:space="preserve"> 119,</w:t>
      </w:r>
      <w:r w:rsidRPr="00FB4EAA">
        <w:rPr>
          <w:rFonts w:eastAsia="Times New Roman" w:cs="Times New Roman"/>
          <w:szCs w:val="28"/>
          <w:lang w:eastAsia="x-none"/>
        </w:rPr>
        <w:t xml:space="preserve"> 120, 121 Земельного кодексу України, статті 55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FB4EAA">
        <w:rPr>
          <w:rFonts w:eastAsia="Times New Roman" w:cs="Times New Roman"/>
          <w:b/>
          <w:szCs w:val="28"/>
          <w:lang w:eastAsia="x-none"/>
        </w:rPr>
        <w:t>Сумська міська рада</w:t>
      </w:r>
    </w:p>
    <w:p w:rsidR="00FB4EAA" w:rsidRPr="00FB4EAA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b/>
          <w:szCs w:val="28"/>
          <w:lang w:eastAsia="x-none"/>
        </w:rPr>
      </w:pPr>
    </w:p>
    <w:p w:rsidR="00FB4EAA" w:rsidRPr="00FB4EAA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szCs w:val="28"/>
          <w:lang w:eastAsia="x-none"/>
        </w:rPr>
      </w:pPr>
      <w:r w:rsidRPr="00FB4EAA">
        <w:rPr>
          <w:rFonts w:eastAsia="Times New Roman" w:cs="Times New Roman"/>
          <w:b/>
          <w:szCs w:val="28"/>
          <w:lang w:eastAsia="x-none"/>
        </w:rPr>
        <w:t>ВИРІШИЛА</w:t>
      </w:r>
      <w:r w:rsidRPr="00FB4EAA">
        <w:rPr>
          <w:rFonts w:eastAsia="Times New Roman" w:cs="Times New Roman"/>
          <w:szCs w:val="28"/>
          <w:lang w:eastAsia="x-none"/>
        </w:rPr>
        <w:t>:</w:t>
      </w:r>
    </w:p>
    <w:p w:rsidR="00FB4EAA" w:rsidRP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FB4EAA" w:rsidRDefault="00FB4EAA" w:rsidP="00FB4EAA">
      <w:pPr>
        <w:spacing w:line="240" w:lineRule="auto"/>
        <w:ind w:firstLine="708"/>
        <w:rPr>
          <w:rFonts w:eastAsia="Times New Roman" w:cs="Times New Roman"/>
          <w:szCs w:val="20"/>
          <w:lang w:eastAsia="x-none"/>
        </w:rPr>
      </w:pPr>
      <w:r w:rsidRPr="00FB4EAA">
        <w:rPr>
          <w:rFonts w:eastAsia="Times New Roman" w:cs="Times New Roman"/>
          <w:szCs w:val="20"/>
          <w:lang w:eastAsia="x-none"/>
        </w:rPr>
        <w:t>Затвердити технічні документації із землеустрою щодо встановлення (відновлення) меж земельної ділянки в натурі (на місцевості) та надати у власність земельні ділянки громадянам, що знаходяться у них в користуванні, для будівництва і обслуговування жилих будинків, господарських будівель і споруд згідно з додатком.</w:t>
      </w:r>
    </w:p>
    <w:p w:rsidR="00FB4EAA" w:rsidRP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FB4EAA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FB4EAA">
        <w:rPr>
          <w:rFonts w:eastAsia="Times New Roman" w:cs="Times New Roman"/>
          <w:szCs w:val="28"/>
          <w:lang w:eastAsia="ru-RU"/>
        </w:rPr>
        <w:tab/>
        <w:t xml:space="preserve"> </w:t>
      </w:r>
      <w:r w:rsidRPr="00FB4EAA">
        <w:rPr>
          <w:rFonts w:eastAsia="Times New Roman" w:cs="Times New Roman"/>
          <w:szCs w:val="28"/>
          <w:lang w:eastAsia="ru-RU"/>
        </w:rPr>
        <w:tab/>
      </w:r>
      <w:r w:rsidRPr="00FB4EAA">
        <w:rPr>
          <w:rFonts w:eastAsia="Times New Roman" w:cs="Times New Roman"/>
          <w:szCs w:val="28"/>
          <w:lang w:eastAsia="ru-RU"/>
        </w:rPr>
        <w:tab/>
      </w:r>
      <w:r w:rsidRPr="00FB4EAA">
        <w:rPr>
          <w:rFonts w:eastAsia="Times New Roman" w:cs="Times New Roman"/>
          <w:szCs w:val="28"/>
          <w:lang w:eastAsia="ru-RU"/>
        </w:rPr>
        <w:tab/>
      </w:r>
      <w:r w:rsidRPr="00FB4EAA">
        <w:rPr>
          <w:rFonts w:eastAsia="Times New Roman" w:cs="Times New Roman"/>
          <w:szCs w:val="28"/>
          <w:lang w:eastAsia="ru-RU"/>
        </w:rPr>
        <w:tab/>
      </w:r>
      <w:r w:rsidRPr="00FB4EAA">
        <w:rPr>
          <w:rFonts w:eastAsia="Times New Roman" w:cs="Times New Roman"/>
          <w:szCs w:val="28"/>
          <w:lang w:eastAsia="ru-RU"/>
        </w:rPr>
        <w:tab/>
      </w:r>
      <w:r w:rsidRPr="00FB4EAA">
        <w:rPr>
          <w:rFonts w:eastAsia="Times New Roman" w:cs="Times New Roman"/>
          <w:szCs w:val="28"/>
          <w:lang w:eastAsia="ru-RU"/>
        </w:rPr>
        <w:tab/>
        <w:t>О.М. Лисенко</w:t>
      </w:r>
    </w:p>
    <w:p w:rsidR="00FB4EAA" w:rsidRPr="00FB4EAA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FB4EAA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FB4EAA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FB4EAA" w:rsidRPr="00FB4EAA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FB4EAA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6B0248" w:rsidRPr="00FB4EAA" w:rsidRDefault="006B0248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FB4EAA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FB4EAA" w:rsidRDefault="00FB4EAA" w:rsidP="00FB4EA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B4EAA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FB4EAA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FB4EAA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FB4EAA" w:rsidRPr="00FB4EAA" w:rsidRDefault="00FB4EAA" w:rsidP="00FB4EA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B4EAA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FB4EAA" w:rsidRPr="00FB4EAA" w:rsidRDefault="00FB4EAA" w:rsidP="00FB4EA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B4EAA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p w:rsidR="00FB4EAA" w:rsidRPr="00FB4EAA" w:rsidRDefault="00FB4EAA" w:rsidP="00FB4EAA">
      <w:pPr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  <w:sectPr w:rsidR="00FB4EAA" w:rsidRPr="00FB4EAA">
          <w:pgSz w:w="11906" w:h="16838"/>
          <w:pgMar w:top="567" w:right="567" w:bottom="567" w:left="1701" w:header="720" w:footer="720" w:gutter="0"/>
          <w:cols w:space="720"/>
        </w:sectPr>
      </w:pPr>
    </w:p>
    <w:p w:rsidR="00FB4EAA" w:rsidRPr="00FB4EAA" w:rsidRDefault="00FB4EAA" w:rsidP="00FB4EAA">
      <w:pPr>
        <w:spacing w:line="240" w:lineRule="auto"/>
        <w:ind w:left="9072" w:right="111" w:firstLine="0"/>
        <w:jc w:val="left"/>
        <w:rPr>
          <w:rFonts w:eastAsia="Times New Roman" w:cs="Times New Roman"/>
          <w:szCs w:val="28"/>
          <w:lang w:eastAsia="ru-RU"/>
        </w:rPr>
      </w:pPr>
      <w:r w:rsidRPr="00FB4EAA">
        <w:rPr>
          <w:rFonts w:eastAsia="Times New Roman" w:cs="Times New Roman"/>
          <w:szCs w:val="28"/>
          <w:lang w:eastAsia="ru-RU"/>
        </w:rPr>
        <w:lastRenderedPageBreak/>
        <w:t xml:space="preserve">Додаток </w:t>
      </w:r>
    </w:p>
    <w:p w:rsidR="00FB4EAA" w:rsidRPr="00FB4EAA" w:rsidRDefault="00FB4EAA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 w:rsidRPr="00FB4EAA">
        <w:rPr>
          <w:rFonts w:eastAsia="Times New Roman" w:cs="Times New Roman"/>
          <w:szCs w:val="28"/>
          <w:lang w:eastAsia="ru-RU"/>
        </w:rPr>
        <w:t>до рішення Сумської міської ради «Про надання у власність земельних ділянок громадянам, які знаходяться у них в користуванні»</w:t>
      </w:r>
    </w:p>
    <w:p w:rsidR="00FB4EAA" w:rsidRPr="00FB4EAA" w:rsidRDefault="00FB4EAA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 w:rsidRPr="00FB4EAA">
        <w:rPr>
          <w:rFonts w:eastAsia="Times New Roman" w:cs="Times New Roman"/>
          <w:szCs w:val="28"/>
          <w:lang w:eastAsia="ru-RU"/>
        </w:rPr>
        <w:t>від                         2017 року №       -МР</w:t>
      </w:r>
    </w:p>
    <w:p w:rsidR="00FB4EAA" w:rsidRPr="00FB4EAA" w:rsidRDefault="00FB4EAA" w:rsidP="00FB4EAA">
      <w:pPr>
        <w:spacing w:after="120"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FB4EAA">
        <w:rPr>
          <w:rFonts w:eastAsia="Times New Roman" w:cs="Times New Roman"/>
          <w:szCs w:val="28"/>
          <w:lang w:eastAsia="ru-RU"/>
        </w:rPr>
        <w:t>СПИСОК</w:t>
      </w:r>
    </w:p>
    <w:p w:rsidR="00FB4EAA" w:rsidRPr="00FB4EAA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FB4EAA">
        <w:rPr>
          <w:rFonts w:eastAsia="Times New Roman" w:cs="Times New Roman"/>
          <w:szCs w:val="28"/>
          <w:lang w:eastAsia="ru-RU"/>
        </w:rPr>
        <w:t>громадян, яким надаються у власність земельні ділянки для будівництва і обслуговування жилих будинків, господарських будівель і споруд</w:t>
      </w:r>
      <w:r w:rsidRPr="00FB4EAA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FB4EAA">
        <w:rPr>
          <w:rFonts w:eastAsia="Times New Roman" w:cs="Times New Roman"/>
          <w:szCs w:val="28"/>
          <w:lang w:eastAsia="ru-RU"/>
        </w:rPr>
        <w:t>за рахунок земель житлової та громадської забудови Сумської міської ради</w:t>
      </w:r>
    </w:p>
    <w:tbl>
      <w:tblPr>
        <w:tblpPr w:leftFromText="180" w:rightFromText="180" w:vertAnchor="text" w:horzAnchor="page" w:tblpX="715" w:tblpY="46"/>
        <w:tblOverlap w:val="never"/>
        <w:tblW w:w="15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5128"/>
        <w:gridCol w:w="4284"/>
        <w:gridCol w:w="1559"/>
        <w:gridCol w:w="2410"/>
        <w:gridCol w:w="1168"/>
      </w:tblGrid>
      <w:tr w:rsidR="00FB4EAA" w:rsidRPr="00FB4EAA" w:rsidTr="006D7971">
        <w:trPr>
          <w:cantSplit/>
          <w:trHeight w:val="485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FB4EAA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4EAA">
              <w:rPr>
                <w:rFonts w:eastAsia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5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FB4EAA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4EA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ім’я, по батькові </w:t>
            </w:r>
          </w:p>
          <w:p w:rsidR="00FB4EAA" w:rsidRPr="00FB4EAA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4EAA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</w:t>
            </w:r>
          </w:p>
        </w:tc>
        <w:tc>
          <w:tcPr>
            <w:tcW w:w="4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FB4EAA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4EAA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ділянки,</w:t>
            </w:r>
          </w:p>
          <w:p w:rsidR="00FB4EAA" w:rsidRPr="00FB4EAA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4EAA">
              <w:rPr>
                <w:rFonts w:eastAsia="Times New Roman" w:cs="Times New Roman"/>
                <w:sz w:val="24"/>
                <w:szCs w:val="24"/>
                <w:lang w:eastAsia="ru-RU"/>
              </w:rPr>
              <w:t>кадастровий номер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FB4EAA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4EAA">
              <w:rPr>
                <w:rFonts w:eastAsia="Times New Roman" w:cs="Times New Roman"/>
                <w:sz w:val="24"/>
                <w:szCs w:val="24"/>
                <w:lang w:eastAsia="ru-RU"/>
              </w:rPr>
              <w:t>Площа        згідно з    обміром,</w:t>
            </w:r>
          </w:p>
          <w:p w:rsidR="00FB4EAA" w:rsidRPr="00FB4EAA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4EAA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FB4EAA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4EAA">
              <w:rPr>
                <w:rFonts w:eastAsia="Times New Roman" w:cs="Times New Roman"/>
                <w:sz w:val="24"/>
                <w:szCs w:val="24"/>
                <w:lang w:eastAsia="ru-RU"/>
              </w:rPr>
              <w:t>Передається у власність, га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FB4EAA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4EA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Надається </w:t>
            </w:r>
          </w:p>
          <w:p w:rsidR="00FB4EAA" w:rsidRPr="00FB4EAA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4EAA">
              <w:rPr>
                <w:rFonts w:eastAsia="Times New Roman" w:cs="Times New Roman"/>
                <w:sz w:val="24"/>
                <w:szCs w:val="24"/>
                <w:lang w:eastAsia="ru-RU"/>
              </w:rPr>
              <w:t>в оренду, га</w:t>
            </w:r>
          </w:p>
        </w:tc>
      </w:tr>
      <w:tr w:rsidR="00FB4EAA" w:rsidRPr="00FB4EAA" w:rsidTr="006D7971">
        <w:trPr>
          <w:cantSplit/>
          <w:trHeight w:val="507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FB4EAA" w:rsidRDefault="00FB4EAA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FB4EAA" w:rsidRDefault="00FB4EAA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FB4EAA" w:rsidRDefault="00FB4EAA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FB4EAA" w:rsidRDefault="00FB4EAA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FB4EAA" w:rsidRDefault="00FB4EAA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FB4EAA" w:rsidRDefault="00FB4EAA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B4EAA" w:rsidRPr="00FB4EAA" w:rsidTr="006D7971">
        <w:trPr>
          <w:cantSplit/>
          <w:trHeight w:val="507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FB4EAA" w:rsidRDefault="00FB4EAA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FB4EAA" w:rsidRDefault="00FB4EAA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FB4EAA" w:rsidRDefault="00FB4EAA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FB4EAA" w:rsidRDefault="00FB4EAA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FB4EAA" w:rsidRDefault="00FB4EAA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FB4EAA" w:rsidRDefault="00FB4EAA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B4EAA" w:rsidRPr="00FB4EAA" w:rsidTr="006D7971">
        <w:trPr>
          <w:trHeight w:val="31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FB4EAA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4EAA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AA" w:rsidRPr="00FB4EAA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4EAA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FB4EAA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4EAA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FB4EAA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B4EAA">
              <w:rPr>
                <w:rFonts w:eastAsia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FB4EAA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4EAA">
              <w:rPr>
                <w:rFonts w:eastAsia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FB4EAA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B4EAA">
              <w:rPr>
                <w:rFonts w:eastAsia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</w:tr>
      <w:tr w:rsidR="00FB4EAA" w:rsidRPr="00FB4EAA" w:rsidTr="006D7971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4EAA" w:rsidRPr="00FB4EAA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B4EAA"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5128" w:type="dxa"/>
            <w:tcBorders>
              <w:top w:val="nil"/>
              <w:left w:val="nil"/>
              <w:bottom w:val="nil"/>
              <w:right w:val="nil"/>
            </w:tcBorders>
          </w:tcPr>
          <w:p w:rsidR="005B572A" w:rsidRDefault="00BC67EF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Довгопол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Ольга Євгенівна,</w:t>
            </w:r>
          </w:p>
          <w:p w:rsidR="00BC67EF" w:rsidRPr="00FB4EAA" w:rsidRDefault="00BC67EF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1922506740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</w:tcPr>
          <w:p w:rsidR="004B71A2" w:rsidRDefault="00BC67EF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</w:t>
            </w:r>
            <w:r w:rsidR="008B084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Круглова, 43,</w:t>
            </w:r>
          </w:p>
          <w:p w:rsidR="00BC67EF" w:rsidRPr="00FB4EAA" w:rsidRDefault="00BC67EF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5910136600:21:037:0043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B4EAA" w:rsidRPr="00FB4EAA" w:rsidRDefault="00BC67EF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0,0628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B572A" w:rsidRPr="00FB4EAA" w:rsidRDefault="00BC67EF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0,0628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FB4EAA" w:rsidRPr="00FB4EAA" w:rsidRDefault="00BC67EF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674A2D" w:rsidRPr="00FB4EAA" w:rsidTr="006D7971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674A2D" w:rsidRPr="00FB4EAA" w:rsidRDefault="00674A2D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5128" w:type="dxa"/>
            <w:tcBorders>
              <w:top w:val="nil"/>
              <w:left w:val="nil"/>
              <w:bottom w:val="nil"/>
              <w:right w:val="nil"/>
            </w:tcBorders>
          </w:tcPr>
          <w:p w:rsidR="00A560B3" w:rsidRDefault="001A7847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Калініна Олена Михайлівна,</w:t>
            </w:r>
          </w:p>
          <w:p w:rsidR="001A7847" w:rsidRDefault="001A7847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1951115145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</w:tcPr>
          <w:p w:rsidR="00A560B3" w:rsidRDefault="001A7847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Руднєва, 96,</w:t>
            </w:r>
          </w:p>
          <w:p w:rsidR="001A7847" w:rsidRPr="004B71A2" w:rsidRDefault="001A7847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5910136600:13:019:0096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74A2D" w:rsidRDefault="001A7847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0,1000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74A2D" w:rsidRDefault="001A7847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0,1000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674A2D" w:rsidRDefault="001A7847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E10161" w:rsidRPr="00FB4EAA" w:rsidTr="006D7971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E10161" w:rsidRDefault="00E10161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</w:t>
            </w:r>
          </w:p>
        </w:tc>
        <w:tc>
          <w:tcPr>
            <w:tcW w:w="5128" w:type="dxa"/>
            <w:tcBorders>
              <w:top w:val="nil"/>
              <w:left w:val="nil"/>
              <w:bottom w:val="nil"/>
              <w:right w:val="nil"/>
            </w:tcBorders>
          </w:tcPr>
          <w:p w:rsidR="006017C5" w:rsidRDefault="00916B8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Кириченко Сергій Михайлович,</w:t>
            </w:r>
          </w:p>
          <w:p w:rsidR="00916B85" w:rsidRDefault="00916B8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2010605697,</w:t>
            </w:r>
          </w:p>
          <w:p w:rsidR="00916B85" w:rsidRDefault="00B129F9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Надточий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Георгій Г</w:t>
            </w:r>
            <w:r w:rsidR="00916B85">
              <w:rPr>
                <w:rFonts w:eastAsia="Times New Roman" w:cs="Times New Roman"/>
                <w:szCs w:val="28"/>
                <w:lang w:eastAsia="ru-RU"/>
              </w:rPr>
              <w:t>ригорович,</w:t>
            </w:r>
          </w:p>
          <w:p w:rsidR="00916B85" w:rsidRDefault="00916B8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1393004696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</w:tcPr>
          <w:p w:rsidR="009924EE" w:rsidRDefault="00916B8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Косівщинська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45,</w:t>
            </w:r>
          </w:p>
          <w:p w:rsidR="00916B85" w:rsidRDefault="00916B8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5910136600:15:022:0004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10161" w:rsidRDefault="00916B8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0,0868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10161" w:rsidRDefault="00916B85" w:rsidP="00DD6F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½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від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0,0868,</w:t>
            </w:r>
          </w:p>
          <w:p w:rsidR="00916B85" w:rsidRDefault="00916B85" w:rsidP="00DD6F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916B85" w:rsidRDefault="00916B85" w:rsidP="00DD6F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½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від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0,0868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E10161" w:rsidRDefault="00916B8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E10161" w:rsidRPr="00FB4EAA" w:rsidTr="006D7971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E10161" w:rsidRDefault="003A7FAE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4.</w:t>
            </w:r>
          </w:p>
        </w:tc>
        <w:tc>
          <w:tcPr>
            <w:tcW w:w="5128" w:type="dxa"/>
            <w:tcBorders>
              <w:top w:val="nil"/>
              <w:left w:val="nil"/>
              <w:bottom w:val="nil"/>
              <w:right w:val="nil"/>
            </w:tcBorders>
          </w:tcPr>
          <w:p w:rsidR="003E42D0" w:rsidRDefault="008A6A0F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Гусєва Зінаїда Андріївна,</w:t>
            </w:r>
          </w:p>
          <w:p w:rsidR="008A6A0F" w:rsidRDefault="008A6A0F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1777405202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</w:tcPr>
          <w:p w:rsidR="0056071B" w:rsidRDefault="008A6A0F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Щепкіна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19,</w:t>
            </w:r>
          </w:p>
          <w:p w:rsidR="008A6A0F" w:rsidRDefault="008A6A0F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5910136600:22:011:0001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10161" w:rsidRDefault="008A6A0F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0,0618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10161" w:rsidRDefault="008A6A0F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0,0618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E10161" w:rsidRDefault="008A6A0F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E10161" w:rsidRPr="00FB4EAA" w:rsidTr="006D7971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E10161" w:rsidRDefault="008B2CB3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5.</w:t>
            </w:r>
          </w:p>
        </w:tc>
        <w:tc>
          <w:tcPr>
            <w:tcW w:w="5128" w:type="dxa"/>
            <w:tcBorders>
              <w:top w:val="nil"/>
              <w:left w:val="nil"/>
              <w:bottom w:val="nil"/>
              <w:right w:val="nil"/>
            </w:tcBorders>
          </w:tcPr>
          <w:p w:rsidR="008B2CB3" w:rsidRDefault="005D295E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Левченко Ніна Петрівна,</w:t>
            </w:r>
          </w:p>
          <w:p w:rsidR="005D295E" w:rsidRDefault="005D295E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1926905105,</w:t>
            </w:r>
          </w:p>
          <w:p w:rsidR="005D295E" w:rsidRDefault="005D295E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Сергієнко Олександр Сергійович,</w:t>
            </w:r>
          </w:p>
          <w:p w:rsidR="005D295E" w:rsidRDefault="005D295E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3040608575</w:t>
            </w:r>
          </w:p>
          <w:p w:rsidR="008B0844" w:rsidRDefault="008B0844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</w:tcPr>
          <w:p w:rsidR="000C2440" w:rsidRDefault="005D295E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Вавілова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52,</w:t>
            </w:r>
          </w:p>
          <w:p w:rsidR="005D295E" w:rsidRDefault="005D295E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5910136300:03:007:0108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10161" w:rsidRDefault="005D295E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0,1000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10161" w:rsidRDefault="005D295E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40/100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від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0,1000,</w:t>
            </w:r>
          </w:p>
          <w:p w:rsidR="005D295E" w:rsidRDefault="005D295E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5D295E" w:rsidRDefault="005D295E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60/100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від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0,1000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E10161" w:rsidRDefault="005D295E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E567F7" w:rsidRPr="00FB4EAA" w:rsidTr="006D7971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E567F7" w:rsidRDefault="006B0248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6</w:t>
            </w:r>
            <w:r w:rsidR="006D7971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128" w:type="dxa"/>
            <w:tcBorders>
              <w:top w:val="nil"/>
              <w:left w:val="nil"/>
              <w:bottom w:val="nil"/>
              <w:right w:val="nil"/>
            </w:tcBorders>
          </w:tcPr>
          <w:p w:rsidR="006D7971" w:rsidRDefault="0059084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Клименко Наталія Вадимівна,</w:t>
            </w:r>
          </w:p>
          <w:p w:rsidR="00590845" w:rsidRDefault="0059084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2473111121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</w:tcPr>
          <w:p w:rsidR="006D7971" w:rsidRDefault="0059084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Дмитра Багалія, 15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567F7" w:rsidRDefault="0059084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0,0488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D7971" w:rsidRDefault="0059084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42/100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від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0,0488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E567F7" w:rsidRDefault="0059084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E567F7" w:rsidRPr="00FB4EAA" w:rsidTr="006D7971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E567F7" w:rsidRDefault="006B0248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</w:t>
            </w:r>
            <w:r w:rsidR="00AF16D1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128" w:type="dxa"/>
            <w:tcBorders>
              <w:top w:val="nil"/>
              <w:left w:val="nil"/>
              <w:bottom w:val="nil"/>
              <w:right w:val="nil"/>
            </w:tcBorders>
          </w:tcPr>
          <w:p w:rsidR="00AF16D1" w:rsidRDefault="004B6306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Золото Світлана Анатоліївна,</w:t>
            </w:r>
          </w:p>
          <w:p w:rsidR="004B6306" w:rsidRDefault="004B6306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2503911669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</w:tcPr>
          <w:p w:rsidR="00AF16D1" w:rsidRDefault="004B6306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Можайського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2,</w:t>
            </w:r>
          </w:p>
          <w:p w:rsidR="004B6306" w:rsidRDefault="004B6306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5910136600:23:016:0001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567F7" w:rsidRDefault="00606B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0,0530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567F7" w:rsidRDefault="00606B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0,0530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E567F7" w:rsidRDefault="00606B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AB04B6" w:rsidRPr="00FB4EAA" w:rsidTr="006D7971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AB04B6" w:rsidRDefault="006B0248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</w:t>
            </w:r>
            <w:r w:rsidR="00AB04B6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128" w:type="dxa"/>
            <w:tcBorders>
              <w:top w:val="nil"/>
              <w:left w:val="nil"/>
              <w:bottom w:val="nil"/>
              <w:right w:val="nil"/>
            </w:tcBorders>
          </w:tcPr>
          <w:p w:rsidR="00AB04B6" w:rsidRDefault="00B27DED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Рубан Ольга Петрівна,</w:t>
            </w:r>
          </w:p>
          <w:p w:rsidR="00B27DED" w:rsidRDefault="00B27DED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2963406667,</w:t>
            </w:r>
          </w:p>
          <w:p w:rsidR="00B27DED" w:rsidRDefault="00B27DED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Рубан Ольга Петрівна,</w:t>
            </w:r>
          </w:p>
          <w:p w:rsidR="00B27DED" w:rsidRDefault="00B27DED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1938305680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</w:tcPr>
          <w:p w:rsidR="00AB04B6" w:rsidRDefault="00B27DED" w:rsidP="00AB04B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пров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. Плещеєва, 16,</w:t>
            </w:r>
          </w:p>
          <w:p w:rsidR="00B27DED" w:rsidRDefault="00B27DED" w:rsidP="00AB04B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5910136600:07:010:0047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B04B6" w:rsidRDefault="00B27DED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0,0767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C3372" w:rsidRDefault="00B27DED" w:rsidP="002C337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2/3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від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0,0767,</w:t>
            </w:r>
          </w:p>
          <w:p w:rsidR="00B27DED" w:rsidRDefault="00B27DED" w:rsidP="002C337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B27DED" w:rsidRDefault="00B27DED" w:rsidP="002C337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1/3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від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0,0767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AB04B6" w:rsidRDefault="00B27DED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AB04B6" w:rsidRPr="00FB4EAA" w:rsidTr="006D7971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AB04B6" w:rsidRDefault="006B0248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9</w:t>
            </w:r>
            <w:r w:rsidR="00F4625D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128" w:type="dxa"/>
            <w:tcBorders>
              <w:top w:val="nil"/>
              <w:left w:val="nil"/>
              <w:bottom w:val="nil"/>
              <w:right w:val="nil"/>
            </w:tcBorders>
          </w:tcPr>
          <w:p w:rsidR="0047307F" w:rsidRDefault="009345D8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Сущенко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Сергій Іванович,</w:t>
            </w:r>
          </w:p>
          <w:p w:rsidR="009345D8" w:rsidRDefault="009345D8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2306615911,</w:t>
            </w:r>
          </w:p>
          <w:p w:rsidR="009345D8" w:rsidRDefault="009345D8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Сущенко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Лідія Максимівна,</w:t>
            </w:r>
          </w:p>
          <w:p w:rsidR="009345D8" w:rsidRDefault="009345D8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1461049768,</w:t>
            </w:r>
          </w:p>
          <w:p w:rsidR="009345D8" w:rsidRDefault="009345D8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Сущенко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Ольга Володимирівна,</w:t>
            </w:r>
          </w:p>
          <w:p w:rsidR="009345D8" w:rsidRDefault="009345D8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2505204521,</w:t>
            </w:r>
          </w:p>
          <w:p w:rsidR="009345D8" w:rsidRDefault="009345D8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Сущенко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Олександр Олександрович,</w:t>
            </w:r>
          </w:p>
          <w:p w:rsidR="009345D8" w:rsidRDefault="009345D8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3267716915,</w:t>
            </w:r>
          </w:p>
          <w:p w:rsidR="009345D8" w:rsidRDefault="009345D8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Сущенко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Станіслав Олександрович,</w:t>
            </w:r>
          </w:p>
          <w:p w:rsidR="009345D8" w:rsidRDefault="009345D8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3394607950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</w:tcPr>
          <w:p w:rsidR="0047307F" w:rsidRDefault="000179E3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Водна, 78,</w:t>
            </w:r>
          </w:p>
          <w:p w:rsidR="000179E3" w:rsidRDefault="000179E3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5910136300:08:056:0006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B04B6" w:rsidRDefault="000179E3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0,0523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7307F" w:rsidRDefault="0079298D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1/3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від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0,0523,</w:t>
            </w:r>
          </w:p>
          <w:p w:rsidR="0079298D" w:rsidRDefault="0079298D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79298D" w:rsidRDefault="0079298D" w:rsidP="0079298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1/3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від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0,0523,</w:t>
            </w:r>
          </w:p>
          <w:p w:rsidR="0079298D" w:rsidRDefault="0079298D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79298D" w:rsidRDefault="0079298D" w:rsidP="0079298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1/6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від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0,0523,</w:t>
            </w:r>
          </w:p>
          <w:p w:rsidR="0079298D" w:rsidRDefault="0079298D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EB1310" w:rsidRDefault="00EB1310" w:rsidP="00EB131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1/12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від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0,0523,</w:t>
            </w:r>
          </w:p>
          <w:p w:rsidR="00EB1310" w:rsidRDefault="00EB1310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EB1310" w:rsidRDefault="00EB1310" w:rsidP="00EB131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1/12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від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0,0523,</w:t>
            </w:r>
          </w:p>
          <w:p w:rsidR="00EB1310" w:rsidRDefault="00EB1310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AB04B6" w:rsidRDefault="00AB04B6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B44BA0" w:rsidRPr="00FB4EAA" w:rsidTr="006D7971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B44BA0" w:rsidRDefault="00B44BA0" w:rsidP="004001D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  <w:r w:rsidR="006B0248">
              <w:rPr>
                <w:rFonts w:eastAsia="Times New Roman" w:cs="Times New Roman"/>
                <w:szCs w:val="28"/>
                <w:lang w:eastAsia="ru-RU"/>
              </w:rPr>
              <w:t>0</w:t>
            </w:r>
            <w:r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128" w:type="dxa"/>
            <w:tcBorders>
              <w:top w:val="nil"/>
              <w:left w:val="nil"/>
              <w:bottom w:val="nil"/>
              <w:right w:val="nil"/>
            </w:tcBorders>
          </w:tcPr>
          <w:p w:rsidR="00D31745" w:rsidRDefault="00A37BD7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Макаров Володимир Олегович,</w:t>
            </w:r>
          </w:p>
          <w:p w:rsidR="00A37BD7" w:rsidRDefault="00A37BD7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3334715355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</w:tcPr>
          <w:p w:rsidR="00D31745" w:rsidRDefault="00A37BD7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Володимирська, 27,</w:t>
            </w:r>
          </w:p>
          <w:p w:rsidR="00A37BD7" w:rsidRDefault="00A37BD7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5910136300:07:002:0027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44BA0" w:rsidRDefault="00A37BD7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0,0585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B44BA0" w:rsidRDefault="00A37BD7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0,0585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B44BA0" w:rsidRDefault="00A37BD7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B44BA0" w:rsidRPr="00FB4EAA" w:rsidTr="006D7971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B44BA0" w:rsidRDefault="00513180" w:rsidP="004001D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  <w:r w:rsidR="006B0248">
              <w:rPr>
                <w:rFonts w:eastAsia="Times New Roman" w:cs="Times New Roman"/>
                <w:szCs w:val="28"/>
                <w:lang w:eastAsia="ru-RU"/>
              </w:rPr>
              <w:t>1</w:t>
            </w:r>
            <w:r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128" w:type="dxa"/>
            <w:tcBorders>
              <w:top w:val="nil"/>
              <w:left w:val="nil"/>
              <w:bottom w:val="nil"/>
              <w:right w:val="nil"/>
            </w:tcBorders>
          </w:tcPr>
          <w:p w:rsidR="00513180" w:rsidRDefault="004A1BB3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Панченко Микола Миколайович,</w:t>
            </w:r>
          </w:p>
          <w:p w:rsidR="004A1BB3" w:rsidRDefault="004A1BB3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3387614512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</w:tcPr>
          <w:p w:rsidR="00513180" w:rsidRDefault="004A1BB3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Червонопрапорна, 22,</w:t>
            </w:r>
          </w:p>
          <w:p w:rsidR="004A1BB3" w:rsidRDefault="004A1BB3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5910136600:10:001:0014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44BA0" w:rsidRDefault="004A1BB3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0,1000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B44BA0" w:rsidRDefault="004A1BB3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0,1000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B44BA0" w:rsidRDefault="004A1BB3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BF2F1C" w:rsidRPr="00FB4EAA" w:rsidTr="006D7971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BF2F1C" w:rsidRDefault="006B0248" w:rsidP="00BF2F1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12</w:t>
            </w:r>
            <w:r w:rsidR="00BF2F1C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128" w:type="dxa"/>
            <w:tcBorders>
              <w:top w:val="nil"/>
              <w:left w:val="nil"/>
              <w:bottom w:val="nil"/>
              <w:right w:val="nil"/>
            </w:tcBorders>
          </w:tcPr>
          <w:p w:rsidR="00BF2F1C" w:rsidRDefault="00BF2F1C" w:rsidP="00BF2F1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Колесник Андрій Едуардович,</w:t>
            </w:r>
          </w:p>
          <w:p w:rsidR="00E825D0" w:rsidRDefault="00BF2F1C" w:rsidP="00E825D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2247917077</w:t>
            </w:r>
          </w:p>
          <w:p w:rsidR="00E825D0" w:rsidRDefault="00E825D0" w:rsidP="00E825D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</w:tcPr>
          <w:p w:rsidR="00BF2F1C" w:rsidRDefault="00BF2F1C" w:rsidP="00BF2F1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Черняхівського, 13,</w:t>
            </w:r>
          </w:p>
          <w:p w:rsidR="00BF2F1C" w:rsidRDefault="00BF2F1C" w:rsidP="00BF2F1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5910136300:12:003:0018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F2F1C" w:rsidRDefault="00BF2F1C" w:rsidP="00BF2F1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0,1000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BF2F1C" w:rsidRDefault="00BF2F1C" w:rsidP="00BF2F1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0,1000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BF2F1C" w:rsidRDefault="00BF2F1C" w:rsidP="00BF2F1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BF2F1C" w:rsidRPr="00FB4EAA" w:rsidTr="006D7971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BF2F1C" w:rsidRDefault="006B0248" w:rsidP="00BF2F1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13</w:t>
            </w:r>
            <w:r w:rsidR="00E36297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128" w:type="dxa"/>
            <w:tcBorders>
              <w:top w:val="nil"/>
              <w:left w:val="nil"/>
              <w:bottom w:val="nil"/>
              <w:right w:val="nil"/>
            </w:tcBorders>
          </w:tcPr>
          <w:p w:rsidR="00BF2F1C" w:rsidRDefault="00E36297" w:rsidP="00BF2F1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Шкурат Ніна Володимирівна,</w:t>
            </w:r>
          </w:p>
          <w:p w:rsidR="00E36297" w:rsidRDefault="00E36297" w:rsidP="00BF2F1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1812517041,</w:t>
            </w:r>
          </w:p>
          <w:p w:rsidR="00E36297" w:rsidRDefault="00E36297" w:rsidP="00BF2F1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Дяченко Надія Володимирівна,</w:t>
            </w:r>
          </w:p>
          <w:p w:rsidR="00E36297" w:rsidRDefault="00E36297" w:rsidP="00BF2F1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1757004346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</w:tcPr>
          <w:p w:rsidR="00BF2F1C" w:rsidRDefault="00E36297" w:rsidP="00BF2F1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Братська, 7,</w:t>
            </w:r>
          </w:p>
          <w:p w:rsidR="00E36297" w:rsidRDefault="00E36297" w:rsidP="00BF2F1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5910136600:07:017:0004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F2F1C" w:rsidRDefault="00E36297" w:rsidP="00BF2F1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0,0806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BF2F1C" w:rsidRDefault="00E36297" w:rsidP="00BF2F1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½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від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0,0806,</w:t>
            </w:r>
          </w:p>
          <w:p w:rsidR="00E36297" w:rsidRDefault="00E36297" w:rsidP="00BF2F1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E36297" w:rsidRDefault="00E36297" w:rsidP="00BF2F1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½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від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0,0806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BF2F1C" w:rsidRDefault="00E36297" w:rsidP="00BF2F1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BF2F1C" w:rsidRPr="00FB4EAA" w:rsidTr="006D7971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BF2F1C" w:rsidRDefault="006B0248" w:rsidP="00BF2F1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14</w:t>
            </w:r>
            <w:r w:rsidR="002D2015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128" w:type="dxa"/>
            <w:tcBorders>
              <w:top w:val="nil"/>
              <w:left w:val="nil"/>
              <w:bottom w:val="nil"/>
              <w:right w:val="nil"/>
            </w:tcBorders>
          </w:tcPr>
          <w:p w:rsidR="00BF2F1C" w:rsidRDefault="002D2015" w:rsidP="00BF2F1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Симоненко Анатолій Миколайович,</w:t>
            </w:r>
          </w:p>
          <w:p w:rsidR="002D2015" w:rsidRDefault="002D2015" w:rsidP="00BF2F1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1441602990,</w:t>
            </w:r>
          </w:p>
          <w:p w:rsidR="002D2015" w:rsidRDefault="002D2015" w:rsidP="00BF2F1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Іл</w:t>
            </w:r>
            <w:proofErr w:type="spellEnd"/>
            <w:r w:rsidRPr="002D2015">
              <w:rPr>
                <w:rFonts w:eastAsia="Times New Roman" w:cs="Times New Roman"/>
                <w:szCs w:val="28"/>
                <w:lang w:val="ru-RU" w:eastAsia="ru-RU"/>
              </w:rPr>
              <w:t>’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яшевич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Олена Олександрівна,</w:t>
            </w:r>
          </w:p>
          <w:p w:rsidR="002D2015" w:rsidRPr="002D2015" w:rsidRDefault="002D2015" w:rsidP="00BF2F1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2611800829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</w:tcPr>
          <w:p w:rsidR="00BF2F1C" w:rsidRDefault="002D2015" w:rsidP="00BF2F1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В</w:t>
            </w:r>
            <w:r w:rsidR="00355D8F">
              <w:rPr>
                <w:rFonts w:eastAsia="Times New Roman" w:cs="Times New Roman"/>
                <w:szCs w:val="28"/>
                <w:lang w:val="en-US" w:eastAsia="ru-RU"/>
              </w:rPr>
              <w:t>’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ячеслава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Чорновола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44,</w:t>
            </w:r>
          </w:p>
          <w:p w:rsidR="002D2015" w:rsidRDefault="002D2015" w:rsidP="00BF2F1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5910136600:19:021:0068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F2F1C" w:rsidRDefault="002D2015" w:rsidP="00BF2F1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0,1000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BF2F1C" w:rsidRDefault="002D2015" w:rsidP="00BF2F1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8/15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від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0,1000,</w:t>
            </w:r>
          </w:p>
          <w:p w:rsidR="002D2015" w:rsidRDefault="002D2015" w:rsidP="00BF2F1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2D2015" w:rsidRDefault="002D2015" w:rsidP="00BF2F1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42/90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від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0,1000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BF2F1C" w:rsidRDefault="002D2015" w:rsidP="00BF2F1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BF2F1C" w:rsidRPr="00FB4EAA" w:rsidTr="006D7971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BF2F1C" w:rsidRPr="00027F11" w:rsidRDefault="006B0248" w:rsidP="00BF2F1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Cs w:val="28"/>
                <w:lang w:val="en-US" w:eastAsia="ru-RU"/>
              </w:rPr>
              <w:t>15</w:t>
            </w:r>
            <w:r w:rsidR="00726A3F">
              <w:rPr>
                <w:rFonts w:eastAsia="Times New Roman" w:cs="Times New Roman"/>
                <w:szCs w:val="28"/>
                <w:lang w:val="en-US" w:eastAsia="ru-RU"/>
              </w:rPr>
              <w:t>.</w:t>
            </w:r>
          </w:p>
        </w:tc>
        <w:tc>
          <w:tcPr>
            <w:tcW w:w="5128" w:type="dxa"/>
            <w:tcBorders>
              <w:top w:val="nil"/>
              <w:left w:val="nil"/>
              <w:bottom w:val="nil"/>
              <w:right w:val="nil"/>
            </w:tcBorders>
          </w:tcPr>
          <w:p w:rsidR="00BF2F1C" w:rsidRDefault="00027F11" w:rsidP="00BF2F1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Мартиненко Зоя Володимирівна,</w:t>
            </w:r>
          </w:p>
          <w:p w:rsidR="00027F11" w:rsidRPr="00027F11" w:rsidRDefault="00027F11" w:rsidP="00BF2F1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3173603807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</w:tcPr>
          <w:p w:rsidR="00BF2F1C" w:rsidRDefault="00150F31" w:rsidP="00BF2F1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="00027F11">
              <w:rPr>
                <w:rFonts w:eastAsia="Times New Roman" w:cs="Times New Roman"/>
                <w:szCs w:val="28"/>
                <w:lang w:eastAsia="ru-RU"/>
              </w:rPr>
              <w:t>ров</w:t>
            </w:r>
            <w:proofErr w:type="spellEnd"/>
            <w:r w:rsidR="00027F11">
              <w:rPr>
                <w:rFonts w:eastAsia="Times New Roman" w:cs="Times New Roman"/>
                <w:szCs w:val="28"/>
                <w:lang w:eastAsia="ru-RU"/>
              </w:rPr>
              <w:t>. Бєлгородський, 6,</w:t>
            </w:r>
          </w:p>
          <w:p w:rsidR="00027F11" w:rsidRDefault="00027F11" w:rsidP="00BF2F1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5910136600:09:021:0016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F2F1C" w:rsidRDefault="00027F11" w:rsidP="00BF2F1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0,0601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BF2F1C" w:rsidRDefault="00027F11" w:rsidP="00BF2F1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0,0601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BF2F1C" w:rsidRDefault="00027F11" w:rsidP="00BF2F1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BF2F1C" w:rsidRPr="00FB4EAA" w:rsidTr="006D7971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BF2F1C" w:rsidRDefault="006B0248" w:rsidP="006B024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16</w:t>
            </w:r>
            <w:r w:rsidR="00726A3F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128" w:type="dxa"/>
            <w:tcBorders>
              <w:top w:val="nil"/>
              <w:left w:val="nil"/>
              <w:bottom w:val="nil"/>
              <w:right w:val="nil"/>
            </w:tcBorders>
          </w:tcPr>
          <w:p w:rsidR="00BF2F1C" w:rsidRDefault="00726A3F" w:rsidP="00BF2F1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Шовкун Віктор Андрійович,</w:t>
            </w:r>
          </w:p>
          <w:p w:rsidR="00726A3F" w:rsidRDefault="00726A3F" w:rsidP="00BF2F1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1756508933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</w:tcPr>
          <w:p w:rsidR="00BF2F1C" w:rsidRDefault="00726A3F" w:rsidP="00BF2F1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Шахтарська, 5/1,</w:t>
            </w:r>
          </w:p>
          <w:p w:rsidR="00726A3F" w:rsidRDefault="00726A3F" w:rsidP="00BF2F1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5910136600:04:018:0036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F2F1C" w:rsidRDefault="00726A3F" w:rsidP="00BF2F1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0,0609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BF2F1C" w:rsidRDefault="00726A3F" w:rsidP="00BF2F1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0,0609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BF2F1C" w:rsidRDefault="00726A3F" w:rsidP="00BF2F1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BF2F1C" w:rsidRPr="00FB4EAA" w:rsidTr="006D7971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BF2F1C" w:rsidRDefault="006B0248" w:rsidP="00BF2F1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17</w:t>
            </w:r>
            <w:r w:rsidR="00FE0A01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128" w:type="dxa"/>
            <w:tcBorders>
              <w:top w:val="nil"/>
              <w:left w:val="nil"/>
              <w:bottom w:val="nil"/>
              <w:right w:val="nil"/>
            </w:tcBorders>
          </w:tcPr>
          <w:p w:rsidR="00BF2F1C" w:rsidRDefault="00FE0A01" w:rsidP="00BF2F1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Пучков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Володимир Васильович,</w:t>
            </w:r>
          </w:p>
          <w:p w:rsidR="00FE0A01" w:rsidRDefault="00FE0A01" w:rsidP="00BF2F1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1818523079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</w:tcPr>
          <w:p w:rsidR="00BF2F1C" w:rsidRDefault="00FE0A01" w:rsidP="00BF2F1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Південна, 38,</w:t>
            </w:r>
          </w:p>
          <w:p w:rsidR="00FE0A01" w:rsidRDefault="00FE0A01" w:rsidP="00BF2F1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5910136600:23:034:0001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F2F1C" w:rsidRDefault="00FE0A01" w:rsidP="00BF2F1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0,1000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BF2F1C" w:rsidRDefault="00FE0A01" w:rsidP="00BF2F1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0,1000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BF2F1C" w:rsidRDefault="00FE0A01" w:rsidP="00BF2F1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BF2F1C" w:rsidRPr="00FB4EAA" w:rsidTr="006D7971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BF2F1C" w:rsidRDefault="006B0248" w:rsidP="00BF2F1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18</w:t>
            </w:r>
            <w:r w:rsidR="00965705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128" w:type="dxa"/>
            <w:tcBorders>
              <w:top w:val="nil"/>
              <w:left w:val="nil"/>
              <w:bottom w:val="nil"/>
              <w:right w:val="nil"/>
            </w:tcBorders>
          </w:tcPr>
          <w:p w:rsidR="00BF2F1C" w:rsidRDefault="00965705" w:rsidP="00BF2F1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Кузяков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Юрій Вікторович,</w:t>
            </w:r>
          </w:p>
          <w:p w:rsidR="00965705" w:rsidRDefault="00965705" w:rsidP="00BF2F1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2273825417,</w:t>
            </w:r>
          </w:p>
          <w:p w:rsidR="00965705" w:rsidRDefault="00965705" w:rsidP="00BF2F1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Кузякова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Ніна Андріївна,</w:t>
            </w:r>
          </w:p>
          <w:p w:rsidR="00965705" w:rsidRDefault="00965705" w:rsidP="00BF2F1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1327307546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</w:tcPr>
          <w:p w:rsidR="00BF2F1C" w:rsidRDefault="00965705" w:rsidP="00BF2F1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Смирнова, 8,</w:t>
            </w:r>
          </w:p>
          <w:p w:rsidR="00965705" w:rsidRDefault="00965705" w:rsidP="00BF2F1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5910136600:19:021:0039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F2F1C" w:rsidRDefault="00965705" w:rsidP="00BF2F1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0,1000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BF2F1C" w:rsidRDefault="00965705" w:rsidP="00BF2F1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¼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від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0,1000,</w:t>
            </w:r>
          </w:p>
          <w:p w:rsidR="00965705" w:rsidRDefault="00965705" w:rsidP="00BF2F1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965705" w:rsidRDefault="00965705" w:rsidP="00BF2F1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¼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від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0,1000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BF2F1C" w:rsidRDefault="00965705" w:rsidP="00BF2F1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965705" w:rsidRPr="00FB4EAA" w:rsidTr="006D7971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965705" w:rsidRDefault="006B0248" w:rsidP="00BF2F1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19</w:t>
            </w:r>
            <w:r w:rsidR="005002F4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128" w:type="dxa"/>
            <w:tcBorders>
              <w:top w:val="nil"/>
              <w:left w:val="nil"/>
              <w:bottom w:val="nil"/>
              <w:right w:val="nil"/>
            </w:tcBorders>
          </w:tcPr>
          <w:p w:rsidR="00965705" w:rsidRDefault="00950830" w:rsidP="00BF2F1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Пічуріна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Тетяна Миколаївна,</w:t>
            </w:r>
          </w:p>
          <w:p w:rsidR="00950830" w:rsidRDefault="00950830" w:rsidP="00BF2F1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2052110509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</w:tcPr>
          <w:p w:rsidR="00965705" w:rsidRDefault="00950830" w:rsidP="00BF2F1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Роменська, 43,</w:t>
            </w:r>
          </w:p>
          <w:p w:rsidR="00950830" w:rsidRDefault="00950830" w:rsidP="00BF2F1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5910136600:23:006:0043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65705" w:rsidRDefault="00950830" w:rsidP="00BF2F1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0,0704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65705" w:rsidRDefault="00950830" w:rsidP="00BF2F1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0,0704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965705" w:rsidRDefault="00950830" w:rsidP="00BF2F1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965705" w:rsidRPr="00FB4EAA" w:rsidTr="006D7971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965705" w:rsidRDefault="006B0248" w:rsidP="00BF2F1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</w:t>
            </w:r>
            <w:r w:rsidR="00624826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128" w:type="dxa"/>
            <w:tcBorders>
              <w:top w:val="nil"/>
              <w:left w:val="nil"/>
              <w:bottom w:val="nil"/>
              <w:right w:val="nil"/>
            </w:tcBorders>
          </w:tcPr>
          <w:p w:rsidR="00965705" w:rsidRDefault="00624826" w:rsidP="00BF2F1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Коломиць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Олег Миколайович,</w:t>
            </w:r>
          </w:p>
          <w:p w:rsidR="00624826" w:rsidRDefault="00624826" w:rsidP="00BF2F1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2667020019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</w:tcPr>
          <w:p w:rsidR="00965705" w:rsidRDefault="00624826" w:rsidP="00BF2F1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Черняхівського, 13/1,</w:t>
            </w:r>
          </w:p>
          <w:p w:rsidR="00624826" w:rsidRDefault="00624826" w:rsidP="00BF2F1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5910136300:12:003:0017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65705" w:rsidRDefault="00624826" w:rsidP="00BF2F1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0,1000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65705" w:rsidRDefault="00624826" w:rsidP="00BF2F1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0,1000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965705" w:rsidRDefault="00624826" w:rsidP="00BF2F1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</w:tbl>
    <w:p w:rsidR="006E29CE" w:rsidRDefault="006E29CE"/>
    <w:p w:rsidR="006B0248" w:rsidRDefault="006B0248"/>
    <w:p w:rsidR="006E29CE" w:rsidRDefault="006E29CE"/>
    <w:p w:rsidR="006E29CE" w:rsidRPr="00FB4EAA" w:rsidRDefault="006E29CE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FB4EAA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FB4EAA">
        <w:rPr>
          <w:rFonts w:eastAsia="Times New Roman" w:cs="Times New Roman"/>
          <w:szCs w:val="28"/>
          <w:lang w:eastAsia="ru-RU"/>
        </w:rPr>
        <w:tab/>
        <w:t xml:space="preserve"> </w:t>
      </w:r>
      <w:r w:rsidRPr="00FB4EAA">
        <w:rPr>
          <w:rFonts w:eastAsia="Times New Roman" w:cs="Times New Roman"/>
          <w:szCs w:val="28"/>
          <w:lang w:eastAsia="ru-RU"/>
        </w:rPr>
        <w:tab/>
      </w:r>
      <w:r w:rsidRPr="00FB4EAA">
        <w:rPr>
          <w:rFonts w:eastAsia="Times New Roman" w:cs="Times New Roman"/>
          <w:szCs w:val="28"/>
          <w:lang w:eastAsia="ru-RU"/>
        </w:rPr>
        <w:tab/>
      </w:r>
      <w:r w:rsidRPr="00FB4EAA"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 w:rsidRPr="00FB4EAA">
        <w:rPr>
          <w:rFonts w:eastAsia="Times New Roman" w:cs="Times New Roman"/>
          <w:szCs w:val="28"/>
          <w:lang w:eastAsia="ru-RU"/>
        </w:rPr>
        <w:tab/>
      </w:r>
      <w:r w:rsidRPr="00FB4EAA">
        <w:rPr>
          <w:rFonts w:eastAsia="Times New Roman" w:cs="Times New Roman"/>
          <w:szCs w:val="28"/>
          <w:lang w:eastAsia="ru-RU"/>
        </w:rPr>
        <w:tab/>
      </w:r>
      <w:r w:rsidRPr="00FB4EAA">
        <w:rPr>
          <w:rFonts w:eastAsia="Times New Roman" w:cs="Times New Roman"/>
          <w:szCs w:val="28"/>
          <w:lang w:eastAsia="ru-RU"/>
        </w:rPr>
        <w:tab/>
        <w:t>О.М. Лисенко</w:t>
      </w:r>
    </w:p>
    <w:p w:rsidR="006E29CE" w:rsidRPr="00FB4EAA" w:rsidRDefault="006E29CE" w:rsidP="006E29C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6E29CE" w:rsidRPr="00FB4EAA" w:rsidRDefault="006E29CE" w:rsidP="006E29C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FB4EAA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6E29CE" w:rsidRDefault="006E29CE"/>
    <w:sectPr w:rsidR="006E29CE" w:rsidSect="00FB4EAA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5027FE"/>
    <w:multiLevelType w:val="hybridMultilevel"/>
    <w:tmpl w:val="7E167124"/>
    <w:lvl w:ilvl="0" w:tplc="6CC0645C">
      <w:numFmt w:val="bullet"/>
      <w:lvlText w:val="﷐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92"/>
    <w:rsid w:val="000179E3"/>
    <w:rsid w:val="00027F11"/>
    <w:rsid w:val="000C2440"/>
    <w:rsid w:val="00150F31"/>
    <w:rsid w:val="001612E0"/>
    <w:rsid w:val="001A7847"/>
    <w:rsid w:val="00282B70"/>
    <w:rsid w:val="00294B2D"/>
    <w:rsid w:val="002B6392"/>
    <w:rsid w:val="002C3372"/>
    <w:rsid w:val="002D2015"/>
    <w:rsid w:val="00327BD1"/>
    <w:rsid w:val="00355D8F"/>
    <w:rsid w:val="003A7FAE"/>
    <w:rsid w:val="003E42D0"/>
    <w:rsid w:val="004001D9"/>
    <w:rsid w:val="004256F8"/>
    <w:rsid w:val="00470B4B"/>
    <w:rsid w:val="0047307F"/>
    <w:rsid w:val="004A1BB3"/>
    <w:rsid w:val="004A6F77"/>
    <w:rsid w:val="004B6306"/>
    <w:rsid w:val="004B71A2"/>
    <w:rsid w:val="005002F4"/>
    <w:rsid w:val="00513180"/>
    <w:rsid w:val="0056071B"/>
    <w:rsid w:val="00590845"/>
    <w:rsid w:val="005B572A"/>
    <w:rsid w:val="005D295E"/>
    <w:rsid w:val="005F2BE1"/>
    <w:rsid w:val="006017C5"/>
    <w:rsid w:val="00606BAA"/>
    <w:rsid w:val="00624826"/>
    <w:rsid w:val="00674A2D"/>
    <w:rsid w:val="006B0248"/>
    <w:rsid w:val="006D7971"/>
    <w:rsid w:val="006E29CE"/>
    <w:rsid w:val="00725ED6"/>
    <w:rsid w:val="00726A3F"/>
    <w:rsid w:val="0079298D"/>
    <w:rsid w:val="007F3E66"/>
    <w:rsid w:val="008678FB"/>
    <w:rsid w:val="008772F0"/>
    <w:rsid w:val="00894FE9"/>
    <w:rsid w:val="008A6A0F"/>
    <w:rsid w:val="008B0844"/>
    <w:rsid w:val="008B2CB3"/>
    <w:rsid w:val="00916B85"/>
    <w:rsid w:val="009345D8"/>
    <w:rsid w:val="00950830"/>
    <w:rsid w:val="00965705"/>
    <w:rsid w:val="009924EE"/>
    <w:rsid w:val="00995A9A"/>
    <w:rsid w:val="00996952"/>
    <w:rsid w:val="009B7A9D"/>
    <w:rsid w:val="00A37BD7"/>
    <w:rsid w:val="00A560B3"/>
    <w:rsid w:val="00A73FB7"/>
    <w:rsid w:val="00AA1E91"/>
    <w:rsid w:val="00AB04B6"/>
    <w:rsid w:val="00AB2AAD"/>
    <w:rsid w:val="00AF16D1"/>
    <w:rsid w:val="00B100D8"/>
    <w:rsid w:val="00B129F9"/>
    <w:rsid w:val="00B27DED"/>
    <w:rsid w:val="00B44BA0"/>
    <w:rsid w:val="00B52A23"/>
    <w:rsid w:val="00BC67EF"/>
    <w:rsid w:val="00BF2F1C"/>
    <w:rsid w:val="00C07BCC"/>
    <w:rsid w:val="00CB1CD0"/>
    <w:rsid w:val="00D31745"/>
    <w:rsid w:val="00DD1AB0"/>
    <w:rsid w:val="00DD6F3D"/>
    <w:rsid w:val="00E10161"/>
    <w:rsid w:val="00E338F0"/>
    <w:rsid w:val="00E36297"/>
    <w:rsid w:val="00E567F7"/>
    <w:rsid w:val="00E825D0"/>
    <w:rsid w:val="00EB1310"/>
    <w:rsid w:val="00EE7896"/>
    <w:rsid w:val="00F4625D"/>
    <w:rsid w:val="00F903DA"/>
    <w:rsid w:val="00FB4EAA"/>
    <w:rsid w:val="00FE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7625A-BC4E-48AC-8997-51B20F7DE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9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2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4</Pages>
  <Words>3214</Words>
  <Characters>1832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108</cp:revision>
  <cp:lastPrinted>2017-05-24T12:13:00Z</cp:lastPrinted>
  <dcterms:created xsi:type="dcterms:W3CDTF">2017-02-17T08:23:00Z</dcterms:created>
  <dcterms:modified xsi:type="dcterms:W3CDTF">2017-05-24T12:14:00Z</dcterms:modified>
</cp:coreProperties>
</file>