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6A3" w:rsidRDefault="009D0F87" w:rsidP="009D0F8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D0F87">
        <w:rPr>
          <w:rFonts w:ascii="Times New Roman" w:hAnsi="Times New Roman" w:cs="Times New Roman"/>
          <w:sz w:val="28"/>
          <w:szCs w:val="28"/>
          <w:lang w:val="uk-UA"/>
        </w:rPr>
        <w:t>Додаток 4 до Звіту</w:t>
      </w:r>
    </w:p>
    <w:p w:rsidR="009D0F87" w:rsidRPr="009D0F87" w:rsidRDefault="009D0F87" w:rsidP="009D0F87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0F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Таблиця </w:t>
      </w:r>
    </w:p>
    <w:p w:rsidR="009D0F87" w:rsidRPr="009D0F87" w:rsidRDefault="009D0F87" w:rsidP="009D0F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9D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Графік</w:t>
      </w:r>
      <w:proofErr w:type="spellEnd"/>
      <w:r w:rsidRPr="009D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9D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приведення</w:t>
      </w:r>
      <w:proofErr w:type="spellEnd"/>
      <w:r w:rsidRPr="009D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9D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рухомого</w:t>
      </w:r>
      <w:proofErr w:type="spellEnd"/>
      <w:r w:rsidRPr="009D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складу до </w:t>
      </w:r>
      <w:proofErr w:type="spellStart"/>
      <w:r w:rsidRPr="009D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належного</w:t>
      </w:r>
      <w:proofErr w:type="spellEnd"/>
      <w:r w:rsidRPr="009D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стану</w:t>
      </w:r>
    </w:p>
    <w:tbl>
      <w:tblPr>
        <w:tblW w:w="13887" w:type="dxa"/>
        <w:tblLook w:val="04A0" w:firstRow="1" w:lastRow="0" w:firstColumn="1" w:lastColumn="0" w:noHBand="0" w:noVBand="1"/>
      </w:tblPr>
      <w:tblGrid>
        <w:gridCol w:w="3529"/>
        <w:gridCol w:w="1423"/>
        <w:gridCol w:w="1844"/>
        <w:gridCol w:w="2458"/>
        <w:gridCol w:w="950"/>
        <w:gridCol w:w="926"/>
        <w:gridCol w:w="785"/>
        <w:gridCol w:w="954"/>
        <w:gridCol w:w="1018"/>
      </w:tblGrid>
      <w:tr w:rsidR="009D0F87" w:rsidRPr="009D0F87" w:rsidTr="009D0F87">
        <w:trPr>
          <w:trHeight w:val="705"/>
        </w:trPr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Перевізник</w:t>
            </w:r>
            <w:proofErr w:type="spellEnd"/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 xml:space="preserve">№ 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маршруту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Марка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авто</w:t>
            </w:r>
            <w:proofErr w:type="spellEnd"/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Держ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номер</w:t>
            </w:r>
            <w:proofErr w:type="spellEnd"/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Рік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випуску</w:t>
            </w:r>
            <w:proofErr w:type="spellEnd"/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9D0F87">
              <w:rPr>
                <w:rFonts w:ascii="Calibri" w:eastAsia="Times New Roman" w:hAnsi="Calibri" w:cs="Calibri"/>
                <w:color w:val="000000"/>
                <w:lang w:val="ru-RU"/>
              </w:rPr>
              <w:t xml:space="preserve">Стан ТЗ по 10-ти 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  <w:lang w:val="ru-RU"/>
              </w:rPr>
              <w:t>бальній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  <w:lang w:val="ru-RU"/>
              </w:rPr>
              <w:t>системі</w:t>
            </w:r>
            <w:proofErr w:type="spellEnd"/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Термін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усунення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недоліків</w:t>
            </w:r>
            <w:proofErr w:type="spellEnd"/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Зовніш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Салон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Зовніш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Салон</w:t>
            </w:r>
            <w:proofErr w:type="spellEnd"/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lang w:val="uk-UA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lang w:val="uk-UA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lang w:val="uk-UA"/>
              </w:rPr>
              <w:t>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lang w:val="uk-UA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lang w:val="uk-UA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lang w:val="uk-UA"/>
              </w:rP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lang w:val="uk-UA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lang w:val="uk-UA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lang w:val="uk-UA"/>
              </w:rPr>
              <w:t>9</w:t>
            </w:r>
          </w:p>
        </w:tc>
      </w:tr>
      <w:tr w:rsidR="009D0F87" w:rsidRPr="009D0F87" w:rsidTr="009D0F87">
        <w:trPr>
          <w:trHeight w:val="31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ТОВ"Престиж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Лайн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25 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ВМ3531 АА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Лип.17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Лип.17</w:t>
            </w:r>
          </w:p>
        </w:tc>
      </w:tr>
      <w:tr w:rsidR="009D0F87" w:rsidRPr="009D0F87" w:rsidTr="009D0F87">
        <w:trPr>
          <w:trHeight w:val="31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ТОВ"Престиж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Лайн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25 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ВМ3778 АА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Сер.17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Сер.17</w:t>
            </w:r>
          </w:p>
        </w:tc>
      </w:tr>
      <w:tr w:rsidR="009D0F87" w:rsidRPr="009D0F87" w:rsidTr="009D0F87">
        <w:trPr>
          <w:trHeight w:val="31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ТОВ"Престиж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Лайн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25 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ВМ3438 АА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Вер.17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Вер.17</w:t>
            </w:r>
          </w:p>
        </w:tc>
      </w:tr>
      <w:tr w:rsidR="009D0F87" w:rsidRPr="009D0F87" w:rsidTr="009D0F87">
        <w:trPr>
          <w:trHeight w:val="31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ТОВ"Престиж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Лайн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ВМ3435 АА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Жов.17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Жов.17</w:t>
            </w:r>
          </w:p>
        </w:tc>
      </w:tr>
      <w:tr w:rsidR="009D0F87" w:rsidRPr="009D0F87" w:rsidTr="009D0F87">
        <w:trPr>
          <w:trHeight w:val="31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ТОВ"Престиж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Лайн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25 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ВМ3578 АА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Лис.17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Лис.17</w:t>
            </w:r>
          </w:p>
        </w:tc>
      </w:tr>
      <w:tr w:rsidR="009D0F87" w:rsidRPr="009D0F87" w:rsidTr="009D0F87">
        <w:trPr>
          <w:trHeight w:val="31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ТОВ"Престиж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Лайн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25 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ВМ3573 АА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Гру.17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Гру.17</w:t>
            </w:r>
          </w:p>
        </w:tc>
      </w:tr>
      <w:tr w:rsidR="009D0F87" w:rsidRPr="009D0F87" w:rsidTr="009D0F87">
        <w:trPr>
          <w:trHeight w:val="31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ТОВ"Престиж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Лайн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25 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ВМ3678 АА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Січ.18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Січ.18</w:t>
            </w:r>
          </w:p>
        </w:tc>
      </w:tr>
      <w:tr w:rsidR="009D0F87" w:rsidRPr="009D0F87" w:rsidTr="009D0F87">
        <w:trPr>
          <w:trHeight w:val="31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ПП "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Согор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25 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ВМ3094 АА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Чер.17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Чер.17</w:t>
            </w:r>
          </w:p>
        </w:tc>
      </w:tr>
      <w:tr w:rsidR="009D0F87" w:rsidRPr="009D0F87" w:rsidTr="009D0F87">
        <w:trPr>
          <w:trHeight w:val="31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ПП "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Согор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25 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ВМ2197 АА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Лип.17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Лип.17</w:t>
            </w:r>
          </w:p>
        </w:tc>
      </w:tr>
      <w:tr w:rsidR="009D0F87" w:rsidRPr="009D0F87" w:rsidTr="009D0F87">
        <w:trPr>
          <w:trHeight w:val="31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ПП "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Согор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25 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ВМ3343 АА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Сер.17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Сер.17</w:t>
            </w:r>
          </w:p>
        </w:tc>
      </w:tr>
      <w:tr w:rsidR="009D0F87" w:rsidRPr="009D0F87" w:rsidTr="009D0F87">
        <w:trPr>
          <w:trHeight w:val="31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ПП "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Согор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25 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ВМ3684 АА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Вер.17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Вер.17</w:t>
            </w:r>
          </w:p>
        </w:tc>
      </w:tr>
      <w:tr w:rsidR="009D0F87" w:rsidRPr="009D0F87" w:rsidTr="009D0F87">
        <w:trPr>
          <w:trHeight w:val="31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ПП "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Согор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25 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ВМ3376 АА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Жов.17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Жов.17</w:t>
            </w:r>
          </w:p>
        </w:tc>
      </w:tr>
      <w:tr w:rsidR="009D0F87" w:rsidRPr="009D0F87" w:rsidTr="009D0F87">
        <w:trPr>
          <w:trHeight w:val="31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ПП "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Согор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ВМ3372 АА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Лис.17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Лис.17</w:t>
            </w:r>
          </w:p>
        </w:tc>
      </w:tr>
      <w:tr w:rsidR="009D0F87" w:rsidRPr="009D0F87" w:rsidTr="009D0F87">
        <w:trPr>
          <w:trHeight w:val="31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ПП "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Согор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25 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ВМ33550 АА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Гру.17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Гру.17</w:t>
            </w:r>
          </w:p>
        </w:tc>
      </w:tr>
      <w:tr w:rsidR="009D0F87" w:rsidRPr="009D0F87" w:rsidTr="009D0F87">
        <w:trPr>
          <w:trHeight w:val="31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ПП "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Согор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25 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ВМ3385 АА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Січ.18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Січ.18</w:t>
            </w:r>
          </w:p>
        </w:tc>
      </w:tr>
      <w:tr w:rsidR="009D0F87" w:rsidRPr="009D0F87" w:rsidTr="009D0F87">
        <w:trPr>
          <w:trHeight w:val="31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ПП "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Согор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25 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ВМ3230 АА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Лют.18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Лют.18</w:t>
            </w:r>
          </w:p>
        </w:tc>
      </w:tr>
      <w:tr w:rsidR="009D0F87" w:rsidRPr="009D0F87" w:rsidTr="009D0F87">
        <w:trPr>
          <w:trHeight w:val="31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ПП "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Согор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25 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ВМ3373 АА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Бер.18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Бер.18</w:t>
            </w:r>
          </w:p>
        </w:tc>
      </w:tr>
      <w:tr w:rsidR="009D0F87" w:rsidRPr="009D0F87" w:rsidTr="009D0F87">
        <w:trPr>
          <w:trHeight w:val="31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ПП "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Согор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25 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ВМ3356 АА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Кві.18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Кві.18</w:t>
            </w:r>
          </w:p>
        </w:tc>
      </w:tr>
      <w:tr w:rsidR="009D0F87" w:rsidRPr="009D0F87" w:rsidTr="009D0F87">
        <w:trPr>
          <w:trHeight w:val="31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ПП "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Согор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25 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ВМ3216 АА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Тра.18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Тра.18</w:t>
            </w:r>
          </w:p>
        </w:tc>
      </w:tr>
      <w:tr w:rsidR="009D0F87" w:rsidRPr="009D0F87" w:rsidTr="009D0F87">
        <w:trPr>
          <w:trHeight w:val="31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 xml:space="preserve">ФОП 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Олефіренко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О.І.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25 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ВМ4169 АА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Жов.17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Жов.17</w:t>
            </w:r>
          </w:p>
        </w:tc>
      </w:tr>
      <w:tr w:rsidR="009D0F87" w:rsidRPr="009D0F87" w:rsidTr="009D0F87">
        <w:trPr>
          <w:trHeight w:val="315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lang w:val="uk-UA"/>
              </w:rPr>
              <w:lastRenderedPageBreak/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lang w:val="uk-UA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lang w:val="uk-UA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lang w:val="uk-UA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lang w:val="uk-UA"/>
              </w:rPr>
              <w:t>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lang w:val="uk-UA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lang w:val="uk-UA"/>
              </w:rPr>
              <w:t>9</w:t>
            </w:r>
          </w:p>
        </w:tc>
      </w:tr>
      <w:tr w:rsidR="009D0F87" w:rsidRPr="009D0F87" w:rsidTr="009D0F87">
        <w:trPr>
          <w:trHeight w:val="315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 xml:space="preserve">ФОП 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Олефіренко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О.І.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25 А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ВМ4063 АА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Вер.17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Вер.17</w:t>
            </w:r>
          </w:p>
        </w:tc>
      </w:tr>
      <w:tr w:rsidR="009D0F87" w:rsidRPr="009D0F87" w:rsidTr="009D0F87">
        <w:trPr>
          <w:trHeight w:val="315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 xml:space="preserve">ФОП 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Олефіренко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О.І.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ВМ4052 АА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Вер.17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Вер.17</w:t>
            </w:r>
          </w:p>
        </w:tc>
      </w:tr>
      <w:tr w:rsidR="009D0F87" w:rsidRPr="009D0F87" w:rsidTr="009D0F87">
        <w:trPr>
          <w:trHeight w:val="315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 xml:space="preserve">ФОП 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Олефіренко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О.І.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ВМ3646 АА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Сер.17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Сер.17</w:t>
            </w:r>
          </w:p>
        </w:tc>
      </w:tr>
      <w:tr w:rsidR="009D0F87" w:rsidRPr="009D0F87" w:rsidTr="009D0F87">
        <w:trPr>
          <w:trHeight w:val="31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 xml:space="preserve">ФОП 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Масюк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Т.О.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ВМ3377 АА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Чер.17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Лип.17</w:t>
            </w:r>
          </w:p>
        </w:tc>
      </w:tr>
      <w:tr w:rsidR="009D0F87" w:rsidRPr="009D0F87" w:rsidTr="009D0F87">
        <w:trPr>
          <w:trHeight w:val="31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 xml:space="preserve">ФОП 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Масюк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Т.О.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25 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ВМ2280 АА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Лип.17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Сер.17</w:t>
            </w:r>
          </w:p>
        </w:tc>
      </w:tr>
      <w:tr w:rsidR="009D0F87" w:rsidRPr="009D0F87" w:rsidTr="009D0F87">
        <w:trPr>
          <w:trHeight w:val="31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 xml:space="preserve">ФОП 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Масюк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Т.О.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25 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ВМ4067 АА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Лип.17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Сер.17</w:t>
            </w:r>
          </w:p>
        </w:tc>
      </w:tr>
      <w:tr w:rsidR="009D0F87" w:rsidRPr="009D0F87" w:rsidTr="009D0F87">
        <w:trPr>
          <w:trHeight w:val="31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 xml:space="preserve">ФОП 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Масюк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Т.О.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25 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ВМ3919 АА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Чер.17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Лип.17</w:t>
            </w:r>
          </w:p>
        </w:tc>
      </w:tr>
      <w:tr w:rsidR="009D0F87" w:rsidRPr="009D0F87" w:rsidTr="009D0F87">
        <w:trPr>
          <w:trHeight w:val="31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 xml:space="preserve">ФОП 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Масюк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Т.О.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25 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ВМ3357 АА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Лип.14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Сер.17</w:t>
            </w:r>
          </w:p>
        </w:tc>
      </w:tr>
      <w:tr w:rsidR="009D0F87" w:rsidRPr="009D0F87" w:rsidTr="009D0F87">
        <w:trPr>
          <w:trHeight w:val="31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 xml:space="preserve">ФОП 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Олійник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А.Г.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25 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ВМ2935 АА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Чер.17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Чер.17</w:t>
            </w:r>
          </w:p>
        </w:tc>
      </w:tr>
      <w:tr w:rsidR="009D0F87" w:rsidRPr="009D0F87" w:rsidTr="009D0F87">
        <w:trPr>
          <w:trHeight w:val="31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 xml:space="preserve">ФОП 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Олійник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А.Г.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25 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ВМ2941 АА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Чер.17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Лип.17</w:t>
            </w:r>
          </w:p>
        </w:tc>
      </w:tr>
      <w:tr w:rsidR="009D0F87" w:rsidRPr="009D0F87" w:rsidTr="009D0F87">
        <w:trPr>
          <w:trHeight w:val="31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 xml:space="preserve">ФОП 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Олійник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А.Г.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25 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ВМ3512 АА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Лип.17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Лип.17</w:t>
            </w:r>
          </w:p>
        </w:tc>
      </w:tr>
      <w:tr w:rsidR="009D0F87" w:rsidRPr="009D0F87" w:rsidTr="009D0F87">
        <w:trPr>
          <w:trHeight w:val="31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 xml:space="preserve">ФОП 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Олійник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А.Г.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25 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ВМ2936 АА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Лип.17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Сер.17</w:t>
            </w:r>
          </w:p>
        </w:tc>
      </w:tr>
      <w:tr w:rsidR="009D0F87" w:rsidRPr="009D0F87" w:rsidTr="009D0F87">
        <w:trPr>
          <w:trHeight w:val="31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 xml:space="preserve">ФОП 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Олійник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А.Г.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25 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ВМ2938 АА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Сер.17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Сер.17</w:t>
            </w:r>
          </w:p>
        </w:tc>
      </w:tr>
      <w:tr w:rsidR="009D0F87" w:rsidRPr="009D0F87" w:rsidTr="009D0F87">
        <w:trPr>
          <w:trHeight w:val="31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 xml:space="preserve">ФОП 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Олійник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А.Г.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17А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25 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ВМ3577 АА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Сер.17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Вер.17</w:t>
            </w:r>
          </w:p>
        </w:tc>
      </w:tr>
      <w:tr w:rsidR="009D0F87" w:rsidRPr="009D0F87" w:rsidTr="009D0F87">
        <w:trPr>
          <w:trHeight w:val="31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 xml:space="preserve">ФОП 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Олійник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А.Г.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25 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ВМ3518 АА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Вер.17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Вер.17</w:t>
            </w:r>
          </w:p>
        </w:tc>
      </w:tr>
      <w:tr w:rsidR="009D0F87" w:rsidRPr="009D0F87" w:rsidTr="009D0F87">
        <w:trPr>
          <w:trHeight w:val="31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 xml:space="preserve">ФОП 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Олійник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А.Г.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25 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ВМ3514 АА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Вер.17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Жов.17</w:t>
            </w:r>
          </w:p>
        </w:tc>
      </w:tr>
      <w:tr w:rsidR="009D0F87" w:rsidRPr="009D0F87" w:rsidTr="009D0F87">
        <w:trPr>
          <w:trHeight w:val="31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 xml:space="preserve">ФОП 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Олійник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А.Г.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25 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0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ВМ2942 АА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Жов.17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Жов.17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ТОВ "АТП 1054"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25 СПГ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ВМ4006 АА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Лип.17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ТОВ "АТП 1054"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25 СПГ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ВМ4007 АА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Лип.17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ТОВ "АТП 1054"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25 СПГ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ВМ4008 АА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Сер.17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ТОВ "АТП 1054"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25 СПГ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ВМ4009 АА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Вер.17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ТОВ "АТП 1054"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25 СПГ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ВМ4010 АА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Сер.17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ТОВ "АТП 1054"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22 СПГ 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Інва</w:t>
            </w:r>
            <w:proofErr w:type="spellEnd"/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ВМ3962 АА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Вер.17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ТОВ "АТП 1054"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25 СПГ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ВМ3681 АА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Гру.17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ТОВ "АТП 1054"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25 СПГ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ВМ3196 АА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Лис.17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ТОВ "АТП 1054"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25 СПГ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ВМ3331 АА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Гру.17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ТОВ "АТП 1054"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25 СПГ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ВМ3332 АА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Лис.17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ТОВ "АТП 1054"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25 СПГ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ВМ3333 АА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Гру.17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lang w:val="uk-UA"/>
              </w:rPr>
              <w:lastRenderedPageBreak/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lang w:val="uk-UA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lang w:val="uk-UA"/>
              </w:rPr>
              <w:t>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lang w:val="uk-UA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lang w:val="uk-UA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lang w:val="uk-UA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lang w:val="uk-UA"/>
              </w:rPr>
              <w:t>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lang w:val="uk-UA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lang w:val="uk-UA"/>
              </w:rPr>
              <w:t>9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ТОВ "АТП 1054"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25 СПГ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ВМ3336 АА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Лис.17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ТОВ "АТП 1054"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25 СПГ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ВМ3334 АА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Лип.17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ТОВ "АТП 1054"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22 СПГ 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Інва</w:t>
            </w:r>
            <w:proofErr w:type="spellEnd"/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ВМ 3440 АА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Сер.17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ТОВ "АТП 1054"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25 СПГ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ВМ 3191 АА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Жов.17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ТОВ "АТП 1054"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25 СПГ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ВМ 3192 АА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Лип.17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ТОВ "АТП 1054"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25 СПГ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ВМ3335 АА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Лис.17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ТОВ "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Сумипастранс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25 ПЕ СПГ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BM0466AA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Гру.17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Гру.17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ТОВ "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Сумипастранс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25 ПЕ СПГ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BM0532AA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Жов.17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Жов.17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ТОВ "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Сумипастранс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25 ПЕ СПГ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BM1157AA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Гру.17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Гру.17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ТОВ "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Сумипастранс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25 СПГ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BM1158AA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Жов.17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Жов.17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ТОВ "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Сумипастранс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25 СПГ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BM1281AA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Жов.17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Жов.17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ТОВ "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Сумипастранс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25 СПГ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BM2131AA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Гру.17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Гру.17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ТОВ "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Сумипастранс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25 ПЕ СПГ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BM2132AA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Гру.17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Гру.17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ТОВ "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Сумипастранс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25 ПЕ СПГ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BM2136AA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Гру.17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Гру.17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ТОВ "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Сумипастранс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25 ПЕ СПГ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BM2137AA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Гру.17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Гру.17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ТОВ "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Сумипастранс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25 ПЕ СПГ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BM2139AA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Гру.17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Гру.17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ТОВ "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Сумипастранс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25 СПГ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BM2156AA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Вер.17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Вер.17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ТОВ "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Сумипастранс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25 ПЕ СПГ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BM2351AA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Жов.17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Жов.17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ТОВ "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Сумипастранс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25 ПЕ СПГ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BM2352AA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Жов.17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Жов.17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ТОВ "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Сумипастранс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I-VAN 07А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BM2446AA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Жов.17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Жов.17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ТОВ "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Сумипастранс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25 СПГ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BM2707AA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Лип.17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Лип.17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ТОВ "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Сумипастранс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25 СПГ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BM2959AA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Тра.18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Тра.18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ТОВ "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Сумипастранс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25 СПГ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BM3041AA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Лют.18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Лют.18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ТОВ "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Сумипастранс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25 СПГ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BM3042AA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Жов.17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Жов.17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ТОВ "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Сумипастранс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25 СПГ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BM3045AA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Жов.17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Жов.17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ТОВ "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Сумипастранс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25 СПГ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BM3200AA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Гру.17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Гру.17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ТОВ "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Сумипастранс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25 СПГ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BM3211AA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Гру.17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Гру.17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ТОВ "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Сумипастранс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25 СПГ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BM3212AA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Гру.17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Гру.17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ТОВ "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Сумипастранс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25 СПГ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BM3213AA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Вер.17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Вер.17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lang w:val="uk-UA"/>
              </w:rPr>
              <w:lastRenderedPageBreak/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lang w:val="uk-UA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lang w:val="uk-UA"/>
              </w:rPr>
              <w:t>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lang w:val="uk-UA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lang w:val="uk-UA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lang w:val="uk-UA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lang w:val="uk-UA"/>
              </w:rPr>
              <w:t>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lang w:val="uk-UA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lang w:val="uk-UA"/>
              </w:rPr>
              <w:t>9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ТОВ "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Сумипастранс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25 СПГ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BM3214AA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Лип.17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Лип.17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ТОВ "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Сумипастранс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25 СПГ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BM3215AA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Жов.17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Жов.17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ТОВ "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Сумипастранс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25 СПГ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BM3228AA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Тра.18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Тра.18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ТОВ "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Сумипастранс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25 СПГ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BM3323AA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Жов.17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Жов.17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ТОВ "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Сумипастранс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25 СПГ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BM3324AA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Жов.17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Жов.17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ТОВ "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Сумипастранс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25 СПГ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BM3339AA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Жов.17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Жов.17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ТОВ "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Сумипастранс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25 СПГ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BM3341AA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Тра.18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Тра.18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ТОВ "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Сумипастранс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25 СПГ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BM3342AA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Вер.17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Вер.17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ТОВ "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Сумипастранс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25 СПГ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BM3365AA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Тра.18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Тра.18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ТОВ "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Сумипастранс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25 СПГ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BM3423AA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Тра.18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Тра.18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ТОВ "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Сумипастранс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25 ПЕ СПГ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BM3424AA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Лют.18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Лют.18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ТОВ "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Сумипастранс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25 ПЕ СПГ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BM3425AA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Лют.18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Лют.18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ТОВ "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Сумипастранс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25 СПГ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BM3471AA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Гру.17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Гру.17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ТОВ "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Сумипастранс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25 СПГ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BM3472AA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Гру.17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Гру.17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ТОВ "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Сумипастранс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25 СПГ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BM3474AA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Гру.17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Гру.17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ТОВ "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Сумипастранс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25 ПЕ СПГ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BM3475AA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Гру.17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Гру.17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ТОВ "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Сумипастранс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25 СПГ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BM3476AA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Жов.17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Жов.17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ТОВ "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Сумипастранс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22 ІНВА СПГ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BM3552AA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Лип.17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Лип.17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ТОВ "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Сумипастранс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22 ІНВА СПГ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BM3554AA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Гру.17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Гру.17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ТОВ "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Сумипастранс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25 СПГ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BM3555AA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Гру.17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Гру.17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ТОВ "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Сумипастранс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22 ІНВА СПГ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BM3556AA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Вер.17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Вер.17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ТОВ "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Сумипастранс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25 СПГ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BM3561AA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Жов.17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Жов.17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ТОВ "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Сумипастранс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25 СПГ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BM3562AA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Жов.17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Жов.17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ТОВ "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Сумипастранс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25 СПГ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BM3563AA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Жов.17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Жов.17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ТОВ "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Сумипастранс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25 СПГ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BM3564AA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Жов.17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Жов.17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ТОВ "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Сумипастранс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25 СПГ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BM3565AA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Лют.18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Лют.18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ТОВ "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Сумипастранс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25 СПГ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BM3568AA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Лют.18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Лют.18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ТОВ "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Сумипастранс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25 СПГ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BM3570AA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Гру.18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Гру.17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ТОВ "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Сумипастранс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25 СПГ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BM3571AA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Гру.18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Гру.18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lang w:val="uk-UA"/>
              </w:rPr>
              <w:lastRenderedPageBreak/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lang w:val="uk-UA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lang w:val="uk-UA"/>
              </w:rPr>
              <w:t>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lang w:val="uk-UA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lang w:val="uk-UA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lang w:val="uk-UA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lang w:val="uk-UA"/>
              </w:rPr>
              <w:t>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lang w:val="uk-UA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lang w:val="uk-UA"/>
              </w:rPr>
              <w:t>9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ТОВ "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Сумипастранс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25 СПГ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BM3572AA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Гру.18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Гру.18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ТОВ "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Сумипастранс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25 СПГ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BM3575AA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Лют.18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Лют.18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ТОВ "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Сумипастранс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22 ІНВА СПГ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BM3579AA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Лют.18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Лют.18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ТОВ "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Сумипастранс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22 ІНВА СПГ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BM3580AA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Лип.17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Лип.17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ТОВ "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Сумипастранс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25 СПГ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BM3581AA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Тра.18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Тра.18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ТОВ "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Сумипастранс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25 СПГ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BM3582AA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Тра.18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Тра.18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ТОВ "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Сумипастранс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25 СПГ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BM3583AA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Жов.17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Жов.17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ТОВ "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Сумипастранс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25 СПГ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BM3584AA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Жов.17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Жов.17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ТОВ "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Сумипастранс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25 СПГ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BM3683AA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Жов.17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Жов.17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ТОВ "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Сумипастранс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25 СПГ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BM3686AA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Жов.17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Жов.17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ТОВ "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Сумипастранс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22 ІНВА СПГ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BM3702AA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Жов.17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Жов.17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ТОВ "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Сумипастранс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БАЗ А079.14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BM3705AA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F8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F8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Тра.18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Тра.18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ТОВ "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Сумипастранс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БАЗ А079.14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BM3886AA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F8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F8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Тра.18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Тра.18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ТОВ "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Сумипастранс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БАЗ А079.14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BM3887AA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F8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F8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Вер.17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Вер.17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ТОВ "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Сумипастранс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БАЗ А079.14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BM3889AA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F8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F8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Вер.17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Вер.17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ТОВ "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Сумипастранс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БАЗ А079.14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BM3890AA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F8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F8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Тра.18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Тра.18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ТОВ "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Сумипастранс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БАЗ А079.14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BM3891AA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F8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F8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Тра.18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Тра.18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ТОВ "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Сумипастранс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БАЗ А079.14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BM3892AA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F8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F8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Тра.18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Тра.18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ТОВ "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Сумипастранс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БАЗ А079.14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BM3893AA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F8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F8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Тра.18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Тра.18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ТОВ "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Сумипастранс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БАЗ А079.14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BM3897AA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F8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F8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Сер.18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Сер.18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ТОВ "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Сумипастранс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25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BM4427AA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F8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F8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Сер.18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Сер.18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ТОВ "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Сумипастранс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25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BM4428AA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F8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F8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Сер.18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Сер.18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ТОВ "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Сумипастранс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25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BM4436AA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F8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F8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Сер.18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Сер.18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ТОВ "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Сумипастранс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I-VAN А07А1-60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ВМ3491АА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Сер.18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Сер.18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ТОВ "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Сумипастранс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D0F87">
              <w:rPr>
                <w:rFonts w:ascii="Times New Roman" w:eastAsia="Times New Roman" w:hAnsi="Times New Roman" w:cs="Times New Roman"/>
                <w:color w:val="000000"/>
              </w:rPr>
              <w:t>Рута</w:t>
            </w:r>
            <w:proofErr w:type="spellEnd"/>
            <w:r w:rsidRPr="009D0F87">
              <w:rPr>
                <w:rFonts w:ascii="Times New Roman" w:eastAsia="Times New Roman" w:hAnsi="Times New Roman" w:cs="Times New Roman"/>
                <w:color w:val="000000"/>
              </w:rPr>
              <w:t xml:space="preserve"> 25 СПГ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F87">
              <w:rPr>
                <w:rFonts w:ascii="Times New Roman" w:eastAsia="Times New Roman" w:hAnsi="Times New Roman" w:cs="Times New Roman"/>
                <w:color w:val="000000"/>
              </w:rPr>
              <w:t>ВМ3422АА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F87">
              <w:rPr>
                <w:rFonts w:ascii="Times New Roman" w:eastAsia="Times New Roman" w:hAnsi="Times New Roman" w:cs="Times New Roman"/>
                <w:color w:val="000000"/>
              </w:rPr>
              <w:t>2011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F8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F8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F87">
              <w:rPr>
                <w:rFonts w:ascii="Times New Roman" w:eastAsia="Times New Roman" w:hAnsi="Times New Roman" w:cs="Times New Roman"/>
                <w:color w:val="000000"/>
              </w:rPr>
              <w:t>Тра.18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Тра.18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ТОВ "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Сумипастранс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D0F87">
              <w:rPr>
                <w:rFonts w:ascii="Times New Roman" w:eastAsia="Times New Roman" w:hAnsi="Times New Roman" w:cs="Times New Roman"/>
                <w:color w:val="000000"/>
              </w:rPr>
              <w:t>Рута</w:t>
            </w:r>
            <w:proofErr w:type="spellEnd"/>
            <w:r w:rsidRPr="009D0F87">
              <w:rPr>
                <w:rFonts w:ascii="Times New Roman" w:eastAsia="Times New Roman" w:hAnsi="Times New Roman" w:cs="Times New Roman"/>
                <w:color w:val="000000"/>
              </w:rPr>
              <w:t xml:space="preserve"> 22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F87">
              <w:rPr>
                <w:rFonts w:ascii="Times New Roman" w:eastAsia="Times New Roman" w:hAnsi="Times New Roman" w:cs="Times New Roman"/>
                <w:color w:val="000000"/>
              </w:rPr>
              <w:t>ВМ3492АА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0F87">
              <w:rPr>
                <w:rFonts w:ascii="Times New Roman" w:eastAsia="Times New Roman" w:hAnsi="Times New Roman" w:cs="Times New Roman"/>
                <w:color w:val="000000"/>
              </w:rPr>
              <w:t>2011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F8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F8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F87">
              <w:rPr>
                <w:rFonts w:ascii="Times New Roman" w:eastAsia="Times New Roman" w:hAnsi="Times New Roman" w:cs="Times New Roman"/>
                <w:color w:val="000000"/>
              </w:rPr>
              <w:t>Лип.17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Лип.17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ПП "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Запорожець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ОВ"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Рута</w:t>
            </w:r>
            <w:proofErr w:type="spellEnd"/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ВМ2654  АА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Чер.17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Чер.17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ПП "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Запорожець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ОВ"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Рута</w:t>
            </w:r>
            <w:proofErr w:type="spellEnd"/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ВМ3394 АА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Лип.17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Лип.17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ПП "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Запорожець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ОВ"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Рута</w:t>
            </w:r>
            <w:proofErr w:type="spellEnd"/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ВМ2655 АА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Лип.17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Лип.17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lang w:val="uk-UA"/>
              </w:rPr>
              <w:lastRenderedPageBreak/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lang w:val="uk-UA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lang w:val="uk-UA"/>
              </w:rPr>
              <w:t>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lang w:val="uk-UA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lang w:val="uk-UA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lang w:val="uk-UA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lang w:val="uk-UA"/>
              </w:rPr>
              <w:t>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lang w:val="uk-UA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lang w:val="uk-UA"/>
              </w:rPr>
              <w:t>9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ПП "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Запорожець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ОВ"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Рута</w:t>
            </w:r>
            <w:proofErr w:type="spellEnd"/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ВМ3395 АА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Сер.17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Сер.17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ПП "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Запорожець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ОВ"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Рута</w:t>
            </w:r>
            <w:proofErr w:type="spellEnd"/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ВМ3391 АА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Сер.17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Сер.17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ПП "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Запорожець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ОВ"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Рута</w:t>
            </w:r>
            <w:proofErr w:type="spellEnd"/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ВМ3393 АА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Вер.17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Вер.17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ПП "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Запорожець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ОВ"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Рута</w:t>
            </w:r>
            <w:proofErr w:type="spellEnd"/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ВМ3398 АА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Вер.17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Вер.17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ПП "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Запорожець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ОВ"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Рута</w:t>
            </w:r>
            <w:proofErr w:type="spellEnd"/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ВМ3631АА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Лип.17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Лип.17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ПП "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Компол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25 СПГ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ВМ1165АА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Чер.17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Лип.17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ПП "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Компол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22 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Инва</w:t>
            </w:r>
            <w:proofErr w:type="spellEnd"/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ВМ2890АА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Чер.17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Лип.17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ПП "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Компол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25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ВМ3543АА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Сер.17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Вер.17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ПП "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Компол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25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ВМ3544АА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Сер.17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Вер.17</w:t>
            </w:r>
          </w:p>
        </w:tc>
      </w:tr>
      <w:tr w:rsidR="009D0F87" w:rsidRPr="009D0F87" w:rsidTr="009D0F87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ПП "</w:t>
            </w: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Компол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F87">
              <w:rPr>
                <w:rFonts w:ascii="Calibri" w:eastAsia="Times New Roman" w:hAnsi="Calibri" w:cs="Calibri"/>
                <w:color w:val="000000"/>
              </w:rPr>
              <w:t>Рута</w:t>
            </w:r>
            <w:proofErr w:type="spellEnd"/>
            <w:r w:rsidRPr="009D0F87">
              <w:rPr>
                <w:rFonts w:ascii="Calibri" w:eastAsia="Times New Roman" w:hAnsi="Calibri" w:cs="Calibri"/>
                <w:color w:val="000000"/>
              </w:rPr>
              <w:t xml:space="preserve"> 25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ВМ3545 АА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Вер.17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87" w:rsidRPr="009D0F87" w:rsidRDefault="009D0F87" w:rsidP="009D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F87">
              <w:rPr>
                <w:rFonts w:ascii="Calibri" w:eastAsia="Times New Roman" w:hAnsi="Calibri" w:cs="Calibri"/>
                <w:color w:val="000000"/>
              </w:rPr>
              <w:t>Жов.17</w:t>
            </w:r>
          </w:p>
        </w:tc>
      </w:tr>
    </w:tbl>
    <w:p w:rsidR="009D0F87" w:rsidRDefault="009D0F87"/>
    <w:p w:rsidR="009D0F87" w:rsidRDefault="009D0F87"/>
    <w:p w:rsidR="009D0F87" w:rsidRDefault="009D0F87"/>
    <w:p w:rsidR="009D0F87" w:rsidRPr="009D0F87" w:rsidRDefault="009D0F87" w:rsidP="009D0F87">
      <w:pPr>
        <w:keepNext/>
        <w:tabs>
          <w:tab w:val="left" w:pos="156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D0F87">
        <w:rPr>
          <w:rFonts w:ascii="Times New Roman" w:eastAsia="Calibri" w:hAnsi="Times New Roman" w:cs="Times New Roman"/>
          <w:spacing w:val="-1"/>
          <w:sz w:val="28"/>
          <w:szCs w:val="28"/>
          <w:lang w:val="uk-UA" w:eastAsia="ru-RU"/>
        </w:rPr>
        <w:t>Сумський міський голова</w:t>
      </w:r>
      <w:r w:rsidRPr="009D0F8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9D0F8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9D0F8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9D0F8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9D0F8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9D0F8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9D0F8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9D0F8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О.М. Лисенко</w:t>
      </w:r>
    </w:p>
    <w:p w:rsidR="009D0F87" w:rsidRPr="009D0F87" w:rsidRDefault="009D0F87" w:rsidP="009D0F87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  <w:bookmarkStart w:id="0" w:name="_GoBack"/>
      <w:bookmarkEnd w:id="0"/>
    </w:p>
    <w:p w:rsidR="009D0F87" w:rsidRDefault="009D0F87" w:rsidP="009D0F87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9D0F87" w:rsidRDefault="009D0F87" w:rsidP="009D0F87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9D0F87" w:rsidRPr="009D0F87" w:rsidRDefault="009D0F87" w:rsidP="009D0F87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9D0F87" w:rsidRPr="009D0F87" w:rsidRDefault="009D0F87" w:rsidP="009D0F87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9D0F8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Виконавець: </w:t>
      </w:r>
      <w:proofErr w:type="spellStart"/>
      <w:r w:rsidR="00DF1EA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Гіценко</w:t>
      </w:r>
      <w:proofErr w:type="spellEnd"/>
      <w:r w:rsidR="00DF1EA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М.П.</w:t>
      </w:r>
    </w:p>
    <w:p w:rsidR="009D0F87" w:rsidRPr="009D0F87" w:rsidRDefault="009D0F87" w:rsidP="009D0F87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9D0F8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________________</w:t>
      </w:r>
    </w:p>
    <w:p w:rsidR="009D0F87" w:rsidRPr="009D0F87" w:rsidRDefault="009D0F87" w:rsidP="009D0F87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F87">
        <w:rPr>
          <w:rFonts w:ascii="Times New Roman" w:eastAsia="Calibri" w:hAnsi="Times New Roman" w:cs="Times New Roman"/>
          <w:sz w:val="20"/>
          <w:szCs w:val="20"/>
          <w:lang w:val="uk-UA" w:eastAsia="ru-RU"/>
        </w:rPr>
        <w:t>(підпис і дата виконання)</w:t>
      </w:r>
    </w:p>
    <w:p w:rsidR="009D0F87" w:rsidRPr="009D0F87" w:rsidRDefault="009D0F87">
      <w:pPr>
        <w:rPr>
          <w:lang w:val="uk-UA"/>
        </w:rPr>
      </w:pPr>
    </w:p>
    <w:sectPr w:rsidR="009D0F87" w:rsidRPr="009D0F87" w:rsidSect="009D0F87">
      <w:headerReference w:type="default" r:id="rId6"/>
      <w:pgSz w:w="15840" w:h="12240" w:orient="landscape"/>
      <w:pgMar w:top="1440" w:right="567" w:bottom="1440" w:left="1440" w:header="709" w:footer="709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BA4" w:rsidRDefault="00F44BA4" w:rsidP="009D0F87">
      <w:pPr>
        <w:spacing w:after="0" w:line="240" w:lineRule="auto"/>
      </w:pPr>
      <w:r>
        <w:separator/>
      </w:r>
    </w:p>
  </w:endnote>
  <w:endnote w:type="continuationSeparator" w:id="0">
    <w:p w:rsidR="00F44BA4" w:rsidRDefault="00F44BA4" w:rsidP="009D0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BA4" w:rsidRDefault="00F44BA4" w:rsidP="009D0F87">
      <w:pPr>
        <w:spacing w:after="0" w:line="240" w:lineRule="auto"/>
      </w:pPr>
      <w:r>
        <w:separator/>
      </w:r>
    </w:p>
  </w:footnote>
  <w:footnote w:type="continuationSeparator" w:id="0">
    <w:p w:rsidR="00F44BA4" w:rsidRDefault="00F44BA4" w:rsidP="009D0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7902114"/>
      <w:docPartObj>
        <w:docPartGallery w:val="Page Numbers (Top of Page)"/>
        <w:docPartUnique/>
      </w:docPartObj>
    </w:sdtPr>
    <w:sdtContent>
      <w:p w:rsidR="009D0F87" w:rsidRDefault="009D0F8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EAB" w:rsidRPr="00DF1EAB">
          <w:rPr>
            <w:noProof/>
            <w:lang w:val="ru-RU"/>
          </w:rPr>
          <w:t>23</w:t>
        </w:r>
        <w:r>
          <w:fldChar w:fldCharType="end"/>
        </w:r>
      </w:p>
    </w:sdtContent>
  </w:sdt>
  <w:p w:rsidR="009D0F87" w:rsidRDefault="009D0F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627"/>
    <w:rsid w:val="009D0F87"/>
    <w:rsid w:val="00AD26A3"/>
    <w:rsid w:val="00BC0627"/>
    <w:rsid w:val="00DF1EAB"/>
    <w:rsid w:val="00F4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4980C"/>
  <w15:chartTrackingRefBased/>
  <w15:docId w15:val="{23D1E54C-4DC3-4400-AB60-07E947D5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0F8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D0F87"/>
    <w:rPr>
      <w:color w:val="954F72"/>
      <w:u w:val="single"/>
    </w:rPr>
  </w:style>
  <w:style w:type="paragraph" w:customStyle="1" w:styleId="msonormal0">
    <w:name w:val="msonormal"/>
    <w:basedOn w:val="a"/>
    <w:rsid w:val="009D0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9D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9D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9D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68">
    <w:name w:val="xl68"/>
    <w:basedOn w:val="a"/>
    <w:rsid w:val="009D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69">
    <w:name w:val="xl69"/>
    <w:basedOn w:val="a"/>
    <w:rsid w:val="009D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D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D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9D0F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D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9D0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9D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D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D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D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9D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80">
    <w:name w:val="xl80"/>
    <w:basedOn w:val="a"/>
    <w:rsid w:val="009D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9D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9D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83">
    <w:name w:val="xl83"/>
    <w:basedOn w:val="a"/>
    <w:rsid w:val="009D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84">
    <w:name w:val="xl84"/>
    <w:basedOn w:val="a"/>
    <w:rsid w:val="009D0F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9D0F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9D0F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9D0F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9D0F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9D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90">
    <w:name w:val="xl90"/>
    <w:basedOn w:val="a"/>
    <w:rsid w:val="009D0F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91">
    <w:name w:val="xl91"/>
    <w:basedOn w:val="a"/>
    <w:rsid w:val="009D0F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92">
    <w:name w:val="xl92"/>
    <w:basedOn w:val="a"/>
    <w:rsid w:val="009D0F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93">
    <w:name w:val="xl93"/>
    <w:basedOn w:val="a"/>
    <w:rsid w:val="009D0F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9D0F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9D0F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9D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9D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9D0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9D0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9D0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9D0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9D0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0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0F87"/>
  </w:style>
  <w:style w:type="paragraph" w:styleId="a7">
    <w:name w:val="footer"/>
    <w:basedOn w:val="a"/>
    <w:link w:val="a8"/>
    <w:uiPriority w:val="99"/>
    <w:unhideWhenUsed/>
    <w:rsid w:val="009D0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0F87"/>
  </w:style>
  <w:style w:type="paragraph" w:styleId="a9">
    <w:name w:val="Balloon Text"/>
    <w:basedOn w:val="a"/>
    <w:link w:val="aa"/>
    <w:uiPriority w:val="99"/>
    <w:semiHidden/>
    <w:unhideWhenUsed/>
    <w:rsid w:val="009D0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D0F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1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Чірка Інна Вікторівна</dc:creator>
  <cp:keywords/>
  <dc:description/>
  <cp:lastModifiedBy>Чірка Інна Вікторівна</cp:lastModifiedBy>
  <cp:revision>3</cp:revision>
  <cp:lastPrinted>2017-07-19T06:12:00Z</cp:lastPrinted>
  <dcterms:created xsi:type="dcterms:W3CDTF">2017-07-19T05:41:00Z</dcterms:created>
  <dcterms:modified xsi:type="dcterms:W3CDTF">2017-07-19T06:20:00Z</dcterms:modified>
</cp:coreProperties>
</file>