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2582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25820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72C3C">
        <w:trPr>
          <w:trHeight w:val="85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bookmarkEnd w:id="0"/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725820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Розглянувши звернення 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учасників АТО, надані док</w:t>
      </w:r>
      <w:r w:rsidR="00905104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2200D2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905104" w:rsidRPr="002200D2">
        <w:rPr>
          <w:rFonts w:eastAsia="Times New Roman" w:cs="Times New Roman"/>
          <w:color w:val="000000" w:themeColor="text1"/>
          <w:szCs w:val="28"/>
          <w:lang w:eastAsia="ru-RU"/>
        </w:rPr>
        <w:t xml:space="preserve"> 02.11.2017 № 93, від</w:t>
      </w:r>
      <w:r w:rsidR="00946DEA" w:rsidRPr="002200D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00D2">
        <w:rPr>
          <w:rFonts w:eastAsia="Times New Roman" w:cs="Times New Roman"/>
          <w:color w:val="000000" w:themeColor="text1"/>
          <w:szCs w:val="28"/>
          <w:lang w:eastAsia="ru-RU"/>
        </w:rPr>
        <w:t xml:space="preserve">23.11.2017 </w:t>
      </w:r>
      <w:r w:rsidR="00946DEA" w:rsidRPr="002200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2200D2">
        <w:rPr>
          <w:rFonts w:eastAsia="Times New Roman" w:cs="Times New Roman"/>
          <w:color w:val="000000" w:themeColor="text1"/>
          <w:szCs w:val="28"/>
          <w:lang w:eastAsia="ru-RU"/>
        </w:rPr>
        <w:t>96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46DEA" w:rsidRDefault="00946DEA" w:rsidP="002B578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учасникам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2B578F">
        <w:rPr>
          <w:rFonts w:eastAsia="Times New Roman" w:cs="Times New Roman"/>
          <w:szCs w:val="28"/>
          <w:lang w:eastAsia="ru-RU"/>
        </w:rPr>
        <w:t>.</w:t>
      </w: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D58C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5104" w:rsidRDefault="00905104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5104" w:rsidRDefault="00905104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5104" w:rsidRPr="00477922" w:rsidRDefault="00905104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725820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46DEA" w:rsidRPr="00477922" w:rsidTr="00EA47A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EA47AA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0510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477922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Бережний Роман Валерійович,</w:t>
            </w:r>
          </w:p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3068013173,</w:t>
            </w:r>
          </w:p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46 від 30.11.2017)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район перехрестя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Козацький та вул. Г.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0510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Калініченко Олександр Миколайович,</w:t>
            </w:r>
          </w:p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2855110212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42 від 26.10.2017)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0510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46DEA">
              <w:rPr>
                <w:rFonts w:eastAsia="Times New Roman" w:cs="Times New Roman"/>
                <w:szCs w:val="28"/>
                <w:lang w:eastAsia="ru-RU"/>
              </w:rPr>
              <w:t>Бірченко</w:t>
            </w:r>
            <w:proofErr w:type="spellEnd"/>
            <w:r w:rsidRPr="00946DEA">
              <w:rPr>
                <w:rFonts w:eastAsia="Times New Roman" w:cs="Times New Roman"/>
                <w:szCs w:val="28"/>
                <w:lang w:eastAsia="ru-RU"/>
              </w:rPr>
              <w:t xml:space="preserve"> Денис Миколайович,</w:t>
            </w:r>
          </w:p>
          <w:p w:rsidR="00905104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3045707254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05104" w:rsidRPr="00946DEA" w:rsidRDefault="00905104" w:rsidP="00DD66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42 від 26.10.2017)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05104" w:rsidRPr="00946DEA" w:rsidRDefault="00905104" w:rsidP="009051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DE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3839E9" w:rsidRDefault="003839E9" w:rsidP="002200D2">
      <w:pPr>
        <w:spacing w:line="240" w:lineRule="auto"/>
      </w:pPr>
    </w:p>
    <w:p w:rsidR="00585887" w:rsidRDefault="00585887" w:rsidP="002200D2">
      <w:pPr>
        <w:spacing w:line="240" w:lineRule="auto"/>
      </w:pPr>
    </w:p>
    <w:p w:rsidR="00905104" w:rsidRPr="00674176" w:rsidRDefault="00905104" w:rsidP="00905104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905104" w:rsidRDefault="00905104" w:rsidP="00905104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E4545" w:rsidRDefault="00905104" w:rsidP="00DD664C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D66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E4545" w:rsidSect="0058588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03B68"/>
    <w:rsid w:val="00040A34"/>
    <w:rsid w:val="000E4400"/>
    <w:rsid w:val="001937B0"/>
    <w:rsid w:val="002200D2"/>
    <w:rsid w:val="002B578F"/>
    <w:rsid w:val="00327BD1"/>
    <w:rsid w:val="00335EEE"/>
    <w:rsid w:val="0034606D"/>
    <w:rsid w:val="00351C91"/>
    <w:rsid w:val="003839E9"/>
    <w:rsid w:val="00410288"/>
    <w:rsid w:val="00414F5A"/>
    <w:rsid w:val="0048446D"/>
    <w:rsid w:val="00487E71"/>
    <w:rsid w:val="004B5346"/>
    <w:rsid w:val="0053321E"/>
    <w:rsid w:val="005743E0"/>
    <w:rsid w:val="00585887"/>
    <w:rsid w:val="005B4617"/>
    <w:rsid w:val="006826B3"/>
    <w:rsid w:val="006869F7"/>
    <w:rsid w:val="006C4243"/>
    <w:rsid w:val="00721888"/>
    <w:rsid w:val="00725820"/>
    <w:rsid w:val="007D58CA"/>
    <w:rsid w:val="00905104"/>
    <w:rsid w:val="00946DEA"/>
    <w:rsid w:val="0095348F"/>
    <w:rsid w:val="00996661"/>
    <w:rsid w:val="009D4E14"/>
    <w:rsid w:val="009E4545"/>
    <w:rsid w:val="00AE53DA"/>
    <w:rsid w:val="00B14D12"/>
    <w:rsid w:val="00D91BB3"/>
    <w:rsid w:val="00DC0D12"/>
    <w:rsid w:val="00DD664C"/>
    <w:rsid w:val="00E337DA"/>
    <w:rsid w:val="00E43ED0"/>
    <w:rsid w:val="00E72C3C"/>
    <w:rsid w:val="00F07995"/>
    <w:rsid w:val="00F4105C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C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2018-01-25T14:41:00Z</cp:lastPrinted>
  <dcterms:created xsi:type="dcterms:W3CDTF">2017-11-06T12:34:00Z</dcterms:created>
  <dcterms:modified xsi:type="dcterms:W3CDTF">2018-01-25T14:51:00Z</dcterms:modified>
</cp:coreProperties>
</file>