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0" w:rsidRPr="007C1A8F" w:rsidRDefault="00F14CD0" w:rsidP="00F14CD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7C1A8F">
        <w:rPr>
          <w:b w:val="0"/>
          <w:bCs w:val="0"/>
          <w:sz w:val="24"/>
          <w:szCs w:val="24"/>
        </w:rPr>
        <w:t>Додаток 2</w:t>
      </w:r>
    </w:p>
    <w:p w:rsidR="000A5CC9" w:rsidRPr="007C1A8F" w:rsidRDefault="000A5CC9" w:rsidP="000A5CC9">
      <w:pPr>
        <w:ind w:left="8364"/>
        <w:jc w:val="both"/>
      </w:pPr>
      <w:r w:rsidRPr="007C1A8F">
        <w:t>до рішення Сумської міської ради «Про міську програму «Відкритий інформаційний простір м. Суми» на 201</w:t>
      </w:r>
      <w:r w:rsidR="00E72216" w:rsidRPr="007C1A8F">
        <w:t>9</w:t>
      </w:r>
      <w:r w:rsidRPr="007C1A8F">
        <w:t>- 20</w:t>
      </w:r>
      <w:r w:rsidR="00E72216" w:rsidRPr="007C1A8F">
        <w:t>21</w:t>
      </w:r>
      <w:r w:rsidRPr="007C1A8F">
        <w:t xml:space="preserve"> роки» </w:t>
      </w:r>
    </w:p>
    <w:p w:rsidR="000A5CC9" w:rsidRPr="007C1A8F" w:rsidRDefault="000A5CC9" w:rsidP="000A5CC9">
      <w:pPr>
        <w:ind w:left="4820"/>
        <w:jc w:val="both"/>
      </w:pPr>
      <w:r w:rsidRPr="007C1A8F">
        <w:tab/>
      </w:r>
      <w:r w:rsidRPr="007C1A8F">
        <w:tab/>
      </w:r>
      <w:r w:rsidRPr="007C1A8F">
        <w:tab/>
      </w:r>
      <w:r w:rsidRPr="007C1A8F">
        <w:tab/>
      </w:r>
      <w:r w:rsidRPr="007C1A8F">
        <w:tab/>
        <w:t xml:space="preserve">          від                                      № </w:t>
      </w:r>
    </w:p>
    <w:p w:rsidR="00F14CD0" w:rsidRPr="007C1A8F" w:rsidRDefault="00F14CD0" w:rsidP="00F14CD0">
      <w:pPr>
        <w:jc w:val="both"/>
        <w:rPr>
          <w:sz w:val="16"/>
          <w:szCs w:val="16"/>
        </w:rPr>
      </w:pPr>
    </w:p>
    <w:p w:rsidR="00F14CD0" w:rsidRPr="007C1A8F" w:rsidRDefault="00F14CD0" w:rsidP="00F14CD0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діяльності, завдання та заходи міської Програми «Відкритий інформаційний простір м. Суми» на 2016-2018 роки</w:t>
      </w:r>
    </w:p>
    <w:p w:rsidR="00D20CCB" w:rsidRPr="007C1A8F" w:rsidRDefault="00D20CCB" w:rsidP="00F14CD0">
      <w:pPr>
        <w:jc w:val="center"/>
        <w:rPr>
          <w:b/>
          <w:bCs/>
          <w:sz w:val="26"/>
          <w:szCs w:val="26"/>
          <w:u w:val="single"/>
        </w:rPr>
      </w:pPr>
    </w:p>
    <w:p w:rsidR="00F14CD0" w:rsidRPr="007C1A8F" w:rsidRDefault="00F14CD0" w:rsidP="00F14CD0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7C1A8F" w:rsidRPr="007C1A8F" w:rsidTr="00FC78C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№</w:t>
            </w:r>
          </w:p>
          <w:p w:rsidR="00F14CD0" w:rsidRPr="007C1A8F" w:rsidRDefault="00F14CD0" w:rsidP="008577C7">
            <w:pPr>
              <w:ind w:right="-148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Заходи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97758">
            <w:pPr>
              <w:ind w:left="-12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F14CD0">
            <w:pPr>
              <w:ind w:left="-112" w:right="-160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71479A">
            <w:pPr>
              <w:ind w:left="-104" w:right="-108"/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 xml:space="preserve">Орієнтовні обсяги фінансування (вартість), тис. грн., у </w:t>
            </w:r>
            <w:proofErr w:type="spellStart"/>
            <w:r w:rsidRPr="007C1A8F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7C1A8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</w:rPr>
            </w:pPr>
            <w:r w:rsidRPr="007C1A8F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Pr="007C1A8F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C1A8F" w:rsidRPr="007C1A8F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0" w:rsidRPr="007C1A8F" w:rsidRDefault="00F14CD0" w:rsidP="00F14CD0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7C1A8F" w:rsidRPr="007C1A8F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1.1.3. Випуск бюлетеню «Офіційний вісник Сумської міської ради».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6F4F6A" w:rsidRPr="007C1A8F">
              <w:rPr>
                <w:sz w:val="20"/>
                <w:szCs w:val="20"/>
              </w:rPr>
              <w:t>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28175B" w:rsidRPr="007C1A8F" w:rsidRDefault="0028175B" w:rsidP="0028175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</w:t>
            </w:r>
            <w:r w:rsidR="0053301A" w:rsidRPr="007C1A8F">
              <w:rPr>
                <w:sz w:val="20"/>
                <w:szCs w:val="20"/>
              </w:rPr>
              <w:t>9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53301A" w:rsidRPr="007C1A8F">
              <w:rPr>
                <w:sz w:val="20"/>
                <w:szCs w:val="20"/>
              </w:rPr>
              <w:t xml:space="preserve"> </w:t>
            </w:r>
            <w:r w:rsidR="006F4F6A" w:rsidRPr="007C1A8F">
              <w:rPr>
                <w:sz w:val="20"/>
                <w:szCs w:val="20"/>
              </w:rPr>
              <w:t>44</w:t>
            </w:r>
            <w:r w:rsidR="000C7ECA" w:rsidRPr="007C1A8F">
              <w:rPr>
                <w:sz w:val="20"/>
                <w:szCs w:val="20"/>
              </w:rPr>
              <w:t>5</w:t>
            </w:r>
            <w:r w:rsidR="006F4F6A" w:rsidRPr="007C1A8F">
              <w:rPr>
                <w:sz w:val="20"/>
                <w:szCs w:val="20"/>
              </w:rPr>
              <w:t>5,1;</w:t>
            </w:r>
          </w:p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20</w:t>
            </w:r>
            <w:r w:rsidRPr="007C1A8F">
              <w:rPr>
                <w:sz w:val="20"/>
                <w:szCs w:val="20"/>
              </w:rPr>
              <w:t xml:space="preserve"> рік –</w:t>
            </w:r>
            <w:r w:rsidR="006F4F6A" w:rsidRPr="007C1A8F">
              <w:rPr>
                <w:sz w:val="20"/>
                <w:szCs w:val="20"/>
              </w:rPr>
              <w:t>4</w:t>
            </w:r>
            <w:r w:rsidR="000C7ECA" w:rsidRPr="007C1A8F">
              <w:rPr>
                <w:sz w:val="20"/>
                <w:szCs w:val="20"/>
              </w:rPr>
              <w:t>842</w:t>
            </w:r>
            <w:r w:rsidR="006F4F6A" w:rsidRPr="007C1A8F">
              <w:rPr>
                <w:sz w:val="20"/>
                <w:szCs w:val="20"/>
              </w:rPr>
              <w:t>,</w:t>
            </w:r>
            <w:r w:rsidR="00AC6A73" w:rsidRPr="007C1A8F">
              <w:rPr>
                <w:sz w:val="20"/>
                <w:szCs w:val="20"/>
              </w:rPr>
              <w:t>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28175B" w:rsidRPr="007C1A8F" w:rsidRDefault="0028175B" w:rsidP="0028175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</w:t>
            </w:r>
            <w:r w:rsidR="0053301A" w:rsidRPr="007C1A8F">
              <w:rPr>
                <w:sz w:val="20"/>
                <w:szCs w:val="20"/>
              </w:rPr>
              <w:t>21</w:t>
            </w:r>
            <w:r w:rsidRPr="007C1A8F">
              <w:rPr>
                <w:sz w:val="20"/>
                <w:szCs w:val="20"/>
              </w:rPr>
              <w:t xml:space="preserve"> рік – </w:t>
            </w:r>
            <w:r w:rsidR="009F5AC3" w:rsidRPr="007C1A8F">
              <w:rPr>
                <w:sz w:val="20"/>
                <w:szCs w:val="20"/>
              </w:rPr>
              <w:t>5108,9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28175B" w:rsidRPr="007C1A8F" w:rsidRDefault="0028175B" w:rsidP="0028175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28175B" w:rsidRPr="007C1A8F" w:rsidRDefault="0028175B" w:rsidP="0028175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28175B" w:rsidRPr="007C1A8F" w:rsidRDefault="0028175B" w:rsidP="0028175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1.2.1</w:t>
            </w:r>
            <w:r w:rsidR="0028175B" w:rsidRPr="0053301A">
              <w:rPr>
                <w:sz w:val="20"/>
                <w:szCs w:val="20"/>
              </w:rPr>
              <w:t xml:space="preserve"> Придбання подарунків для відзначення ЗМІ та журналістів до Дня журналістів.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23,7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28175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53301A" w:rsidRPr="0053301A">
              <w:rPr>
                <w:sz w:val="20"/>
                <w:szCs w:val="20"/>
              </w:rPr>
              <w:t>25,</w:t>
            </w:r>
            <w:r w:rsidR="00AC5975"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28175B" w:rsidRPr="0053301A" w:rsidRDefault="0028175B" w:rsidP="00AC5975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21</w:t>
            </w:r>
            <w:r w:rsidRPr="0053301A">
              <w:rPr>
                <w:sz w:val="20"/>
                <w:szCs w:val="20"/>
              </w:rPr>
              <w:t xml:space="preserve"> рік – </w:t>
            </w:r>
            <w:r w:rsidR="00AC5975"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28175B" w:rsidRPr="0053301A" w:rsidRDefault="0028175B" w:rsidP="0028175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про м. Суми, діяльність виконавчого комітету, </w:t>
            </w:r>
            <w:r w:rsidRPr="0053301A">
              <w:rPr>
                <w:sz w:val="20"/>
                <w:szCs w:val="20"/>
              </w:rPr>
              <w:lastRenderedPageBreak/>
              <w:t>депутатського корпусу та міського голови</w:t>
            </w: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01A">
              <w:rPr>
                <w:sz w:val="20"/>
                <w:szCs w:val="20"/>
              </w:rPr>
              <w:t>Промоційна</w:t>
            </w:r>
            <w:proofErr w:type="spellEnd"/>
            <w:r w:rsidRPr="0053301A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53301A">
              <w:rPr>
                <w:sz w:val="20"/>
                <w:szCs w:val="20"/>
              </w:rPr>
              <w:t>промоційних</w:t>
            </w:r>
            <w:proofErr w:type="spellEnd"/>
            <w:r w:rsidRPr="0053301A">
              <w:rPr>
                <w:sz w:val="20"/>
                <w:szCs w:val="20"/>
              </w:rPr>
              <w:t xml:space="preserve"> матеріалів у друкованих ЗМІ.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  <w:p w:rsidR="0053301A" w:rsidRPr="0053301A" w:rsidRDefault="0053301A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  <w:p w:rsidR="007616CC" w:rsidRPr="007616CC" w:rsidRDefault="007616CC" w:rsidP="00761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53301A" w:rsidRPr="007616CC" w:rsidRDefault="0053301A" w:rsidP="0028175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28175B" w:rsidRPr="0053301A" w:rsidRDefault="0028175B" w:rsidP="0028175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53301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201</w:t>
            </w:r>
            <w:r w:rsidR="0053301A" w:rsidRPr="0053301A">
              <w:rPr>
                <w:sz w:val="20"/>
                <w:szCs w:val="20"/>
              </w:rPr>
              <w:t>9</w:t>
            </w:r>
            <w:r w:rsidRPr="0053301A">
              <w:rPr>
                <w:sz w:val="20"/>
                <w:szCs w:val="20"/>
              </w:rPr>
              <w:t xml:space="preserve"> – </w:t>
            </w:r>
            <w:r w:rsidR="00AC5975">
              <w:rPr>
                <w:sz w:val="20"/>
                <w:szCs w:val="20"/>
              </w:rPr>
              <w:t>153,4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28175B" w:rsidRPr="0053301A" w:rsidRDefault="0028175B" w:rsidP="0053301A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</w:t>
            </w:r>
            <w:r w:rsidR="0053301A" w:rsidRPr="0053301A">
              <w:rPr>
                <w:sz w:val="20"/>
                <w:szCs w:val="20"/>
              </w:rPr>
              <w:t>20</w:t>
            </w:r>
            <w:r w:rsidRPr="0053301A">
              <w:rPr>
                <w:sz w:val="20"/>
                <w:szCs w:val="20"/>
              </w:rPr>
              <w:t xml:space="preserve"> -  </w:t>
            </w:r>
            <w:r w:rsidR="00AC5975">
              <w:rPr>
                <w:sz w:val="20"/>
                <w:szCs w:val="20"/>
              </w:rPr>
              <w:t>166,7</w:t>
            </w:r>
            <w:r w:rsidR="0053301A" w:rsidRPr="0053301A">
              <w:rPr>
                <w:sz w:val="20"/>
                <w:szCs w:val="20"/>
              </w:rPr>
              <w:t>;</w:t>
            </w:r>
          </w:p>
          <w:p w:rsidR="0053301A" w:rsidRPr="0053301A" w:rsidRDefault="0053301A" w:rsidP="00AC5975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 w:rsidR="00E016CB">
              <w:rPr>
                <w:sz w:val="20"/>
                <w:szCs w:val="20"/>
              </w:rPr>
              <w:t xml:space="preserve"> </w:t>
            </w:r>
            <w:r w:rsidR="00AC5975">
              <w:rPr>
                <w:sz w:val="20"/>
                <w:szCs w:val="20"/>
              </w:rPr>
              <w:t>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  <w:lang w:eastAsia="uk-UA"/>
              </w:rPr>
            </w:pPr>
          </w:p>
          <w:p w:rsidR="0028175B" w:rsidRPr="0053301A" w:rsidRDefault="0028175B" w:rsidP="0028175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  <w:lang w:eastAsia="uk-UA"/>
              </w:rPr>
              <w:t>Впровадження інноваційних механізмів залучення жителів міста до процесу розподілу частини коштів міського бюджету м. Суми</w:t>
            </w:r>
          </w:p>
        </w:tc>
      </w:tr>
      <w:tr w:rsidR="0028175B" w:rsidRPr="00E72216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FC054A" w:rsidRDefault="0028175B" w:rsidP="0028175B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28175B" w:rsidRPr="00E72216" w:rsidTr="006343F3">
        <w:trPr>
          <w:trHeight w:val="155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  <w:lang w:val="ru-RU"/>
              </w:rPr>
              <w:t>2.1.</w:t>
            </w:r>
            <w:r w:rsidR="00FC054A" w:rsidRPr="00FC054A">
              <w:rPr>
                <w:sz w:val="20"/>
                <w:szCs w:val="20"/>
                <w:lang w:val="ru-RU"/>
              </w:rPr>
              <w:t>1.</w:t>
            </w:r>
            <w:r w:rsidRPr="00FC054A">
              <w:rPr>
                <w:sz w:val="20"/>
                <w:szCs w:val="20"/>
                <w:lang w:val="ru-RU"/>
              </w:rPr>
              <w:t xml:space="preserve">. </w:t>
            </w:r>
            <w:r w:rsidRPr="00FC054A">
              <w:rPr>
                <w:sz w:val="20"/>
                <w:szCs w:val="20"/>
              </w:rPr>
              <w:t>Забезпечення</w:t>
            </w:r>
            <w:r w:rsidRPr="00FC05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C054A">
              <w:rPr>
                <w:sz w:val="20"/>
                <w:szCs w:val="20"/>
              </w:rPr>
              <w:t xml:space="preserve"> </w:t>
            </w:r>
            <w:proofErr w:type="spellStart"/>
            <w:r w:rsidRPr="00FC054A">
              <w:rPr>
                <w:sz w:val="20"/>
                <w:szCs w:val="20"/>
              </w:rPr>
              <w:t>промоційного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 та  розробки </w:t>
            </w:r>
            <w:proofErr w:type="spellStart"/>
            <w:r w:rsidRPr="00FC054A">
              <w:rPr>
                <w:sz w:val="20"/>
                <w:szCs w:val="20"/>
              </w:rPr>
              <w:t>брендбуку</w:t>
            </w:r>
            <w:proofErr w:type="spellEnd"/>
            <w:r w:rsidRPr="00FC054A">
              <w:rPr>
                <w:sz w:val="20"/>
                <w:szCs w:val="20"/>
              </w:rPr>
              <w:t>.</w:t>
            </w:r>
          </w:p>
          <w:p w:rsidR="0028175B" w:rsidRDefault="006343F3" w:rsidP="002817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2.1.2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6343F3" w:rsidRPr="003B4253" w:rsidRDefault="006343F3" w:rsidP="006343F3">
            <w:pPr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2.1.3</w:t>
            </w:r>
            <w:r w:rsidRPr="00232B2F">
              <w:rPr>
                <w:b/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англійською та українською мовами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2.1.4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6343F3" w:rsidRDefault="006343F3" w:rsidP="002817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2.1.5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  <w:p w:rsidR="006343F3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6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</w:t>
            </w:r>
            <w:r w:rsidRPr="00153685">
              <w:rPr>
                <w:sz w:val="20"/>
                <w:szCs w:val="20"/>
              </w:rPr>
              <w:lastRenderedPageBreak/>
              <w:t>розміщення інформації на веб-ресурсах)</w:t>
            </w:r>
          </w:p>
          <w:p w:rsidR="006343F3" w:rsidRPr="006343F3" w:rsidRDefault="006343F3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Придбання засобів матеріально-технічного забезпечення для участі у форумах, виставках, інвестиційних заходах тощо.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6343F3" w:rsidP="0028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="0028175B"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28175B" w:rsidRPr="00FC054A" w:rsidRDefault="0028175B" w:rsidP="006343F3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6343F3">
              <w:rPr>
                <w:sz w:val="20"/>
                <w:szCs w:val="20"/>
              </w:rPr>
              <w:t>436,1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28175B">
            <w:pPr>
              <w:ind w:left="-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20</w:t>
            </w:r>
            <w:r w:rsidRPr="00FC054A">
              <w:rPr>
                <w:sz w:val="20"/>
                <w:szCs w:val="20"/>
              </w:rPr>
              <w:t xml:space="preserve"> рік </w:t>
            </w:r>
            <w:r w:rsidR="006343F3">
              <w:rPr>
                <w:sz w:val="20"/>
                <w:szCs w:val="20"/>
              </w:rPr>
              <w:t>–</w:t>
            </w:r>
            <w:r w:rsidRPr="00FC054A">
              <w:rPr>
                <w:sz w:val="20"/>
                <w:szCs w:val="20"/>
              </w:rPr>
              <w:t xml:space="preserve"> </w:t>
            </w:r>
            <w:r w:rsidR="006343F3">
              <w:rPr>
                <w:sz w:val="20"/>
                <w:szCs w:val="20"/>
              </w:rPr>
              <w:t>347,9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6343F3">
            <w:pPr>
              <w:ind w:left="-98" w:right="-21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21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6343F3">
              <w:rPr>
                <w:sz w:val="20"/>
                <w:szCs w:val="20"/>
              </w:rPr>
              <w:t>367,0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Default="00A40C32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75B" w:rsidRPr="00FC054A">
              <w:rPr>
                <w:sz w:val="20"/>
                <w:szCs w:val="20"/>
              </w:rPr>
              <w:t xml:space="preserve">. Розробка та впровадження </w:t>
            </w:r>
            <w:proofErr w:type="spellStart"/>
            <w:r w:rsidR="0028175B" w:rsidRPr="00FC054A">
              <w:rPr>
                <w:sz w:val="20"/>
                <w:szCs w:val="20"/>
              </w:rPr>
              <w:t>промоційно</w:t>
            </w:r>
            <w:proofErr w:type="spellEnd"/>
            <w:r w:rsidR="0028175B" w:rsidRPr="00FC054A">
              <w:rPr>
                <w:sz w:val="20"/>
                <w:szCs w:val="20"/>
              </w:rPr>
              <w:t>-туристичного логотипу міста Суми.</w:t>
            </w:r>
          </w:p>
          <w:p w:rsidR="0072681B" w:rsidRPr="00FC054A" w:rsidRDefault="0072681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28175B" w:rsidRPr="00FC054A" w:rsidRDefault="0072681B" w:rsidP="0072681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75B"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Формування іміджу </w:t>
            </w: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>,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 xml:space="preserve">Промоція міських </w:t>
            </w:r>
            <w:proofErr w:type="spellStart"/>
            <w:r w:rsidRPr="00FC054A">
              <w:rPr>
                <w:sz w:val="20"/>
                <w:szCs w:val="20"/>
              </w:rPr>
              <w:t>пам</w:t>
            </w:r>
            <w:proofErr w:type="spellEnd"/>
            <w:r w:rsidRPr="00FC054A">
              <w:rPr>
                <w:sz w:val="20"/>
                <w:szCs w:val="20"/>
              </w:rPr>
              <w:t>’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Pr="00FC054A" w:rsidRDefault="00FC054A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2.2.1. Забезпечення виготовлення презентаційного фотоальбому «Суми: архітектурна спадщина від давнини до сьогодення»</w:t>
            </w:r>
          </w:p>
          <w:p w:rsidR="0028175B" w:rsidRPr="00FC054A" w:rsidRDefault="0028175B" w:rsidP="0028175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FC054A">
              <w:rPr>
                <w:sz w:val="20"/>
                <w:szCs w:val="20"/>
              </w:rPr>
              <w:t>відеопромороликів</w:t>
            </w:r>
            <w:proofErr w:type="spellEnd"/>
            <w:r w:rsidRPr="00FC054A">
              <w:rPr>
                <w:sz w:val="20"/>
                <w:szCs w:val="20"/>
              </w:rPr>
              <w:t xml:space="preserve"> «Суми. Погляд сумчан».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</w:t>
            </w:r>
            <w:r w:rsidR="00FC054A" w:rsidRPr="00FC054A"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>. Оплата послуг з розробки та розміщення інформації про події, заходи, фестивалі в місті Суми.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28175B" w:rsidRPr="00FC054A" w:rsidRDefault="0028175B" w:rsidP="0028175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FC054A" w:rsidRDefault="0028175B" w:rsidP="0028175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</w:t>
            </w:r>
            <w:r w:rsidR="00FC054A" w:rsidRPr="00FC054A">
              <w:rPr>
                <w:sz w:val="20"/>
                <w:szCs w:val="20"/>
              </w:rPr>
              <w:t>9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FC054A" w:rsidRPr="00FC054A">
              <w:rPr>
                <w:sz w:val="20"/>
                <w:szCs w:val="20"/>
              </w:rPr>
              <w:t>141,0</w:t>
            </w:r>
            <w:r w:rsidRPr="00FC054A">
              <w:rPr>
                <w:sz w:val="20"/>
                <w:szCs w:val="20"/>
              </w:rPr>
              <w:t xml:space="preserve">; 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20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FC054A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</w:t>
            </w:r>
            <w:r w:rsidR="00FC054A" w:rsidRPr="00FC054A">
              <w:rPr>
                <w:sz w:val="20"/>
                <w:szCs w:val="20"/>
              </w:rPr>
              <w:t>21</w:t>
            </w:r>
            <w:r w:rsidRPr="00FC054A">
              <w:rPr>
                <w:sz w:val="20"/>
                <w:szCs w:val="20"/>
              </w:rPr>
              <w:t xml:space="preserve"> рік – </w:t>
            </w:r>
            <w:r w:rsidR="00862D8C">
              <w:rPr>
                <w:sz w:val="20"/>
                <w:szCs w:val="20"/>
              </w:rPr>
              <w:t>161,7</w:t>
            </w:r>
          </w:p>
          <w:p w:rsidR="0028175B" w:rsidRPr="00FC054A" w:rsidRDefault="0028175B" w:rsidP="0028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FC054A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FC054A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B03018" w:rsidRPr="00FC054A" w:rsidRDefault="00B03018" w:rsidP="00B03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28175B" w:rsidRPr="00FC054A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53554F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аудіо- , відеоматеріалів, про сучасне місто Суми.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 xml:space="preserve">. 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Оплата послуг з розробки та виготовлення </w:t>
            </w:r>
            <w:proofErr w:type="spellStart"/>
            <w:r w:rsidRPr="0028175B">
              <w:rPr>
                <w:sz w:val="20"/>
                <w:szCs w:val="20"/>
              </w:rPr>
              <w:t>промоційних</w:t>
            </w:r>
            <w:proofErr w:type="spellEnd"/>
            <w:r w:rsidRPr="0028175B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8175B">
              <w:rPr>
                <w:sz w:val="20"/>
                <w:szCs w:val="20"/>
              </w:rPr>
              <w:t>флаєри</w:t>
            </w:r>
            <w:proofErr w:type="spellEnd"/>
            <w:r w:rsidRPr="0028175B">
              <w:rPr>
                <w:sz w:val="20"/>
                <w:szCs w:val="20"/>
              </w:rPr>
              <w:t>, карти міста тощо).</w:t>
            </w: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</w:p>
          <w:p w:rsidR="0028175B" w:rsidRPr="0028175B" w:rsidRDefault="0028175B" w:rsidP="00862D8C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28175B" w:rsidRPr="0028175B" w:rsidRDefault="0028175B" w:rsidP="00B0301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 Активізація виробництва продукції сувенірного та презентаційного характеру, відродження народних </w:t>
            </w:r>
            <w:proofErr w:type="spellStart"/>
            <w:r w:rsidRPr="0028175B">
              <w:rPr>
                <w:sz w:val="20"/>
                <w:szCs w:val="20"/>
              </w:rPr>
              <w:t>ремесел</w:t>
            </w:r>
            <w:proofErr w:type="spellEnd"/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28175B" w:rsidRDefault="0028175B" w:rsidP="0028175B">
            <w:pPr>
              <w:ind w:hanging="8"/>
              <w:jc w:val="center"/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hanging="8"/>
              <w:jc w:val="center"/>
              <w:rPr>
                <w:sz w:val="20"/>
                <w:szCs w:val="20"/>
              </w:rPr>
            </w:pPr>
          </w:p>
          <w:p w:rsidR="0028175B" w:rsidRPr="0028175B" w:rsidRDefault="0028175B" w:rsidP="0028175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 w:rsidR="000930E1"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127,5</w:t>
            </w:r>
          </w:p>
          <w:p w:rsidR="0028175B" w:rsidRPr="0028175B" w:rsidRDefault="0028175B" w:rsidP="00862D8C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862D8C"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E72216" w:rsidRDefault="0028175B" w:rsidP="0028175B">
            <w:pPr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Проведення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промоційних</w:t>
            </w:r>
            <w:proofErr w:type="spellEnd"/>
            <w:r w:rsidRPr="000930E1">
              <w:rPr>
                <w:sz w:val="20"/>
                <w:szCs w:val="20"/>
              </w:rPr>
              <w:t xml:space="preserve"> заходів: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промоційних</w:t>
            </w:r>
            <w:proofErr w:type="spellEnd"/>
            <w:r w:rsidRPr="000930E1">
              <w:rPr>
                <w:sz w:val="20"/>
                <w:szCs w:val="20"/>
              </w:rPr>
              <w:t xml:space="preserve"> проектів.</w:t>
            </w:r>
          </w:p>
          <w:p w:rsidR="0028175B" w:rsidRPr="000930E1" w:rsidRDefault="0028175B" w:rsidP="0028175B">
            <w:pPr>
              <w:rPr>
                <w:b/>
                <w:bCs/>
                <w:sz w:val="20"/>
                <w:szCs w:val="20"/>
                <w:u w:val="single"/>
              </w:rPr>
            </w:pPr>
            <w:r w:rsidRPr="000930E1">
              <w:rPr>
                <w:sz w:val="20"/>
                <w:szCs w:val="20"/>
              </w:rPr>
              <w:t>2.5.2. . Забезпечення проведення інших культурно-</w:t>
            </w:r>
            <w:proofErr w:type="spellStart"/>
            <w:r w:rsidRPr="000930E1">
              <w:rPr>
                <w:sz w:val="20"/>
                <w:szCs w:val="20"/>
              </w:rPr>
              <w:t>промоційних</w:t>
            </w:r>
            <w:proofErr w:type="spellEnd"/>
            <w:r w:rsidRPr="000930E1">
              <w:rPr>
                <w:sz w:val="20"/>
                <w:szCs w:val="20"/>
              </w:rPr>
              <w:t xml:space="preserve"> заходів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(відділ бухгалтерського обліку та звітності), 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 w:rsidR="000930E1" w:rsidRPr="000930E1">
              <w:rPr>
                <w:sz w:val="20"/>
                <w:szCs w:val="20"/>
              </w:rPr>
              <w:t>2005,1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2179,5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 xml:space="preserve">2021 </w:t>
            </w:r>
            <w:proofErr w:type="spellStart"/>
            <w:r w:rsidRPr="000930E1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0930E1">
              <w:rPr>
                <w:sz w:val="20"/>
                <w:szCs w:val="20"/>
                <w:lang w:val="ru-RU"/>
              </w:rPr>
              <w:t xml:space="preserve"> –</w:t>
            </w:r>
            <w:r w:rsidR="00862D8C">
              <w:rPr>
                <w:sz w:val="20"/>
                <w:szCs w:val="20"/>
                <w:lang w:val="ru-RU"/>
              </w:rPr>
              <w:t>2299,4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28175B" w:rsidRPr="000930E1" w:rsidRDefault="0028175B" w:rsidP="0028175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28175B" w:rsidRPr="000930E1" w:rsidRDefault="0028175B" w:rsidP="0028175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28175B" w:rsidRPr="00E72216" w:rsidTr="00A40C32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0930E1" w:rsidRDefault="0028175B" w:rsidP="0028175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2.6.1. Забезпечення видання книги </w:t>
            </w:r>
          </w:p>
          <w:p w:rsidR="0028175B" w:rsidRPr="000930E1" w:rsidRDefault="0028175B" w:rsidP="0028175B">
            <w:pPr>
              <w:ind w:left="-2" w:right="-168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«Слобожанщина. Письменники Сумщини. Хрестоматія. Випуск ХХІ</w:t>
            </w:r>
            <w:r w:rsidRPr="000930E1">
              <w:rPr>
                <w:sz w:val="20"/>
                <w:szCs w:val="20"/>
                <w:lang w:val="en-US"/>
              </w:rPr>
              <w:t>V</w:t>
            </w:r>
            <w:r w:rsidRPr="000930E1">
              <w:rPr>
                <w:sz w:val="20"/>
                <w:szCs w:val="20"/>
              </w:rPr>
              <w:t>»</w:t>
            </w:r>
          </w:p>
          <w:p w:rsidR="0028175B" w:rsidRPr="000930E1" w:rsidRDefault="0028175B" w:rsidP="0028175B">
            <w:pPr>
              <w:ind w:left="-2" w:right="-168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lastRenderedPageBreak/>
              <w:t>2.6.2 Забезпечення видання книги «Суми: твій громадський простір»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lastRenderedPageBreak/>
              <w:t>2019 – 2021</w:t>
            </w:r>
          </w:p>
          <w:p w:rsidR="0028175B" w:rsidRPr="000930E1" w:rsidRDefault="0028175B" w:rsidP="0028175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0930E1" w:rsidRDefault="0028175B" w:rsidP="0028175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</w:t>
            </w:r>
            <w:r w:rsidRPr="000930E1">
              <w:rPr>
                <w:sz w:val="20"/>
                <w:szCs w:val="20"/>
              </w:rPr>
              <w:lastRenderedPageBreak/>
              <w:t>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28175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–20,</w:t>
            </w:r>
            <w:r w:rsidR="00D25F58">
              <w:rPr>
                <w:sz w:val="20"/>
                <w:szCs w:val="20"/>
              </w:rPr>
              <w:t>6</w:t>
            </w:r>
            <w:r w:rsidRPr="000930E1">
              <w:rPr>
                <w:sz w:val="20"/>
                <w:szCs w:val="20"/>
              </w:rPr>
              <w:t>;</w:t>
            </w:r>
          </w:p>
          <w:p w:rsidR="0028175B" w:rsidRPr="000930E1" w:rsidRDefault="0028175B" w:rsidP="0028175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 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  </w:t>
            </w: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28175B" w:rsidRPr="000930E1" w:rsidRDefault="0028175B" w:rsidP="0028175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0930E1" w:rsidRDefault="0028175B" w:rsidP="00B0301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lastRenderedPageBreak/>
              <w:t>Збереження історичної пам’яті, патріотичне виховання молоді, підтримка місцевих авторів</w:t>
            </w:r>
          </w:p>
          <w:p w:rsidR="0028175B" w:rsidRPr="000930E1" w:rsidRDefault="0028175B" w:rsidP="0028175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175B" w:rsidRPr="00E72216" w:rsidTr="00FC78C6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5B" w:rsidRPr="00E72216" w:rsidRDefault="00862D8C" w:rsidP="0028175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487F74">
              <w:rPr>
                <w:b/>
                <w:bCs/>
                <w:sz w:val="20"/>
                <w:szCs w:val="20"/>
              </w:rPr>
              <w:t xml:space="preserve">Підпрограма </w:t>
            </w:r>
            <w:r w:rsidR="0028175B" w:rsidRPr="00487F74">
              <w:rPr>
                <w:b/>
                <w:bCs/>
                <w:sz w:val="20"/>
                <w:szCs w:val="20"/>
              </w:rPr>
              <w:t>3. Зовнішні відносини Сумської міської ради та її виконавчого комітету</w:t>
            </w:r>
          </w:p>
        </w:tc>
      </w:tr>
      <w:tr w:rsidR="0028175B" w:rsidRPr="00E72216" w:rsidTr="00FC78C6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2D8C" w:rsidP="00281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8C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="00862D8C"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="00862D8C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 w:rsidR="00862D8C">
              <w:rPr>
                <w:sz w:val="20"/>
                <w:szCs w:val="20"/>
              </w:rPr>
              <w:t>Забезпечення у</w:t>
            </w:r>
            <w:r w:rsidR="00862D8C" w:rsidRPr="0051252A">
              <w:rPr>
                <w:sz w:val="20"/>
                <w:szCs w:val="20"/>
              </w:rPr>
              <w:t>част</w:t>
            </w:r>
            <w:r w:rsidR="00862D8C">
              <w:rPr>
                <w:sz w:val="20"/>
                <w:szCs w:val="20"/>
              </w:rPr>
              <w:t>і</w:t>
            </w:r>
            <w:r w:rsidR="00862D8C"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 w:rsidR="00862D8C"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862D8C"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862D8C"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862D8C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 w:rsidR="00862D8C"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B0301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Участь представників міста Суми у конференціях, </w:t>
            </w:r>
            <w:r w:rsidR="00BD5549" w:rsidRPr="0051252A">
              <w:rPr>
                <w:sz w:val="20"/>
                <w:szCs w:val="20"/>
              </w:rPr>
              <w:t>, семінарах, тренінгах, проектах</w:t>
            </w:r>
            <w:r w:rsidR="00BD5549">
              <w:rPr>
                <w:sz w:val="20"/>
                <w:szCs w:val="20"/>
              </w:rPr>
              <w:t>, форумах, ярмарках, виставках тощо(депутати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</w:p>
        </w:tc>
      </w:tr>
      <w:tr w:rsidR="0028175B" w:rsidRPr="00E72216" w:rsidTr="00FC78C6">
        <w:trPr>
          <w:trHeight w:val="39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D201A1" w:rsidRDefault="00D201A1" w:rsidP="0028175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A1" w:rsidRDefault="00D201A1" w:rsidP="0028175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28175B" w:rsidP="0028175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="00D201A1" w:rsidRPr="0051252A">
              <w:rPr>
                <w:sz w:val="20"/>
                <w:szCs w:val="20"/>
              </w:rPr>
              <w:t xml:space="preserve">.2.2. </w:t>
            </w:r>
            <w:r w:rsidR="00D201A1">
              <w:rPr>
                <w:sz w:val="20"/>
                <w:szCs w:val="20"/>
              </w:rPr>
              <w:t>Проведення робочих зустрічей по обміну досвідом</w:t>
            </w:r>
            <w:r w:rsidR="00D201A1" w:rsidRPr="0028175B">
              <w:rPr>
                <w:sz w:val="20"/>
                <w:szCs w:val="20"/>
              </w:rPr>
              <w:t xml:space="preserve"> </w:t>
            </w:r>
          </w:p>
          <w:p w:rsidR="0028175B" w:rsidRPr="0028175B" w:rsidRDefault="00D201A1" w:rsidP="00281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2019 – 2021</w:t>
            </w:r>
          </w:p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8175B" w:rsidRDefault="0028175B" w:rsidP="008664E7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D201A1">
              <w:rPr>
                <w:sz w:val="20"/>
                <w:szCs w:val="20"/>
              </w:rPr>
              <w:t>285,5</w:t>
            </w:r>
            <w:r w:rsidRPr="0028175B">
              <w:rPr>
                <w:sz w:val="20"/>
                <w:szCs w:val="20"/>
              </w:rPr>
              <w:t>;</w:t>
            </w:r>
          </w:p>
          <w:p w:rsidR="0028175B" w:rsidRPr="0028175B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 w:rsidR="00D201A1">
              <w:rPr>
                <w:sz w:val="20"/>
                <w:szCs w:val="20"/>
              </w:rPr>
              <w:t>310,3</w:t>
            </w:r>
          </w:p>
          <w:p w:rsidR="0028175B" w:rsidRPr="0028175B" w:rsidRDefault="0028175B" w:rsidP="00D201A1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 w:rsidR="00D201A1"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8175B" w:rsidRDefault="008664E7" w:rsidP="0028175B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Сумської міської ради.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E1364C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8175B" w:rsidRPr="002515A1" w:rsidRDefault="0028175B" w:rsidP="0028175B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3.6. Забезпечення придбання іміджевої продукції із символікою міста 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2019 – 2021</w:t>
            </w:r>
          </w:p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1364C"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28175B" w:rsidRPr="002515A1" w:rsidRDefault="0028175B" w:rsidP="00E1364C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1364C"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E1364C" w:rsidP="00E13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іміджу </w:t>
            </w:r>
            <w:r w:rsidR="0028175B" w:rsidRPr="002515A1">
              <w:rPr>
                <w:sz w:val="20"/>
                <w:szCs w:val="20"/>
              </w:rPr>
              <w:t xml:space="preserve">міста Суми </w:t>
            </w:r>
            <w:r>
              <w:rPr>
                <w:sz w:val="20"/>
                <w:szCs w:val="20"/>
              </w:rPr>
              <w:t xml:space="preserve">як інвестиційно привабливого міста як </w:t>
            </w:r>
            <w:r w:rsidR="0028175B"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="0028175B" w:rsidRPr="002515A1">
              <w:rPr>
                <w:sz w:val="20"/>
                <w:szCs w:val="20"/>
              </w:rPr>
              <w:t>кордоном</w:t>
            </w:r>
          </w:p>
        </w:tc>
      </w:tr>
      <w:tr w:rsidR="00E1364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E1364C" w:rsidP="00E1364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E1364C" w:rsidRDefault="00E1364C" w:rsidP="00E136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  <w:p w:rsidR="00E1364C" w:rsidRPr="00E1364C" w:rsidRDefault="00E1364C" w:rsidP="00E1364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3.4.3 Відрядження делегацій від міста Суми до міст-партнерів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487F74" w:rsidRDefault="00E1364C" w:rsidP="00E1364C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lastRenderedPageBreak/>
              <w:t>2019 – 2021</w:t>
            </w:r>
          </w:p>
          <w:p w:rsidR="00E1364C" w:rsidRPr="00487F74" w:rsidRDefault="00E1364C" w:rsidP="00E1364C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E1364C" w:rsidRPr="002515A1" w:rsidRDefault="00E1364C" w:rsidP="00E1364C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289,9</w:t>
            </w:r>
            <w:r w:rsidRPr="002515A1">
              <w:rPr>
                <w:sz w:val="20"/>
                <w:szCs w:val="20"/>
              </w:rPr>
              <w:t>;</w:t>
            </w:r>
          </w:p>
          <w:p w:rsidR="00E1364C" w:rsidRPr="002515A1" w:rsidRDefault="00E1364C" w:rsidP="00E1364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315,1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E1364C" w:rsidRPr="002515A1" w:rsidRDefault="00E1364C" w:rsidP="00495C35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495C35">
              <w:rPr>
                <w:sz w:val="20"/>
                <w:szCs w:val="20"/>
              </w:rPr>
              <w:t>332,4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4C" w:rsidRDefault="00FB5BD3" w:rsidP="00FB5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  <w:tr w:rsidR="000A73FC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0A73FC" w:rsidRDefault="000A73FC" w:rsidP="000A73FC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0A73FC" w:rsidRDefault="000A73FC" w:rsidP="000A73FC">
            <w:pPr>
              <w:jc w:val="both"/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487F74" w:rsidRDefault="000A73FC" w:rsidP="000A73FC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2019-2021</w:t>
            </w:r>
          </w:p>
          <w:p w:rsidR="000A73FC" w:rsidRPr="00487F74" w:rsidRDefault="000A73FC" w:rsidP="000A73FC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E73E66">
              <w:rPr>
                <w:sz w:val="20"/>
                <w:szCs w:val="20"/>
              </w:rPr>
              <w:t>275,5</w:t>
            </w:r>
            <w:r w:rsidRPr="002515A1">
              <w:rPr>
                <w:sz w:val="20"/>
                <w:szCs w:val="20"/>
              </w:rPr>
              <w:t>;</w:t>
            </w:r>
          </w:p>
          <w:p w:rsidR="000A73FC" w:rsidRPr="002515A1" w:rsidRDefault="000A73FC" w:rsidP="000A73FC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73E66">
              <w:rPr>
                <w:sz w:val="20"/>
                <w:szCs w:val="20"/>
              </w:rPr>
              <w:t>299,4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0A73FC" w:rsidRPr="002515A1" w:rsidRDefault="000A73FC" w:rsidP="00E73E66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E73E66">
              <w:rPr>
                <w:sz w:val="20"/>
                <w:szCs w:val="20"/>
              </w:rPr>
              <w:t>315,9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FC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</w:p>
          <w:p w:rsidR="00BB6A9A" w:rsidRDefault="00BB6A9A" w:rsidP="00BB6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</w:t>
            </w:r>
          </w:p>
        </w:tc>
      </w:tr>
      <w:tr w:rsidR="0028175B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8A38C1" w:rsidP="0028175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75B"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3.10. Організація гуманітарної місії «Конвой» зі Швейцарії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2019 – 2021</w:t>
            </w:r>
          </w:p>
          <w:p w:rsidR="0028175B" w:rsidRPr="00487F74" w:rsidRDefault="0028175B" w:rsidP="0028175B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8175B" w:rsidRPr="002515A1" w:rsidRDefault="0028175B" w:rsidP="0028175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28175B" w:rsidRPr="002515A1" w:rsidRDefault="0028175B" w:rsidP="0028175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A38C1"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28175B" w:rsidRPr="002515A1" w:rsidRDefault="0028175B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8A38C1"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B" w:rsidRPr="002515A1" w:rsidRDefault="0028175B" w:rsidP="0028175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38C1" w:rsidRPr="00E72216" w:rsidTr="00FC78C6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Default="008A38C1" w:rsidP="008A38C1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8008C5" w:rsidRDefault="008A38C1" w:rsidP="008A3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8A38C1" w:rsidRPr="002515A1" w:rsidRDefault="008A38C1" w:rsidP="008A3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487F74" w:rsidRDefault="008A38C1" w:rsidP="008A38C1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2019 – 2021</w:t>
            </w:r>
          </w:p>
          <w:p w:rsidR="008A38C1" w:rsidRPr="00487F74" w:rsidRDefault="008A38C1" w:rsidP="008A38C1">
            <w:pPr>
              <w:jc w:val="center"/>
              <w:rPr>
                <w:sz w:val="20"/>
                <w:szCs w:val="20"/>
              </w:rPr>
            </w:pPr>
            <w:r w:rsidRPr="00487F74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38C1" w:rsidRPr="002515A1" w:rsidRDefault="008A38C1" w:rsidP="008A38C1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23,0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25,0</w:t>
            </w:r>
            <w:r w:rsidRPr="002515A1">
              <w:rPr>
                <w:sz w:val="20"/>
                <w:szCs w:val="20"/>
              </w:rPr>
              <w:t>;</w:t>
            </w:r>
          </w:p>
          <w:p w:rsidR="008A38C1" w:rsidRPr="002515A1" w:rsidRDefault="008A38C1" w:rsidP="008A38C1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26,4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C1" w:rsidRPr="002515A1" w:rsidRDefault="00520498" w:rsidP="005204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звя’зків</w:t>
            </w:r>
            <w:proofErr w:type="spellEnd"/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1367C7" w:rsidRPr="00E72216" w:rsidRDefault="001367C7" w:rsidP="00797758">
      <w:pPr>
        <w:jc w:val="both"/>
        <w:rPr>
          <w:color w:val="7030A0"/>
          <w:sz w:val="6"/>
          <w:szCs w:val="6"/>
        </w:rPr>
      </w:pPr>
    </w:p>
    <w:p w:rsidR="00797758" w:rsidRPr="00E72216" w:rsidRDefault="00797758" w:rsidP="00797758">
      <w:pPr>
        <w:jc w:val="both"/>
        <w:rPr>
          <w:color w:val="7030A0"/>
          <w:sz w:val="6"/>
          <w:szCs w:val="6"/>
        </w:rPr>
      </w:pPr>
    </w:p>
    <w:p w:rsidR="00797758" w:rsidRPr="00487F74" w:rsidRDefault="00797758" w:rsidP="00797758">
      <w:pPr>
        <w:jc w:val="both"/>
        <w:rPr>
          <w:sz w:val="28"/>
          <w:szCs w:val="28"/>
        </w:rPr>
      </w:pPr>
      <w:r w:rsidRPr="00487F74">
        <w:rPr>
          <w:sz w:val="28"/>
          <w:szCs w:val="28"/>
        </w:rPr>
        <w:t>Сумський міський голова</w:t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  <w:t>О.М. Лисенко</w:t>
      </w:r>
    </w:p>
    <w:p w:rsidR="00DD6483" w:rsidRPr="00487F74" w:rsidRDefault="00DD6483" w:rsidP="00797758">
      <w:pPr>
        <w:ind w:left="-709" w:firstLine="709"/>
        <w:rPr>
          <w:sz w:val="6"/>
          <w:szCs w:val="6"/>
        </w:rPr>
      </w:pPr>
    </w:p>
    <w:p w:rsidR="00E649BA" w:rsidRPr="00487F74" w:rsidRDefault="00DD6483" w:rsidP="00797758">
      <w:pPr>
        <w:ind w:left="-709" w:firstLine="709"/>
      </w:pPr>
      <w:r w:rsidRPr="00487F74">
        <w:t>В</w:t>
      </w:r>
      <w:r w:rsidR="00797758" w:rsidRPr="00487F74">
        <w:t>иконавець: Кохан А.І.</w:t>
      </w: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5815B7" w:rsidRPr="00E72216" w:rsidRDefault="005815B7" w:rsidP="00797758">
      <w:pPr>
        <w:ind w:left="-709" w:firstLine="709"/>
        <w:rPr>
          <w:color w:val="7030A0"/>
        </w:rPr>
      </w:pPr>
    </w:p>
    <w:p w:rsidR="00DC4D8B" w:rsidRPr="00E72216" w:rsidRDefault="00DC4D8B" w:rsidP="00797758">
      <w:pPr>
        <w:ind w:left="-709" w:firstLine="709"/>
        <w:rPr>
          <w:color w:val="7030A0"/>
          <w:sz w:val="6"/>
          <w:szCs w:val="6"/>
        </w:rPr>
      </w:pPr>
    </w:p>
    <w:p w:rsidR="00DC4D8B" w:rsidRPr="00E72216" w:rsidRDefault="00DC4D8B" w:rsidP="00797758">
      <w:pPr>
        <w:ind w:left="-709" w:firstLine="709"/>
        <w:rPr>
          <w:color w:val="7030A0"/>
          <w:sz w:val="6"/>
          <w:szCs w:val="6"/>
        </w:rPr>
      </w:pPr>
    </w:p>
    <w:p w:rsidR="00831B43" w:rsidRPr="00E72216" w:rsidRDefault="00831B43" w:rsidP="00D94BE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left"/>
        <w:rPr>
          <w:b w:val="0"/>
          <w:bCs w:val="0"/>
          <w:color w:val="7030A0"/>
          <w:sz w:val="24"/>
          <w:szCs w:val="24"/>
          <w:lang w:val="ru-RU"/>
        </w:rPr>
      </w:pPr>
    </w:p>
    <w:p w:rsidR="00D94BEE" w:rsidRPr="00E72216" w:rsidRDefault="00D94BEE" w:rsidP="00D94BEE">
      <w:pPr>
        <w:rPr>
          <w:color w:val="7030A0"/>
          <w:lang w:val="ru-RU"/>
        </w:rPr>
      </w:pPr>
    </w:p>
    <w:p w:rsidR="00D94BEE" w:rsidRPr="00E72216" w:rsidRDefault="00D94BEE" w:rsidP="00D94BEE">
      <w:pPr>
        <w:rPr>
          <w:color w:val="7030A0"/>
          <w:lang w:val="ru-RU"/>
        </w:rPr>
      </w:pPr>
    </w:p>
    <w:p w:rsidR="008847A0" w:rsidRDefault="008847A0" w:rsidP="00E649B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  <w:lang w:val="ru-RU"/>
        </w:rPr>
      </w:pPr>
    </w:p>
    <w:p w:rsidR="00BC5813" w:rsidRDefault="00BC5813" w:rsidP="00BC5813">
      <w:pPr>
        <w:rPr>
          <w:lang w:val="ru-RU"/>
        </w:rPr>
      </w:pPr>
    </w:p>
    <w:p w:rsidR="00BC5813" w:rsidRPr="00BC5813" w:rsidRDefault="00BC5813" w:rsidP="00BC5813">
      <w:pPr>
        <w:rPr>
          <w:lang w:val="ru-RU"/>
        </w:rPr>
      </w:pPr>
    </w:p>
    <w:p w:rsidR="00E649BA" w:rsidRPr="00487F74" w:rsidRDefault="00DC4D8B" w:rsidP="00E649B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487F74">
        <w:rPr>
          <w:b w:val="0"/>
          <w:bCs w:val="0"/>
          <w:sz w:val="24"/>
          <w:szCs w:val="24"/>
          <w:lang w:val="ru-RU"/>
        </w:rPr>
        <w:t>Д</w:t>
      </w:r>
      <w:proofErr w:type="spellStart"/>
      <w:r w:rsidR="00E649BA" w:rsidRPr="00487F74">
        <w:rPr>
          <w:b w:val="0"/>
          <w:bCs w:val="0"/>
          <w:sz w:val="24"/>
          <w:szCs w:val="24"/>
        </w:rPr>
        <w:t>одаток</w:t>
      </w:r>
      <w:proofErr w:type="spellEnd"/>
      <w:r w:rsidR="00E649BA" w:rsidRPr="00487F74">
        <w:rPr>
          <w:b w:val="0"/>
          <w:bCs w:val="0"/>
          <w:sz w:val="24"/>
          <w:szCs w:val="24"/>
        </w:rPr>
        <w:t xml:space="preserve"> 3</w:t>
      </w:r>
    </w:p>
    <w:p w:rsidR="000A5CC9" w:rsidRPr="00487F74" w:rsidRDefault="000A5CC9" w:rsidP="000A5CC9">
      <w:pPr>
        <w:ind w:left="8364"/>
        <w:jc w:val="both"/>
      </w:pPr>
      <w:r w:rsidRPr="00487F74">
        <w:t>до рішення Сумської міської ради «Про міську програму «Відкритий інформаційний простір м. Суми» на 201</w:t>
      </w:r>
      <w:r w:rsidR="00BC5813" w:rsidRPr="00487F74">
        <w:t>9</w:t>
      </w:r>
      <w:r w:rsidRPr="00487F74">
        <w:t>- 20</w:t>
      </w:r>
      <w:r w:rsidR="00BC5813" w:rsidRPr="00487F74">
        <w:t>21</w:t>
      </w:r>
      <w:r w:rsidRPr="00487F74">
        <w:t xml:space="preserve"> роки»</w:t>
      </w:r>
    </w:p>
    <w:p w:rsidR="000A5CC9" w:rsidRPr="00487F74" w:rsidRDefault="000A5CC9" w:rsidP="000A5CC9">
      <w:pPr>
        <w:ind w:left="4820"/>
        <w:jc w:val="both"/>
      </w:pPr>
      <w:r w:rsidRPr="00487F74">
        <w:tab/>
      </w:r>
      <w:r w:rsidRPr="00487F74">
        <w:tab/>
      </w:r>
      <w:r w:rsidRPr="00487F74">
        <w:tab/>
      </w:r>
      <w:r w:rsidRPr="00487F74">
        <w:tab/>
      </w:r>
      <w:r w:rsidRPr="00487F74">
        <w:tab/>
        <w:t xml:space="preserve">          від                                      № </w:t>
      </w:r>
    </w:p>
    <w:p w:rsidR="00E649BA" w:rsidRPr="00E72216" w:rsidRDefault="00E649BA" w:rsidP="00E649BA">
      <w:pPr>
        <w:jc w:val="center"/>
        <w:rPr>
          <w:b/>
          <w:bCs/>
          <w:color w:val="7030A0"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2016-2018 роки</w:t>
      </w:r>
    </w:p>
    <w:p w:rsidR="00E649BA" w:rsidRPr="00A32A21" w:rsidRDefault="00E649BA" w:rsidP="00E649BA">
      <w:pPr>
        <w:jc w:val="center"/>
        <w:rPr>
          <w:b/>
          <w:bCs/>
          <w:sz w:val="28"/>
          <w:szCs w:val="28"/>
          <w:lang w:val="ru-RU"/>
        </w:rPr>
      </w:pPr>
    </w:p>
    <w:p w:rsidR="00E649BA" w:rsidRPr="00A32A21" w:rsidRDefault="00E649BA" w:rsidP="00E649BA">
      <w:pPr>
        <w:ind w:left="-142" w:right="-456"/>
        <w:jc w:val="right"/>
      </w:pPr>
      <w:r w:rsidRPr="00A32A21">
        <w:t xml:space="preserve"> тис. грн.</w:t>
      </w:r>
    </w:p>
    <w:tbl>
      <w:tblPr>
        <w:tblStyle w:val="a6"/>
        <w:tblW w:w="5198" w:type="pct"/>
        <w:tblLook w:val="00A0" w:firstRow="1" w:lastRow="0" w:firstColumn="1" w:lastColumn="0" w:noHBand="0" w:noVBand="0"/>
      </w:tblPr>
      <w:tblGrid>
        <w:gridCol w:w="3496"/>
        <w:gridCol w:w="1110"/>
        <w:gridCol w:w="778"/>
        <w:gridCol w:w="766"/>
        <w:gridCol w:w="787"/>
        <w:gridCol w:w="766"/>
        <w:gridCol w:w="766"/>
        <w:gridCol w:w="666"/>
        <w:gridCol w:w="10"/>
        <w:gridCol w:w="763"/>
        <w:gridCol w:w="857"/>
        <w:gridCol w:w="711"/>
        <w:gridCol w:w="7"/>
        <w:gridCol w:w="9"/>
        <w:gridCol w:w="3645"/>
      </w:tblGrid>
      <w:tr w:rsidR="00A32A21" w:rsidRPr="00A32A21" w:rsidTr="000930E1">
        <w:trPr>
          <w:trHeight w:val="245"/>
        </w:trPr>
        <w:tc>
          <w:tcPr>
            <w:tcW w:w="1155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67" w:type="pct"/>
            <w:vMerge w:val="restar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A32A21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0" w:type="pct"/>
            <w:gridSpan w:val="3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201</w:t>
            </w:r>
            <w:r w:rsidR="00F10CDA" w:rsidRPr="00A32A21">
              <w:rPr>
                <w:b/>
                <w:bCs/>
                <w:sz w:val="20"/>
                <w:szCs w:val="20"/>
              </w:rPr>
              <w:t>9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729" w:type="pct"/>
            <w:gridSpan w:val="4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20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(проект)</w:t>
            </w:r>
          </w:p>
        </w:tc>
        <w:tc>
          <w:tcPr>
            <w:tcW w:w="775" w:type="pct"/>
            <w:gridSpan w:val="5"/>
            <w:hideMark/>
          </w:tcPr>
          <w:p w:rsidR="00E649BA" w:rsidRPr="00A32A21" w:rsidRDefault="00E649BA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20</w:t>
            </w:r>
            <w:r w:rsidR="00F10CDA" w:rsidRPr="00A32A21">
              <w:rPr>
                <w:b/>
                <w:bCs/>
                <w:sz w:val="20"/>
                <w:szCs w:val="20"/>
              </w:rPr>
              <w:t>21</w:t>
            </w:r>
            <w:r w:rsidRPr="00A32A21">
              <w:rPr>
                <w:b/>
                <w:bCs/>
                <w:sz w:val="20"/>
                <w:szCs w:val="20"/>
              </w:rPr>
              <w:t xml:space="preserve"> рік (прогноз)</w:t>
            </w:r>
          </w:p>
        </w:tc>
        <w:tc>
          <w:tcPr>
            <w:tcW w:w="1204" w:type="pct"/>
            <w:hideMark/>
          </w:tcPr>
          <w:p w:rsidR="00E649BA" w:rsidRPr="00A32A21" w:rsidRDefault="00E649BA" w:rsidP="008577C7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32A21" w:rsidRPr="00A32A21" w:rsidTr="000930E1">
        <w:trPr>
          <w:trHeight w:val="597"/>
        </w:trPr>
        <w:tc>
          <w:tcPr>
            <w:tcW w:w="0" w:type="auto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E649BA" w:rsidRPr="00A32A21" w:rsidRDefault="00E649BA" w:rsidP="008577C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3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</w:t>
            </w:r>
          </w:p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3" w:type="pct"/>
            <w:vMerge w:val="restart"/>
            <w:hideMark/>
          </w:tcPr>
          <w:p w:rsidR="00E649BA" w:rsidRPr="00A32A21" w:rsidRDefault="00E649BA" w:rsidP="008577C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73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5" w:type="pct"/>
            <w:gridSpan w:val="2"/>
            <w:hideMark/>
          </w:tcPr>
          <w:p w:rsidR="00E649BA" w:rsidRPr="00A32A21" w:rsidRDefault="00E649BA" w:rsidP="008577C7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0" w:type="pct"/>
            <w:gridSpan w:val="3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07" w:type="pct"/>
            <w:gridSpan w:val="2"/>
          </w:tcPr>
          <w:p w:rsidR="00E649BA" w:rsidRPr="00A32A21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2A21" w:rsidRPr="00A32A21" w:rsidTr="00070F7C">
        <w:trPr>
          <w:trHeight w:hRule="exact" w:val="1187"/>
        </w:trPr>
        <w:tc>
          <w:tcPr>
            <w:tcW w:w="0" w:type="auto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60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0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5" w:type="pct"/>
            <w:gridSpan w:val="2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textDirection w:val="btLr"/>
            <w:hideMark/>
          </w:tcPr>
          <w:p w:rsidR="00E649BA" w:rsidRPr="00A32A21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5" w:type="pct"/>
            <w:textDirection w:val="btLr"/>
            <w:hideMark/>
          </w:tcPr>
          <w:p w:rsidR="00E649BA" w:rsidRPr="00A32A21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A21" w:rsidRPr="00A32A21" w:rsidTr="00070F7C">
        <w:tc>
          <w:tcPr>
            <w:tcW w:w="1155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  <w:gridSpan w:val="2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9" w:type="pct"/>
            <w:gridSpan w:val="3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070F7C" w:rsidRPr="00A32A21" w:rsidTr="00070F7C">
        <w:tc>
          <w:tcPr>
            <w:tcW w:w="1155" w:type="pct"/>
            <w:hideMark/>
          </w:tcPr>
          <w:p w:rsidR="00070F7C" w:rsidRPr="00A32A21" w:rsidRDefault="00070F7C" w:rsidP="00070F7C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67" w:type="pct"/>
            <w:hideMark/>
          </w:tcPr>
          <w:p w:rsidR="00070F7C" w:rsidRPr="00A32A21" w:rsidRDefault="00070F7C" w:rsidP="00070F7C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70F7C" w:rsidRPr="00284667" w:rsidRDefault="00D35ACF" w:rsidP="00D25F5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B0FC1">
              <w:rPr>
                <w:b/>
                <w:bCs/>
                <w:sz w:val="20"/>
                <w:szCs w:val="20"/>
              </w:rPr>
              <w:t>908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25F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070F7C" w:rsidRPr="00284667" w:rsidRDefault="00D35ACF" w:rsidP="00D25F5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8697,</w:t>
            </w:r>
            <w:r w:rsidR="00D25F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70F7C" w:rsidRPr="00284667" w:rsidRDefault="00AB0FC1" w:rsidP="00070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="00070F7C"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3" w:type="pct"/>
            <w:vAlign w:val="center"/>
          </w:tcPr>
          <w:p w:rsidR="00070F7C" w:rsidRPr="00284667" w:rsidRDefault="00D35ACF" w:rsidP="00070F7C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9531,8</w:t>
            </w:r>
          </w:p>
        </w:tc>
        <w:tc>
          <w:tcPr>
            <w:tcW w:w="253" w:type="pct"/>
            <w:vAlign w:val="center"/>
          </w:tcPr>
          <w:p w:rsidR="00070F7C" w:rsidRPr="00284667" w:rsidRDefault="000C7ECA" w:rsidP="00D35ACF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35ACF">
              <w:rPr>
                <w:b/>
                <w:bCs/>
                <w:sz w:val="20"/>
                <w:szCs w:val="20"/>
              </w:rPr>
              <w:t>302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0" w:type="pct"/>
            <w:vAlign w:val="center"/>
          </w:tcPr>
          <w:p w:rsidR="00070F7C" w:rsidRPr="00284667" w:rsidRDefault="00070F7C" w:rsidP="00070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255" w:type="pct"/>
            <w:gridSpan w:val="2"/>
            <w:vAlign w:val="center"/>
          </w:tcPr>
          <w:p w:rsidR="00070F7C" w:rsidRPr="00284667" w:rsidRDefault="00D35ACF" w:rsidP="00070F7C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10056,4</w:t>
            </w:r>
          </w:p>
        </w:tc>
        <w:tc>
          <w:tcPr>
            <w:tcW w:w="283" w:type="pct"/>
            <w:vAlign w:val="center"/>
          </w:tcPr>
          <w:p w:rsidR="00070F7C" w:rsidRPr="00284667" w:rsidRDefault="00D35ACF" w:rsidP="00070F7C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9814,4</w:t>
            </w:r>
          </w:p>
        </w:tc>
        <w:tc>
          <w:tcPr>
            <w:tcW w:w="235" w:type="pct"/>
            <w:vAlign w:val="center"/>
          </w:tcPr>
          <w:p w:rsidR="00070F7C" w:rsidRPr="00284667" w:rsidRDefault="00070F7C" w:rsidP="00070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242,0</w:t>
            </w:r>
          </w:p>
        </w:tc>
        <w:tc>
          <w:tcPr>
            <w:tcW w:w="1209" w:type="pct"/>
            <w:gridSpan w:val="3"/>
          </w:tcPr>
          <w:p w:rsidR="00070F7C" w:rsidRPr="00A32A21" w:rsidRDefault="00070F7C" w:rsidP="00070F7C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A32A21" w:rsidTr="000930E1">
        <w:tc>
          <w:tcPr>
            <w:tcW w:w="5000" w:type="pct"/>
            <w:gridSpan w:val="15"/>
            <w:hideMark/>
          </w:tcPr>
          <w:p w:rsidR="00E649BA" w:rsidRPr="00A32A21" w:rsidRDefault="00E649BA" w:rsidP="008577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32A21">
              <w:rPr>
                <w:b/>
                <w:sz w:val="20"/>
                <w:szCs w:val="20"/>
              </w:rPr>
              <w:t>Мета програми:</w:t>
            </w:r>
            <w:r w:rsidRPr="00A32A21">
              <w:rPr>
                <w:sz w:val="28"/>
                <w:szCs w:val="28"/>
              </w:rPr>
              <w:t xml:space="preserve"> </w:t>
            </w:r>
            <w:r w:rsidRPr="00A32A21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E72216" w:rsidRPr="00A32A21" w:rsidTr="000930E1">
        <w:trPr>
          <w:trHeight w:val="377"/>
        </w:trPr>
        <w:tc>
          <w:tcPr>
            <w:tcW w:w="5000" w:type="pct"/>
            <w:gridSpan w:val="15"/>
            <w:hideMark/>
          </w:tcPr>
          <w:p w:rsidR="00E649BA" w:rsidRPr="00A32A21" w:rsidRDefault="00E649BA" w:rsidP="008577C7">
            <w:pPr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E649BA" w:rsidRPr="00A32A21" w:rsidRDefault="00E649BA" w:rsidP="008577C7">
            <w:pPr>
              <w:jc w:val="both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05F60" w:rsidRPr="00A32A21" w:rsidTr="006F4F6A">
        <w:trPr>
          <w:trHeight w:val="376"/>
        </w:trPr>
        <w:tc>
          <w:tcPr>
            <w:tcW w:w="1155" w:type="pct"/>
            <w:hideMark/>
          </w:tcPr>
          <w:p w:rsidR="00005F60" w:rsidRPr="00A32A21" w:rsidRDefault="00005F60" w:rsidP="00005F6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32A21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005F60" w:rsidRPr="00A32A21" w:rsidRDefault="00005F60" w:rsidP="00005F60">
            <w:pPr>
              <w:jc w:val="both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67" w:type="pct"/>
            <w:hideMark/>
          </w:tcPr>
          <w:p w:rsidR="00005F60" w:rsidRPr="00A32A21" w:rsidRDefault="00005F60" w:rsidP="00005F60">
            <w:pPr>
              <w:jc w:val="center"/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  <w:vAlign w:val="center"/>
          </w:tcPr>
          <w:p w:rsidR="00005F60" w:rsidRPr="00BB604C" w:rsidRDefault="00005F60" w:rsidP="000C7ECA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C7ECA">
              <w:rPr>
                <w:b/>
                <w:bCs/>
                <w:sz w:val="20"/>
                <w:szCs w:val="20"/>
              </w:rPr>
              <w:t>63</w:t>
            </w:r>
            <w:r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253" w:type="pct"/>
            <w:vAlign w:val="center"/>
          </w:tcPr>
          <w:p w:rsidR="00005F60" w:rsidRPr="00BB604C" w:rsidRDefault="00005F60" w:rsidP="000C7ECA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C7ECA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60" w:type="pct"/>
            <w:vAlign w:val="center"/>
          </w:tcPr>
          <w:p w:rsidR="00005F60" w:rsidRPr="00BB604C" w:rsidRDefault="00005F60" w:rsidP="00005F60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53" w:type="pct"/>
            <w:vAlign w:val="center"/>
          </w:tcPr>
          <w:p w:rsidR="00005F60" w:rsidRPr="00284667" w:rsidRDefault="000C7ECA" w:rsidP="00005F60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53" w:type="pct"/>
            <w:vAlign w:val="center"/>
          </w:tcPr>
          <w:p w:rsidR="00005F60" w:rsidRPr="00284667" w:rsidRDefault="000C7ECA" w:rsidP="00005F60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20" w:type="pct"/>
            <w:vAlign w:val="center"/>
          </w:tcPr>
          <w:p w:rsidR="00005F60" w:rsidRPr="00284667" w:rsidRDefault="00005F60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  <w:vAlign w:val="center"/>
          </w:tcPr>
          <w:p w:rsidR="00005F60" w:rsidRPr="00284667" w:rsidRDefault="000C7ECA" w:rsidP="00005F60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5311,9</w:t>
            </w:r>
          </w:p>
        </w:tc>
        <w:tc>
          <w:tcPr>
            <w:tcW w:w="283" w:type="pct"/>
            <w:vAlign w:val="center"/>
          </w:tcPr>
          <w:p w:rsidR="00005F60" w:rsidRPr="00284667" w:rsidRDefault="000C7ECA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5099,7</w:t>
            </w:r>
          </w:p>
        </w:tc>
        <w:tc>
          <w:tcPr>
            <w:tcW w:w="235" w:type="pct"/>
            <w:vAlign w:val="center"/>
          </w:tcPr>
          <w:p w:rsidR="00005F60" w:rsidRPr="00284667" w:rsidRDefault="00005F60" w:rsidP="00005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209" w:type="pct"/>
            <w:gridSpan w:val="3"/>
          </w:tcPr>
          <w:p w:rsidR="00005F60" w:rsidRPr="00A32A21" w:rsidRDefault="00005F60" w:rsidP="00005F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A32A21" w:rsidTr="000930E1">
        <w:trPr>
          <w:trHeight w:val="70"/>
        </w:trPr>
        <w:tc>
          <w:tcPr>
            <w:tcW w:w="5000" w:type="pct"/>
            <w:gridSpan w:val="15"/>
            <w:hideMark/>
          </w:tcPr>
          <w:p w:rsidR="00C2210F" w:rsidRPr="00A32A21" w:rsidRDefault="00C2210F" w:rsidP="008577C7">
            <w:pPr>
              <w:jc w:val="both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32A21" w:rsidRPr="00A32A21" w:rsidTr="00070F7C">
        <w:trPr>
          <w:trHeight w:val="367"/>
        </w:trPr>
        <w:tc>
          <w:tcPr>
            <w:tcW w:w="1155" w:type="pct"/>
            <w:hideMark/>
          </w:tcPr>
          <w:p w:rsidR="00E649BA" w:rsidRPr="00A32A21" w:rsidRDefault="00E649BA" w:rsidP="008577C7">
            <w:pPr>
              <w:rPr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A32A21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67" w:type="pct"/>
            <w:hideMark/>
          </w:tcPr>
          <w:p w:rsidR="00E649BA" w:rsidRPr="00A32A21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32A21" w:rsidRDefault="00956F6A" w:rsidP="000C7ECA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 w:rsidR="000C7ECA"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53" w:type="pct"/>
          </w:tcPr>
          <w:p w:rsidR="00E649BA" w:rsidRPr="00A32A21" w:rsidRDefault="00956F6A" w:rsidP="000C7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 w:rsidR="000C7ECA">
              <w:rPr>
                <w:b/>
                <w:bCs/>
                <w:sz w:val="20"/>
                <w:szCs w:val="20"/>
              </w:rPr>
              <w:t>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260" w:type="pct"/>
          </w:tcPr>
          <w:p w:rsidR="00E649BA" w:rsidRPr="00A32A21" w:rsidRDefault="00BB604C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53" w:type="pct"/>
          </w:tcPr>
          <w:p w:rsidR="00E649BA" w:rsidRPr="00A32A21" w:rsidRDefault="000C7ECA" w:rsidP="000C7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53" w:type="pct"/>
          </w:tcPr>
          <w:p w:rsidR="00E649BA" w:rsidRPr="00A32A21" w:rsidRDefault="000C7ECA" w:rsidP="009F4D1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20" w:type="pct"/>
          </w:tcPr>
          <w:p w:rsidR="00E649BA" w:rsidRPr="00A32A21" w:rsidRDefault="00EB23C9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</w:tcPr>
          <w:p w:rsidR="00E649BA" w:rsidRPr="00A32A21" w:rsidRDefault="00AB0FC1" w:rsidP="000C197C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5108,9</w:t>
            </w:r>
          </w:p>
        </w:tc>
        <w:tc>
          <w:tcPr>
            <w:tcW w:w="283" w:type="pct"/>
          </w:tcPr>
          <w:p w:rsidR="00E649BA" w:rsidRPr="00A32A21" w:rsidRDefault="00AB0FC1" w:rsidP="000C1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4896,3</w:t>
            </w:r>
          </w:p>
        </w:tc>
        <w:tc>
          <w:tcPr>
            <w:tcW w:w="235" w:type="pct"/>
          </w:tcPr>
          <w:p w:rsidR="00E649BA" w:rsidRPr="00A32A21" w:rsidRDefault="00956F6A" w:rsidP="00E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 w:rsidR="00EB23C9"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8577C7">
            <w:pPr>
              <w:rPr>
                <w:b/>
                <w:sz w:val="20"/>
                <w:szCs w:val="20"/>
              </w:rPr>
            </w:pPr>
          </w:p>
        </w:tc>
      </w:tr>
      <w:tr w:rsidR="00A32A21" w:rsidRPr="00A32A21" w:rsidTr="00070F7C">
        <w:trPr>
          <w:trHeight w:val="367"/>
        </w:trPr>
        <w:tc>
          <w:tcPr>
            <w:tcW w:w="1155" w:type="pct"/>
          </w:tcPr>
          <w:p w:rsidR="00E649BA" w:rsidRPr="00A32A21" w:rsidRDefault="00E649BA" w:rsidP="00E649BA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A32A21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67" w:type="pct"/>
          </w:tcPr>
          <w:p w:rsidR="00E649BA" w:rsidRPr="00A32A21" w:rsidRDefault="00E649BA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2095,0</w:t>
            </w:r>
          </w:p>
        </w:tc>
        <w:tc>
          <w:tcPr>
            <w:tcW w:w="253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</w:rPr>
            </w:pPr>
            <w:r w:rsidRPr="00A32A21">
              <w:rPr>
                <w:sz w:val="20"/>
                <w:szCs w:val="20"/>
              </w:rPr>
              <w:t>1910,0</w:t>
            </w:r>
          </w:p>
        </w:tc>
        <w:tc>
          <w:tcPr>
            <w:tcW w:w="260" w:type="pct"/>
          </w:tcPr>
          <w:p w:rsidR="00E649BA" w:rsidRPr="00A32A21" w:rsidRDefault="007F4EAF" w:rsidP="00E649BA">
            <w:pPr>
              <w:jc w:val="center"/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>185,0</w:t>
            </w:r>
          </w:p>
        </w:tc>
        <w:tc>
          <w:tcPr>
            <w:tcW w:w="253" w:type="pct"/>
          </w:tcPr>
          <w:p w:rsidR="00E649BA" w:rsidRPr="00A32A21" w:rsidRDefault="00EB23C9" w:rsidP="006E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53" w:type="pct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220" w:type="pct"/>
          </w:tcPr>
          <w:p w:rsidR="00E649BA" w:rsidRPr="00A32A21" w:rsidRDefault="00EB23C9" w:rsidP="00E649BA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55" w:type="pct"/>
            <w:gridSpan w:val="2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83" w:type="pct"/>
          </w:tcPr>
          <w:p w:rsidR="00E649BA" w:rsidRPr="00A32A21" w:rsidRDefault="00EB23C9" w:rsidP="009F4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235" w:type="pct"/>
          </w:tcPr>
          <w:p w:rsidR="00E649BA" w:rsidRPr="00A32A21" w:rsidRDefault="00EB23C9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7F4EAF" w:rsidRPr="00A32A21">
              <w:rPr>
                <w:sz w:val="20"/>
                <w:szCs w:val="20"/>
              </w:rPr>
              <w:t>,2</w:t>
            </w:r>
          </w:p>
        </w:tc>
        <w:tc>
          <w:tcPr>
            <w:tcW w:w="1209" w:type="pct"/>
            <w:gridSpan w:val="3"/>
          </w:tcPr>
          <w:p w:rsidR="00E649BA" w:rsidRPr="00A32A21" w:rsidRDefault="00E649BA" w:rsidP="00D20CCB">
            <w:pPr>
              <w:jc w:val="both"/>
              <w:rPr>
                <w:sz w:val="20"/>
                <w:szCs w:val="20"/>
                <w:highlight w:val="yellow"/>
              </w:rPr>
            </w:pPr>
            <w:r w:rsidRPr="00A32A21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</w:t>
            </w:r>
            <w:r w:rsidR="00C46775" w:rsidRPr="00A32A21">
              <w:rPr>
                <w:sz w:val="20"/>
                <w:szCs w:val="20"/>
              </w:rPr>
              <w:t>и;</w:t>
            </w:r>
            <w:r w:rsidRPr="00A32A21">
              <w:rPr>
                <w:sz w:val="20"/>
                <w:szCs w:val="20"/>
              </w:rPr>
              <w:t xml:space="preserve"> архітектури та містобудування; капітального будівництва та </w:t>
            </w:r>
            <w:r w:rsidRPr="00A32A21">
              <w:rPr>
                <w:sz w:val="20"/>
                <w:szCs w:val="20"/>
              </w:rPr>
              <w:lastRenderedPageBreak/>
              <w:t>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8B4CB7" w:rsidRDefault="00E649BA" w:rsidP="00E649B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lastRenderedPageBreak/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67" w:type="pct"/>
          </w:tcPr>
          <w:p w:rsidR="00E649BA" w:rsidRPr="008B4CB7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53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125,6</w:t>
            </w:r>
          </w:p>
        </w:tc>
        <w:tc>
          <w:tcPr>
            <w:tcW w:w="26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8B4CB7" w:rsidRDefault="00803BA7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53" w:type="pct"/>
          </w:tcPr>
          <w:p w:rsidR="00E649BA" w:rsidRPr="008B4CB7" w:rsidRDefault="00803BA7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22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8B4CB7" w:rsidRDefault="003C6FC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83" w:type="pct"/>
          </w:tcPr>
          <w:p w:rsidR="00E649BA" w:rsidRPr="008B4CB7" w:rsidRDefault="003C6FC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235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8B4CB7" w:rsidRDefault="00E649BA" w:rsidP="00E649B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8B4CB7" w:rsidRDefault="00E649BA" w:rsidP="00843E8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1.1.3. Випуск бюлетеню «Офіційний вісник Сумської міської ради»</w:t>
            </w:r>
            <w:r w:rsidR="006F4C60" w:rsidRPr="008B4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E649BA" w:rsidRPr="008B4CB7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53" w:type="pct"/>
          </w:tcPr>
          <w:p w:rsidR="00E649BA" w:rsidRPr="008B4CB7" w:rsidRDefault="007D4AB2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375,0</w:t>
            </w:r>
          </w:p>
        </w:tc>
        <w:tc>
          <w:tcPr>
            <w:tcW w:w="26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5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20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83" w:type="pct"/>
          </w:tcPr>
          <w:p w:rsidR="00E649BA" w:rsidRPr="008B4CB7" w:rsidRDefault="00994A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35" w:type="pct"/>
          </w:tcPr>
          <w:p w:rsidR="00E649BA" w:rsidRPr="008B4CB7" w:rsidRDefault="00E649BA" w:rsidP="00E649BA">
            <w:pPr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8B4CB7" w:rsidRDefault="00E649BA" w:rsidP="00E649BA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843E8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  <w:r w:rsidR="006F4C60" w:rsidRPr="006A1C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1809,5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5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1966,9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2075,1</w:t>
            </w:r>
          </w:p>
        </w:tc>
        <w:tc>
          <w:tcPr>
            <w:tcW w:w="283" w:type="pct"/>
          </w:tcPr>
          <w:p w:rsidR="00E649BA" w:rsidRPr="006A1CB8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2075,1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он-лайн трансляції заходів Сумської міської ради та її виконавчих органів;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53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1213,0</w:t>
            </w:r>
          </w:p>
        </w:tc>
        <w:tc>
          <w:tcPr>
            <w:tcW w:w="260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1318,6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  <w:r w:rsidR="005526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6677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="0016677C"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новини;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53" w:type="pct"/>
          </w:tcPr>
          <w:p w:rsidR="00E649BA" w:rsidRPr="006A1CB8" w:rsidRDefault="00C431D4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385,7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419,2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166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83" w:type="pct"/>
          </w:tcPr>
          <w:p w:rsidR="00E649BA" w:rsidRPr="006A1CB8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10,8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16677C"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16677C">
              <w:rPr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16677C"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</w:tcPr>
          <w:p w:rsidR="00E649BA" w:rsidRPr="006A1CB8" w:rsidRDefault="00552615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16677C">
              <w:rPr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E649BA" w:rsidRPr="006A1CB8" w:rsidRDefault="00C30143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6A1CB8" w:rsidRDefault="00E649BA" w:rsidP="00E649BA">
            <w:pPr>
              <w:ind w:right="-109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67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53" w:type="pct"/>
          </w:tcPr>
          <w:p w:rsidR="00E649BA" w:rsidRPr="006A1CB8" w:rsidRDefault="006A1CB8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200,0</w:t>
            </w:r>
          </w:p>
        </w:tc>
        <w:tc>
          <w:tcPr>
            <w:tcW w:w="26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5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220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83" w:type="pct"/>
          </w:tcPr>
          <w:p w:rsidR="00E649BA" w:rsidRPr="006A1CB8" w:rsidRDefault="0016677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</w:t>
            </w:r>
          </w:p>
        </w:tc>
        <w:tc>
          <w:tcPr>
            <w:tcW w:w="235" w:type="pct"/>
          </w:tcPr>
          <w:p w:rsidR="00E649BA" w:rsidRPr="006A1CB8" w:rsidRDefault="00E649BA" w:rsidP="00E649BA">
            <w:pPr>
              <w:jc w:val="center"/>
              <w:rPr>
                <w:sz w:val="20"/>
                <w:szCs w:val="20"/>
              </w:rPr>
            </w:pPr>
            <w:r w:rsidRPr="006A1CB8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649BA" w:rsidRPr="006A1CB8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67" w:type="pct"/>
          </w:tcPr>
          <w:p w:rsidR="00E649BA" w:rsidRPr="007C1A8F" w:rsidRDefault="00E649BA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2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5" w:type="pct"/>
            <w:gridSpan w:val="2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35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67" w:type="pct"/>
          </w:tcPr>
          <w:p w:rsidR="00E649BA" w:rsidRPr="007C1A8F" w:rsidRDefault="00E649BA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6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20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55" w:type="pct"/>
            <w:gridSpan w:val="2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83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235" w:type="pct"/>
          </w:tcPr>
          <w:p w:rsidR="00E649BA" w:rsidRPr="007C1A8F" w:rsidRDefault="00E649BA" w:rsidP="00E649BA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E649BA" w:rsidRPr="007C1A8F" w:rsidRDefault="00E649BA" w:rsidP="00E649BA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B107F4" w:rsidRPr="000C7ECA" w:rsidRDefault="00B107F4" w:rsidP="00B107F4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 w:rsidR="006F4F6A" w:rsidRPr="000C7ECA">
              <w:rPr>
                <w:sz w:val="20"/>
                <w:szCs w:val="20"/>
              </w:rPr>
              <w:t>.</w:t>
            </w:r>
          </w:p>
          <w:p w:rsidR="00B107F4" w:rsidRPr="000C7ECA" w:rsidRDefault="00B107F4" w:rsidP="00E649B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B107F4" w:rsidRPr="000C7ECA" w:rsidRDefault="008602A7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50,0</w:t>
            </w:r>
          </w:p>
        </w:tc>
        <w:tc>
          <w:tcPr>
            <w:tcW w:w="260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5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54,3</w:t>
            </w:r>
          </w:p>
        </w:tc>
        <w:tc>
          <w:tcPr>
            <w:tcW w:w="220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83" w:type="pct"/>
          </w:tcPr>
          <w:p w:rsidR="00B107F4" w:rsidRPr="000C7ECA" w:rsidRDefault="000C7ECA" w:rsidP="00E649BA">
            <w:pPr>
              <w:jc w:val="center"/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57,3</w:t>
            </w:r>
          </w:p>
        </w:tc>
        <w:tc>
          <w:tcPr>
            <w:tcW w:w="235" w:type="pct"/>
          </w:tcPr>
          <w:p w:rsidR="00B107F4" w:rsidRPr="000C7ECA" w:rsidRDefault="00B107F4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B107F4" w:rsidRPr="000C7ECA" w:rsidRDefault="00B107F4" w:rsidP="00E649BA">
            <w:pPr>
              <w:rPr>
                <w:sz w:val="20"/>
                <w:szCs w:val="20"/>
              </w:rPr>
            </w:pPr>
            <w:r w:rsidRPr="000C7ECA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A31A6A" w:rsidRDefault="00C2210F" w:rsidP="00C2210F">
            <w:pPr>
              <w:jc w:val="both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2F1837" w:rsidRPr="00A31A6A" w:rsidRDefault="002F1837" w:rsidP="004E12C6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A31A6A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67" w:type="pct"/>
          </w:tcPr>
          <w:p w:rsidR="002F1837" w:rsidRPr="00A31A6A" w:rsidRDefault="003E79A9" w:rsidP="00E649BA">
            <w:pPr>
              <w:ind w:right="-45"/>
              <w:jc w:val="center"/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2F1837" w:rsidRPr="00A31A6A" w:rsidRDefault="00401A0E" w:rsidP="00E649BA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53" w:type="pct"/>
          </w:tcPr>
          <w:p w:rsidR="002F1837" w:rsidRPr="00A31A6A" w:rsidRDefault="00401A0E" w:rsidP="00E649BA">
            <w:pPr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60" w:type="pct"/>
          </w:tcPr>
          <w:p w:rsidR="002F1837" w:rsidRPr="00A31A6A" w:rsidRDefault="002F1837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2F1837" w:rsidRPr="004A55E7" w:rsidRDefault="004A55E7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2F1837" w:rsidRPr="004A55E7" w:rsidRDefault="004A55E7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4A55E7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F1837" w:rsidRPr="004A55E7" w:rsidRDefault="002F1837" w:rsidP="00E649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2F1837" w:rsidRPr="004A55E7" w:rsidRDefault="005962C0" w:rsidP="00E64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83" w:type="pct"/>
          </w:tcPr>
          <w:p w:rsidR="002F1837" w:rsidRPr="004A55E7" w:rsidRDefault="005962C0" w:rsidP="00E64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5" w:type="pct"/>
          </w:tcPr>
          <w:p w:rsidR="002F1837" w:rsidRPr="00A31A6A" w:rsidRDefault="002F1837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2F1837" w:rsidRPr="00A31A6A" w:rsidRDefault="002F1837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D94BEE" w:rsidRPr="00AC22E3" w:rsidRDefault="00D94BEE" w:rsidP="00D94BE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1.2</w:t>
            </w:r>
            <w:r w:rsidR="00401A0E" w:rsidRPr="00AC22E3">
              <w:rPr>
                <w:sz w:val="20"/>
                <w:szCs w:val="20"/>
              </w:rPr>
              <w:t>.1</w:t>
            </w:r>
            <w:r w:rsidRPr="00AC22E3">
              <w:rPr>
                <w:sz w:val="20"/>
                <w:szCs w:val="20"/>
              </w:rPr>
              <w:t xml:space="preserve"> Придбання</w:t>
            </w:r>
            <w:r w:rsidR="00B31D45" w:rsidRPr="00AC22E3">
              <w:rPr>
                <w:sz w:val="20"/>
                <w:szCs w:val="20"/>
              </w:rPr>
              <w:t xml:space="preserve"> подарунків для відзначення ЗМІ </w:t>
            </w:r>
            <w:r w:rsidRPr="00AC22E3">
              <w:rPr>
                <w:sz w:val="20"/>
                <w:szCs w:val="20"/>
              </w:rPr>
              <w:t>до Дня журналістів.</w:t>
            </w:r>
          </w:p>
          <w:p w:rsidR="00D94BEE" w:rsidRPr="00AC22E3" w:rsidRDefault="00D94BEE" w:rsidP="00D94BE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D94BEE" w:rsidRPr="00AC22E3" w:rsidRDefault="00D94BEE" w:rsidP="00D94BEE">
            <w:pPr>
              <w:ind w:right="-45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94BEE" w:rsidRPr="00AC22E3" w:rsidRDefault="00401A0E" w:rsidP="00D94BEE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53" w:type="pct"/>
          </w:tcPr>
          <w:p w:rsidR="00D94BEE" w:rsidRPr="00AC22E3" w:rsidRDefault="00401A0E" w:rsidP="00D94BEE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23,7</w:t>
            </w:r>
          </w:p>
        </w:tc>
        <w:tc>
          <w:tcPr>
            <w:tcW w:w="260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D94BEE" w:rsidRPr="00AC22E3" w:rsidRDefault="004A55E7" w:rsidP="0059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D94BEE" w:rsidRPr="00AC22E3" w:rsidRDefault="004A55E7" w:rsidP="00596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D94BEE" w:rsidRPr="00AC22E3" w:rsidRDefault="005962C0" w:rsidP="00D9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83" w:type="pct"/>
          </w:tcPr>
          <w:p w:rsidR="00D94BEE" w:rsidRPr="00AC22E3" w:rsidRDefault="005962C0" w:rsidP="00D9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35" w:type="pct"/>
          </w:tcPr>
          <w:p w:rsidR="00D94BEE" w:rsidRPr="00AC22E3" w:rsidRDefault="00D94BEE" w:rsidP="00D9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D94BEE" w:rsidRPr="00AC22E3" w:rsidRDefault="00D94BEE" w:rsidP="00D94BEE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</w:t>
            </w:r>
            <w:r w:rsidRPr="00AC22E3">
              <w:rPr>
                <w:sz w:val="20"/>
                <w:szCs w:val="20"/>
              </w:rPr>
              <w:lastRenderedPageBreak/>
              <w:t>інформаційної політики; відділ бухгалтерського обліку та звітності)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AC22E3" w:rsidRDefault="00C2210F" w:rsidP="00490999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lastRenderedPageBreak/>
              <w:t>КПКВК 0217693 «Інші заходи, пов’язані з економічною діяльністю»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AC22E3">
              <w:rPr>
                <w:sz w:val="20"/>
                <w:szCs w:val="20"/>
              </w:rPr>
              <w:t xml:space="preserve">. </w:t>
            </w:r>
            <w:proofErr w:type="spellStart"/>
            <w:r w:rsidRPr="00AC22E3">
              <w:rPr>
                <w:sz w:val="20"/>
                <w:szCs w:val="20"/>
              </w:rPr>
              <w:t>Промоційна</w:t>
            </w:r>
            <w:proofErr w:type="spellEnd"/>
            <w:r w:rsidRPr="00AC22E3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>) бюджету м. Суми</w:t>
            </w:r>
            <w:r w:rsidR="00843E8A" w:rsidRPr="00AC22E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5C5CC2" w:rsidP="00C4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53" w:type="pct"/>
          </w:tcPr>
          <w:p w:rsidR="00E649BA" w:rsidRPr="00AC22E3" w:rsidRDefault="005C5CC2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542C7A" w:rsidP="00F27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53" w:type="pct"/>
          </w:tcPr>
          <w:p w:rsidR="00E649BA" w:rsidRPr="00AC22E3" w:rsidRDefault="00542C7A" w:rsidP="00F27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542C7A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83" w:type="pct"/>
          </w:tcPr>
          <w:p w:rsidR="00E649BA" w:rsidRPr="00AC22E3" w:rsidRDefault="00542C7A" w:rsidP="00E649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b/>
                <w:sz w:val="20"/>
                <w:szCs w:val="20"/>
              </w:rPr>
            </w:pPr>
            <w:r w:rsidRPr="00AC22E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6F4C60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</w:t>
            </w:r>
            <w:r w:rsidR="006F4C60" w:rsidRPr="00AC22E3">
              <w:rPr>
                <w:sz w:val="20"/>
                <w:szCs w:val="20"/>
              </w:rPr>
              <w:t xml:space="preserve">ля голосування, оголошень тощо)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B31D45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53" w:type="pct"/>
          </w:tcPr>
          <w:p w:rsidR="00E649BA" w:rsidRPr="00AC22E3" w:rsidRDefault="00B31D45" w:rsidP="00B31D45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23,6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5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аудіо та відеоматеріалів та їх трансляція.</w:t>
            </w:r>
          </w:p>
          <w:p w:rsidR="00E649BA" w:rsidRPr="00AC22E3" w:rsidRDefault="00E649BA" w:rsidP="00E649BA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1F14A4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53" w:type="pct"/>
          </w:tcPr>
          <w:p w:rsidR="00E649BA" w:rsidRPr="00AC22E3" w:rsidRDefault="001F14A4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56,1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B44BF2" w:rsidP="00F27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53" w:type="pct"/>
          </w:tcPr>
          <w:p w:rsidR="00E649BA" w:rsidRPr="00AC22E3" w:rsidRDefault="00B44BF2" w:rsidP="00F27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b/>
                <w:bCs/>
                <w:sz w:val="20"/>
                <w:szCs w:val="20"/>
                <w:u w:val="single"/>
              </w:rPr>
            </w:pPr>
            <w:r w:rsidRPr="00AC22E3">
              <w:rPr>
                <w:sz w:val="20"/>
                <w:szCs w:val="20"/>
              </w:rPr>
              <w:t xml:space="preserve">1.3.3. Забезпечення розміщення </w:t>
            </w:r>
            <w:proofErr w:type="spellStart"/>
            <w:r w:rsidRPr="00AC22E3">
              <w:rPr>
                <w:sz w:val="20"/>
                <w:szCs w:val="20"/>
              </w:rPr>
              <w:t>промоційних</w:t>
            </w:r>
            <w:proofErr w:type="spellEnd"/>
            <w:r w:rsidRPr="00AC22E3">
              <w:rPr>
                <w:sz w:val="20"/>
                <w:szCs w:val="20"/>
              </w:rPr>
              <w:t xml:space="preserve"> матеріалів у друкованих ЗМІ.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53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7113B4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53" w:type="pct"/>
          </w:tcPr>
          <w:p w:rsidR="00E649BA" w:rsidRPr="00AC22E3" w:rsidRDefault="007113B4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83" w:type="pct"/>
          </w:tcPr>
          <w:p w:rsidR="00E649BA" w:rsidRPr="00AC22E3" w:rsidRDefault="00B44BF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53" w:type="pct"/>
          </w:tcPr>
          <w:p w:rsidR="00E649BA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6,0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5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E649BA" w:rsidRPr="00AC22E3" w:rsidRDefault="005419E0" w:rsidP="0071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  <w:lang w:val="de-DE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E649BA" w:rsidRPr="00AC22E3" w:rsidRDefault="00E649BA" w:rsidP="00E649BA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AC22E3">
              <w:rPr>
                <w:sz w:val="20"/>
                <w:szCs w:val="20"/>
              </w:rPr>
              <w:t>партиципаторного</w:t>
            </w:r>
            <w:proofErr w:type="spellEnd"/>
            <w:r w:rsidRPr="00AC22E3">
              <w:rPr>
                <w:sz w:val="20"/>
                <w:szCs w:val="20"/>
              </w:rPr>
              <w:t xml:space="preserve">) бюджету м. Суми </w:t>
            </w:r>
          </w:p>
        </w:tc>
        <w:tc>
          <w:tcPr>
            <w:tcW w:w="36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57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E649BA" w:rsidRPr="00AC22E3" w:rsidRDefault="00E649BA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E649BA" w:rsidRPr="00AC22E3" w:rsidRDefault="00E649BA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AC22E3" w:rsidRPr="00E72216" w:rsidTr="00070F7C">
        <w:trPr>
          <w:trHeight w:val="367"/>
        </w:trPr>
        <w:tc>
          <w:tcPr>
            <w:tcW w:w="1155" w:type="pct"/>
          </w:tcPr>
          <w:p w:rsidR="00AC22E3" w:rsidRPr="00AC22E3" w:rsidRDefault="00AC22E3" w:rsidP="00AC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67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53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60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5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0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83" w:type="pct"/>
          </w:tcPr>
          <w:p w:rsidR="00AC22E3" w:rsidRPr="00AC22E3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35" w:type="pct"/>
          </w:tcPr>
          <w:p w:rsidR="00AC22E3" w:rsidRPr="00AC22E3" w:rsidRDefault="00AC22E3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AC22E3" w:rsidRPr="00AC22E3" w:rsidRDefault="007616CC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7616CC" w:rsidRPr="00E72216" w:rsidTr="00070F7C">
        <w:trPr>
          <w:trHeight w:val="367"/>
        </w:trPr>
        <w:tc>
          <w:tcPr>
            <w:tcW w:w="1155" w:type="pct"/>
          </w:tcPr>
          <w:p w:rsidR="007616CC" w:rsidRPr="007616CC" w:rsidRDefault="007616CC" w:rsidP="00761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7616CC" w:rsidRDefault="007616CC" w:rsidP="00AC22E3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616CC" w:rsidRDefault="007616CC" w:rsidP="00A4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C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53" w:type="pct"/>
          </w:tcPr>
          <w:p w:rsidR="007616CC" w:rsidRDefault="007616CC" w:rsidP="00A4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C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60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5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20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83" w:type="pct"/>
          </w:tcPr>
          <w:p w:rsidR="007616CC" w:rsidRDefault="00FB6EDC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35" w:type="pct"/>
          </w:tcPr>
          <w:p w:rsidR="007616CC" w:rsidRPr="00AC22E3" w:rsidRDefault="007616CC" w:rsidP="00E6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7616CC" w:rsidRPr="00AC22E3" w:rsidRDefault="007616CC" w:rsidP="00E649BA">
            <w:pPr>
              <w:jc w:val="both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D65693" w:rsidRPr="00F31140" w:rsidRDefault="00D65693" w:rsidP="00D65693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D65693" w:rsidRPr="00F31140" w:rsidRDefault="00D65693" w:rsidP="00D65693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формування позитивного сприйняття м. Суми, промоція міста, поширення позитивних знань про м. Суми серед сумчан, жителів Сумської області, в Україні, в світі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D65693" w:rsidRPr="00C933F8" w:rsidRDefault="00D65693" w:rsidP="00D65693">
            <w:pPr>
              <w:ind w:left="-120"/>
              <w:rPr>
                <w:b/>
                <w:bCs/>
                <w:sz w:val="20"/>
                <w:szCs w:val="20"/>
              </w:rPr>
            </w:pPr>
            <w:r w:rsidRPr="00C933F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933F8">
              <w:rPr>
                <w:b/>
                <w:bCs/>
                <w:sz w:val="20"/>
                <w:szCs w:val="20"/>
              </w:rPr>
              <w:t>Всього на виконання підпрограми 2.</w:t>
            </w:r>
          </w:p>
        </w:tc>
        <w:tc>
          <w:tcPr>
            <w:tcW w:w="367" w:type="pct"/>
          </w:tcPr>
          <w:p w:rsidR="00D65693" w:rsidRPr="00C933F8" w:rsidRDefault="00D65693" w:rsidP="00D65693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C933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65693" w:rsidRPr="00C933F8" w:rsidRDefault="007E0F70" w:rsidP="00D65693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3045,5</w:t>
            </w:r>
          </w:p>
        </w:tc>
        <w:tc>
          <w:tcPr>
            <w:tcW w:w="253" w:type="pct"/>
          </w:tcPr>
          <w:p w:rsidR="00D65693" w:rsidRPr="00C933F8" w:rsidRDefault="007E0F70" w:rsidP="00D65693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3019,5</w:t>
            </w:r>
          </w:p>
        </w:tc>
        <w:tc>
          <w:tcPr>
            <w:tcW w:w="260" w:type="pct"/>
          </w:tcPr>
          <w:p w:rsidR="00D65693" w:rsidRPr="00C933F8" w:rsidRDefault="007E0F70" w:rsidP="00D65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D65693" w:rsidRPr="00C933F8" w:rsidRDefault="007E0F70" w:rsidP="00D65693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3161,7</w:t>
            </w:r>
          </w:p>
        </w:tc>
        <w:tc>
          <w:tcPr>
            <w:tcW w:w="253" w:type="pct"/>
          </w:tcPr>
          <w:p w:rsidR="00D65693" w:rsidRPr="00C933F8" w:rsidRDefault="007E0F70" w:rsidP="00A32A21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3133,5</w:t>
            </w:r>
          </w:p>
        </w:tc>
        <w:tc>
          <w:tcPr>
            <w:tcW w:w="220" w:type="pct"/>
          </w:tcPr>
          <w:p w:rsidR="00D65693" w:rsidRPr="00C933F8" w:rsidRDefault="007E0F70" w:rsidP="00D656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D65693" w:rsidRPr="00C933F8" w:rsidRDefault="007E0F70" w:rsidP="00F3006E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3335,6</w:t>
            </w:r>
          </w:p>
        </w:tc>
        <w:tc>
          <w:tcPr>
            <w:tcW w:w="283" w:type="pct"/>
          </w:tcPr>
          <w:p w:rsidR="00D65693" w:rsidRPr="00C933F8" w:rsidRDefault="007E0F70" w:rsidP="00F3006E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3305,8</w:t>
            </w:r>
          </w:p>
        </w:tc>
        <w:tc>
          <w:tcPr>
            <w:tcW w:w="235" w:type="pct"/>
          </w:tcPr>
          <w:p w:rsidR="00D65693" w:rsidRPr="00624805" w:rsidRDefault="007E0F70" w:rsidP="007E0F70">
            <w:pPr>
              <w:jc w:val="center"/>
              <w:rPr>
                <w:b/>
                <w:sz w:val="20"/>
                <w:szCs w:val="20"/>
              </w:rPr>
            </w:pPr>
            <w:r w:rsidRPr="00624805"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D65693" w:rsidRPr="00C933F8" w:rsidRDefault="00D65693" w:rsidP="00D6569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2210F" w:rsidRPr="00F31140" w:rsidRDefault="00C2210F" w:rsidP="0036696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43F1C" w:rsidRPr="00F31140" w:rsidRDefault="00543F1C" w:rsidP="00157A8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31140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F31140">
              <w:rPr>
                <w:sz w:val="20"/>
                <w:szCs w:val="20"/>
              </w:rPr>
              <w:t xml:space="preserve"> </w:t>
            </w:r>
            <w:r w:rsidR="00157A8A">
              <w:rPr>
                <w:sz w:val="20"/>
                <w:szCs w:val="20"/>
              </w:rPr>
              <w:t xml:space="preserve">Поширення інформації про науковий, економічний 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 </w:t>
            </w:r>
          </w:p>
        </w:tc>
        <w:tc>
          <w:tcPr>
            <w:tcW w:w="367" w:type="pct"/>
          </w:tcPr>
          <w:p w:rsidR="00543F1C" w:rsidRPr="00F31140" w:rsidRDefault="00543F1C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43F1C" w:rsidRPr="00F31140" w:rsidRDefault="00FE7531" w:rsidP="00FE7531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436,1</w:t>
            </w:r>
          </w:p>
        </w:tc>
        <w:tc>
          <w:tcPr>
            <w:tcW w:w="253" w:type="pct"/>
          </w:tcPr>
          <w:p w:rsidR="00543F1C" w:rsidRPr="00F31140" w:rsidRDefault="00FE7531" w:rsidP="00543F1C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410,1</w:t>
            </w:r>
          </w:p>
        </w:tc>
        <w:tc>
          <w:tcPr>
            <w:tcW w:w="260" w:type="pct"/>
          </w:tcPr>
          <w:p w:rsidR="00543F1C" w:rsidRPr="00F31140" w:rsidRDefault="00FE7531" w:rsidP="00543F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543F1C" w:rsidRPr="00F31140" w:rsidRDefault="00FE7531" w:rsidP="00F929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347,9</w:t>
            </w:r>
          </w:p>
        </w:tc>
        <w:tc>
          <w:tcPr>
            <w:tcW w:w="253" w:type="pct"/>
          </w:tcPr>
          <w:p w:rsidR="00543F1C" w:rsidRPr="00F31140" w:rsidRDefault="00FE7531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319,7</w:t>
            </w:r>
          </w:p>
        </w:tc>
        <w:tc>
          <w:tcPr>
            <w:tcW w:w="220" w:type="pct"/>
          </w:tcPr>
          <w:p w:rsidR="00543F1C" w:rsidRPr="00FE7531" w:rsidRDefault="00FE7531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543F1C" w:rsidRPr="00F31140" w:rsidRDefault="007E0F70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367,0</w:t>
            </w:r>
          </w:p>
        </w:tc>
        <w:tc>
          <w:tcPr>
            <w:tcW w:w="283" w:type="pct"/>
          </w:tcPr>
          <w:p w:rsidR="00543F1C" w:rsidRPr="00F31140" w:rsidRDefault="007E0F70" w:rsidP="00543F1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337,2</w:t>
            </w:r>
          </w:p>
        </w:tc>
        <w:tc>
          <w:tcPr>
            <w:tcW w:w="235" w:type="pct"/>
          </w:tcPr>
          <w:p w:rsidR="00543F1C" w:rsidRPr="00F31140" w:rsidRDefault="007E0F70" w:rsidP="0054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543F1C" w:rsidRPr="00F31140" w:rsidRDefault="00543F1C" w:rsidP="00543F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72216" w:rsidRPr="00E72216" w:rsidTr="00070F7C">
        <w:trPr>
          <w:trHeight w:val="1130"/>
        </w:trPr>
        <w:tc>
          <w:tcPr>
            <w:tcW w:w="1155" w:type="pct"/>
          </w:tcPr>
          <w:p w:rsidR="005A2005" w:rsidRPr="00F31140" w:rsidRDefault="005A2005" w:rsidP="0053301A">
            <w:pPr>
              <w:jc w:val="both"/>
              <w:rPr>
                <w:sz w:val="20"/>
                <w:szCs w:val="20"/>
                <w:lang w:val="ru-RU"/>
              </w:rPr>
            </w:pPr>
            <w:r w:rsidRPr="00F31140">
              <w:rPr>
                <w:sz w:val="20"/>
                <w:szCs w:val="20"/>
                <w:lang w:val="ru-RU"/>
              </w:rPr>
              <w:lastRenderedPageBreak/>
              <w:t>2.1.</w:t>
            </w:r>
            <w:r w:rsidR="0053301A">
              <w:rPr>
                <w:sz w:val="20"/>
                <w:szCs w:val="20"/>
                <w:lang w:val="ru-RU"/>
              </w:rPr>
              <w:t>1</w:t>
            </w:r>
            <w:r w:rsidRPr="00F31140">
              <w:rPr>
                <w:sz w:val="20"/>
                <w:szCs w:val="20"/>
                <w:lang w:val="ru-RU"/>
              </w:rPr>
              <w:t xml:space="preserve">. Забезпечення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промоц</w:t>
            </w:r>
            <w:proofErr w:type="spellEnd"/>
            <w:r w:rsidRPr="00F31140">
              <w:rPr>
                <w:sz w:val="20"/>
                <w:szCs w:val="20"/>
              </w:rPr>
              <w:t>і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йного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логотипу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розробки</w:t>
            </w:r>
            <w:proofErr w:type="spellEnd"/>
            <w:r w:rsidRPr="00F311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1140">
              <w:rPr>
                <w:sz w:val="20"/>
                <w:szCs w:val="20"/>
                <w:lang w:val="ru-RU"/>
              </w:rPr>
              <w:t>брендбуку</w:t>
            </w:r>
            <w:proofErr w:type="spellEnd"/>
          </w:p>
        </w:tc>
        <w:tc>
          <w:tcPr>
            <w:tcW w:w="367" w:type="pct"/>
          </w:tcPr>
          <w:p w:rsidR="005A2005" w:rsidRPr="00F31140" w:rsidRDefault="005A2005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F31140" w:rsidRDefault="005A370A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53" w:type="pct"/>
          </w:tcPr>
          <w:p w:rsidR="005A2005" w:rsidRPr="00F31140" w:rsidRDefault="005A370A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90,0</w:t>
            </w:r>
          </w:p>
        </w:tc>
        <w:tc>
          <w:tcPr>
            <w:tcW w:w="260" w:type="pct"/>
          </w:tcPr>
          <w:p w:rsidR="005A2005" w:rsidRPr="00F31140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F31140" w:rsidRDefault="005A2005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F31140" w:rsidRDefault="005A2005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5A2005" w:rsidRPr="00F31140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F31140" w:rsidRDefault="005A2005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5A2005" w:rsidRPr="00F31140" w:rsidRDefault="005A2005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5A2005" w:rsidRPr="00F31140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5A2005" w:rsidRPr="00F31140" w:rsidRDefault="00366960" w:rsidP="005A2005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1140">
              <w:rPr>
                <w:sz w:val="20"/>
                <w:szCs w:val="20"/>
              </w:rPr>
              <w:t>В</w:t>
            </w:r>
            <w:r w:rsidR="00860DC4" w:rsidRPr="00F31140">
              <w:rPr>
                <w:sz w:val="20"/>
                <w:szCs w:val="20"/>
              </w:rPr>
              <w:t xml:space="preserve">иконавчий комітет Сумської міської ради (департамент комунікацій та інформаційної політики; проектний офіс, відділ бухгалтерського обліку та звітності) </w:t>
            </w:r>
            <w:r w:rsidR="005A2005" w:rsidRPr="00F31140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57A8A" w:rsidRPr="00E72216" w:rsidTr="00070F7C">
        <w:trPr>
          <w:trHeight w:val="1130"/>
        </w:trPr>
        <w:tc>
          <w:tcPr>
            <w:tcW w:w="1155" w:type="pct"/>
          </w:tcPr>
          <w:p w:rsidR="00157A8A" w:rsidRPr="00F31140" w:rsidRDefault="00157A8A" w:rsidP="00C437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C437D4">
              <w:rPr>
                <w:sz w:val="20"/>
                <w:szCs w:val="20"/>
                <w:lang w:val="ru-RU"/>
              </w:rPr>
              <w:t>2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67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53" w:type="pct"/>
          </w:tcPr>
          <w:p w:rsidR="00157A8A" w:rsidRPr="00F31140" w:rsidRDefault="00157A8A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60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157A8A" w:rsidRPr="00F31140" w:rsidRDefault="006C4161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53" w:type="pct"/>
          </w:tcPr>
          <w:p w:rsidR="00157A8A" w:rsidRPr="00F31140" w:rsidRDefault="006C4161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0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157A8A" w:rsidRPr="00F31140" w:rsidRDefault="00B32016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3" w:type="pct"/>
          </w:tcPr>
          <w:p w:rsidR="00157A8A" w:rsidRPr="00F31140" w:rsidRDefault="00B32016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35" w:type="pct"/>
          </w:tcPr>
          <w:p w:rsidR="00157A8A" w:rsidRPr="00F31140" w:rsidRDefault="00157A8A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157A8A" w:rsidRPr="00F31140" w:rsidRDefault="00C437D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B4253" w:rsidRPr="00E72216" w:rsidTr="00070F7C">
        <w:trPr>
          <w:trHeight w:val="1130"/>
        </w:trPr>
        <w:tc>
          <w:tcPr>
            <w:tcW w:w="1155" w:type="pct"/>
          </w:tcPr>
          <w:p w:rsidR="003B4253" w:rsidRPr="003B4253" w:rsidRDefault="003B4253" w:rsidP="003B4253">
            <w:pPr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2.1.3</w:t>
            </w:r>
            <w:r w:rsidRPr="00232B2F">
              <w:rPr>
                <w:b/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англійською та українською мовами</w:t>
            </w:r>
          </w:p>
          <w:p w:rsidR="003B4253" w:rsidRPr="00232B2F" w:rsidRDefault="003B4253" w:rsidP="003B425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3B4253" w:rsidRPr="00232B2F" w:rsidRDefault="003B4253" w:rsidP="003B4253">
            <w:pPr>
              <w:jc w:val="center"/>
              <w:rPr>
                <w:bCs/>
                <w:sz w:val="20"/>
                <w:szCs w:val="20"/>
              </w:rPr>
            </w:pPr>
            <w:r w:rsidRPr="00232B2F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B4253" w:rsidRPr="003E6D14" w:rsidRDefault="003B4253" w:rsidP="003B425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3" w:type="pct"/>
          </w:tcPr>
          <w:p w:rsidR="003B4253" w:rsidRPr="003E6D14" w:rsidRDefault="003B4253" w:rsidP="003B425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3E6D14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0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B4253" w:rsidRPr="003E6D14" w:rsidRDefault="006C4161" w:rsidP="003B425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53" w:type="pct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0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3" w:type="pct"/>
          </w:tcPr>
          <w:p w:rsidR="003B4253" w:rsidRPr="003E6D14" w:rsidRDefault="006C4161" w:rsidP="003B4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35" w:type="pct"/>
          </w:tcPr>
          <w:p w:rsidR="003B4253" w:rsidRPr="003E6D14" w:rsidRDefault="003B4253" w:rsidP="003B42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B4253" w:rsidRPr="00232B2F" w:rsidRDefault="003B4253" w:rsidP="003B4253">
            <w:pPr>
              <w:jc w:val="both"/>
              <w:rPr>
                <w:sz w:val="20"/>
                <w:szCs w:val="20"/>
              </w:rPr>
            </w:pPr>
            <w:r w:rsidRPr="00232B2F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C437D4" w:rsidRPr="00E72216" w:rsidTr="00070F7C">
        <w:trPr>
          <w:trHeight w:val="1130"/>
        </w:trPr>
        <w:tc>
          <w:tcPr>
            <w:tcW w:w="1155" w:type="pct"/>
          </w:tcPr>
          <w:p w:rsidR="00C437D4" w:rsidRDefault="00C437D4" w:rsidP="003E6D1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</w:t>
            </w:r>
            <w:r w:rsidR="003E6D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67" w:type="pct"/>
          </w:tcPr>
          <w:p w:rsidR="00C437D4" w:rsidRPr="00F31140" w:rsidRDefault="00C437D4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C437D4" w:rsidRDefault="00C437D4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C437D4" w:rsidRDefault="00C437D4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0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</w:t>
            </w:r>
            <w:r w:rsidR="00B320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</w:t>
            </w:r>
            <w:r w:rsidR="00B320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</w:t>
            </w:r>
            <w:r w:rsidR="00B3201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C437D4" w:rsidRDefault="00C437D4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</w:t>
            </w:r>
            <w:r w:rsidR="00B3201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C437D4" w:rsidRPr="00F31140" w:rsidRDefault="00C437D4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C437D4" w:rsidRPr="0051252A" w:rsidRDefault="00C437D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2859D9" w:rsidRPr="00E72216" w:rsidTr="00070F7C">
        <w:trPr>
          <w:trHeight w:val="1130"/>
        </w:trPr>
        <w:tc>
          <w:tcPr>
            <w:tcW w:w="1155" w:type="pct"/>
          </w:tcPr>
          <w:p w:rsidR="002859D9" w:rsidRDefault="002859D9" w:rsidP="002859D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2.1.5 </w:t>
            </w:r>
            <w:proofErr w:type="spellStart"/>
            <w:r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67" w:type="pct"/>
          </w:tcPr>
          <w:p w:rsidR="002859D9" w:rsidRPr="00F31140" w:rsidRDefault="002859D9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2859D9" w:rsidRDefault="002859D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53" w:type="pct"/>
          </w:tcPr>
          <w:p w:rsidR="002859D9" w:rsidRDefault="002859D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60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  <w:tc>
          <w:tcPr>
            <w:tcW w:w="25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130,4</w:t>
            </w:r>
          </w:p>
        </w:tc>
        <w:tc>
          <w:tcPr>
            <w:tcW w:w="220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283" w:type="pct"/>
          </w:tcPr>
          <w:p w:rsidR="002859D9" w:rsidRDefault="002859D9" w:rsidP="00B32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235" w:type="pct"/>
          </w:tcPr>
          <w:p w:rsidR="002859D9" w:rsidRPr="00F31140" w:rsidRDefault="002859D9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2859D9" w:rsidRPr="0051252A" w:rsidRDefault="002859D9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3B4253" w:rsidRPr="00E72216" w:rsidTr="00070F7C">
        <w:trPr>
          <w:trHeight w:val="1130"/>
        </w:trPr>
        <w:tc>
          <w:tcPr>
            <w:tcW w:w="1155" w:type="pct"/>
          </w:tcPr>
          <w:p w:rsidR="003B4253" w:rsidRPr="00153685" w:rsidRDefault="003E6D14" w:rsidP="00C822B9">
            <w:pPr>
              <w:jc w:val="both"/>
              <w:rPr>
                <w:sz w:val="20"/>
                <w:szCs w:val="20"/>
              </w:rPr>
            </w:pPr>
            <w:r w:rsidRPr="00153685">
              <w:rPr>
                <w:sz w:val="20"/>
                <w:szCs w:val="20"/>
              </w:rPr>
              <w:t>2.1.</w:t>
            </w:r>
            <w:r w:rsidR="00C822B9">
              <w:rPr>
                <w:sz w:val="20"/>
                <w:szCs w:val="20"/>
              </w:rPr>
              <w:t>6</w:t>
            </w:r>
            <w:r w:rsidR="00153685"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67" w:type="pct"/>
          </w:tcPr>
          <w:p w:rsidR="003B4253" w:rsidRPr="00F31140" w:rsidRDefault="00153685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B4253" w:rsidRDefault="00153685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0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5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0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3" w:type="pct"/>
          </w:tcPr>
          <w:p w:rsidR="003B4253" w:rsidRDefault="00153685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35" w:type="pct"/>
          </w:tcPr>
          <w:p w:rsidR="003B4253" w:rsidRPr="00F31140" w:rsidRDefault="003B4253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B4253" w:rsidRPr="0051252A" w:rsidRDefault="003E6D14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C822B9" w:rsidRPr="00E72216" w:rsidTr="00070F7C">
        <w:trPr>
          <w:trHeight w:val="1130"/>
        </w:trPr>
        <w:tc>
          <w:tcPr>
            <w:tcW w:w="1155" w:type="pct"/>
          </w:tcPr>
          <w:p w:rsidR="00C822B9" w:rsidRPr="00153685" w:rsidRDefault="00C822B9" w:rsidP="00C82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2.1.7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67" w:type="pct"/>
          </w:tcPr>
          <w:p w:rsidR="00C822B9" w:rsidRPr="00F31140" w:rsidRDefault="00C822B9" w:rsidP="005A2005">
            <w:pPr>
              <w:jc w:val="center"/>
              <w:rPr>
                <w:sz w:val="20"/>
                <w:szCs w:val="20"/>
              </w:rPr>
            </w:pPr>
            <w:r w:rsidRPr="00F31140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C822B9" w:rsidRDefault="00C822B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60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253" w:type="pct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220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55" w:type="pct"/>
            <w:gridSpan w:val="2"/>
          </w:tcPr>
          <w:p w:rsid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3" w:type="pct"/>
          </w:tcPr>
          <w:p w:rsidR="00C822B9" w:rsidRDefault="00C822B9" w:rsidP="00C822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235" w:type="pct"/>
          </w:tcPr>
          <w:p w:rsidR="00C822B9" w:rsidRPr="00C822B9" w:rsidRDefault="00C822B9" w:rsidP="005A2005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209" w:type="pct"/>
            <w:gridSpan w:val="3"/>
          </w:tcPr>
          <w:p w:rsidR="00C822B9" w:rsidRPr="0051252A" w:rsidRDefault="00C822B9" w:rsidP="005A200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E72216" w:rsidRPr="00E72216" w:rsidTr="000930E1">
        <w:trPr>
          <w:trHeight w:val="367"/>
        </w:trPr>
        <w:tc>
          <w:tcPr>
            <w:tcW w:w="5000" w:type="pct"/>
            <w:gridSpan w:val="15"/>
          </w:tcPr>
          <w:p w:rsidR="00C933F8" w:rsidRDefault="00C933F8" w:rsidP="00C2210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2210F" w:rsidRPr="002E37C7" w:rsidRDefault="00C2210F" w:rsidP="00C2210F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2E37C7">
              <w:rPr>
                <w:sz w:val="20"/>
                <w:szCs w:val="20"/>
              </w:rPr>
              <w:t xml:space="preserve"> Промоція міських </w:t>
            </w:r>
            <w:proofErr w:type="spellStart"/>
            <w:r w:rsidRPr="002E37C7">
              <w:rPr>
                <w:sz w:val="20"/>
                <w:szCs w:val="20"/>
              </w:rPr>
              <w:t>пам</w:t>
            </w:r>
            <w:proofErr w:type="spellEnd"/>
            <w:r w:rsidRPr="002E37C7">
              <w:rPr>
                <w:sz w:val="20"/>
                <w:szCs w:val="20"/>
              </w:rPr>
              <w:t>’</w:t>
            </w:r>
            <w:proofErr w:type="spellStart"/>
            <w:r w:rsidRPr="002E37C7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2E37C7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5A2005" w:rsidRPr="002E37C7" w:rsidRDefault="005A2005" w:rsidP="005A200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E275A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53" w:type="pct"/>
          </w:tcPr>
          <w:p w:rsidR="005A2005" w:rsidRPr="002E37C7" w:rsidRDefault="00E275A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FE753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53" w:type="pct"/>
          </w:tcPr>
          <w:p w:rsidR="005A2005" w:rsidRPr="002E37C7" w:rsidRDefault="00FE753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FE7531" w:rsidP="00A36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3" w:type="pct"/>
          </w:tcPr>
          <w:p w:rsidR="005A2005" w:rsidRPr="002E37C7" w:rsidRDefault="00FE7531" w:rsidP="00A36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8775F5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2.2.1. Забезпечення </w:t>
            </w:r>
            <w:r w:rsidR="008775F5" w:rsidRPr="002E37C7">
              <w:rPr>
                <w:sz w:val="20"/>
                <w:szCs w:val="20"/>
              </w:rPr>
              <w:t>виготовлення презентаційного фотоальбому</w:t>
            </w:r>
            <w:r w:rsidRPr="002E37C7">
              <w:rPr>
                <w:sz w:val="20"/>
                <w:szCs w:val="20"/>
              </w:rPr>
              <w:t xml:space="preserve"> «</w:t>
            </w:r>
            <w:r w:rsidR="008775F5" w:rsidRPr="002E37C7">
              <w:rPr>
                <w:sz w:val="20"/>
                <w:szCs w:val="20"/>
              </w:rPr>
              <w:t>Суми: а</w:t>
            </w:r>
            <w:r w:rsidRPr="002E37C7">
              <w:rPr>
                <w:sz w:val="20"/>
                <w:szCs w:val="20"/>
              </w:rPr>
              <w:t>рхітектурна спадщина</w:t>
            </w:r>
            <w:r w:rsidR="008775F5" w:rsidRPr="002E37C7">
              <w:rPr>
                <w:sz w:val="20"/>
                <w:szCs w:val="20"/>
              </w:rPr>
              <w:t xml:space="preserve"> від давнини до сьогодення</w:t>
            </w:r>
            <w:r w:rsidRPr="002E37C7">
              <w:rPr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8775F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53" w:type="pct"/>
          </w:tcPr>
          <w:p w:rsidR="005A2005" w:rsidRPr="002E37C7" w:rsidRDefault="008775F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100,0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53" w:type="pct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83" w:type="pct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  <w:lang w:val="de-DE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5A2005">
            <w:pPr>
              <w:ind w:hanging="8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lastRenderedPageBreak/>
              <w:t xml:space="preserve">2.2.2. Проведення конкурсу </w:t>
            </w:r>
            <w:proofErr w:type="spellStart"/>
            <w:r w:rsidRPr="002E37C7">
              <w:rPr>
                <w:sz w:val="20"/>
                <w:szCs w:val="20"/>
              </w:rPr>
              <w:t>відеопромороликів</w:t>
            </w:r>
            <w:proofErr w:type="spellEnd"/>
            <w:r w:rsidRPr="002E37C7">
              <w:rPr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E275A1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53" w:type="pct"/>
          </w:tcPr>
          <w:p w:rsidR="005A2005" w:rsidRPr="002E37C7" w:rsidRDefault="00E275A1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20,0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FE7531"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FE7531">
              <w:rPr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FE7531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FE7531">
              <w:rPr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E275A1">
            <w:pPr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2</w:t>
            </w:r>
            <w:r w:rsidRPr="002E37C7">
              <w:rPr>
                <w:sz w:val="20"/>
                <w:szCs w:val="20"/>
              </w:rPr>
              <w:t>.2.</w:t>
            </w:r>
            <w:r w:rsidR="00E275A1" w:rsidRPr="002E37C7">
              <w:rPr>
                <w:sz w:val="20"/>
                <w:szCs w:val="20"/>
              </w:rPr>
              <w:t>3</w:t>
            </w:r>
            <w:r w:rsidRPr="002E37C7">
              <w:rPr>
                <w:sz w:val="20"/>
                <w:szCs w:val="20"/>
              </w:rPr>
              <w:t>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E275A1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53" w:type="pct"/>
          </w:tcPr>
          <w:p w:rsidR="005A2005" w:rsidRPr="002E37C7" w:rsidRDefault="00E275A1" w:rsidP="005A2005">
            <w:pPr>
              <w:ind w:right="-135"/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21,0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FE7531">
              <w:rPr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5A2005" w:rsidRPr="002E37C7" w:rsidRDefault="00B63AD4" w:rsidP="00FE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FE7531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83" w:type="pct"/>
          </w:tcPr>
          <w:p w:rsidR="005A2005" w:rsidRPr="002E37C7" w:rsidRDefault="00FE753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18"/>
                <w:szCs w:val="18"/>
              </w:rPr>
            </w:pPr>
            <w:r w:rsidRPr="002E37C7">
              <w:rPr>
                <w:sz w:val="18"/>
                <w:szCs w:val="18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5A2005">
            <w:pPr>
              <w:rPr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2E37C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C7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3" w:type="pct"/>
          </w:tcPr>
          <w:p w:rsidR="005A2005" w:rsidRPr="002E37C7" w:rsidRDefault="004022E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5A2005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2.3.1. Забезпечення створення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аудіо-, відеоматеріалів про сучасне місто Суми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53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542B8">
              <w:rPr>
                <w:sz w:val="20"/>
                <w:szCs w:val="20"/>
              </w:rPr>
              <w:t>,3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542B8">
              <w:rPr>
                <w:sz w:val="20"/>
                <w:szCs w:val="20"/>
              </w:rPr>
              <w:t>,3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8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2E37C7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t>2.3.</w:t>
            </w:r>
            <w:r w:rsidR="002E37C7" w:rsidRPr="002E37C7">
              <w:rPr>
                <w:sz w:val="20"/>
                <w:szCs w:val="20"/>
              </w:rPr>
              <w:t>2</w:t>
            </w:r>
            <w:r w:rsidRPr="002E37C7">
              <w:rPr>
                <w:sz w:val="20"/>
                <w:szCs w:val="20"/>
              </w:rPr>
              <w:t xml:space="preserve">. Забезпечення виготовлення та придбання елементів упаковки для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53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55,5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8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звітності), </w:t>
            </w:r>
          </w:p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2E37C7">
            <w:pPr>
              <w:rPr>
                <w:sz w:val="20"/>
                <w:szCs w:val="20"/>
                <w:highlight w:val="yellow"/>
              </w:rPr>
            </w:pPr>
            <w:r w:rsidRPr="002E37C7">
              <w:rPr>
                <w:sz w:val="20"/>
                <w:szCs w:val="20"/>
              </w:rPr>
              <w:t>2.3</w:t>
            </w:r>
            <w:r w:rsidR="002E37C7">
              <w:rPr>
                <w:sz w:val="20"/>
                <w:szCs w:val="20"/>
              </w:rPr>
              <w:t>.3</w:t>
            </w:r>
            <w:r w:rsidRPr="002E37C7">
              <w:rPr>
                <w:sz w:val="20"/>
                <w:szCs w:val="20"/>
              </w:rPr>
              <w:t xml:space="preserve">. Забезпечення виготовлення та придбання </w:t>
            </w:r>
            <w:proofErr w:type="spellStart"/>
            <w:r w:rsidRPr="002E37C7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2E37C7" w:rsidRPr="002E37C7">
              <w:rPr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2E37C7" w:rsidRPr="002E37C7">
              <w:rPr>
                <w:sz w:val="20"/>
                <w:szCs w:val="20"/>
              </w:rPr>
              <w:t>,0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53" w:type="pct"/>
          </w:tcPr>
          <w:p w:rsidR="005A2005" w:rsidRPr="002E37C7" w:rsidRDefault="004022E1" w:rsidP="005A20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D542B8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</w:tcPr>
          <w:p w:rsidR="005A2005" w:rsidRPr="002E37C7" w:rsidRDefault="00D542B8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sz w:val="19"/>
                <w:szCs w:val="19"/>
              </w:rPr>
            </w:pPr>
            <w:r w:rsidRPr="002E37C7">
              <w:rPr>
                <w:sz w:val="19"/>
                <w:szCs w:val="19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2E37C7" w:rsidRDefault="005A2005" w:rsidP="002E37C7">
            <w:pPr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2.3.</w:t>
            </w:r>
            <w:r w:rsidR="002E37C7">
              <w:rPr>
                <w:sz w:val="20"/>
                <w:szCs w:val="20"/>
              </w:rPr>
              <w:t>4</w:t>
            </w:r>
            <w:r w:rsidRPr="002E37C7">
              <w:rPr>
                <w:sz w:val="20"/>
                <w:szCs w:val="20"/>
              </w:rPr>
              <w:t xml:space="preserve">. Оплата послуг з розробки та виготовлення </w:t>
            </w:r>
            <w:proofErr w:type="spellStart"/>
            <w:r w:rsidRPr="002E37C7">
              <w:rPr>
                <w:sz w:val="20"/>
                <w:szCs w:val="20"/>
              </w:rPr>
              <w:t>промоційних</w:t>
            </w:r>
            <w:proofErr w:type="spellEnd"/>
            <w:r w:rsidRPr="002E37C7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2E37C7">
              <w:rPr>
                <w:sz w:val="20"/>
                <w:szCs w:val="20"/>
              </w:rPr>
              <w:t>флаєри</w:t>
            </w:r>
            <w:proofErr w:type="spellEnd"/>
            <w:r w:rsidRPr="002E37C7">
              <w:rPr>
                <w:sz w:val="20"/>
                <w:szCs w:val="20"/>
              </w:rPr>
              <w:t>, карти міста тощо)</w:t>
            </w:r>
          </w:p>
        </w:tc>
        <w:tc>
          <w:tcPr>
            <w:tcW w:w="367" w:type="pct"/>
          </w:tcPr>
          <w:p w:rsidR="005A2005" w:rsidRPr="002E37C7" w:rsidRDefault="005A2005" w:rsidP="005A2005">
            <w:pPr>
              <w:jc w:val="center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53" w:type="pct"/>
          </w:tcPr>
          <w:p w:rsidR="005A2005" w:rsidRPr="002E37C7" w:rsidRDefault="002E37C7" w:rsidP="005A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60" w:type="pct"/>
          </w:tcPr>
          <w:p w:rsidR="005A2005" w:rsidRPr="002E37C7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2E37C7" w:rsidRDefault="00D542B8" w:rsidP="00402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</w:t>
            </w:r>
            <w:r w:rsidR="004022E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:rsidR="005A2005" w:rsidRPr="002E37C7" w:rsidRDefault="00D542B8" w:rsidP="00402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</w:t>
            </w:r>
            <w:r w:rsidR="004022E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0" w:type="pct"/>
          </w:tcPr>
          <w:p w:rsidR="005A2005" w:rsidRPr="002E37C7" w:rsidRDefault="005A2005" w:rsidP="005A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2E37C7" w:rsidRDefault="00417C3D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3" w:type="pct"/>
          </w:tcPr>
          <w:p w:rsidR="005A2005" w:rsidRPr="002E37C7" w:rsidRDefault="00417C3D" w:rsidP="005A20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35" w:type="pct"/>
          </w:tcPr>
          <w:p w:rsidR="005A2005" w:rsidRPr="002E37C7" w:rsidRDefault="005A2005" w:rsidP="005A2005">
            <w:pPr>
              <w:jc w:val="center"/>
              <w:rPr>
                <w:bCs/>
                <w:sz w:val="20"/>
                <w:szCs w:val="20"/>
              </w:rPr>
            </w:pPr>
            <w:r w:rsidRPr="002E37C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2E37C7" w:rsidRDefault="005A2005" w:rsidP="005A2005">
            <w:pPr>
              <w:jc w:val="both"/>
              <w:rPr>
                <w:sz w:val="20"/>
                <w:szCs w:val="20"/>
              </w:rPr>
            </w:pPr>
            <w:r w:rsidRPr="002E37C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E72216" w:rsidRPr="00E72216" w:rsidTr="00070F7C">
        <w:trPr>
          <w:trHeight w:val="367"/>
        </w:trPr>
        <w:tc>
          <w:tcPr>
            <w:tcW w:w="1155" w:type="pct"/>
          </w:tcPr>
          <w:p w:rsidR="005A2005" w:rsidRPr="00526101" w:rsidRDefault="005A2005" w:rsidP="005A2005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5A2005" w:rsidRPr="00526101" w:rsidRDefault="005A2005" w:rsidP="005A2005">
            <w:pPr>
              <w:rPr>
                <w:sz w:val="20"/>
                <w:szCs w:val="20"/>
              </w:rPr>
            </w:pPr>
          </w:p>
          <w:p w:rsidR="005A2005" w:rsidRPr="00526101" w:rsidRDefault="005A2005" w:rsidP="005A2005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A2005" w:rsidRPr="00526101" w:rsidRDefault="005A2005" w:rsidP="005A2005">
            <w:pPr>
              <w:jc w:val="center"/>
              <w:rPr>
                <w:bCs/>
                <w:sz w:val="20"/>
                <w:szCs w:val="20"/>
              </w:rPr>
            </w:pPr>
            <w:r w:rsidRPr="0052610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5A2005" w:rsidRPr="00526101" w:rsidRDefault="000930E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3" w:type="pct"/>
          </w:tcPr>
          <w:p w:rsidR="005A2005" w:rsidRPr="00526101" w:rsidRDefault="000930E1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0" w:type="pct"/>
          </w:tcPr>
          <w:p w:rsidR="005A2005" w:rsidRPr="00526101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5A2005" w:rsidRPr="00526101" w:rsidRDefault="00566320" w:rsidP="00566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53" w:type="pct"/>
          </w:tcPr>
          <w:p w:rsidR="005A2005" w:rsidRPr="00526101" w:rsidRDefault="00566320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0" w:type="pct"/>
          </w:tcPr>
          <w:p w:rsidR="005A2005" w:rsidRPr="00526101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5A2005" w:rsidRPr="00526101" w:rsidRDefault="00566320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3" w:type="pct"/>
          </w:tcPr>
          <w:p w:rsidR="005A2005" w:rsidRPr="00526101" w:rsidRDefault="00566320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35" w:type="pct"/>
          </w:tcPr>
          <w:p w:rsidR="005A2005" w:rsidRPr="00526101" w:rsidRDefault="005A2005" w:rsidP="005A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5A2005" w:rsidRPr="00526101" w:rsidRDefault="005A2005" w:rsidP="005A2005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5A2005" w:rsidRPr="00526101" w:rsidRDefault="005A2005" w:rsidP="005A2005">
            <w:pPr>
              <w:jc w:val="both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3267A7" w:rsidRPr="00FF032C" w:rsidTr="00070F7C">
        <w:trPr>
          <w:trHeight w:val="367"/>
        </w:trPr>
        <w:tc>
          <w:tcPr>
            <w:tcW w:w="1155" w:type="pct"/>
          </w:tcPr>
          <w:p w:rsidR="003267A7" w:rsidRPr="00FF032C" w:rsidRDefault="003267A7" w:rsidP="003267A7">
            <w:pPr>
              <w:jc w:val="both"/>
              <w:rPr>
                <w:color w:val="000000"/>
                <w:sz w:val="20"/>
                <w:szCs w:val="20"/>
              </w:rPr>
            </w:pPr>
            <w:r w:rsidRPr="00FF032C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FF032C">
              <w:rPr>
                <w:color w:val="000000"/>
                <w:sz w:val="20"/>
                <w:szCs w:val="20"/>
              </w:rPr>
              <w:t xml:space="preserve"> Проведення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 </w:t>
            </w:r>
          </w:p>
        </w:tc>
        <w:tc>
          <w:tcPr>
            <w:tcW w:w="367" w:type="pct"/>
          </w:tcPr>
          <w:p w:rsidR="003267A7" w:rsidRPr="00FF032C" w:rsidRDefault="003267A7" w:rsidP="003267A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FF032C" w:rsidRDefault="000930E1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2005,1</w:t>
            </w:r>
          </w:p>
        </w:tc>
        <w:tc>
          <w:tcPr>
            <w:tcW w:w="253" w:type="pct"/>
          </w:tcPr>
          <w:p w:rsidR="003267A7" w:rsidRPr="00FF032C" w:rsidRDefault="000930E1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2005,1</w:t>
            </w:r>
          </w:p>
        </w:tc>
        <w:tc>
          <w:tcPr>
            <w:tcW w:w="26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FF032C" w:rsidRDefault="003B71FF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2179,5</w:t>
            </w:r>
          </w:p>
        </w:tc>
        <w:tc>
          <w:tcPr>
            <w:tcW w:w="253" w:type="pct"/>
          </w:tcPr>
          <w:p w:rsidR="003267A7" w:rsidRPr="00FF032C" w:rsidRDefault="003B71FF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2179,5</w:t>
            </w:r>
          </w:p>
        </w:tc>
        <w:tc>
          <w:tcPr>
            <w:tcW w:w="22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FF032C" w:rsidRDefault="000930E1" w:rsidP="003B7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3B71FF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283" w:type="pct"/>
          </w:tcPr>
          <w:p w:rsidR="003267A7" w:rsidRPr="00FF032C" w:rsidRDefault="003B71FF" w:rsidP="003267A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235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FF032C" w:rsidRDefault="003267A7" w:rsidP="003267A7">
            <w:pPr>
              <w:jc w:val="both"/>
              <w:rPr>
                <w:sz w:val="20"/>
                <w:szCs w:val="20"/>
              </w:rPr>
            </w:pPr>
          </w:p>
        </w:tc>
      </w:tr>
      <w:tr w:rsidR="003267A7" w:rsidRPr="00FF032C" w:rsidTr="00070F7C">
        <w:trPr>
          <w:trHeight w:val="367"/>
        </w:trPr>
        <w:tc>
          <w:tcPr>
            <w:tcW w:w="1155" w:type="pct"/>
          </w:tcPr>
          <w:p w:rsidR="003267A7" w:rsidRPr="00FF032C" w:rsidRDefault="003267A7" w:rsidP="003267A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F032C">
              <w:rPr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проектів</w:t>
            </w:r>
          </w:p>
        </w:tc>
        <w:tc>
          <w:tcPr>
            <w:tcW w:w="367" w:type="pct"/>
          </w:tcPr>
          <w:p w:rsidR="003267A7" w:rsidRPr="00FF032C" w:rsidRDefault="003267A7" w:rsidP="003267A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FF032C" w:rsidRDefault="000930E1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1675,1</w:t>
            </w:r>
          </w:p>
        </w:tc>
        <w:tc>
          <w:tcPr>
            <w:tcW w:w="253" w:type="pct"/>
          </w:tcPr>
          <w:p w:rsidR="003267A7" w:rsidRPr="00FF032C" w:rsidRDefault="000930E1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1675,1</w:t>
            </w:r>
          </w:p>
        </w:tc>
        <w:tc>
          <w:tcPr>
            <w:tcW w:w="26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FF032C" w:rsidRDefault="006547F0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1820,8</w:t>
            </w:r>
          </w:p>
        </w:tc>
        <w:tc>
          <w:tcPr>
            <w:tcW w:w="253" w:type="pct"/>
          </w:tcPr>
          <w:p w:rsidR="003267A7" w:rsidRPr="00FF032C" w:rsidRDefault="006547F0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1820,8</w:t>
            </w:r>
          </w:p>
        </w:tc>
        <w:tc>
          <w:tcPr>
            <w:tcW w:w="22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FF032C" w:rsidRDefault="003B71FF" w:rsidP="00326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1920,9</w:t>
            </w:r>
          </w:p>
        </w:tc>
        <w:tc>
          <w:tcPr>
            <w:tcW w:w="283" w:type="pct"/>
          </w:tcPr>
          <w:p w:rsidR="003267A7" w:rsidRPr="00FF032C" w:rsidRDefault="003B71FF" w:rsidP="003267A7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1920,9</w:t>
            </w:r>
          </w:p>
        </w:tc>
        <w:tc>
          <w:tcPr>
            <w:tcW w:w="235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FF032C" w:rsidRDefault="003267A7" w:rsidP="003267A7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3267A7" w:rsidRPr="00FF032C" w:rsidTr="00070F7C">
        <w:trPr>
          <w:trHeight w:val="367"/>
        </w:trPr>
        <w:tc>
          <w:tcPr>
            <w:tcW w:w="1155" w:type="pct"/>
          </w:tcPr>
          <w:p w:rsidR="003267A7" w:rsidRPr="00FF032C" w:rsidRDefault="003267A7" w:rsidP="003267A7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2.5.2. Забезпечення проведення інших культурно-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367" w:type="pct"/>
          </w:tcPr>
          <w:p w:rsidR="003267A7" w:rsidRPr="00FF032C" w:rsidRDefault="003267A7" w:rsidP="003267A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FF032C" w:rsidRDefault="00FF032C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53" w:type="pct"/>
          </w:tcPr>
          <w:p w:rsidR="003267A7" w:rsidRPr="00FF032C" w:rsidRDefault="00FF032C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26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FF032C" w:rsidRDefault="006547F0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53" w:type="pct"/>
          </w:tcPr>
          <w:p w:rsidR="003267A7" w:rsidRPr="00FF032C" w:rsidRDefault="006547F0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2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FF032C" w:rsidRDefault="006547F0" w:rsidP="00326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283" w:type="pct"/>
          </w:tcPr>
          <w:p w:rsidR="003267A7" w:rsidRPr="00FF032C" w:rsidRDefault="006547F0" w:rsidP="003267A7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220,2</w:t>
            </w:r>
          </w:p>
        </w:tc>
        <w:tc>
          <w:tcPr>
            <w:tcW w:w="235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FF032C" w:rsidRDefault="003267A7" w:rsidP="003267A7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3267A7" w:rsidRPr="00FF032C" w:rsidTr="00070F7C">
        <w:trPr>
          <w:trHeight w:val="367"/>
        </w:trPr>
        <w:tc>
          <w:tcPr>
            <w:tcW w:w="1155" w:type="pct"/>
          </w:tcPr>
          <w:p w:rsidR="003267A7" w:rsidRPr="00FF032C" w:rsidRDefault="003267A7" w:rsidP="003267A7">
            <w:pPr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lastRenderedPageBreak/>
              <w:t xml:space="preserve">2.5.3. Придбання та виготовлення сувенірної і подарункової </w:t>
            </w:r>
            <w:proofErr w:type="spellStart"/>
            <w:r w:rsidRPr="00FF032C">
              <w:rPr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FF032C">
              <w:rPr>
                <w:color w:val="000000"/>
                <w:sz w:val="20"/>
                <w:szCs w:val="20"/>
              </w:rPr>
              <w:t xml:space="preserve"> продукції</w:t>
            </w:r>
          </w:p>
        </w:tc>
        <w:tc>
          <w:tcPr>
            <w:tcW w:w="367" w:type="pct"/>
          </w:tcPr>
          <w:p w:rsidR="003267A7" w:rsidRPr="00FF032C" w:rsidRDefault="003267A7" w:rsidP="003267A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FF032C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FF032C" w:rsidRDefault="00FF032C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53" w:type="pct"/>
          </w:tcPr>
          <w:p w:rsidR="003267A7" w:rsidRPr="00FF032C" w:rsidRDefault="00FF032C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6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FF032C" w:rsidRDefault="00DE3406" w:rsidP="0032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53" w:type="pct"/>
          </w:tcPr>
          <w:p w:rsidR="003267A7" w:rsidRPr="00FF032C" w:rsidRDefault="00DE3406" w:rsidP="003267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0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FF032C" w:rsidRDefault="00DE3406" w:rsidP="00326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158,3</w:t>
            </w:r>
          </w:p>
        </w:tc>
        <w:tc>
          <w:tcPr>
            <w:tcW w:w="283" w:type="pct"/>
          </w:tcPr>
          <w:p w:rsidR="003267A7" w:rsidRPr="00FF032C" w:rsidRDefault="00DE3406" w:rsidP="003267A7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158,3</w:t>
            </w:r>
          </w:p>
        </w:tc>
        <w:tc>
          <w:tcPr>
            <w:tcW w:w="235" w:type="pct"/>
          </w:tcPr>
          <w:p w:rsidR="003267A7" w:rsidRPr="00FF032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FF032C" w:rsidRDefault="003267A7" w:rsidP="003267A7">
            <w:pPr>
              <w:jc w:val="both"/>
              <w:rPr>
                <w:sz w:val="20"/>
                <w:szCs w:val="20"/>
              </w:rPr>
            </w:pPr>
            <w:r w:rsidRPr="00FF032C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3267A7" w:rsidRPr="00E72216" w:rsidTr="000930E1">
        <w:trPr>
          <w:trHeight w:val="367"/>
        </w:trPr>
        <w:tc>
          <w:tcPr>
            <w:tcW w:w="5000" w:type="pct"/>
            <w:gridSpan w:val="15"/>
          </w:tcPr>
          <w:p w:rsidR="003267A7" w:rsidRPr="003F6AD1" w:rsidRDefault="003267A7" w:rsidP="003267A7">
            <w:pPr>
              <w:jc w:val="both"/>
              <w:rPr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3F6AD1" w:rsidRDefault="003267A7" w:rsidP="003267A7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3F6AD1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3F6AD1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67" w:type="pct"/>
          </w:tcPr>
          <w:p w:rsidR="003267A7" w:rsidRPr="003F6AD1" w:rsidRDefault="003267A7" w:rsidP="003267A7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53" w:type="pct"/>
          </w:tcPr>
          <w:p w:rsidR="003267A7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60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3267A7" w:rsidRPr="003F6AD1" w:rsidRDefault="003267A7" w:rsidP="003267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3267A7" w:rsidRPr="003F6AD1" w:rsidRDefault="003267A7" w:rsidP="003267A7">
            <w:pPr>
              <w:jc w:val="both"/>
              <w:rPr>
                <w:sz w:val="20"/>
                <w:szCs w:val="20"/>
              </w:rPr>
            </w:pP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3F6AD1" w:rsidRDefault="003267A7" w:rsidP="003267A7">
            <w:pPr>
              <w:jc w:val="both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 xml:space="preserve">2.6.1. Забезпечення видання книги </w:t>
            </w:r>
          </w:p>
          <w:p w:rsidR="003267A7" w:rsidRPr="0028175B" w:rsidRDefault="003267A7" w:rsidP="003267A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3F6AD1">
              <w:rPr>
                <w:sz w:val="20"/>
                <w:szCs w:val="20"/>
              </w:rPr>
              <w:t>«Слобожанщина. Письменники Сумщини. Хрестоматія. Випуск ХХІ</w:t>
            </w:r>
            <w:r w:rsidRPr="003F6AD1">
              <w:rPr>
                <w:sz w:val="20"/>
                <w:szCs w:val="20"/>
                <w:lang w:val="en-US"/>
              </w:rPr>
              <w:t>V</w:t>
            </w:r>
            <w:r w:rsidR="0028175B">
              <w:rPr>
                <w:sz w:val="20"/>
                <w:szCs w:val="20"/>
              </w:rPr>
              <w:t>»</w:t>
            </w:r>
          </w:p>
        </w:tc>
        <w:tc>
          <w:tcPr>
            <w:tcW w:w="367" w:type="pct"/>
          </w:tcPr>
          <w:p w:rsidR="003267A7" w:rsidRPr="003F6AD1" w:rsidRDefault="003267A7" w:rsidP="003267A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3F6AD1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253" w:type="pct"/>
          </w:tcPr>
          <w:p w:rsidR="003267A7" w:rsidRPr="003F6AD1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260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0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3267A7" w:rsidRPr="003F6AD1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6AD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5" w:type="pct"/>
          </w:tcPr>
          <w:p w:rsidR="003267A7" w:rsidRPr="003F6AD1" w:rsidRDefault="003267A7" w:rsidP="003267A7">
            <w:pPr>
              <w:jc w:val="center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3267A7" w:rsidRPr="003F6AD1" w:rsidRDefault="003267A7" w:rsidP="003267A7">
            <w:pPr>
              <w:jc w:val="both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F31140" w:rsidRPr="00E72216" w:rsidTr="00070F7C">
        <w:trPr>
          <w:trHeight w:val="367"/>
        </w:trPr>
        <w:tc>
          <w:tcPr>
            <w:tcW w:w="1155" w:type="pct"/>
          </w:tcPr>
          <w:p w:rsidR="00F31140" w:rsidRPr="003F6AD1" w:rsidRDefault="00F31140" w:rsidP="003267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 </w:t>
            </w:r>
            <w:r w:rsidRPr="003F6AD1">
              <w:rPr>
                <w:sz w:val="20"/>
                <w:szCs w:val="20"/>
              </w:rPr>
              <w:t>Забезпечення видання книги</w:t>
            </w:r>
            <w:r>
              <w:rPr>
                <w:sz w:val="20"/>
                <w:szCs w:val="20"/>
              </w:rPr>
              <w:t xml:space="preserve"> «Суми: твій громадський простір»</w:t>
            </w:r>
          </w:p>
        </w:tc>
        <w:tc>
          <w:tcPr>
            <w:tcW w:w="367" w:type="pct"/>
          </w:tcPr>
          <w:p w:rsidR="00F31140" w:rsidRPr="003F6AD1" w:rsidRDefault="00F31140" w:rsidP="003267A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3F6AD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F31140" w:rsidRPr="003F6AD1" w:rsidRDefault="00F31140" w:rsidP="00326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3" w:type="pct"/>
          </w:tcPr>
          <w:p w:rsidR="00F31140" w:rsidRPr="003F6AD1" w:rsidRDefault="00F31140" w:rsidP="003267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0" w:type="pct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</w:tcPr>
          <w:p w:rsidR="00F31140" w:rsidRPr="003F6AD1" w:rsidRDefault="00F31140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</w:tcPr>
          <w:p w:rsidR="00F31140" w:rsidRPr="003F6AD1" w:rsidRDefault="00F31140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F31140" w:rsidRPr="003F6AD1" w:rsidRDefault="00F31140" w:rsidP="003267A7">
            <w:pPr>
              <w:jc w:val="both"/>
              <w:rPr>
                <w:sz w:val="20"/>
                <w:szCs w:val="20"/>
              </w:rPr>
            </w:pPr>
            <w:r w:rsidRPr="003F6AD1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3267A7" w:rsidRPr="00E72216" w:rsidTr="000930E1">
        <w:trPr>
          <w:trHeight w:val="367"/>
        </w:trPr>
        <w:tc>
          <w:tcPr>
            <w:tcW w:w="5000" w:type="pct"/>
            <w:gridSpan w:val="15"/>
          </w:tcPr>
          <w:p w:rsidR="003267A7" w:rsidRPr="00F31140" w:rsidRDefault="003267A7" w:rsidP="003267A7">
            <w:pPr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267A7" w:rsidRPr="00F31140" w:rsidRDefault="003267A7" w:rsidP="003267A7">
            <w:pPr>
              <w:rPr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Мета:</w:t>
            </w:r>
            <w:r w:rsidRPr="00F31140">
              <w:rPr>
                <w:sz w:val="20"/>
                <w:szCs w:val="20"/>
              </w:rPr>
              <w:t xml:space="preserve"> розвиток міжнародного співробітництва, партнерських </w:t>
            </w:r>
            <w:proofErr w:type="spellStart"/>
            <w:r w:rsidRPr="00F31140">
              <w:rPr>
                <w:sz w:val="20"/>
                <w:szCs w:val="20"/>
              </w:rPr>
              <w:t>зв’язків</w:t>
            </w:r>
            <w:proofErr w:type="spellEnd"/>
            <w:r w:rsidRPr="00F31140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31140">
              <w:rPr>
                <w:b/>
                <w:bCs/>
                <w:sz w:val="20"/>
                <w:szCs w:val="20"/>
              </w:rPr>
              <w:t xml:space="preserve"> </w:t>
            </w:r>
            <w:r w:rsidRPr="00F31140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8F5711" w:rsidRDefault="003267A7" w:rsidP="003267A7">
            <w:pPr>
              <w:jc w:val="both"/>
              <w:rPr>
                <w:b/>
                <w:bCs/>
                <w:sz w:val="20"/>
                <w:szCs w:val="20"/>
              </w:rPr>
            </w:pPr>
            <w:r w:rsidRPr="008F5711">
              <w:rPr>
                <w:b/>
                <w:bCs/>
                <w:sz w:val="20"/>
                <w:szCs w:val="20"/>
              </w:rPr>
              <w:t>Всього на виконання підпрограми 3.</w:t>
            </w:r>
          </w:p>
        </w:tc>
        <w:tc>
          <w:tcPr>
            <w:tcW w:w="367" w:type="pct"/>
          </w:tcPr>
          <w:p w:rsidR="003267A7" w:rsidRPr="008F5711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8F571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8F5711" w:rsidRDefault="00862D8C" w:rsidP="003267A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1230,5</w:t>
            </w:r>
          </w:p>
        </w:tc>
        <w:tc>
          <w:tcPr>
            <w:tcW w:w="253" w:type="pct"/>
          </w:tcPr>
          <w:p w:rsidR="003267A7" w:rsidRPr="008F5711" w:rsidRDefault="00862D8C" w:rsidP="003267A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1230,5</w:t>
            </w:r>
          </w:p>
        </w:tc>
        <w:tc>
          <w:tcPr>
            <w:tcW w:w="260" w:type="pct"/>
          </w:tcPr>
          <w:p w:rsidR="003267A7" w:rsidRPr="00F31140" w:rsidRDefault="003267A7" w:rsidP="003267A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F31140" w:rsidRDefault="00862D8C" w:rsidP="003267A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1335,3</w:t>
            </w:r>
          </w:p>
        </w:tc>
        <w:tc>
          <w:tcPr>
            <w:tcW w:w="253" w:type="pct"/>
          </w:tcPr>
          <w:p w:rsidR="003267A7" w:rsidRPr="00F31140" w:rsidRDefault="00862D8C" w:rsidP="003267A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1335,3</w:t>
            </w:r>
          </w:p>
        </w:tc>
        <w:tc>
          <w:tcPr>
            <w:tcW w:w="220" w:type="pct"/>
          </w:tcPr>
          <w:p w:rsidR="003267A7" w:rsidRPr="00F31140" w:rsidRDefault="003267A7" w:rsidP="003267A7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gridSpan w:val="2"/>
          </w:tcPr>
          <w:p w:rsidR="003267A7" w:rsidRPr="00F31140" w:rsidRDefault="00862D8C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1408,9</w:t>
            </w:r>
          </w:p>
        </w:tc>
        <w:tc>
          <w:tcPr>
            <w:tcW w:w="283" w:type="pct"/>
          </w:tcPr>
          <w:p w:rsidR="003267A7" w:rsidRPr="00F31140" w:rsidRDefault="00862D8C" w:rsidP="003267A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1408,9</w:t>
            </w:r>
          </w:p>
        </w:tc>
        <w:tc>
          <w:tcPr>
            <w:tcW w:w="235" w:type="pct"/>
          </w:tcPr>
          <w:p w:rsidR="003267A7" w:rsidRPr="00F31140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F31140" w:rsidRDefault="003267A7" w:rsidP="003267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267A7" w:rsidRPr="00E72216" w:rsidTr="000930E1">
        <w:trPr>
          <w:trHeight w:val="367"/>
        </w:trPr>
        <w:tc>
          <w:tcPr>
            <w:tcW w:w="5000" w:type="pct"/>
            <w:gridSpan w:val="15"/>
          </w:tcPr>
          <w:p w:rsidR="003267A7" w:rsidRPr="00F31140" w:rsidRDefault="003267A7" w:rsidP="003267A7">
            <w:pPr>
              <w:jc w:val="both"/>
              <w:rPr>
                <w:b/>
                <w:bCs/>
                <w:sz w:val="20"/>
                <w:szCs w:val="20"/>
              </w:rPr>
            </w:pPr>
            <w:r w:rsidRPr="00F31140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51252A" w:rsidRDefault="003267A7" w:rsidP="00722EC1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="00722EC1"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 w:rsidR="00722EC1"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 w:rsidR="00722EC1"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 w:rsidR="00722EC1">
              <w:rPr>
                <w:sz w:val="20"/>
                <w:szCs w:val="20"/>
              </w:rPr>
              <w:t>тощо</w:t>
            </w:r>
          </w:p>
        </w:tc>
        <w:tc>
          <w:tcPr>
            <w:tcW w:w="367" w:type="pct"/>
          </w:tcPr>
          <w:p w:rsidR="003267A7" w:rsidRPr="0051252A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51252A" w:rsidRDefault="00862D8C" w:rsidP="003267A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53" w:type="pct"/>
          </w:tcPr>
          <w:p w:rsidR="003267A7" w:rsidRPr="0051252A" w:rsidRDefault="00862D8C" w:rsidP="003267A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6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3267A7" w:rsidRPr="0051252A" w:rsidRDefault="00862D8C" w:rsidP="003267A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="000E40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53" w:type="pct"/>
          </w:tcPr>
          <w:p w:rsidR="003267A7" w:rsidRPr="0051252A" w:rsidRDefault="00862D8C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="000E40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2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51252A" w:rsidRDefault="00862D8C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83" w:type="pct"/>
          </w:tcPr>
          <w:p w:rsidR="003267A7" w:rsidRPr="0051252A" w:rsidRDefault="00862D8C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5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51252A" w:rsidRDefault="003267A7" w:rsidP="003267A7">
            <w:pPr>
              <w:jc w:val="both"/>
              <w:rPr>
                <w:sz w:val="20"/>
                <w:szCs w:val="20"/>
              </w:rPr>
            </w:pP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51252A" w:rsidRDefault="003267A7" w:rsidP="003267A7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</w:t>
            </w:r>
            <w:r w:rsidR="00722EC1"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67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51252A" w:rsidRDefault="00512AA1" w:rsidP="003267A7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1252A"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53" w:type="pct"/>
          </w:tcPr>
          <w:p w:rsidR="003267A7" w:rsidRPr="0051252A" w:rsidRDefault="00512AA1" w:rsidP="003267A7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1252A" w:rsidRPr="005125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6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3267A7" w:rsidRPr="0051252A" w:rsidRDefault="000E40A7" w:rsidP="003267A7">
            <w:pPr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53" w:type="pct"/>
          </w:tcPr>
          <w:p w:rsidR="003267A7" w:rsidRPr="0051252A" w:rsidRDefault="000E40A7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20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gridSpan w:val="2"/>
          </w:tcPr>
          <w:p w:rsidR="003267A7" w:rsidRPr="0051252A" w:rsidRDefault="000E40A7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83" w:type="pct"/>
          </w:tcPr>
          <w:p w:rsidR="003267A7" w:rsidRPr="0051252A" w:rsidRDefault="000E40A7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35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51252A" w:rsidRDefault="003267A7" w:rsidP="003267A7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722EC1" w:rsidRPr="00E72216" w:rsidTr="00070F7C">
        <w:trPr>
          <w:trHeight w:val="367"/>
        </w:trPr>
        <w:tc>
          <w:tcPr>
            <w:tcW w:w="1155" w:type="pct"/>
          </w:tcPr>
          <w:p w:rsidR="00722EC1" w:rsidRPr="0051252A" w:rsidRDefault="00722EC1" w:rsidP="00722EC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367" w:type="pct"/>
          </w:tcPr>
          <w:p w:rsidR="00722EC1" w:rsidRPr="0051252A" w:rsidRDefault="00722EC1" w:rsidP="00722EC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22EC1" w:rsidRPr="00722EC1" w:rsidRDefault="00722EC1" w:rsidP="00722EC1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53" w:type="pct"/>
          </w:tcPr>
          <w:p w:rsidR="00722EC1" w:rsidRPr="00722EC1" w:rsidRDefault="00722EC1" w:rsidP="00722EC1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60" w:type="pct"/>
          </w:tcPr>
          <w:p w:rsidR="00722EC1" w:rsidRPr="00722EC1" w:rsidRDefault="00722EC1" w:rsidP="00722EC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722EC1" w:rsidRPr="00722EC1" w:rsidRDefault="00722EC1" w:rsidP="00722EC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53" w:type="pct"/>
          </w:tcPr>
          <w:p w:rsidR="00722EC1" w:rsidRPr="00722EC1" w:rsidRDefault="00722EC1" w:rsidP="00722EC1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0" w:type="pct"/>
          </w:tcPr>
          <w:p w:rsidR="00722EC1" w:rsidRPr="00722EC1" w:rsidRDefault="00722EC1" w:rsidP="00722E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22EC1" w:rsidRPr="00722EC1" w:rsidRDefault="00722EC1" w:rsidP="00722EC1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83" w:type="pct"/>
          </w:tcPr>
          <w:p w:rsidR="00722EC1" w:rsidRPr="00722EC1" w:rsidRDefault="00722EC1" w:rsidP="00722EC1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5" w:type="pct"/>
          </w:tcPr>
          <w:p w:rsidR="00722EC1" w:rsidRPr="0051252A" w:rsidRDefault="00722EC1" w:rsidP="00722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722EC1" w:rsidRPr="0051252A" w:rsidRDefault="00722EC1" w:rsidP="00722EC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51252A" w:rsidRDefault="003267A7" w:rsidP="00190C63">
            <w:pPr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="00190C63" w:rsidRPr="00190C63">
              <w:rPr>
                <w:b/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67" w:type="pct"/>
          </w:tcPr>
          <w:p w:rsidR="003267A7" w:rsidRPr="0051252A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51252A" w:rsidRDefault="002C4FF9" w:rsidP="0051252A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53" w:type="pct"/>
          </w:tcPr>
          <w:p w:rsidR="003267A7" w:rsidRPr="0051252A" w:rsidRDefault="002C4FF9" w:rsidP="003267A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  <w:tc>
          <w:tcPr>
            <w:tcW w:w="26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3267A7" w:rsidRPr="0051252A" w:rsidRDefault="002C4FF9" w:rsidP="00EA1571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53" w:type="pct"/>
          </w:tcPr>
          <w:p w:rsidR="003267A7" w:rsidRPr="0051252A" w:rsidRDefault="002C4FF9" w:rsidP="00EA1571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2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51252A" w:rsidRDefault="002C4FF9" w:rsidP="003267A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83" w:type="pct"/>
          </w:tcPr>
          <w:p w:rsidR="003267A7" w:rsidRPr="0051252A" w:rsidRDefault="002C4FF9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35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51252A" w:rsidRDefault="003267A7" w:rsidP="003267A7">
            <w:pPr>
              <w:jc w:val="both"/>
              <w:rPr>
                <w:sz w:val="20"/>
                <w:szCs w:val="20"/>
                <w:lang w:val="de-DE"/>
              </w:rPr>
            </w:pPr>
          </w:p>
          <w:p w:rsidR="003267A7" w:rsidRPr="0051252A" w:rsidRDefault="003267A7" w:rsidP="003267A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D201A1" w:rsidRDefault="00AD5D4E" w:rsidP="00D20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01A1" w:rsidRPr="0051252A">
              <w:rPr>
                <w:sz w:val="20"/>
                <w:szCs w:val="20"/>
              </w:rPr>
              <w:t xml:space="preserve">.2.1. </w:t>
            </w:r>
            <w:r w:rsidR="00D201A1"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 w:rsidR="00D201A1">
              <w:rPr>
                <w:bCs/>
                <w:iCs/>
                <w:sz w:val="20"/>
                <w:szCs w:val="20"/>
              </w:rPr>
              <w:t xml:space="preserve">за програмами </w:t>
            </w:r>
            <w:r w:rsidR="00D201A1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="00D201A1">
              <w:rPr>
                <w:bCs/>
                <w:iCs/>
                <w:sz w:val="20"/>
                <w:szCs w:val="20"/>
              </w:rPr>
              <w:t>, SKEW-CIM</w:t>
            </w:r>
            <w:r w:rsidR="00D201A1" w:rsidRPr="0028175B">
              <w:rPr>
                <w:sz w:val="20"/>
                <w:szCs w:val="20"/>
              </w:rPr>
              <w:t xml:space="preserve"> </w:t>
            </w:r>
          </w:p>
          <w:p w:rsidR="003267A7" w:rsidRPr="00190C63" w:rsidRDefault="003267A7" w:rsidP="00190C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51252A" w:rsidRDefault="00190C63" w:rsidP="0051252A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53" w:type="pct"/>
          </w:tcPr>
          <w:p w:rsidR="003267A7" w:rsidRPr="0051252A" w:rsidRDefault="00190C63" w:rsidP="0051252A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6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3267A7" w:rsidRPr="0051252A" w:rsidRDefault="00190C63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53" w:type="pct"/>
          </w:tcPr>
          <w:p w:rsidR="003267A7" w:rsidRPr="0051252A" w:rsidRDefault="00190C63" w:rsidP="00EA157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</w:tc>
        <w:tc>
          <w:tcPr>
            <w:tcW w:w="220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51252A" w:rsidRDefault="00190C63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83" w:type="pct"/>
          </w:tcPr>
          <w:p w:rsidR="003267A7" w:rsidRPr="0051252A" w:rsidRDefault="00190C63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235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51252A" w:rsidRDefault="003267A7" w:rsidP="00954F2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51252A" w:rsidRDefault="003267A7" w:rsidP="00190C63">
            <w:pPr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3.2.2. </w:t>
            </w:r>
            <w:r w:rsidR="00190C63">
              <w:rPr>
                <w:sz w:val="20"/>
                <w:szCs w:val="20"/>
              </w:rPr>
              <w:t>Проведення робочих зустрічей по обміну досвідом</w:t>
            </w:r>
          </w:p>
        </w:tc>
        <w:tc>
          <w:tcPr>
            <w:tcW w:w="367" w:type="pct"/>
          </w:tcPr>
          <w:p w:rsidR="003267A7" w:rsidRPr="0051252A" w:rsidRDefault="001F4DAE" w:rsidP="003267A7">
            <w:pPr>
              <w:ind w:left="-82" w:right="-157"/>
              <w:jc w:val="center"/>
              <w:rPr>
                <w:sz w:val="17"/>
                <w:szCs w:val="17"/>
              </w:rPr>
            </w:pPr>
            <w:r w:rsidRPr="0051252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190C63" w:rsidRDefault="00190C63" w:rsidP="003267A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53" w:type="pct"/>
          </w:tcPr>
          <w:p w:rsidR="003267A7" w:rsidRPr="00190C63" w:rsidRDefault="00190C63" w:rsidP="003267A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90C63"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60" w:type="pct"/>
          </w:tcPr>
          <w:p w:rsidR="003267A7" w:rsidRPr="0051252A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3267A7" w:rsidRPr="0051252A" w:rsidRDefault="00190C63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53" w:type="pct"/>
          </w:tcPr>
          <w:p w:rsidR="003267A7" w:rsidRPr="0051252A" w:rsidRDefault="00190C63" w:rsidP="003267A7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0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51252A" w:rsidRDefault="00190C63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83" w:type="pct"/>
          </w:tcPr>
          <w:p w:rsidR="003267A7" w:rsidRPr="0051252A" w:rsidRDefault="00190C63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35" w:type="pct"/>
          </w:tcPr>
          <w:p w:rsidR="003267A7" w:rsidRPr="0051252A" w:rsidRDefault="003267A7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3267A7" w:rsidRPr="0051252A" w:rsidRDefault="001F4DAE" w:rsidP="00954F2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  <w:r>
              <w:rPr>
                <w:sz w:val="20"/>
                <w:szCs w:val="20"/>
              </w:rPr>
              <w:t>в</w:t>
            </w:r>
            <w:r w:rsidR="003267A7" w:rsidRPr="0051252A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звітності)</w:t>
            </w:r>
          </w:p>
        </w:tc>
      </w:tr>
      <w:tr w:rsidR="00190C63" w:rsidRPr="00E72216" w:rsidTr="00070F7C">
        <w:trPr>
          <w:trHeight w:val="367"/>
        </w:trPr>
        <w:tc>
          <w:tcPr>
            <w:tcW w:w="1155" w:type="pct"/>
          </w:tcPr>
          <w:p w:rsidR="00190C63" w:rsidRPr="0051252A" w:rsidRDefault="00190C63" w:rsidP="0019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67" w:type="pct"/>
          </w:tcPr>
          <w:p w:rsidR="00190C63" w:rsidRPr="0051252A" w:rsidRDefault="00190C63" w:rsidP="003267A7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17240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190C63" w:rsidRPr="00190C63" w:rsidRDefault="00190C63" w:rsidP="003267A7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53" w:type="pct"/>
          </w:tcPr>
          <w:p w:rsidR="00190C63" w:rsidRPr="00190C63" w:rsidRDefault="00190C63" w:rsidP="003267A7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60" w:type="pct"/>
          </w:tcPr>
          <w:p w:rsidR="00190C63" w:rsidRPr="0051252A" w:rsidRDefault="00190C63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3" w:type="pct"/>
          </w:tcPr>
          <w:p w:rsidR="00190C63" w:rsidRDefault="00C668D1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53" w:type="pct"/>
          </w:tcPr>
          <w:p w:rsidR="00190C63" w:rsidRDefault="00C668D1" w:rsidP="003267A7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20" w:type="pct"/>
          </w:tcPr>
          <w:p w:rsidR="00190C63" w:rsidRPr="0051252A" w:rsidRDefault="00190C63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190C63" w:rsidRDefault="00C668D1" w:rsidP="003267A7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83" w:type="pct"/>
          </w:tcPr>
          <w:p w:rsidR="00190C63" w:rsidRDefault="00C668D1" w:rsidP="0032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35" w:type="pct"/>
          </w:tcPr>
          <w:p w:rsidR="00190C63" w:rsidRPr="0051252A" w:rsidRDefault="00190C63" w:rsidP="0032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190C63" w:rsidRPr="0051252A" w:rsidRDefault="00190C63" w:rsidP="00954F2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75474" w:rsidRPr="00E72216" w:rsidTr="00070F7C">
        <w:trPr>
          <w:trHeight w:val="983"/>
        </w:trPr>
        <w:tc>
          <w:tcPr>
            <w:tcW w:w="1155" w:type="pct"/>
          </w:tcPr>
          <w:p w:rsidR="00D75474" w:rsidRPr="00DD40FE" w:rsidRDefault="00D75474" w:rsidP="00D75474">
            <w:pPr>
              <w:jc w:val="both"/>
              <w:rPr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D75474" w:rsidRPr="00DD40FE" w:rsidRDefault="00D75474" w:rsidP="00D7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D75474" w:rsidRPr="00DD40FE" w:rsidRDefault="00D75474" w:rsidP="00D75474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75474" w:rsidRPr="00DD40FE" w:rsidRDefault="00C6482A" w:rsidP="00D75474">
            <w:pPr>
              <w:ind w:right="-1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3" w:type="pct"/>
          </w:tcPr>
          <w:p w:rsidR="00D75474" w:rsidRPr="00DD40FE" w:rsidRDefault="00C6482A" w:rsidP="00D75474">
            <w:pPr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0" w:type="pct"/>
          </w:tcPr>
          <w:p w:rsidR="00D75474" w:rsidRPr="00DD40FE" w:rsidRDefault="00D75474" w:rsidP="00D754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65F7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D75474" w:rsidRPr="00DD40FE" w:rsidRDefault="00C6482A" w:rsidP="00D7547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53" w:type="pct"/>
          </w:tcPr>
          <w:p w:rsidR="00D75474" w:rsidRPr="00DD40FE" w:rsidRDefault="00C6482A" w:rsidP="00D75474">
            <w:pPr>
              <w:ind w:right="-1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0" w:type="pct"/>
          </w:tcPr>
          <w:p w:rsidR="00D75474" w:rsidRPr="00DD40FE" w:rsidRDefault="00D75474" w:rsidP="00D75474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D75474" w:rsidRPr="00DD40FE" w:rsidRDefault="00C6482A" w:rsidP="00D754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3" w:type="pct"/>
          </w:tcPr>
          <w:p w:rsidR="00D75474" w:rsidRPr="00DD40FE" w:rsidRDefault="00C6482A" w:rsidP="00D754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35" w:type="pct"/>
          </w:tcPr>
          <w:p w:rsidR="00D75474" w:rsidRPr="00DD40FE" w:rsidRDefault="00D75474" w:rsidP="00D75474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D75474" w:rsidRPr="00DD40FE" w:rsidRDefault="00D75474" w:rsidP="00D75474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3267A7" w:rsidRPr="00E72216" w:rsidTr="00070F7C">
        <w:trPr>
          <w:trHeight w:val="367"/>
        </w:trPr>
        <w:tc>
          <w:tcPr>
            <w:tcW w:w="1155" w:type="pct"/>
          </w:tcPr>
          <w:p w:rsidR="003267A7" w:rsidRPr="00A3654C" w:rsidRDefault="003267A7" w:rsidP="00D7547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3654C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A3654C">
              <w:rPr>
                <w:b/>
                <w:bCs/>
                <w:sz w:val="20"/>
                <w:szCs w:val="20"/>
              </w:rPr>
              <w:t xml:space="preserve"> </w:t>
            </w:r>
            <w:r w:rsidRPr="00A3654C">
              <w:rPr>
                <w:sz w:val="20"/>
                <w:szCs w:val="20"/>
              </w:rPr>
              <w:t xml:space="preserve"> </w:t>
            </w:r>
            <w:r w:rsidR="00D75474"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="00D75474">
              <w:rPr>
                <w:sz w:val="20"/>
                <w:szCs w:val="20"/>
              </w:rPr>
              <w:t>зв’язків</w:t>
            </w:r>
            <w:proofErr w:type="spellEnd"/>
            <w:r w:rsidR="00D75474"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 w:rsidR="00D75474"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67" w:type="pct"/>
          </w:tcPr>
          <w:p w:rsidR="003267A7" w:rsidRPr="00A3654C" w:rsidRDefault="003267A7" w:rsidP="003267A7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3267A7" w:rsidRPr="00A3654C" w:rsidRDefault="006A4C3E" w:rsidP="003267A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53" w:type="pct"/>
          </w:tcPr>
          <w:p w:rsidR="003267A7" w:rsidRPr="00A3654C" w:rsidRDefault="006A4C3E" w:rsidP="003267A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289,9</w:t>
            </w:r>
          </w:p>
        </w:tc>
        <w:tc>
          <w:tcPr>
            <w:tcW w:w="260" w:type="pct"/>
          </w:tcPr>
          <w:p w:rsidR="003267A7" w:rsidRPr="00A3654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3267A7" w:rsidRPr="00A3654C" w:rsidRDefault="006A4C3E" w:rsidP="003267A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53" w:type="pct"/>
          </w:tcPr>
          <w:p w:rsidR="003267A7" w:rsidRPr="00A3654C" w:rsidRDefault="006A4C3E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220" w:type="pct"/>
          </w:tcPr>
          <w:p w:rsidR="003267A7" w:rsidRPr="00A3654C" w:rsidRDefault="003267A7" w:rsidP="003267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3267A7" w:rsidRPr="00A3654C" w:rsidRDefault="006A4C3E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83" w:type="pct"/>
          </w:tcPr>
          <w:p w:rsidR="003267A7" w:rsidRPr="00A3654C" w:rsidRDefault="006A4C3E" w:rsidP="003267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332,4</w:t>
            </w:r>
          </w:p>
        </w:tc>
        <w:tc>
          <w:tcPr>
            <w:tcW w:w="235" w:type="pct"/>
          </w:tcPr>
          <w:p w:rsidR="003267A7" w:rsidRPr="00A3654C" w:rsidRDefault="003267A7" w:rsidP="003267A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3267A7" w:rsidRPr="00A3654C" w:rsidRDefault="003267A7" w:rsidP="00954F28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D75474" w:rsidRPr="00E72216" w:rsidTr="00070F7C">
        <w:trPr>
          <w:trHeight w:val="367"/>
        </w:trPr>
        <w:tc>
          <w:tcPr>
            <w:tcW w:w="1155" w:type="pct"/>
          </w:tcPr>
          <w:p w:rsidR="00D75474" w:rsidRPr="00D75474" w:rsidRDefault="00D75474" w:rsidP="00845165">
            <w:pPr>
              <w:jc w:val="both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 xml:space="preserve">3.4.1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</w:t>
            </w:r>
            <w:r w:rsidR="00845165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 xml:space="preserve">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367" w:type="pct"/>
          </w:tcPr>
          <w:p w:rsidR="00D75474" w:rsidRPr="00A3654C" w:rsidRDefault="00D75474" w:rsidP="003267A7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D75474" w:rsidRPr="00D75474" w:rsidRDefault="00D75474" w:rsidP="003267A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53" w:type="pct"/>
          </w:tcPr>
          <w:p w:rsidR="00D75474" w:rsidRPr="00D75474" w:rsidRDefault="00D75474" w:rsidP="003267A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60" w:type="pct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D75474" w:rsidRPr="00D75474" w:rsidRDefault="00D75474" w:rsidP="003267A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53" w:type="pct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0" w:type="pct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3" w:type="pct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</w:rPr>
            </w:pPr>
            <w:r w:rsidRPr="00D75474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35" w:type="pct"/>
          </w:tcPr>
          <w:p w:rsidR="00D75474" w:rsidRPr="00D75474" w:rsidRDefault="00D75474" w:rsidP="003267A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D75474" w:rsidRPr="00A3654C" w:rsidRDefault="00D75474" w:rsidP="00954F28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75474" w:rsidRDefault="007476E2" w:rsidP="007476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з зарубіжних країн, що прибувають до міста Суми з метою встановлення партнерських/дружніх відносин</w:t>
            </w:r>
          </w:p>
        </w:tc>
        <w:tc>
          <w:tcPr>
            <w:tcW w:w="367" w:type="pct"/>
          </w:tcPr>
          <w:p w:rsidR="007476E2" w:rsidRPr="00A3654C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75474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53" w:type="pct"/>
          </w:tcPr>
          <w:p w:rsidR="007476E2" w:rsidRPr="00D75474" w:rsidRDefault="007476E2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60" w:type="pct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7476E2" w:rsidRPr="00D75474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53" w:type="pct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20" w:type="pct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83" w:type="pct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35" w:type="pct"/>
          </w:tcPr>
          <w:p w:rsidR="007476E2" w:rsidRPr="00D75474" w:rsidRDefault="007476E2" w:rsidP="007476E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7476E2" w:rsidRPr="00A3654C" w:rsidRDefault="007476E2" w:rsidP="00954F28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54F28" w:rsidRPr="00E72216" w:rsidTr="00070F7C">
        <w:trPr>
          <w:trHeight w:val="367"/>
        </w:trPr>
        <w:tc>
          <w:tcPr>
            <w:tcW w:w="1155" w:type="pct"/>
          </w:tcPr>
          <w:p w:rsidR="00954F28" w:rsidRDefault="00954F28" w:rsidP="007476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</w:p>
        </w:tc>
        <w:tc>
          <w:tcPr>
            <w:tcW w:w="367" w:type="pct"/>
          </w:tcPr>
          <w:p w:rsidR="00954F28" w:rsidRPr="00A3654C" w:rsidRDefault="00954F28" w:rsidP="007476E2">
            <w:pPr>
              <w:jc w:val="center"/>
              <w:rPr>
                <w:bCs/>
                <w:sz w:val="20"/>
                <w:szCs w:val="20"/>
              </w:rPr>
            </w:pPr>
            <w:r w:rsidRPr="00A3654C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954F28" w:rsidRDefault="006A4C3E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53" w:type="pct"/>
          </w:tcPr>
          <w:p w:rsidR="00954F28" w:rsidRDefault="006A4C3E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60" w:type="pct"/>
          </w:tcPr>
          <w:p w:rsidR="00954F28" w:rsidRPr="00D75474" w:rsidRDefault="00954F28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954F28" w:rsidRDefault="006A4C3E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53" w:type="pct"/>
          </w:tcPr>
          <w:p w:rsidR="00954F28" w:rsidRDefault="006A4C3E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20" w:type="pct"/>
          </w:tcPr>
          <w:p w:rsidR="00954F28" w:rsidRPr="00D75474" w:rsidRDefault="00954F28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954F28" w:rsidRDefault="006A4C3E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83" w:type="pct"/>
          </w:tcPr>
          <w:p w:rsidR="00954F28" w:rsidRDefault="006A4C3E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35" w:type="pct"/>
          </w:tcPr>
          <w:p w:rsidR="00954F28" w:rsidRPr="00D75474" w:rsidRDefault="00954F28" w:rsidP="007476E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9" w:type="pct"/>
            <w:gridSpan w:val="3"/>
          </w:tcPr>
          <w:p w:rsidR="00954F28" w:rsidRPr="00A3654C" w:rsidRDefault="00954F28" w:rsidP="00954F28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jc w:val="both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</w:t>
            </w:r>
            <w:r w:rsidR="00253403">
              <w:rPr>
                <w:b/>
                <w:bCs/>
                <w:sz w:val="20"/>
                <w:szCs w:val="20"/>
                <w:u w:val="single"/>
              </w:rPr>
              <w:t xml:space="preserve"> 3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86140B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 w:rsidR="00253403"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 xml:space="preserve">проведення урочистих заходів в місті Суми </w:t>
            </w:r>
          </w:p>
        </w:tc>
        <w:tc>
          <w:tcPr>
            <w:tcW w:w="367" w:type="pct"/>
          </w:tcPr>
          <w:p w:rsidR="007476E2" w:rsidRPr="00DD40FE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D40FE" w:rsidRDefault="005617B9" w:rsidP="007476E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253" w:type="pct"/>
          </w:tcPr>
          <w:p w:rsidR="007476E2" w:rsidRPr="00DD40FE" w:rsidRDefault="005617B9" w:rsidP="007476E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275,5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7476E2" w:rsidRPr="000A73FC" w:rsidRDefault="000A73FC" w:rsidP="007476E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299,4</w:t>
            </w:r>
          </w:p>
        </w:tc>
        <w:tc>
          <w:tcPr>
            <w:tcW w:w="253" w:type="pct"/>
          </w:tcPr>
          <w:p w:rsidR="007476E2" w:rsidRPr="000A73FC" w:rsidRDefault="000A73FC" w:rsidP="007476E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299,4</w:t>
            </w:r>
          </w:p>
        </w:tc>
        <w:tc>
          <w:tcPr>
            <w:tcW w:w="220" w:type="pct"/>
          </w:tcPr>
          <w:p w:rsidR="007476E2" w:rsidRPr="000A73FC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476E2" w:rsidRPr="000A73FC" w:rsidRDefault="000A73FC" w:rsidP="007476E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315,9</w:t>
            </w:r>
          </w:p>
        </w:tc>
        <w:tc>
          <w:tcPr>
            <w:tcW w:w="283" w:type="pct"/>
          </w:tcPr>
          <w:p w:rsidR="007476E2" w:rsidRPr="000A73FC" w:rsidRDefault="000A73FC" w:rsidP="007476E2">
            <w:pPr>
              <w:ind w:left="-195"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315,9</w:t>
            </w:r>
          </w:p>
        </w:tc>
        <w:tc>
          <w:tcPr>
            <w:tcW w:w="235" w:type="pct"/>
          </w:tcPr>
          <w:p w:rsidR="007476E2" w:rsidRPr="000A73FC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0A73FC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7476E2" w:rsidRPr="00DD40FE" w:rsidRDefault="007476E2" w:rsidP="007476E2">
            <w:pPr>
              <w:jc w:val="both"/>
              <w:rPr>
                <w:sz w:val="20"/>
                <w:szCs w:val="20"/>
              </w:rPr>
            </w:pP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3.</w:t>
            </w:r>
            <w:r w:rsidR="008614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67" w:type="pct"/>
          </w:tcPr>
          <w:p w:rsidR="007476E2" w:rsidRPr="00DD40FE" w:rsidRDefault="00253403" w:rsidP="007476E2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7663CC" w:rsidRDefault="007663CC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3" w:type="pct"/>
          </w:tcPr>
          <w:p w:rsidR="007476E2" w:rsidRPr="007663CC" w:rsidRDefault="007663CC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</w:tcPr>
          <w:p w:rsidR="007476E2" w:rsidRPr="007663CC" w:rsidRDefault="007663CC" w:rsidP="007476E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53" w:type="pct"/>
          </w:tcPr>
          <w:p w:rsidR="007476E2" w:rsidRPr="007663CC" w:rsidRDefault="007663CC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20" w:type="pct"/>
          </w:tcPr>
          <w:p w:rsidR="007476E2" w:rsidRPr="007663CC" w:rsidRDefault="007476E2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7476E2" w:rsidRPr="007663CC" w:rsidRDefault="007663CC" w:rsidP="007476E2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83" w:type="pct"/>
          </w:tcPr>
          <w:p w:rsidR="007476E2" w:rsidRPr="007663CC" w:rsidRDefault="007663CC" w:rsidP="007476E2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7663CC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35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</w:tcPr>
          <w:p w:rsidR="007476E2" w:rsidRPr="00DD40FE" w:rsidRDefault="00253403" w:rsidP="007476E2">
            <w:pPr>
              <w:jc w:val="both"/>
              <w:rPr>
                <w:sz w:val="20"/>
                <w:szCs w:val="20"/>
              </w:rPr>
            </w:pPr>
            <w:r w:rsidRPr="00A3654C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 w:rsidR="0086140B"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Дня Європи в місті Суми</w:t>
            </w:r>
          </w:p>
        </w:tc>
        <w:tc>
          <w:tcPr>
            <w:tcW w:w="367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D40FE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3" w:type="pct"/>
          </w:tcPr>
          <w:p w:rsidR="007476E2" w:rsidRPr="00DD40FE" w:rsidRDefault="007476E2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DD40FE" w:rsidRDefault="007476E2" w:rsidP="007663CC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 w:rsidR="007663CC"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53" w:type="pct"/>
          </w:tcPr>
          <w:p w:rsidR="007476E2" w:rsidRPr="00DD40FE" w:rsidRDefault="007476E2" w:rsidP="007663CC">
            <w:pPr>
              <w:ind w:right="-54"/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</w:t>
            </w:r>
            <w:r w:rsidR="007663CC">
              <w:rPr>
                <w:sz w:val="20"/>
                <w:szCs w:val="20"/>
              </w:rPr>
              <w:t>6</w:t>
            </w:r>
            <w:r w:rsidRPr="00DD40FE">
              <w:rPr>
                <w:sz w:val="20"/>
                <w:szCs w:val="20"/>
              </w:rPr>
              <w:t>,6</w:t>
            </w:r>
          </w:p>
        </w:tc>
        <w:tc>
          <w:tcPr>
            <w:tcW w:w="220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DD40FE" w:rsidRDefault="007663CC" w:rsidP="007476E2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83" w:type="pct"/>
          </w:tcPr>
          <w:p w:rsidR="007476E2" w:rsidRPr="00DD40FE" w:rsidRDefault="007663CC" w:rsidP="007476E2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235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–</w:t>
            </w:r>
          </w:p>
        </w:tc>
        <w:tc>
          <w:tcPr>
            <w:tcW w:w="1209" w:type="pct"/>
            <w:gridSpan w:val="3"/>
          </w:tcPr>
          <w:p w:rsidR="007476E2" w:rsidRPr="00DD40FE" w:rsidRDefault="005617B9" w:rsidP="0074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476E2" w:rsidRPr="00DD40FE">
              <w:rPr>
                <w:sz w:val="20"/>
                <w:szCs w:val="20"/>
              </w:rPr>
              <w:t>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  <w:r w:rsidRPr="00DD40FE">
              <w:rPr>
                <w:sz w:val="20"/>
                <w:szCs w:val="20"/>
              </w:rPr>
              <w:t xml:space="preserve"> відділ торгівлі, побуту та захисту прав споживачів</w:t>
            </w:r>
            <w:r w:rsidR="007476E2" w:rsidRPr="00DD40FE">
              <w:rPr>
                <w:sz w:val="20"/>
                <w:szCs w:val="20"/>
              </w:rPr>
              <w:t>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lastRenderedPageBreak/>
              <w:t>3.</w:t>
            </w:r>
            <w:r w:rsidR="0086140B"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</w:tc>
        <w:tc>
          <w:tcPr>
            <w:tcW w:w="367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D40FE" w:rsidRDefault="007663CC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220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DD40FE" w:rsidRDefault="007663CC" w:rsidP="007476E2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83" w:type="pct"/>
          </w:tcPr>
          <w:p w:rsidR="007476E2" w:rsidRPr="00DD40FE" w:rsidRDefault="007663CC" w:rsidP="007476E2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35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DD40FE" w:rsidRDefault="007476E2" w:rsidP="007476E2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 w:rsidR="0086140B"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367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D40FE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3" w:type="pct"/>
          </w:tcPr>
          <w:p w:rsidR="007476E2" w:rsidRPr="00DD40FE" w:rsidRDefault="007476E2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220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DD40FE" w:rsidRDefault="007663CC" w:rsidP="007476E2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83" w:type="pct"/>
          </w:tcPr>
          <w:p w:rsidR="007476E2" w:rsidRPr="00DD40FE" w:rsidRDefault="007663CC" w:rsidP="007476E2">
            <w:pPr>
              <w:ind w:left="-195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35" w:type="pct"/>
          </w:tcPr>
          <w:p w:rsidR="007476E2" w:rsidRPr="00DD40FE" w:rsidRDefault="007476E2" w:rsidP="007476E2">
            <w:pPr>
              <w:jc w:val="center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DD40FE" w:rsidRDefault="007476E2" w:rsidP="007476E2">
            <w:pPr>
              <w:jc w:val="both"/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DD40FE" w:rsidRDefault="007476E2" w:rsidP="0086140B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D40FE">
              <w:rPr>
                <w:b/>
                <w:bCs/>
                <w:sz w:val="20"/>
                <w:szCs w:val="20"/>
                <w:u w:val="single"/>
              </w:rPr>
              <w:t>Завдання 3.</w:t>
            </w:r>
            <w:r w:rsidR="0086140B">
              <w:rPr>
                <w:b/>
                <w:bCs/>
                <w:sz w:val="20"/>
                <w:szCs w:val="20"/>
                <w:u w:val="single"/>
              </w:rPr>
              <w:t>6</w:t>
            </w:r>
            <w:r w:rsidRPr="00DD40FE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DD40FE">
              <w:rPr>
                <w:b/>
                <w:bCs/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67" w:type="pct"/>
          </w:tcPr>
          <w:p w:rsidR="007476E2" w:rsidRPr="00DD40FE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DD40FE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DD40FE" w:rsidRDefault="007476E2" w:rsidP="007476E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3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87F7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53" w:type="pct"/>
          </w:tcPr>
          <w:p w:rsidR="007476E2" w:rsidRPr="00DD40FE" w:rsidRDefault="007663CC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20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DD40FE" w:rsidRDefault="007663CC" w:rsidP="007476E2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3" w:type="pct"/>
          </w:tcPr>
          <w:p w:rsidR="007476E2" w:rsidRPr="00DD40FE" w:rsidRDefault="007663CC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5" w:type="pct"/>
          </w:tcPr>
          <w:p w:rsidR="007476E2" w:rsidRPr="00DD40FE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DD40F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DD40FE" w:rsidRDefault="007476E2" w:rsidP="007476E2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8008C5" w:rsidRDefault="007476E2" w:rsidP="007476E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008C5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 w:rsidR="0086140B"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8008C5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8008C5">
              <w:rPr>
                <w:b/>
                <w:bCs/>
                <w:sz w:val="20"/>
                <w:szCs w:val="20"/>
              </w:rPr>
              <w:t xml:space="preserve"> </w:t>
            </w: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7476E2" w:rsidRPr="008008C5" w:rsidRDefault="007476E2" w:rsidP="007476E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7476E2" w:rsidRPr="008008C5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57" w:type="pct"/>
          </w:tcPr>
          <w:p w:rsidR="007476E2" w:rsidRPr="008008C5" w:rsidRDefault="007476E2" w:rsidP="007476E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53" w:type="pct"/>
          </w:tcPr>
          <w:p w:rsidR="007476E2" w:rsidRPr="008008C5" w:rsidRDefault="007476E2" w:rsidP="007476E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60" w:type="pct"/>
          </w:tcPr>
          <w:p w:rsidR="007476E2" w:rsidRPr="008008C5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8008C5" w:rsidRDefault="00DC695C" w:rsidP="007476E2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3" w:type="pct"/>
          </w:tcPr>
          <w:p w:rsidR="007476E2" w:rsidRPr="008008C5" w:rsidRDefault="00DC695C" w:rsidP="007476E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0" w:type="pct"/>
          </w:tcPr>
          <w:p w:rsidR="007476E2" w:rsidRPr="008008C5" w:rsidRDefault="007476E2" w:rsidP="007476E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8008C5" w:rsidRDefault="00DC695C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83" w:type="pct"/>
          </w:tcPr>
          <w:p w:rsidR="007476E2" w:rsidRPr="008008C5" w:rsidRDefault="00DC695C" w:rsidP="007476E2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235" w:type="pct"/>
          </w:tcPr>
          <w:p w:rsidR="007476E2" w:rsidRPr="008008C5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8008C5" w:rsidRDefault="007476E2" w:rsidP="007476E2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8008C5" w:rsidRDefault="007476E2" w:rsidP="007476E2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 w:rsidR="0086140B"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7476E2" w:rsidRPr="008008C5" w:rsidRDefault="007476E2" w:rsidP="007476E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" w:type="pct"/>
          </w:tcPr>
          <w:p w:rsidR="007476E2" w:rsidRPr="008008C5" w:rsidRDefault="007476E2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7476E2" w:rsidRPr="008008C5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53" w:type="pct"/>
          </w:tcPr>
          <w:p w:rsidR="007476E2" w:rsidRPr="008008C5" w:rsidRDefault="007476E2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260" w:type="pct"/>
          </w:tcPr>
          <w:p w:rsidR="007476E2" w:rsidRPr="008008C5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8008C5" w:rsidRDefault="007476E2" w:rsidP="00DC695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 w:rsidR="00DC695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3" w:type="pct"/>
          </w:tcPr>
          <w:p w:rsidR="007476E2" w:rsidRPr="008008C5" w:rsidRDefault="007476E2" w:rsidP="00DC695C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8,</w:t>
            </w:r>
            <w:r w:rsidR="00DC695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7476E2" w:rsidRPr="008008C5" w:rsidRDefault="007476E2" w:rsidP="007476E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8008C5" w:rsidRDefault="007476E2" w:rsidP="00DC6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</w:t>
            </w:r>
            <w:r w:rsidR="00DC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pct"/>
          </w:tcPr>
          <w:p w:rsidR="007476E2" w:rsidRPr="008008C5" w:rsidRDefault="007476E2" w:rsidP="00DC695C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</w:t>
            </w:r>
            <w:r w:rsidR="00DC69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7476E2" w:rsidRPr="008008C5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8008C5" w:rsidRDefault="007476E2" w:rsidP="007476E2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7476E2" w:rsidRPr="00E72216" w:rsidTr="00070F7C">
        <w:trPr>
          <w:trHeight w:val="367"/>
        </w:trPr>
        <w:tc>
          <w:tcPr>
            <w:tcW w:w="1155" w:type="pct"/>
          </w:tcPr>
          <w:p w:rsidR="007476E2" w:rsidRPr="008008C5" w:rsidRDefault="007476E2" w:rsidP="007476E2">
            <w:pPr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 w:rsidR="0086140B"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7476E2" w:rsidRPr="008008C5" w:rsidRDefault="007476E2" w:rsidP="007476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7476E2" w:rsidRPr="008008C5" w:rsidRDefault="007476E2" w:rsidP="007476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" w:type="pct"/>
          </w:tcPr>
          <w:p w:rsidR="007476E2" w:rsidRPr="008008C5" w:rsidRDefault="007476E2" w:rsidP="007476E2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3" w:type="pct"/>
          </w:tcPr>
          <w:p w:rsidR="007476E2" w:rsidRPr="008008C5" w:rsidRDefault="007476E2" w:rsidP="007476E2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0" w:type="pct"/>
          </w:tcPr>
          <w:p w:rsidR="007476E2" w:rsidRPr="008008C5" w:rsidRDefault="007476E2" w:rsidP="007476E2">
            <w:pPr>
              <w:jc w:val="center"/>
              <w:rPr>
                <w:bCs/>
                <w:sz w:val="20"/>
                <w:szCs w:val="20"/>
              </w:rPr>
            </w:pPr>
            <w:r w:rsidRPr="008008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7476E2" w:rsidRPr="008008C5" w:rsidRDefault="007476E2" w:rsidP="00DC695C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</w:t>
            </w:r>
            <w:r w:rsidR="00DC695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3" w:type="pct"/>
          </w:tcPr>
          <w:p w:rsidR="007476E2" w:rsidRPr="008008C5" w:rsidRDefault="007476E2" w:rsidP="00DC695C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</w:t>
            </w:r>
            <w:r w:rsidR="00DC695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:rsidR="007476E2" w:rsidRPr="008008C5" w:rsidRDefault="007476E2" w:rsidP="007476E2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" w:type="pct"/>
            <w:gridSpan w:val="2"/>
          </w:tcPr>
          <w:p w:rsidR="007476E2" w:rsidRPr="008008C5" w:rsidRDefault="00DC695C" w:rsidP="0074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3" w:type="pct"/>
          </w:tcPr>
          <w:p w:rsidR="007476E2" w:rsidRPr="008008C5" w:rsidRDefault="00DC695C" w:rsidP="007476E2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35" w:type="pct"/>
          </w:tcPr>
          <w:p w:rsidR="007476E2" w:rsidRPr="008008C5" w:rsidRDefault="007476E2" w:rsidP="007476E2">
            <w:pPr>
              <w:jc w:val="center"/>
              <w:rPr>
                <w:b/>
                <w:bCs/>
                <w:sz w:val="20"/>
                <w:szCs w:val="20"/>
              </w:rPr>
            </w:pPr>
            <w:r w:rsidRPr="008008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9" w:type="pct"/>
            <w:gridSpan w:val="3"/>
          </w:tcPr>
          <w:p w:rsidR="007476E2" w:rsidRPr="008008C5" w:rsidRDefault="007476E2" w:rsidP="007476E2">
            <w:pPr>
              <w:ind w:left="-130"/>
              <w:jc w:val="both"/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E649BA" w:rsidRPr="00E72216" w:rsidRDefault="00E649BA" w:rsidP="00797758">
      <w:pPr>
        <w:ind w:left="-709" w:firstLine="709"/>
        <w:rPr>
          <w:color w:val="7030A0"/>
        </w:rPr>
      </w:pPr>
    </w:p>
    <w:p w:rsidR="002B3890" w:rsidRPr="00E72216" w:rsidRDefault="002B3890" w:rsidP="00797758">
      <w:pPr>
        <w:ind w:left="-709" w:firstLine="709"/>
        <w:rPr>
          <w:color w:val="7030A0"/>
        </w:rPr>
      </w:pPr>
    </w:p>
    <w:p w:rsidR="002B3890" w:rsidRPr="00E72216" w:rsidRDefault="002B3890" w:rsidP="00797758">
      <w:pPr>
        <w:ind w:left="-709" w:firstLine="709"/>
        <w:rPr>
          <w:color w:val="7030A0"/>
        </w:rPr>
      </w:pPr>
    </w:p>
    <w:p w:rsidR="00D37758" w:rsidRPr="00487F74" w:rsidRDefault="00D37758" w:rsidP="00D37758">
      <w:pPr>
        <w:jc w:val="both"/>
        <w:rPr>
          <w:sz w:val="16"/>
          <w:szCs w:val="16"/>
        </w:rPr>
      </w:pPr>
      <w:r w:rsidRPr="00487F74">
        <w:rPr>
          <w:sz w:val="28"/>
          <w:szCs w:val="28"/>
        </w:rPr>
        <w:t>Сумський міський голова</w:t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  <w:t>О.М. Лисенко</w:t>
      </w:r>
    </w:p>
    <w:p w:rsidR="00D37758" w:rsidRPr="00487F74" w:rsidRDefault="00D37758" w:rsidP="00D37758">
      <w:pPr>
        <w:jc w:val="both"/>
        <w:rPr>
          <w:sz w:val="16"/>
          <w:szCs w:val="16"/>
        </w:rPr>
      </w:pPr>
    </w:p>
    <w:p w:rsidR="00D37758" w:rsidRPr="00487F74" w:rsidRDefault="00D37758" w:rsidP="00D37758">
      <w:pPr>
        <w:rPr>
          <w:b/>
          <w:bCs/>
          <w:sz w:val="28"/>
          <w:szCs w:val="28"/>
        </w:rPr>
        <w:sectPr w:rsidR="00D37758" w:rsidRPr="00487F74" w:rsidSect="008847A0">
          <w:pgSz w:w="16838" w:h="11906" w:orient="landscape"/>
          <w:pgMar w:top="284" w:right="1134" w:bottom="567" w:left="1134" w:header="709" w:footer="709" w:gutter="0"/>
          <w:pgNumType w:start="13"/>
          <w:cols w:space="720"/>
        </w:sectPr>
      </w:pPr>
      <w:r w:rsidRPr="00487F74">
        <w:t>Виконавець: Кохан А.І.</w:t>
      </w:r>
    </w:p>
    <w:p w:rsidR="00BC5813" w:rsidRDefault="00BC5813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BC5813" w:rsidRDefault="00BC5813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</w:rPr>
      </w:pPr>
    </w:p>
    <w:p w:rsidR="00D37758" w:rsidRPr="00E032C1" w:rsidRDefault="00D37758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E032C1">
        <w:rPr>
          <w:b w:val="0"/>
          <w:bCs w:val="0"/>
          <w:sz w:val="24"/>
          <w:szCs w:val="24"/>
        </w:rPr>
        <w:t>Додаток 4</w:t>
      </w:r>
    </w:p>
    <w:p w:rsidR="000A5CC9" w:rsidRPr="00E032C1" w:rsidRDefault="000A5CC9" w:rsidP="000A5CC9">
      <w:pPr>
        <w:ind w:left="8364"/>
        <w:jc w:val="both"/>
      </w:pPr>
      <w:r w:rsidRPr="00E032C1">
        <w:t>до рішення Сумської міської ради «Про міську програму «Відкритий інформаційний простір м. Суми» на 201</w:t>
      </w:r>
      <w:r w:rsidR="00BC5813" w:rsidRPr="00E032C1">
        <w:t>9</w:t>
      </w:r>
      <w:r w:rsidRPr="00E032C1">
        <w:t>- 20</w:t>
      </w:r>
      <w:r w:rsidR="00BC5813" w:rsidRPr="00E032C1">
        <w:t>21</w:t>
      </w:r>
      <w:r w:rsidRPr="00E032C1">
        <w:t xml:space="preserve"> роки» </w:t>
      </w:r>
    </w:p>
    <w:p w:rsidR="000A5CC9" w:rsidRPr="00E032C1" w:rsidRDefault="000A5CC9" w:rsidP="000A5CC9">
      <w:pPr>
        <w:ind w:left="4820"/>
        <w:jc w:val="both"/>
      </w:pPr>
      <w:r w:rsidRPr="00E032C1">
        <w:tab/>
      </w: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від                                      № </w:t>
      </w:r>
    </w:p>
    <w:p w:rsidR="00D37758" w:rsidRPr="00E032C1" w:rsidRDefault="00D37758" w:rsidP="00D37758">
      <w:pPr>
        <w:ind w:left="9072"/>
        <w:jc w:val="both"/>
        <w:rPr>
          <w:lang w:val="ru-RU"/>
        </w:rPr>
      </w:pPr>
    </w:p>
    <w:p w:rsidR="00D37758" w:rsidRPr="00E032C1" w:rsidRDefault="00D37758" w:rsidP="00D3775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2016-2018 роки</w:t>
      </w:r>
    </w:p>
    <w:tbl>
      <w:tblPr>
        <w:tblW w:w="72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0"/>
        <w:gridCol w:w="107"/>
        <w:gridCol w:w="842"/>
        <w:gridCol w:w="976"/>
        <w:gridCol w:w="851"/>
        <w:gridCol w:w="918"/>
        <w:gridCol w:w="989"/>
        <w:gridCol w:w="851"/>
        <w:gridCol w:w="9"/>
        <w:gridCol w:w="896"/>
        <w:gridCol w:w="927"/>
        <w:gridCol w:w="704"/>
        <w:gridCol w:w="18"/>
        <w:gridCol w:w="13"/>
        <w:gridCol w:w="731"/>
        <w:gridCol w:w="762"/>
        <w:gridCol w:w="762"/>
        <w:gridCol w:w="762"/>
        <w:gridCol w:w="762"/>
        <w:gridCol w:w="762"/>
        <w:gridCol w:w="762"/>
        <w:gridCol w:w="762"/>
        <w:gridCol w:w="744"/>
      </w:tblGrid>
      <w:tr w:rsidR="00E032C1" w:rsidRPr="00E032C1" w:rsidTr="0076556F">
        <w:trPr>
          <w:gridAfter w:val="10"/>
          <w:wAfter w:w="1531" w:type="pct"/>
          <w:trHeight w:val="70"/>
        </w:trPr>
        <w:tc>
          <w:tcPr>
            <w:tcW w:w="1654" w:type="pct"/>
            <w:vMerge w:val="restart"/>
            <w:vAlign w:val="center"/>
          </w:tcPr>
          <w:p w:rsidR="00FD657F" w:rsidRPr="00E032C1" w:rsidRDefault="00FD657F" w:rsidP="00BC5813">
            <w:pPr>
              <w:ind w:left="38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 xml:space="preserve">Відповідальні виконавці, </w:t>
            </w:r>
            <w:r w:rsidR="00107383" w:rsidRPr="00E032C1">
              <w:rPr>
                <w:b/>
                <w:bCs/>
                <w:sz w:val="20"/>
                <w:szCs w:val="20"/>
              </w:rPr>
              <w:t>КПКВК</w:t>
            </w:r>
            <w:r w:rsidRPr="00E032C1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623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</w:t>
            </w:r>
            <w:r w:rsidR="00F10CDA" w:rsidRPr="00E032C1">
              <w:rPr>
                <w:b/>
                <w:bCs/>
                <w:sz w:val="20"/>
                <w:szCs w:val="20"/>
              </w:rPr>
              <w:t>9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621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20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571" w:type="pct"/>
            <w:gridSpan w:val="4"/>
          </w:tcPr>
          <w:p w:rsidR="00FD657F" w:rsidRPr="00E032C1" w:rsidRDefault="00FD657F" w:rsidP="00F1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</w:t>
            </w:r>
            <w:r w:rsidR="00F10CDA" w:rsidRPr="00E032C1">
              <w:rPr>
                <w:b/>
                <w:bCs/>
                <w:sz w:val="20"/>
                <w:szCs w:val="20"/>
              </w:rPr>
              <w:t>21</w:t>
            </w:r>
            <w:r w:rsidRPr="00E032C1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</w:tr>
      <w:tr w:rsidR="00E72216" w:rsidRPr="00E72216" w:rsidTr="0076556F">
        <w:trPr>
          <w:gridAfter w:val="10"/>
          <w:wAfter w:w="1531" w:type="pct"/>
        </w:trPr>
        <w:tc>
          <w:tcPr>
            <w:tcW w:w="1654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 w:val="restar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0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6" w:type="pct"/>
            <w:vMerge w:val="restart"/>
            <w:vAlign w:val="center"/>
          </w:tcPr>
          <w:p w:rsidR="00FD657F" w:rsidRPr="00284667" w:rsidRDefault="00FD657F" w:rsidP="008577C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3" w:type="pct"/>
            <w:gridSpan w:val="2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3" w:type="pct"/>
            <w:gridSpan w:val="2"/>
            <w:vMerge w:val="restart"/>
            <w:vAlign w:val="center"/>
          </w:tcPr>
          <w:p w:rsidR="00FD657F" w:rsidRPr="00284667" w:rsidRDefault="00FD657F" w:rsidP="008577C7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70" w:type="pct"/>
            <w:gridSpan w:val="3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284667" w:rsidRPr="00284667" w:rsidTr="0076556F">
        <w:trPr>
          <w:gridAfter w:val="11"/>
          <w:wAfter w:w="1535" w:type="pct"/>
          <w:cantSplit/>
          <w:trHeight w:val="1649"/>
        </w:trPr>
        <w:tc>
          <w:tcPr>
            <w:tcW w:w="1654" w:type="pct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</w:tcPr>
          <w:p w:rsidR="00FD657F" w:rsidRPr="0028466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1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6" w:type="pct"/>
            <w:vMerge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1" w:type="pct"/>
            <w:textDirection w:val="btLr"/>
            <w:vAlign w:val="center"/>
          </w:tcPr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3" w:type="pct"/>
            <w:gridSpan w:val="2"/>
            <w:vMerge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28466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58" w:type="pct"/>
            <w:textDirection w:val="btLr"/>
            <w:vAlign w:val="center"/>
          </w:tcPr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28466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284667" w:rsidRPr="00284667" w:rsidTr="0076556F">
        <w:trPr>
          <w:gridAfter w:val="11"/>
          <w:wAfter w:w="1535" w:type="pct"/>
          <w:trHeight w:val="70"/>
        </w:trPr>
        <w:tc>
          <w:tcPr>
            <w:tcW w:w="1654" w:type="pct"/>
            <w:vAlign w:val="center"/>
          </w:tcPr>
          <w:p w:rsidR="00FD657F" w:rsidRPr="0028466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" w:type="pct"/>
            <w:gridSpan w:val="2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" w:type="pct"/>
          </w:tcPr>
          <w:p w:rsidR="00FD657F" w:rsidRPr="00284667" w:rsidRDefault="00E25F67" w:rsidP="008577C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50A9A" w:rsidRPr="00284667" w:rsidTr="0076556F">
        <w:trPr>
          <w:gridAfter w:val="11"/>
          <w:wAfter w:w="1535" w:type="pct"/>
          <w:trHeight w:val="70"/>
        </w:trPr>
        <w:tc>
          <w:tcPr>
            <w:tcW w:w="1654" w:type="pct"/>
          </w:tcPr>
          <w:p w:rsidR="00B50A9A" w:rsidRPr="00284667" w:rsidRDefault="00B50A9A" w:rsidP="00B50A9A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3" w:type="pct"/>
            <w:gridSpan w:val="2"/>
            <w:shd w:val="clear" w:color="auto" w:fill="FFFFFF"/>
            <w:vAlign w:val="center"/>
          </w:tcPr>
          <w:p w:rsidR="00B50A9A" w:rsidRPr="00284667" w:rsidRDefault="00B50A9A" w:rsidP="00D25F5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B0FC1">
              <w:rPr>
                <w:b/>
                <w:bCs/>
                <w:sz w:val="20"/>
                <w:szCs w:val="20"/>
              </w:rPr>
              <w:t>908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25F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B50A9A" w:rsidRPr="00284667" w:rsidRDefault="00B50A9A" w:rsidP="00D25F5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8697,</w:t>
            </w:r>
            <w:r w:rsidR="00D25F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50A9A" w:rsidRPr="00284667" w:rsidRDefault="00AB0FC1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  <w:r w:rsidR="00B50A9A" w:rsidRPr="0028466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6" w:type="pct"/>
            <w:vAlign w:val="center"/>
          </w:tcPr>
          <w:p w:rsidR="00B50A9A" w:rsidRPr="00284667" w:rsidRDefault="00B50A9A" w:rsidP="00B50A9A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9531,8</w:t>
            </w:r>
          </w:p>
        </w:tc>
        <w:tc>
          <w:tcPr>
            <w:tcW w:w="222" w:type="pct"/>
            <w:vAlign w:val="center"/>
          </w:tcPr>
          <w:p w:rsidR="00B50A9A" w:rsidRPr="00284667" w:rsidRDefault="00B50A9A" w:rsidP="00B50A9A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9302,5</w:t>
            </w:r>
          </w:p>
        </w:tc>
        <w:tc>
          <w:tcPr>
            <w:tcW w:w="191" w:type="pct"/>
            <w:vAlign w:val="center"/>
          </w:tcPr>
          <w:p w:rsidR="00B50A9A" w:rsidRPr="00284667" w:rsidRDefault="00B50A9A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203" w:type="pct"/>
            <w:gridSpan w:val="2"/>
            <w:vAlign w:val="center"/>
          </w:tcPr>
          <w:p w:rsidR="00B50A9A" w:rsidRPr="00284667" w:rsidRDefault="00B50A9A" w:rsidP="00B50A9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10056,4</w:t>
            </w:r>
          </w:p>
        </w:tc>
        <w:tc>
          <w:tcPr>
            <w:tcW w:w="208" w:type="pct"/>
            <w:vAlign w:val="center"/>
          </w:tcPr>
          <w:p w:rsidR="00B50A9A" w:rsidRPr="00284667" w:rsidRDefault="00B50A9A" w:rsidP="00B50A9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9814,4</w:t>
            </w:r>
          </w:p>
        </w:tc>
        <w:tc>
          <w:tcPr>
            <w:tcW w:w="158" w:type="pct"/>
            <w:vAlign w:val="center"/>
          </w:tcPr>
          <w:p w:rsidR="00B50A9A" w:rsidRPr="00284667" w:rsidRDefault="00B50A9A" w:rsidP="00B50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242,0</w:t>
            </w:r>
          </w:p>
        </w:tc>
      </w:tr>
      <w:tr w:rsidR="00E72216" w:rsidRPr="00E72216" w:rsidTr="0076556F">
        <w:trPr>
          <w:gridAfter w:val="10"/>
          <w:wAfter w:w="1531" w:type="pct"/>
          <w:trHeight w:val="70"/>
        </w:trPr>
        <w:tc>
          <w:tcPr>
            <w:tcW w:w="3469" w:type="pct"/>
            <w:gridSpan w:val="13"/>
            <w:vAlign w:val="center"/>
          </w:tcPr>
          <w:p w:rsidR="003939D7" w:rsidRPr="00284667" w:rsidRDefault="003939D7" w:rsidP="003939D7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3939D7" w:rsidRPr="00284667" w:rsidRDefault="003939D7" w:rsidP="003939D7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923C5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23C53" w:rsidRPr="00E72216" w:rsidRDefault="00923C53" w:rsidP="00923C5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87F74">
              <w:rPr>
                <w:b/>
                <w:bCs/>
                <w:sz w:val="20"/>
                <w:szCs w:val="20"/>
              </w:rPr>
              <w:t xml:space="preserve">Всього на виконання підпрограми 1, тис. грн. </w:t>
            </w:r>
          </w:p>
        </w:tc>
        <w:tc>
          <w:tcPr>
            <w:tcW w:w="213" w:type="pct"/>
            <w:gridSpan w:val="2"/>
            <w:vAlign w:val="center"/>
          </w:tcPr>
          <w:p w:rsidR="00923C53" w:rsidRPr="00BB604C" w:rsidRDefault="00923C53" w:rsidP="00923C53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19" w:type="pct"/>
            <w:vAlign w:val="center"/>
          </w:tcPr>
          <w:p w:rsidR="00923C53" w:rsidRPr="00BB604C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191" w:type="pct"/>
            <w:vAlign w:val="center"/>
          </w:tcPr>
          <w:p w:rsidR="00923C53" w:rsidRPr="00BB604C" w:rsidRDefault="00923C53" w:rsidP="00923C53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923C53" w:rsidRPr="00284667" w:rsidRDefault="00923C53" w:rsidP="00923C53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22" w:type="pct"/>
            <w:vAlign w:val="center"/>
          </w:tcPr>
          <w:p w:rsidR="00923C53" w:rsidRPr="00284667" w:rsidRDefault="00923C53" w:rsidP="00923C53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191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03" w:type="pct"/>
            <w:gridSpan w:val="2"/>
            <w:vAlign w:val="center"/>
          </w:tcPr>
          <w:p w:rsidR="00923C53" w:rsidRPr="00284667" w:rsidRDefault="00923C53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5311,9</w:t>
            </w:r>
          </w:p>
        </w:tc>
        <w:tc>
          <w:tcPr>
            <w:tcW w:w="208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5099,7</w:t>
            </w:r>
          </w:p>
        </w:tc>
        <w:tc>
          <w:tcPr>
            <w:tcW w:w="158" w:type="pct"/>
            <w:vAlign w:val="center"/>
          </w:tcPr>
          <w:p w:rsidR="00923C53" w:rsidRPr="00284667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9"/>
          <w:wAfter w:w="1528" w:type="pct"/>
          <w:trHeight w:val="70"/>
        </w:trPr>
        <w:tc>
          <w:tcPr>
            <w:tcW w:w="3472" w:type="pct"/>
            <w:gridSpan w:val="14"/>
            <w:noWrap/>
            <w:vAlign w:val="bottom"/>
          </w:tcPr>
          <w:p w:rsidR="00482D80" w:rsidRPr="00284667" w:rsidRDefault="00482D80" w:rsidP="00482D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9"/>
          <w:wAfter w:w="1528" w:type="pct"/>
          <w:trHeight w:val="70"/>
        </w:trPr>
        <w:tc>
          <w:tcPr>
            <w:tcW w:w="3472" w:type="pct"/>
            <w:gridSpan w:val="14"/>
            <w:noWrap/>
            <w:vAlign w:val="bottom"/>
          </w:tcPr>
          <w:p w:rsidR="00482D80" w:rsidRPr="00284667" w:rsidRDefault="00712040" w:rsidP="00482D80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923C53" w:rsidRPr="00E72216" w:rsidTr="006F4F6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259"/>
        </w:trPr>
        <w:tc>
          <w:tcPr>
            <w:tcW w:w="1654" w:type="pct"/>
            <w:noWrap/>
            <w:vAlign w:val="center"/>
          </w:tcPr>
          <w:p w:rsidR="00923C53" w:rsidRPr="00795CA8" w:rsidRDefault="00923C53" w:rsidP="00923C53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3" w:type="pct"/>
            <w:gridSpan w:val="2"/>
          </w:tcPr>
          <w:p w:rsidR="00923C53" w:rsidRPr="00A32A21" w:rsidRDefault="00923C53" w:rsidP="00923C53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19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91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22" w:type="pct"/>
          </w:tcPr>
          <w:p w:rsidR="00923C53" w:rsidRPr="00A32A21" w:rsidRDefault="00923C53" w:rsidP="00923C53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191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03" w:type="pct"/>
            <w:gridSpan w:val="2"/>
          </w:tcPr>
          <w:p w:rsidR="00923C53" w:rsidRPr="00A32A21" w:rsidRDefault="00AB0FC1" w:rsidP="00923C53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5108,9</w:t>
            </w:r>
          </w:p>
        </w:tc>
        <w:tc>
          <w:tcPr>
            <w:tcW w:w="208" w:type="pct"/>
          </w:tcPr>
          <w:p w:rsidR="00923C53" w:rsidRPr="00A32A21" w:rsidRDefault="00AB0FC1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4896,3</w:t>
            </w:r>
          </w:p>
        </w:tc>
        <w:tc>
          <w:tcPr>
            <w:tcW w:w="158" w:type="pct"/>
          </w:tcPr>
          <w:p w:rsidR="00923C53" w:rsidRPr="00A32A21" w:rsidRDefault="00923C53" w:rsidP="00923C5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2095,0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1910,0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2277,0</w:t>
            </w:r>
          </w:p>
        </w:tc>
        <w:tc>
          <w:tcPr>
            <w:tcW w:w="222" w:type="pct"/>
            <w:vAlign w:val="center"/>
          </w:tcPr>
          <w:p w:rsidR="007F4EAF" w:rsidRPr="00284667" w:rsidRDefault="00D16CD1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2075,9</w:t>
            </w:r>
          </w:p>
        </w:tc>
        <w:tc>
          <w:tcPr>
            <w:tcW w:w="191" w:type="pct"/>
            <w:vAlign w:val="center"/>
          </w:tcPr>
          <w:p w:rsidR="007F4EAF" w:rsidRPr="00284667" w:rsidRDefault="00D16CD1" w:rsidP="007F4EAF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03" w:type="pct"/>
            <w:gridSpan w:val="2"/>
            <w:vAlign w:val="center"/>
          </w:tcPr>
          <w:p w:rsidR="007F4EAF" w:rsidRPr="00284667" w:rsidRDefault="00EB23C9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2402,5</w:t>
            </w:r>
          </w:p>
        </w:tc>
        <w:tc>
          <w:tcPr>
            <w:tcW w:w="208" w:type="pct"/>
            <w:vAlign w:val="center"/>
          </w:tcPr>
          <w:p w:rsidR="007F4EAF" w:rsidRPr="00284667" w:rsidRDefault="00EB23C9" w:rsidP="00EB2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58" w:type="pct"/>
            <w:vAlign w:val="center"/>
          </w:tcPr>
          <w:p w:rsidR="007F4EAF" w:rsidRPr="00284667" w:rsidRDefault="00EB23C9" w:rsidP="007F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284667">
              <w:rPr>
                <w:sz w:val="20"/>
                <w:szCs w:val="20"/>
              </w:rPr>
              <w:t>,2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F4EAF" w:rsidRPr="00284667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телебаченні, тис. грн.,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2162,9</w:t>
            </w:r>
          </w:p>
        </w:tc>
        <w:tc>
          <w:tcPr>
            <w:tcW w:w="222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1961,8</w:t>
            </w:r>
          </w:p>
        </w:tc>
        <w:tc>
          <w:tcPr>
            <w:tcW w:w="191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2282,1</w:t>
            </w:r>
          </w:p>
        </w:tc>
        <w:tc>
          <w:tcPr>
            <w:tcW w:w="208" w:type="pct"/>
            <w:vAlign w:val="center"/>
          </w:tcPr>
          <w:p w:rsidR="007F4EAF" w:rsidRPr="00F065C3" w:rsidRDefault="00EB23C9" w:rsidP="00EB23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2069,9</w:t>
            </w:r>
          </w:p>
        </w:tc>
        <w:tc>
          <w:tcPr>
            <w:tcW w:w="158" w:type="pct"/>
            <w:vAlign w:val="center"/>
          </w:tcPr>
          <w:p w:rsidR="007F4EAF" w:rsidRPr="00F065C3" w:rsidRDefault="00EB23C9" w:rsidP="002846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бюджету та соціально-економічного розвитку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2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8" w:type="pct"/>
            <w:vAlign w:val="center"/>
          </w:tcPr>
          <w:p w:rsidR="007F4EAF" w:rsidRPr="00F065C3" w:rsidRDefault="005364D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відносин,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22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08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2" w:type="pct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CF285D" w:rsidP="00F065C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08" w:type="pct"/>
            <w:vAlign w:val="center"/>
          </w:tcPr>
          <w:p w:rsidR="007F4EAF" w:rsidRPr="00F065C3" w:rsidRDefault="00CF285D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8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2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0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D17309" w:rsidP="0028466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="00702219" w:rsidRPr="00F065C3">
              <w:rPr>
                <w:bCs/>
                <w:sz w:val="20"/>
                <w:szCs w:val="20"/>
              </w:rPr>
              <w:t>,</w:t>
            </w:r>
            <w:r w:rsidR="00284667">
              <w:rPr>
                <w:bCs/>
                <w:sz w:val="20"/>
                <w:szCs w:val="20"/>
              </w:rPr>
              <w:t>2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благоустрою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2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8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радіо,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2" w:type="pct"/>
            <w:vAlign w:val="center"/>
          </w:tcPr>
          <w:p w:rsidR="007F4EAF" w:rsidRPr="00F065C3" w:rsidRDefault="00D17309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08" w:type="pct"/>
            <w:vAlign w:val="center"/>
          </w:tcPr>
          <w:p w:rsidR="007F4EAF" w:rsidRPr="00F065C3" w:rsidRDefault="00D17309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lastRenderedPageBreak/>
              <w:t xml:space="preserve">- діяльності Сумської міської ради та її виконавчого комітету 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2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08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2" w:type="pct"/>
            <w:vAlign w:val="center"/>
          </w:tcPr>
          <w:p w:rsidR="007F4EAF" w:rsidRPr="00F065C3" w:rsidRDefault="00D16CD1" w:rsidP="0070221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08" w:type="pct"/>
            <w:vAlign w:val="center"/>
          </w:tcPr>
          <w:p w:rsidR="007F4EAF" w:rsidRPr="00F065C3" w:rsidRDefault="00D16CD1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2219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3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2219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3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702219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02219" w:rsidRPr="00795CA8" w:rsidRDefault="00702219" w:rsidP="00702219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3" w:type="pct"/>
            <w:gridSpan w:val="2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19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702219" w:rsidRPr="007F4EAF" w:rsidRDefault="00702219" w:rsidP="00702219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0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58" w:type="pct"/>
            <w:vAlign w:val="center"/>
          </w:tcPr>
          <w:p w:rsidR="00702219" w:rsidRPr="00F065C3" w:rsidRDefault="00702219" w:rsidP="00702219">
            <w:pPr>
              <w:jc w:val="center"/>
              <w:rPr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7F4EAF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F065C3" w:rsidRDefault="007F4EAF" w:rsidP="007F4EAF">
            <w:pPr>
              <w:jc w:val="center"/>
              <w:rPr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телепродукту</w:t>
            </w:r>
            <w:proofErr w:type="spellEnd"/>
            <w:r w:rsidRPr="00795CA8">
              <w:rPr>
                <w:sz w:val="20"/>
                <w:szCs w:val="20"/>
              </w:rPr>
              <w:t>, хв., з нього на висвітлення: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2211,1</w:t>
            </w:r>
            <w:r w:rsidR="00557ED7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2005,55</w:t>
            </w:r>
          </w:p>
        </w:tc>
        <w:tc>
          <w:tcPr>
            <w:tcW w:w="191" w:type="pct"/>
            <w:vAlign w:val="center"/>
          </w:tcPr>
          <w:p w:rsidR="007F4EAF" w:rsidRPr="007F4EAF" w:rsidRDefault="007D4AB2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6" w:type="pct"/>
            <w:vAlign w:val="center"/>
          </w:tcPr>
          <w:p w:rsidR="007F4EAF" w:rsidRPr="001C7A31" w:rsidRDefault="002F5CEC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2403,2</w:t>
            </w:r>
            <w:r w:rsidR="00CE611B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2179,77</w:t>
            </w:r>
          </w:p>
        </w:tc>
        <w:tc>
          <w:tcPr>
            <w:tcW w:w="191" w:type="pct"/>
            <w:vAlign w:val="center"/>
          </w:tcPr>
          <w:p w:rsidR="007F4EAF" w:rsidRPr="001C7A31" w:rsidRDefault="002F5CEC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  <w:r w:rsidR="00702219">
              <w:rPr>
                <w:sz w:val="20"/>
                <w:szCs w:val="20"/>
              </w:rPr>
              <w:t>,66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2299,89</w:t>
            </w:r>
          </w:p>
        </w:tc>
        <w:tc>
          <w:tcPr>
            <w:tcW w:w="15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</w:t>
            </w:r>
            <w:r w:rsidR="00C35926" w:rsidRPr="00C35926">
              <w:rPr>
                <w:sz w:val="20"/>
                <w:szCs w:val="20"/>
              </w:rPr>
              <w:t>66</w:t>
            </w:r>
            <w:r w:rsidRPr="00C35926">
              <w:rPr>
                <w:sz w:val="20"/>
                <w:szCs w:val="20"/>
              </w:rPr>
              <w:t>,</w:t>
            </w:r>
            <w:r w:rsidR="00C35926" w:rsidRPr="00C35926">
              <w:rPr>
                <w:sz w:val="20"/>
                <w:szCs w:val="20"/>
              </w:rPr>
              <w:t>67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C35926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</w:t>
            </w:r>
            <w:r w:rsidR="00C35926" w:rsidRPr="00C35926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CE611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  <w:r w:rsidR="00CE611B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0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</w:t>
            </w:r>
            <w:proofErr w:type="spellStart"/>
            <w:r w:rsidRPr="00795CA8">
              <w:rPr>
                <w:sz w:val="20"/>
                <w:szCs w:val="20"/>
              </w:rPr>
              <w:t>відносин,хв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0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1C7A31" w:rsidRDefault="00CE611B" w:rsidP="007F4EAF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235,77</w:t>
            </w: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питань благоустрою </w:t>
            </w:r>
            <w:proofErr w:type="spellStart"/>
            <w:r w:rsidRPr="00795CA8">
              <w:rPr>
                <w:sz w:val="20"/>
                <w:szCs w:val="20"/>
              </w:rPr>
              <w:t>міста,хв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557E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радіопродукту</w:t>
            </w:r>
            <w:proofErr w:type="spellEnd"/>
            <w:r w:rsidRPr="00795CA8">
              <w:rPr>
                <w:sz w:val="20"/>
                <w:szCs w:val="20"/>
              </w:rPr>
              <w:t>, хв., з них: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7ED7" w:rsidRPr="001C7A31">
              <w:rPr>
                <w:sz w:val="20"/>
                <w:szCs w:val="20"/>
              </w:rPr>
              <w:t>2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 w:rsidR="00557ED7"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  <w:vAlign w:val="center"/>
          </w:tcPr>
          <w:p w:rsidR="007F4EAF" w:rsidRPr="001C7A31" w:rsidRDefault="00557ED7" w:rsidP="00E8076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 w:rsidR="00E8076B">
              <w:rPr>
                <w:sz w:val="20"/>
                <w:szCs w:val="20"/>
              </w:rPr>
              <w:t>9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7F4EAF" w:rsidRPr="00C35926" w:rsidRDefault="007F4EAF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 w:rsidR="001C7A3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2" w:type="pct"/>
            <w:vAlign w:val="center"/>
          </w:tcPr>
          <w:p w:rsidR="007F4EAF" w:rsidRPr="001C7A31" w:rsidRDefault="00E8076B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08" w:type="pct"/>
            <w:vAlign w:val="center"/>
          </w:tcPr>
          <w:p w:rsidR="007F4EAF" w:rsidRPr="001C7A31" w:rsidRDefault="00204B32" w:rsidP="007F4EA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F4EAF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F4EAF" w:rsidRPr="00795CA8" w:rsidRDefault="007F4EAF" w:rsidP="007F4EAF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C35926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7F4EAF" w:rsidRPr="001C7A31" w:rsidRDefault="007F4EAF" w:rsidP="007F4EA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F4EAF" w:rsidRPr="00E72216" w:rsidRDefault="007F4EAF" w:rsidP="007F4EAF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1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6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2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91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208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  <w:tc>
          <w:tcPr>
            <w:tcW w:w="158" w:type="pct"/>
            <w:vAlign w:val="center"/>
          </w:tcPr>
          <w:p w:rsidR="00557ED7" w:rsidRPr="00C35926" w:rsidRDefault="00557ED7" w:rsidP="00557ED7">
            <w:pPr>
              <w:ind w:right="-108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900,00</w:t>
            </w: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795CA8" w:rsidRDefault="00557ED7" w:rsidP="00557ED7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91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22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91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208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200,00</w:t>
            </w:r>
          </w:p>
        </w:tc>
        <w:tc>
          <w:tcPr>
            <w:tcW w:w="158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795CA8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19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1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2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1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08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19" w:type="pct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1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2" w:type="pct"/>
            <w:vAlign w:val="center"/>
          </w:tcPr>
          <w:p w:rsidR="00DF0128" w:rsidRPr="00557ED7" w:rsidRDefault="00803BA7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1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08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8B4CB7" w:rsidRDefault="00557ED7" w:rsidP="00557ED7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5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57ED7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557ED7" w:rsidRPr="008B4CB7" w:rsidRDefault="00557ED7" w:rsidP="00557ED7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557ED7" w:rsidRPr="00C35926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" w:type="pct"/>
          </w:tcPr>
          <w:p w:rsidR="00557ED7" w:rsidRPr="00C35926" w:rsidRDefault="00557ED7" w:rsidP="00557ED7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557ED7" w:rsidRPr="00557ED7" w:rsidRDefault="00557ED7" w:rsidP="00557ED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8" w:type="pct"/>
          </w:tcPr>
          <w:p w:rsidR="00557ED7" w:rsidRPr="00557ED7" w:rsidRDefault="00557ED7" w:rsidP="00557ED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7D4AB2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1550</w:t>
            </w:r>
            <w:r w:rsidR="00DF0128" w:rsidRPr="00C3592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19" w:type="pct"/>
            <w:vAlign w:val="center"/>
          </w:tcPr>
          <w:p w:rsidR="00DF0128" w:rsidRPr="00C35926" w:rsidRDefault="00DF0128" w:rsidP="007D4AB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15</w:t>
            </w:r>
            <w:r w:rsidR="007D4AB2" w:rsidRPr="00C35926">
              <w:rPr>
                <w:sz w:val="20"/>
                <w:szCs w:val="20"/>
              </w:rPr>
              <w:t>50</w:t>
            </w:r>
            <w:r w:rsidRPr="00C35926">
              <w:rPr>
                <w:sz w:val="20"/>
                <w:szCs w:val="20"/>
              </w:rPr>
              <w:t>,0</w:t>
            </w:r>
          </w:p>
        </w:tc>
        <w:tc>
          <w:tcPr>
            <w:tcW w:w="191" w:type="pct"/>
          </w:tcPr>
          <w:p w:rsidR="00DF0128" w:rsidRPr="00C3592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222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1685,19</w:t>
            </w:r>
          </w:p>
        </w:tc>
        <w:tc>
          <w:tcPr>
            <w:tcW w:w="191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557ED7" w:rsidRDefault="003C6FC2" w:rsidP="003C6F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208" w:type="pct"/>
            <w:vAlign w:val="center"/>
          </w:tcPr>
          <w:p w:rsidR="00DF0128" w:rsidRPr="00557ED7" w:rsidRDefault="003C6FC2" w:rsidP="00DF012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1777,78</w:t>
            </w:r>
          </w:p>
        </w:tc>
        <w:tc>
          <w:tcPr>
            <w:tcW w:w="158" w:type="pct"/>
          </w:tcPr>
          <w:p w:rsidR="00DF0128" w:rsidRPr="00557ED7" w:rsidRDefault="00DF0128" w:rsidP="00DF012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Випуск бюлетеню «Офіційний вісник Сумської міської ради», </w:t>
            </w:r>
          </w:p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219" w:type="pct"/>
            <w:vAlign w:val="center"/>
          </w:tcPr>
          <w:p w:rsidR="00DF0128" w:rsidRPr="00C35926" w:rsidRDefault="003E5E69" w:rsidP="00DF012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</w:t>
            </w:r>
            <w:r w:rsidR="00DF0128" w:rsidRPr="00C35926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191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557ED7" w:rsidRDefault="0016677C" w:rsidP="00DF012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2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1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08" w:type="pct"/>
            <w:vAlign w:val="center"/>
          </w:tcPr>
          <w:p w:rsidR="00DF0128" w:rsidRPr="00557ED7" w:rsidRDefault="0016677C" w:rsidP="00DF012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557ED7" w:rsidRDefault="00DF0128" w:rsidP="00DF0128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C35926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219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3</w:t>
            </w:r>
            <w:r w:rsidR="00DF0128" w:rsidRPr="008B4CB7">
              <w:rPr>
                <w:sz w:val="20"/>
                <w:szCs w:val="20"/>
              </w:rPr>
              <w:t>75,0</w:t>
            </w:r>
          </w:p>
        </w:tc>
        <w:tc>
          <w:tcPr>
            <w:tcW w:w="191" w:type="pct"/>
            <w:vAlign w:val="center"/>
          </w:tcPr>
          <w:p w:rsidR="00DF0128" w:rsidRPr="00E72216" w:rsidRDefault="00DF0128" w:rsidP="00DF0128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222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</w:t>
            </w:r>
          </w:p>
        </w:tc>
        <w:tc>
          <w:tcPr>
            <w:tcW w:w="191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08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58" w:type="pct"/>
            <w:vAlign w:val="center"/>
          </w:tcPr>
          <w:p w:rsidR="00DF0128" w:rsidRPr="00E72216" w:rsidRDefault="00DF0128" w:rsidP="00DF0128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номерів, що планується випустити, од.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08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B4CB7" w:rsidRDefault="007725F5" w:rsidP="007725F5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7725F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Загальний тираж, од.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2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208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2500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7725F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B4CB7" w:rsidRDefault="007725F5" w:rsidP="007725F5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- у </w:t>
            </w:r>
            <w:proofErr w:type="spellStart"/>
            <w:r w:rsidRPr="008B4CB7">
              <w:rPr>
                <w:sz w:val="20"/>
                <w:szCs w:val="20"/>
              </w:rPr>
              <w:t>т.ч</w:t>
            </w:r>
            <w:proofErr w:type="spellEnd"/>
            <w:r w:rsidRPr="008B4CB7">
              <w:rPr>
                <w:sz w:val="20"/>
                <w:szCs w:val="20"/>
              </w:rPr>
              <w:t>. разовий, од.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22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208" w:type="pct"/>
            <w:vAlign w:val="center"/>
          </w:tcPr>
          <w:p w:rsidR="007725F5" w:rsidRPr="008B4CB7" w:rsidRDefault="007725F5" w:rsidP="007725F5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7725F5" w:rsidRPr="00E72216" w:rsidRDefault="007725F5" w:rsidP="007725F5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lastRenderedPageBreak/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одного примірника,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DF0128" w:rsidRPr="008B4CB7" w:rsidRDefault="003E5E69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150</w:t>
            </w:r>
            <w:r w:rsidR="007725F5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222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163,04</w:t>
            </w: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208" w:type="pct"/>
            <w:vAlign w:val="center"/>
          </w:tcPr>
          <w:p w:rsidR="00DF0128" w:rsidRPr="007725F5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172,00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221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B4CB7" w:rsidRDefault="00DF0128" w:rsidP="00DF0128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Темп зростання кількості тиражу до попереднього року, %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DF0128" w:rsidRPr="008B4CB7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22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208" w:type="pct"/>
            <w:vAlign w:val="center"/>
          </w:tcPr>
          <w:p w:rsidR="00DF0128" w:rsidRPr="007725F5" w:rsidRDefault="00DF0128" w:rsidP="00DF0128">
            <w:pPr>
              <w:jc w:val="center"/>
              <w:rPr>
                <w:sz w:val="20"/>
                <w:szCs w:val="20"/>
              </w:rPr>
            </w:pPr>
            <w:r w:rsidRPr="007725F5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</w:tcPr>
          <w:p w:rsidR="00DF0128" w:rsidRPr="007725F5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725F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413D3" w:rsidRDefault="00DF0128" w:rsidP="00DF0128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219" w:type="pct"/>
            <w:vAlign w:val="center"/>
          </w:tcPr>
          <w:p w:rsidR="00DF0128" w:rsidRPr="008413D3" w:rsidRDefault="00B2641E" w:rsidP="00DF012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1809,5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222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1966,9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2075,1</w:t>
            </w:r>
          </w:p>
        </w:tc>
        <w:tc>
          <w:tcPr>
            <w:tcW w:w="208" w:type="pct"/>
            <w:vAlign w:val="center"/>
          </w:tcPr>
          <w:p w:rsidR="00DF0128" w:rsidRPr="008413D3" w:rsidRDefault="0016677C" w:rsidP="00A63D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2075,1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413D3" w:rsidRDefault="00DF0128" w:rsidP="00DF01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413D3" w:rsidRDefault="006A1CB8" w:rsidP="006A1CB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219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1598,7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222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1737,8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208" w:type="pct"/>
            <w:vAlign w:val="center"/>
          </w:tcPr>
          <w:p w:rsidR="00DF0128" w:rsidRPr="008413D3" w:rsidRDefault="0016677C" w:rsidP="0016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1833,4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F0128" w:rsidRPr="008413D3" w:rsidRDefault="00DF0128" w:rsidP="00DF012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3" w:type="pct"/>
            <w:gridSpan w:val="2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19" w:type="pct"/>
            <w:vAlign w:val="center"/>
          </w:tcPr>
          <w:p w:rsidR="00DF0128" w:rsidRPr="008413D3" w:rsidRDefault="008331E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2" w:type="pct"/>
            <w:vAlign w:val="center"/>
          </w:tcPr>
          <w:p w:rsidR="00DF0128" w:rsidRPr="008413D3" w:rsidRDefault="0016677C" w:rsidP="00DF0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1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08" w:type="pct"/>
            <w:vAlign w:val="center"/>
          </w:tcPr>
          <w:p w:rsidR="00DF0128" w:rsidRPr="008413D3" w:rsidRDefault="0016677C" w:rsidP="00A6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58" w:type="pct"/>
            <w:vAlign w:val="center"/>
          </w:tcPr>
          <w:p w:rsidR="00DF0128" w:rsidRPr="008413D3" w:rsidRDefault="00DF0128" w:rsidP="00DF012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Он-лайн трансляції постійних комісій СМР </w:t>
            </w:r>
            <w:r w:rsidRPr="008413D3">
              <w:rPr>
                <w:sz w:val="20"/>
                <w:szCs w:val="20"/>
                <w:lang w:val="en-US"/>
              </w:rPr>
              <w:t>V</w:t>
            </w:r>
            <w:r w:rsidRPr="008413D3">
              <w:rPr>
                <w:sz w:val="20"/>
                <w:szCs w:val="20"/>
              </w:rPr>
              <w:t>ІІ скликання,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8413D3">
              <w:rPr>
                <w:sz w:val="20"/>
                <w:szCs w:val="20"/>
              </w:rPr>
              <w:t>відеоновин</w:t>
            </w:r>
            <w:proofErr w:type="spellEnd"/>
            <w:r w:rsidRPr="008413D3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2800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2800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  <w:highlight w:val="yellow"/>
              </w:rPr>
            </w:pPr>
            <w:r w:rsidRPr="002C4BCF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2C4BCF" w:rsidRDefault="002C4BCF" w:rsidP="0080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8008C5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8008C5" w:rsidRPr="002C4BCF" w:rsidRDefault="002C4BCF" w:rsidP="008008C5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008C5" w:rsidRPr="002C4BCF">
              <w:rPr>
                <w:sz w:val="20"/>
                <w:szCs w:val="20"/>
              </w:rPr>
              <w:t>0000</w:t>
            </w:r>
          </w:p>
        </w:tc>
        <w:tc>
          <w:tcPr>
            <w:tcW w:w="191" w:type="pct"/>
          </w:tcPr>
          <w:p w:rsidR="008008C5" w:rsidRPr="002C4BCF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2C4BCF" w:rsidRDefault="002C4BCF" w:rsidP="0080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73C9B">
              <w:rPr>
                <w:sz w:val="20"/>
                <w:szCs w:val="20"/>
              </w:rPr>
              <w:t>2</w:t>
            </w:r>
            <w:r w:rsidR="008008C5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2" w:type="pct"/>
            <w:vAlign w:val="center"/>
          </w:tcPr>
          <w:p w:rsidR="008008C5" w:rsidRPr="002C4BCF" w:rsidRDefault="002C4BCF" w:rsidP="008008C5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73C9B">
              <w:rPr>
                <w:sz w:val="20"/>
                <w:szCs w:val="20"/>
              </w:rPr>
              <w:t>2</w:t>
            </w:r>
            <w:r w:rsidR="008008C5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vAlign w:val="center"/>
          </w:tcPr>
          <w:p w:rsidR="008008C5" w:rsidRPr="002C4BCF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2C4BCF" w:rsidRDefault="002C4BCF" w:rsidP="0080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73C9B">
              <w:rPr>
                <w:sz w:val="20"/>
                <w:szCs w:val="20"/>
              </w:rPr>
              <w:t>5</w:t>
            </w:r>
            <w:r w:rsidR="008008C5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08" w:type="pct"/>
            <w:vAlign w:val="center"/>
          </w:tcPr>
          <w:p w:rsidR="008008C5" w:rsidRPr="002C4BCF" w:rsidRDefault="002C4BCF" w:rsidP="008008C5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73C9B">
              <w:rPr>
                <w:sz w:val="20"/>
                <w:szCs w:val="20"/>
              </w:rPr>
              <w:t>5</w:t>
            </w:r>
            <w:r w:rsidR="008008C5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8008C5" w:rsidRPr="002C4BCF" w:rsidRDefault="008008C5" w:rsidP="008008C5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8008C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008C5" w:rsidRPr="008413D3" w:rsidRDefault="008008C5" w:rsidP="008008C5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1" w:type="pct"/>
          </w:tcPr>
          <w:p w:rsidR="008008C5" w:rsidRPr="008413D3" w:rsidRDefault="008008C5" w:rsidP="008008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1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08" w:type="pct"/>
            <w:vAlign w:val="center"/>
          </w:tcPr>
          <w:p w:rsidR="008008C5" w:rsidRPr="008413D3" w:rsidRDefault="008008C5" w:rsidP="008008C5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58" w:type="pct"/>
            <w:vAlign w:val="center"/>
          </w:tcPr>
          <w:p w:rsidR="008008C5" w:rsidRPr="008413D3" w:rsidRDefault="008008C5" w:rsidP="008008C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  <w:highlight w:val="yellow"/>
              </w:rPr>
            </w:pPr>
            <w:r w:rsidRPr="002C4BCF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2C4BCF" w:rsidRDefault="008D3F7B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219" w:type="pct"/>
            <w:vAlign w:val="center"/>
          </w:tcPr>
          <w:p w:rsidR="008331E8" w:rsidRPr="002C4BCF" w:rsidRDefault="008D3F7B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8331E8" w:rsidRPr="008413D3" w:rsidRDefault="0066095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5</w:t>
            </w:r>
            <w:r w:rsidR="008331E8" w:rsidRPr="008413D3">
              <w:rPr>
                <w:sz w:val="20"/>
                <w:szCs w:val="20"/>
              </w:rPr>
              <w:t>40,0</w:t>
            </w:r>
            <w:r w:rsidR="00B31D45" w:rsidRPr="008413D3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222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08" w:type="pct"/>
            <w:vAlign w:val="center"/>
          </w:tcPr>
          <w:p w:rsidR="008331E8" w:rsidRPr="008413D3" w:rsidRDefault="00A63D68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B31D45">
            <w:pPr>
              <w:ind w:left="-75"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8413D3" w:rsidRDefault="008331E8" w:rsidP="00660950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660950" w:rsidRPr="008413D3">
              <w:rPr>
                <w:sz w:val="20"/>
                <w:szCs w:val="20"/>
              </w:rPr>
              <w:t>0</w:t>
            </w:r>
            <w:r w:rsidRPr="008413D3">
              <w:rPr>
                <w:sz w:val="20"/>
                <w:szCs w:val="20"/>
              </w:rPr>
              <w:t>000</w:t>
            </w:r>
            <w:r w:rsidR="00B31D45" w:rsidRPr="008413D3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8413D3" w:rsidRDefault="00A63D68" w:rsidP="00AC2076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pct"/>
            <w:vAlign w:val="center"/>
          </w:tcPr>
          <w:p w:rsidR="008331E8" w:rsidRPr="008413D3" w:rsidRDefault="00A63D68" w:rsidP="00AC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07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AC2076" w:rsidP="008331E8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208" w:type="pct"/>
            <w:vAlign w:val="center"/>
          </w:tcPr>
          <w:p w:rsidR="008331E8" w:rsidRPr="008413D3" w:rsidRDefault="00AC2076" w:rsidP="008331E8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11467,85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25F5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7725F5" w:rsidRPr="008D3F7B" w:rsidRDefault="007725F5" w:rsidP="007725F5">
            <w:pPr>
              <w:rPr>
                <w:sz w:val="20"/>
                <w:szCs w:val="20"/>
              </w:rPr>
            </w:pPr>
            <w:r w:rsidRPr="008D3F7B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3" w:type="pct"/>
            <w:gridSpan w:val="2"/>
            <w:vAlign w:val="center"/>
          </w:tcPr>
          <w:p w:rsidR="007725F5" w:rsidRPr="008D3F7B" w:rsidRDefault="00473C9B" w:rsidP="007725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19" w:type="pct"/>
            <w:vAlign w:val="center"/>
          </w:tcPr>
          <w:p w:rsidR="007725F5" w:rsidRPr="008D3F7B" w:rsidRDefault="00473C9B" w:rsidP="007725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1" w:type="pct"/>
            <w:vAlign w:val="center"/>
          </w:tcPr>
          <w:p w:rsidR="007725F5" w:rsidRPr="008D3F7B" w:rsidRDefault="007725F5" w:rsidP="007725F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7725F5" w:rsidRPr="008D3F7B" w:rsidRDefault="00473C9B" w:rsidP="007725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2" w:type="pct"/>
            <w:vAlign w:val="center"/>
          </w:tcPr>
          <w:p w:rsidR="007725F5" w:rsidRPr="008D3F7B" w:rsidRDefault="00473C9B" w:rsidP="007725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1" w:type="pct"/>
            <w:vAlign w:val="center"/>
          </w:tcPr>
          <w:p w:rsidR="007725F5" w:rsidRPr="008D3F7B" w:rsidRDefault="007725F5" w:rsidP="0077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7725F5" w:rsidRPr="008D3F7B" w:rsidRDefault="00473C9B" w:rsidP="007725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8" w:type="pct"/>
            <w:vAlign w:val="center"/>
          </w:tcPr>
          <w:p w:rsidR="007725F5" w:rsidRPr="00473C9B" w:rsidRDefault="00473C9B" w:rsidP="007725F5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8" w:type="pct"/>
            <w:vAlign w:val="center"/>
          </w:tcPr>
          <w:p w:rsidR="007725F5" w:rsidRPr="008413D3" w:rsidRDefault="007725F5" w:rsidP="007725F5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забезпечення тематичних виставок, виготовлення друкованої продукції.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8331E8" w:rsidRPr="00DB2733" w:rsidRDefault="00DB273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1" w:type="pct"/>
            <w:vAlign w:val="center"/>
          </w:tcPr>
          <w:p w:rsidR="008331E8" w:rsidRPr="00DB2733" w:rsidRDefault="008331E8" w:rsidP="008331E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2" w:type="pct"/>
            <w:vAlign w:val="center"/>
          </w:tcPr>
          <w:p w:rsidR="008331E8" w:rsidRPr="00DB273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08" w:type="pct"/>
            <w:vAlign w:val="center"/>
          </w:tcPr>
          <w:p w:rsidR="008331E8" w:rsidRPr="008413D3" w:rsidRDefault="00DB2733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DB2733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B2733" w:rsidRPr="008413D3" w:rsidRDefault="00DB2733" w:rsidP="00DB2733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3" w:type="pct"/>
            <w:gridSpan w:val="2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1" w:type="pct"/>
            <w:vAlign w:val="center"/>
          </w:tcPr>
          <w:p w:rsidR="00DB2733" w:rsidRPr="00DB2733" w:rsidRDefault="00DB2733" w:rsidP="00DB273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2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1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08" w:type="pct"/>
            <w:vAlign w:val="center"/>
          </w:tcPr>
          <w:p w:rsidR="00DB2733" w:rsidRPr="00DB2733" w:rsidRDefault="00DB2733" w:rsidP="00DB2733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DB2733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DB2733" w:rsidRPr="008413D3" w:rsidRDefault="00DB2733" w:rsidP="00DB2733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3" w:type="pct"/>
            <w:gridSpan w:val="2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vAlign w:val="center"/>
          </w:tcPr>
          <w:p w:rsidR="00DB2733" w:rsidRPr="008413D3" w:rsidRDefault="00DB2733" w:rsidP="00DB273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22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208" w:type="pct"/>
            <w:vAlign w:val="center"/>
          </w:tcPr>
          <w:p w:rsidR="00DB2733" w:rsidRPr="008413D3" w:rsidRDefault="006F1A80" w:rsidP="00DB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2733">
              <w:rPr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DB2733" w:rsidRPr="008413D3" w:rsidRDefault="00DB2733" w:rsidP="00DB2733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8413D3" w:rsidRDefault="006F1A80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733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222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208" w:type="pct"/>
            <w:vAlign w:val="center"/>
          </w:tcPr>
          <w:p w:rsidR="008331E8" w:rsidRPr="008413D3" w:rsidRDefault="006F1A8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3465" w:type="pct"/>
            <w:gridSpan w:val="12"/>
            <w:noWrap/>
          </w:tcPr>
          <w:p w:rsidR="008331E8" w:rsidRPr="008413D3" w:rsidRDefault="008331E8" w:rsidP="008331E8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F91B7B" w:rsidRPr="008413D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8413D3" w:rsidRDefault="008331E8" w:rsidP="008331E8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3" w:type="pct"/>
            <w:gridSpan w:val="2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0D5793" w:rsidRDefault="000D5793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1" w:type="pct"/>
            <w:vAlign w:val="center"/>
          </w:tcPr>
          <w:p w:rsidR="008331E8" w:rsidRPr="008413D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8331E8" w:rsidRPr="003B2EDD" w:rsidRDefault="003B2EDD" w:rsidP="002740A5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 w:rsidR="002740A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08" w:type="pct"/>
            <w:vAlign w:val="center"/>
          </w:tcPr>
          <w:p w:rsidR="008331E8" w:rsidRPr="003B2EDD" w:rsidRDefault="002740A5" w:rsidP="00833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8413D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4E12C6">
            <w:pPr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1.2</w:t>
            </w:r>
            <w:r w:rsidR="004E12C6" w:rsidRPr="00A31A6A">
              <w:rPr>
                <w:b/>
                <w:i/>
                <w:sz w:val="20"/>
                <w:szCs w:val="20"/>
              </w:rPr>
              <w:t>.1</w:t>
            </w:r>
            <w:r w:rsidRPr="00A31A6A">
              <w:rPr>
                <w:b/>
                <w:i/>
                <w:sz w:val="20"/>
                <w:szCs w:val="20"/>
              </w:rPr>
              <w:t xml:space="preserve"> Придбання подарунків для відзначення ЗМІ та журналістів до Дня журналістів.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8331E8" w:rsidRPr="003B2EDD" w:rsidRDefault="000D5793" w:rsidP="005962C0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 w:rsidR="005962C0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08" w:type="pct"/>
            <w:vAlign w:val="center"/>
          </w:tcPr>
          <w:p w:rsidR="008331E8" w:rsidRPr="003B2EDD" w:rsidRDefault="005962C0" w:rsidP="008331E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4E12C6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lastRenderedPageBreak/>
              <w:t>Обсяг витрат на придбання подарунків для відзначення ЗМІ до Дня журналіста,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19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8331E8" w:rsidRPr="003B2EDD" w:rsidRDefault="000D5793" w:rsidP="005962C0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 w:rsidR="005962C0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08" w:type="pct"/>
            <w:vAlign w:val="center"/>
          </w:tcPr>
          <w:p w:rsidR="008331E8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0D579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3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1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2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08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0D579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D5793" w:rsidRPr="00A31A6A" w:rsidRDefault="000D5793" w:rsidP="000D5793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3" w:type="pct"/>
            <w:gridSpan w:val="2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0D5793" w:rsidRPr="00A31A6A" w:rsidRDefault="000D5793" w:rsidP="000D579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0D5793" w:rsidRPr="003B2EDD" w:rsidRDefault="000D5793" w:rsidP="000D5793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0D5793" w:rsidRPr="003B2EDD" w:rsidRDefault="000D5793" w:rsidP="000D5793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8331E8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31A6A" w:rsidRDefault="008331E8" w:rsidP="008331E8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видатки на придбання</w:t>
            </w:r>
            <w:r w:rsidRPr="00A31A6A">
              <w:rPr>
                <w:sz w:val="20"/>
                <w:szCs w:val="20"/>
                <w:lang w:val="ru-RU"/>
              </w:rPr>
              <w:t xml:space="preserve"> </w:t>
            </w:r>
            <w:r w:rsidRPr="00A31A6A">
              <w:rPr>
                <w:sz w:val="20"/>
                <w:szCs w:val="20"/>
              </w:rPr>
              <w:t>1 подарунку до Дня журналіста,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800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A31A6A" w:rsidRDefault="004E12C6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800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8331E8" w:rsidRPr="00A31A6A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B2EDD" w:rsidRDefault="000D5793" w:rsidP="008331E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845,00</w:t>
            </w:r>
          </w:p>
        </w:tc>
        <w:tc>
          <w:tcPr>
            <w:tcW w:w="222" w:type="pct"/>
            <w:vAlign w:val="center"/>
          </w:tcPr>
          <w:p w:rsidR="008331E8" w:rsidRPr="003B2EDD" w:rsidRDefault="000D5793" w:rsidP="008331E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845,00</w:t>
            </w:r>
          </w:p>
        </w:tc>
        <w:tc>
          <w:tcPr>
            <w:tcW w:w="191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B2EDD" w:rsidRDefault="000D5793" w:rsidP="008331E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887,00</w:t>
            </w:r>
          </w:p>
        </w:tc>
        <w:tc>
          <w:tcPr>
            <w:tcW w:w="208" w:type="pct"/>
            <w:vAlign w:val="center"/>
          </w:tcPr>
          <w:p w:rsidR="008331E8" w:rsidRPr="003B2EDD" w:rsidRDefault="000D5793" w:rsidP="008331E8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887,00</w:t>
            </w:r>
          </w:p>
        </w:tc>
        <w:tc>
          <w:tcPr>
            <w:tcW w:w="158" w:type="pct"/>
            <w:vAlign w:val="center"/>
          </w:tcPr>
          <w:p w:rsidR="008331E8" w:rsidRPr="003B2EDD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4E12C6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4E12C6" w:rsidRPr="00A31A6A" w:rsidRDefault="004E12C6" w:rsidP="004E12C6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3" w:type="pct"/>
            <w:gridSpan w:val="2"/>
            <w:vAlign w:val="center"/>
          </w:tcPr>
          <w:p w:rsidR="004E12C6" w:rsidRPr="00A31A6A" w:rsidRDefault="002F0AAD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9300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4E12C6" w:rsidRPr="00A31A6A" w:rsidRDefault="002F0AAD" w:rsidP="00B31D45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930</w:t>
            </w:r>
            <w:r w:rsidR="000D5793">
              <w:rPr>
                <w:sz w:val="20"/>
                <w:szCs w:val="20"/>
              </w:rPr>
              <w:t>0</w:t>
            </w:r>
            <w:r w:rsidR="00B31D45" w:rsidRPr="00A31A6A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4E12C6" w:rsidRPr="00A31A6A" w:rsidRDefault="004E12C6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4E12C6" w:rsidRPr="003B2EDD" w:rsidRDefault="005962C0" w:rsidP="005962C0">
            <w:pPr>
              <w:ind w:lef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</w:t>
            </w:r>
            <w:r w:rsidR="000D5793" w:rsidRPr="003B2EDD"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  <w:vAlign w:val="center"/>
          </w:tcPr>
          <w:p w:rsidR="004E12C6" w:rsidRPr="003B2EDD" w:rsidRDefault="005962C0" w:rsidP="0083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</w:t>
            </w:r>
            <w:r w:rsidR="000D5793" w:rsidRPr="003B2EDD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4E12C6" w:rsidRPr="003B2EDD" w:rsidRDefault="000D5793" w:rsidP="005962C0">
            <w:pPr>
              <w:ind w:left="-109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  <w:r w:rsidR="005962C0">
              <w:rPr>
                <w:sz w:val="20"/>
                <w:szCs w:val="20"/>
              </w:rPr>
              <w:t>12</w:t>
            </w:r>
            <w:r w:rsidRPr="003B2EDD">
              <w:rPr>
                <w:sz w:val="20"/>
                <w:szCs w:val="20"/>
              </w:rPr>
              <w:t>34,00</w:t>
            </w:r>
          </w:p>
        </w:tc>
        <w:tc>
          <w:tcPr>
            <w:tcW w:w="208" w:type="pct"/>
            <w:vAlign w:val="center"/>
          </w:tcPr>
          <w:p w:rsidR="004E12C6" w:rsidRPr="003B2EDD" w:rsidRDefault="000D5793" w:rsidP="005962C0">
            <w:pPr>
              <w:ind w:left="-161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  <w:r w:rsidR="005962C0">
              <w:rPr>
                <w:sz w:val="20"/>
                <w:szCs w:val="20"/>
              </w:rPr>
              <w:t>12</w:t>
            </w:r>
            <w:r w:rsidRPr="003B2EDD">
              <w:rPr>
                <w:sz w:val="20"/>
                <w:szCs w:val="20"/>
              </w:rPr>
              <w:t>34,00</w:t>
            </w:r>
          </w:p>
        </w:tc>
        <w:tc>
          <w:tcPr>
            <w:tcW w:w="158" w:type="pct"/>
            <w:vAlign w:val="center"/>
          </w:tcPr>
          <w:p w:rsidR="004E12C6" w:rsidRPr="003B2EDD" w:rsidRDefault="004E12C6" w:rsidP="008331E8">
            <w:pPr>
              <w:jc w:val="center"/>
              <w:rPr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3465" w:type="pct"/>
            <w:gridSpan w:val="12"/>
            <w:noWrap/>
          </w:tcPr>
          <w:p w:rsidR="008331E8" w:rsidRPr="003B2EDD" w:rsidRDefault="008331E8" w:rsidP="00B31D45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8331E8" w:rsidRPr="002A1C2C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E92714" w:rsidRDefault="008331E8" w:rsidP="008331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Промоційна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партиципаторного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>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219" w:type="pct"/>
            <w:vAlign w:val="center"/>
          </w:tcPr>
          <w:p w:rsidR="008331E8" w:rsidRPr="00BB604C" w:rsidRDefault="005656A8" w:rsidP="008331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191" w:type="pct"/>
            <w:vAlign w:val="center"/>
          </w:tcPr>
          <w:p w:rsidR="008331E8" w:rsidRPr="00E72216" w:rsidRDefault="008331E8" w:rsidP="008331E8">
            <w:pPr>
              <w:ind w:right="-108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22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1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08" w:type="pct"/>
            <w:vAlign w:val="center"/>
          </w:tcPr>
          <w:p w:rsidR="008331E8" w:rsidRPr="002A1C2C" w:rsidRDefault="00542C7A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58" w:type="pct"/>
          </w:tcPr>
          <w:p w:rsidR="008331E8" w:rsidRPr="002A1C2C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19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1" w:type="pct"/>
            <w:vAlign w:val="center"/>
          </w:tcPr>
          <w:p w:rsidR="008331E8" w:rsidRPr="001F14A4" w:rsidRDefault="008331E8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22" w:type="pct"/>
            <w:vAlign w:val="center"/>
          </w:tcPr>
          <w:p w:rsidR="008331E8" w:rsidRPr="001F14A4" w:rsidRDefault="00B44BF2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08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19" w:type="pct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22" w:type="pct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08" w:type="pct"/>
            <w:vAlign w:val="center"/>
          </w:tcPr>
          <w:p w:rsidR="008331E8" w:rsidRPr="001F14A4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22D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08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B1122D" w:rsidRPr="001F14A4" w:rsidRDefault="00B1122D" w:rsidP="00B1122D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08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08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B1122D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B1122D" w:rsidRPr="001F14A4" w:rsidRDefault="00B1122D" w:rsidP="00B1122D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9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2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1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08" w:type="pct"/>
            <w:vAlign w:val="center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58" w:type="pct"/>
          </w:tcPr>
          <w:p w:rsidR="00B1122D" w:rsidRPr="001F14A4" w:rsidRDefault="00B1122D" w:rsidP="00B1122D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B31D45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</w:t>
            </w:r>
            <w:r w:rsidR="00A31A6A" w:rsidRPr="001F14A4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1,00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B82AA1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B82AA1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2,00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222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25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208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82AA1">
              <w:rPr>
                <w:sz w:val="20"/>
                <w:szCs w:val="20"/>
              </w:rPr>
              <w:t>30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1F14A4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1F14A4" w:rsidRDefault="008331E8" w:rsidP="008331E8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219" w:type="pct"/>
            <w:vAlign w:val="center"/>
          </w:tcPr>
          <w:p w:rsidR="008331E8" w:rsidRPr="001F14A4" w:rsidRDefault="00A31A6A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10,00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8" w:type="pct"/>
          </w:tcPr>
          <w:p w:rsidR="008331E8" w:rsidRPr="001F14A4" w:rsidRDefault="008034F3" w:rsidP="00B82A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A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1F14A4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1.3.2. Забезпечення створення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19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22" w:type="pct"/>
            <w:vAlign w:val="center"/>
          </w:tcPr>
          <w:p w:rsidR="008331E8" w:rsidRPr="00A41FA3" w:rsidRDefault="00B44BF2" w:rsidP="00F2770C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08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331E8" w:rsidRPr="00A41FA3" w:rsidRDefault="008331E8" w:rsidP="008331E8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19" w:type="pct"/>
            <w:vAlign w:val="center"/>
          </w:tcPr>
          <w:p w:rsidR="008331E8" w:rsidRPr="00A41FA3" w:rsidRDefault="001F14A4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2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08" w:type="pct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jc w:val="center"/>
              <w:rPr>
                <w:sz w:val="20"/>
                <w:szCs w:val="20"/>
                <w:highlight w:val="yellow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41FA3">
              <w:rPr>
                <w:sz w:val="20"/>
                <w:szCs w:val="20"/>
              </w:rPr>
              <w:t>аудіоматеріалів</w:t>
            </w:r>
            <w:proofErr w:type="spellEnd"/>
            <w:r w:rsidRPr="00A41FA3">
              <w:rPr>
                <w:sz w:val="20"/>
                <w:szCs w:val="20"/>
              </w:rPr>
              <w:t>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C114A" w:rsidRPr="00A41FA3" w:rsidRDefault="008C114A" w:rsidP="008C114A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Обсяг 1 </w:t>
            </w:r>
            <w:proofErr w:type="spellStart"/>
            <w:r w:rsidRPr="00A41FA3">
              <w:rPr>
                <w:sz w:val="20"/>
                <w:szCs w:val="20"/>
              </w:rPr>
              <w:t>аудіоматеріалу</w:t>
            </w:r>
            <w:proofErr w:type="spellEnd"/>
            <w:r w:rsidRPr="00A41FA3">
              <w:rPr>
                <w:sz w:val="20"/>
                <w:szCs w:val="20"/>
              </w:rPr>
              <w:t>, хв.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C114A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C114A" w:rsidRPr="00A41FA3" w:rsidRDefault="008C114A" w:rsidP="008C114A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C114A" w:rsidRPr="00A41FA3" w:rsidRDefault="008C114A" w:rsidP="008C11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C114A" w:rsidRPr="00A41FA3" w:rsidRDefault="008C114A" w:rsidP="008C114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</w:tcPr>
          <w:p w:rsidR="008331E8" w:rsidRPr="00A41FA3" w:rsidRDefault="00777DAB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F2770C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08" w:type="pct"/>
          </w:tcPr>
          <w:p w:rsidR="008331E8" w:rsidRPr="00A41FA3" w:rsidRDefault="00777DAB" w:rsidP="00F277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0C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44BF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08" w:type="pct"/>
          </w:tcPr>
          <w:p w:rsidR="008331E8" w:rsidRPr="00A41FA3" w:rsidRDefault="00B44BF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22" w:type="pct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B93265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08" w:type="pct"/>
          </w:tcPr>
          <w:p w:rsidR="008331E8" w:rsidRPr="00A41FA3" w:rsidRDefault="00B93265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41FA3" w:rsidRDefault="008331E8" w:rsidP="008331E8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19" w:type="pct"/>
            <w:vAlign w:val="center"/>
          </w:tcPr>
          <w:p w:rsidR="008331E8" w:rsidRPr="00A41FA3" w:rsidRDefault="00523A89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</w:tcPr>
          <w:p w:rsidR="008331E8" w:rsidRPr="00A41FA3" w:rsidRDefault="00F2770C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BF2">
              <w:rPr>
                <w:sz w:val="20"/>
                <w:szCs w:val="20"/>
              </w:rPr>
              <w:t>6</w:t>
            </w:r>
            <w:r w:rsidR="00B93265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B44BF2" w:rsidP="00F2770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</w:t>
            </w:r>
            <w:r w:rsidR="00B93265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</w:tcPr>
          <w:p w:rsidR="008331E8" w:rsidRPr="00A41FA3" w:rsidRDefault="00B93265" w:rsidP="00B44B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BF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8331E8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331E8" w:rsidRPr="00A41FA3" w:rsidRDefault="008331E8" w:rsidP="008331E8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1.3.3. Забезпечення розміщення </w:t>
            </w:r>
            <w:proofErr w:type="spellStart"/>
            <w:r w:rsidRPr="00A41FA3">
              <w:rPr>
                <w:b/>
                <w:bCs/>
                <w:i/>
                <w:iCs/>
                <w:sz w:val="20"/>
                <w:szCs w:val="20"/>
              </w:rPr>
              <w:t>промоційних</w:t>
            </w:r>
            <w:proofErr w:type="spellEnd"/>
            <w:r w:rsidRPr="00A41FA3">
              <w:rPr>
                <w:b/>
                <w:bCs/>
                <w:i/>
                <w:iCs/>
                <w:sz w:val="20"/>
                <w:szCs w:val="20"/>
              </w:rPr>
              <w:t xml:space="preserve">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1" w:type="pct"/>
          </w:tcPr>
          <w:p w:rsidR="008331E8" w:rsidRPr="00A41FA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22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1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08" w:type="pct"/>
            <w:vAlign w:val="center"/>
          </w:tcPr>
          <w:p w:rsidR="008331E8" w:rsidRPr="00A41FA3" w:rsidRDefault="007113B4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41FA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331E8" w:rsidRPr="00AC22E3" w:rsidRDefault="008331E8" w:rsidP="008331E8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1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22" w:type="pct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08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C22E3" w:rsidRDefault="008331E8" w:rsidP="008331E8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148E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3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7148E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A7148E" w:rsidRPr="00AC22E3" w:rsidRDefault="00A7148E" w:rsidP="00A7148E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3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9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0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  <w:vAlign w:val="center"/>
          </w:tcPr>
          <w:p w:rsidR="00A7148E" w:rsidRPr="00AC22E3" w:rsidRDefault="00A7148E" w:rsidP="00A7148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C22E3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C22E3" w:rsidRDefault="008331E8" w:rsidP="008331E8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219" w:type="pct"/>
            <w:vAlign w:val="center"/>
          </w:tcPr>
          <w:p w:rsidR="008331E8" w:rsidRPr="00AC22E3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1000,00</w:t>
            </w:r>
          </w:p>
        </w:tc>
        <w:tc>
          <w:tcPr>
            <w:tcW w:w="191" w:type="pct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222" w:type="pct"/>
            <w:vAlign w:val="center"/>
          </w:tcPr>
          <w:p w:rsidR="008331E8" w:rsidRPr="00AC22E3" w:rsidRDefault="007113B4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1087,50</w:t>
            </w:r>
          </w:p>
        </w:tc>
        <w:tc>
          <w:tcPr>
            <w:tcW w:w="191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C22E3" w:rsidRDefault="00A7148E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13B4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</w:t>
            </w:r>
            <w:r w:rsidR="007113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8331E8" w:rsidRPr="00AC22E3" w:rsidRDefault="007113B4" w:rsidP="00833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1145,83</w:t>
            </w:r>
          </w:p>
        </w:tc>
        <w:tc>
          <w:tcPr>
            <w:tcW w:w="158" w:type="pct"/>
            <w:vAlign w:val="center"/>
          </w:tcPr>
          <w:p w:rsidR="008331E8" w:rsidRPr="00AC22E3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8331E8" w:rsidRPr="00366960" w:rsidRDefault="008331E8" w:rsidP="008331E8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19" w:type="pct"/>
            <w:vAlign w:val="center"/>
          </w:tcPr>
          <w:p w:rsidR="008331E8" w:rsidRPr="00BB604C" w:rsidRDefault="00AC22E3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</w:t>
            </w:r>
            <w:r w:rsidR="007113B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2" w:type="pct"/>
            <w:vAlign w:val="center"/>
          </w:tcPr>
          <w:p w:rsidR="008331E8" w:rsidRPr="00366960" w:rsidRDefault="007113B4" w:rsidP="007113B4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FA0EF1">
              <w:rPr>
                <w:b/>
                <w:bCs/>
                <w:i/>
                <w:iCs/>
                <w:sz w:val="20"/>
                <w:szCs w:val="20"/>
              </w:rPr>
              <w:t>6,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08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</w:t>
            </w:r>
            <w:r w:rsidR="007113B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19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222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208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113B4">
              <w:rPr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FA0EF1" w:rsidRPr="00366960" w:rsidRDefault="00FA0EF1" w:rsidP="00FA0EF1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6960">
              <w:rPr>
                <w:sz w:val="20"/>
                <w:szCs w:val="20"/>
              </w:rPr>
              <w:t>постерів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білбордів</w:t>
            </w:r>
            <w:proofErr w:type="spellEnd"/>
            <w:r w:rsidRPr="00366960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366960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366960" w:rsidRDefault="008331E8" w:rsidP="008331E8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 xml:space="preserve">Середня вартість виготовлення 1 </w:t>
            </w:r>
            <w:proofErr w:type="spellStart"/>
            <w:r w:rsidRPr="00366960">
              <w:rPr>
                <w:sz w:val="20"/>
                <w:szCs w:val="20"/>
              </w:rPr>
              <w:t>постеру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білборду</w:t>
            </w:r>
            <w:proofErr w:type="spellEnd"/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219" w:type="pct"/>
            <w:vAlign w:val="center"/>
          </w:tcPr>
          <w:p w:rsidR="008331E8" w:rsidRPr="00366960" w:rsidRDefault="00AC22E3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600,00</w:t>
            </w: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2" w:type="pct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8331E8" w:rsidRPr="00366960" w:rsidRDefault="00FA0EF1" w:rsidP="00711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13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</w:tcPr>
          <w:p w:rsidR="008331E8" w:rsidRPr="00366960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41FA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795CA8" w:rsidRDefault="00FA0EF1" w:rsidP="00FA0EF1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A0EF1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BB604C" w:rsidRDefault="00FB6EDC" w:rsidP="00FA0EF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795CA8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C22E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AC22E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25,0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B6EDC" w:rsidP="00FA0EF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AC22E3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366960" w:rsidRDefault="00FA0EF1" w:rsidP="00FA0EF1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366960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366960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0EF1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EF1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F1" w:rsidRPr="00F91B7B" w:rsidRDefault="00FA0EF1" w:rsidP="00FA0EF1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25000,00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72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1" w:rsidRPr="00F91B7B" w:rsidRDefault="00FA0EF1" w:rsidP="00FB6EDC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FB6EDC">
              <w:rPr>
                <w:sz w:val="20"/>
                <w:szCs w:val="20"/>
              </w:rPr>
              <w:t>87</w:t>
            </w:r>
            <w:r w:rsidRPr="00F91B7B">
              <w:rPr>
                <w:sz w:val="20"/>
                <w:szCs w:val="20"/>
              </w:rPr>
              <w:t>00,00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1" w:rsidRPr="00F91B7B" w:rsidRDefault="00FA0EF1" w:rsidP="00FA0EF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1B7B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F91B7B" w:rsidRDefault="008331E8" w:rsidP="008331E8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F91B7B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:rsidR="008331E8" w:rsidRPr="00F91B7B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795CA8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9E6CA5" w:rsidRDefault="00A40C32" w:rsidP="009E6CA5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</w:t>
            </w:r>
            <w:r w:rsidR="009E6CA5" w:rsidRPr="009E6CA5">
              <w:rPr>
                <w:b/>
                <w:i/>
                <w:sz w:val="20"/>
                <w:szCs w:val="20"/>
              </w:rPr>
              <w:t>7</w:t>
            </w:r>
            <w:r w:rsidRPr="009E6CA5">
              <w:rPr>
                <w:b/>
                <w:i/>
                <w:sz w:val="20"/>
                <w:szCs w:val="20"/>
              </w:rPr>
              <w:t xml:space="preserve"> Забезпечення виготовлення та придбання </w:t>
            </w:r>
            <w:proofErr w:type="spellStart"/>
            <w:r w:rsidRPr="009E6CA5">
              <w:rPr>
                <w:b/>
                <w:i/>
                <w:sz w:val="20"/>
                <w:szCs w:val="20"/>
              </w:rPr>
              <w:t>промопродукції</w:t>
            </w:r>
            <w:proofErr w:type="spellEnd"/>
            <w:r w:rsidRPr="009E6CA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A40C32" w:rsidRDefault="00FB6EDC" w:rsidP="00A40C3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A40C32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366960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366960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366960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366960" w:rsidRDefault="00A40C32" w:rsidP="00A40C3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366960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366960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A40C32" w:rsidRDefault="00A40C32" w:rsidP="00A40C3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sz w:val="20"/>
                <w:szCs w:val="20"/>
              </w:rPr>
              <w:t>промоційної</w:t>
            </w:r>
            <w:proofErr w:type="spellEnd"/>
            <w:r>
              <w:rPr>
                <w:sz w:val="20"/>
                <w:szCs w:val="20"/>
              </w:rPr>
              <w:t xml:space="preserve">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 w:rsidR="009E6CA5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40C32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F91B7B" w:rsidRDefault="00A40C32" w:rsidP="00A40C3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C32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C32" w:rsidRPr="009E6CA5" w:rsidRDefault="00A40C32" w:rsidP="00A40C32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 xml:space="preserve">Середній розмір вартості 1 </w:t>
            </w:r>
            <w:proofErr w:type="spellStart"/>
            <w:r w:rsidRPr="009E6CA5">
              <w:rPr>
                <w:sz w:val="20"/>
                <w:szCs w:val="20"/>
              </w:rPr>
              <w:t>промоційної</w:t>
            </w:r>
            <w:proofErr w:type="spellEnd"/>
            <w:r w:rsidRPr="009E6CA5">
              <w:rPr>
                <w:sz w:val="20"/>
                <w:szCs w:val="20"/>
              </w:rPr>
              <w:t xml:space="preserve"> продукції, 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9E6CA5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E6CA5">
              <w:rPr>
                <w:sz w:val="20"/>
                <w:szCs w:val="20"/>
              </w:rPr>
              <w:t>,14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2" w:rsidRPr="00F91B7B" w:rsidRDefault="00FB6EDC" w:rsidP="00A40C3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E6CA5">
              <w:rPr>
                <w:sz w:val="20"/>
                <w:szCs w:val="20"/>
              </w:rPr>
              <w:t>,14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2" w:rsidRPr="00F91B7B" w:rsidRDefault="00A40C32" w:rsidP="00A40C3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Частка жителів м. Суми, залучених до участі у процесі громадського (</w:t>
            </w:r>
            <w:proofErr w:type="spellStart"/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партиципаторного</w:t>
            </w:r>
            <w:proofErr w:type="spellEnd"/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бюджету, у загальній кількості жителів міста, % </w:t>
            </w: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,5</w:t>
            </w:r>
          </w:p>
        </w:tc>
        <w:tc>
          <w:tcPr>
            <w:tcW w:w="219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222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208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158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Кількість поданих проектів, од.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219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91" w:type="pct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222" w:type="pct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91" w:type="pct"/>
          </w:tcPr>
          <w:p w:rsidR="008331E8" w:rsidRPr="007C0B6E" w:rsidRDefault="008331E8" w:rsidP="008331E8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208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58" w:type="pct"/>
          </w:tcPr>
          <w:p w:rsidR="008331E8" w:rsidRPr="007C0B6E" w:rsidRDefault="008331E8" w:rsidP="008331E8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9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222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17,6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208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</w:t>
            </w:r>
          </w:p>
        </w:tc>
        <w:tc>
          <w:tcPr>
            <w:tcW w:w="158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219" w:type="pct"/>
            <w:vAlign w:val="center"/>
          </w:tcPr>
          <w:p w:rsidR="008331E8" w:rsidRPr="007C0B6E" w:rsidRDefault="007C0B6E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11000</w:t>
            </w:r>
          </w:p>
        </w:tc>
        <w:tc>
          <w:tcPr>
            <w:tcW w:w="191" w:type="pct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222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15000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208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16000</w:t>
            </w:r>
          </w:p>
        </w:tc>
        <w:tc>
          <w:tcPr>
            <w:tcW w:w="158" w:type="pct"/>
          </w:tcPr>
          <w:p w:rsidR="008331E8" w:rsidRPr="007C0B6E" w:rsidRDefault="008331E8" w:rsidP="008331E8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9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222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36,0</w:t>
            </w: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208" w:type="pct"/>
            <w:vAlign w:val="center"/>
          </w:tcPr>
          <w:p w:rsidR="008331E8" w:rsidRPr="007C0B6E" w:rsidRDefault="007D193F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6,6</w:t>
            </w:r>
          </w:p>
        </w:tc>
        <w:tc>
          <w:tcPr>
            <w:tcW w:w="158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6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7C0B6E" w:rsidRDefault="008331E8" w:rsidP="008331E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" w:type="pct"/>
            <w:gridSpan w:val="2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" w:type="pct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6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2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1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" w:type="pct"/>
            <w:vAlign w:val="center"/>
          </w:tcPr>
          <w:p w:rsidR="008331E8" w:rsidRPr="007C0B6E" w:rsidRDefault="008331E8" w:rsidP="008331E8">
            <w:pPr>
              <w:ind w:right="-108"/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0"/>
          <w:wAfter w:w="1531" w:type="pct"/>
          <w:trHeight w:val="70"/>
        </w:trPr>
        <w:tc>
          <w:tcPr>
            <w:tcW w:w="3469" w:type="pct"/>
            <w:gridSpan w:val="13"/>
            <w:noWrap/>
          </w:tcPr>
          <w:p w:rsidR="008331E8" w:rsidRPr="00AA5852" w:rsidRDefault="008331E8" w:rsidP="008331E8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331E8" w:rsidRPr="00AA5852" w:rsidRDefault="008331E8" w:rsidP="008331E8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>Мета: формування позитивного сприйняття м.</w:t>
            </w:r>
            <w:r w:rsidRPr="00AA5852">
              <w:rPr>
                <w:sz w:val="20"/>
                <w:szCs w:val="20"/>
                <w:lang w:val="en-US"/>
              </w:rPr>
              <w:t> </w:t>
            </w:r>
            <w:r w:rsidRPr="00AA5852">
              <w:rPr>
                <w:sz w:val="20"/>
                <w:szCs w:val="20"/>
              </w:rPr>
              <w:t>Суми, промоція міста, поширення позитивних знань про м.</w:t>
            </w:r>
            <w:r w:rsidRPr="00AA5852">
              <w:rPr>
                <w:sz w:val="20"/>
                <w:szCs w:val="20"/>
                <w:lang w:val="en-US"/>
              </w:rPr>
              <w:t> </w:t>
            </w:r>
            <w:r w:rsidRPr="00AA5852">
              <w:rPr>
                <w:sz w:val="20"/>
                <w:szCs w:val="20"/>
              </w:rPr>
              <w:t>Суми серед сумчан, жителів Сумської області, в Україні, в світі, пошук донорських та інвестиційних ресурсів задля розвитку інфраструктури міста</w:t>
            </w:r>
          </w:p>
        </w:tc>
      </w:tr>
      <w:tr w:rsidR="00624805" w:rsidRPr="00E72216" w:rsidTr="00D17309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624805" w:rsidRPr="00AA5852" w:rsidRDefault="00624805" w:rsidP="0062480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lastRenderedPageBreak/>
              <w:t xml:space="preserve">Всього на виконання підпрограми 2, </w:t>
            </w:r>
            <w:proofErr w:type="spellStart"/>
            <w:r w:rsidRPr="00AA5852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AA58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</w:tcPr>
          <w:p w:rsidR="00624805" w:rsidRPr="00C933F8" w:rsidRDefault="00624805" w:rsidP="00624805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3045,5</w:t>
            </w:r>
          </w:p>
        </w:tc>
        <w:tc>
          <w:tcPr>
            <w:tcW w:w="219" w:type="pct"/>
          </w:tcPr>
          <w:p w:rsidR="00624805" w:rsidRPr="00C933F8" w:rsidRDefault="00624805" w:rsidP="00624805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3019,5</w:t>
            </w:r>
          </w:p>
        </w:tc>
        <w:tc>
          <w:tcPr>
            <w:tcW w:w="191" w:type="pct"/>
          </w:tcPr>
          <w:p w:rsidR="00624805" w:rsidRPr="00C933F8" w:rsidRDefault="00624805" w:rsidP="00624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624805" w:rsidRPr="00C933F8" w:rsidRDefault="00624805" w:rsidP="00624805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3161,7</w:t>
            </w:r>
          </w:p>
        </w:tc>
        <w:tc>
          <w:tcPr>
            <w:tcW w:w="222" w:type="pct"/>
          </w:tcPr>
          <w:p w:rsidR="00624805" w:rsidRPr="00C933F8" w:rsidRDefault="00624805" w:rsidP="00624805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3133,5</w:t>
            </w:r>
          </w:p>
        </w:tc>
        <w:tc>
          <w:tcPr>
            <w:tcW w:w="191" w:type="pct"/>
          </w:tcPr>
          <w:p w:rsidR="00624805" w:rsidRPr="00C933F8" w:rsidRDefault="00624805" w:rsidP="00624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03" w:type="pct"/>
            <w:gridSpan w:val="2"/>
          </w:tcPr>
          <w:p w:rsidR="00624805" w:rsidRPr="00C933F8" w:rsidRDefault="00624805" w:rsidP="00624805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3335,6</w:t>
            </w:r>
          </w:p>
        </w:tc>
        <w:tc>
          <w:tcPr>
            <w:tcW w:w="208" w:type="pct"/>
          </w:tcPr>
          <w:p w:rsidR="00624805" w:rsidRPr="00C933F8" w:rsidRDefault="00624805" w:rsidP="00624805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3305,8</w:t>
            </w:r>
          </w:p>
        </w:tc>
        <w:tc>
          <w:tcPr>
            <w:tcW w:w="158" w:type="pct"/>
          </w:tcPr>
          <w:p w:rsidR="00624805" w:rsidRPr="00624805" w:rsidRDefault="00624805" w:rsidP="00624805">
            <w:pPr>
              <w:jc w:val="center"/>
              <w:rPr>
                <w:b/>
                <w:sz w:val="20"/>
                <w:szCs w:val="20"/>
              </w:rPr>
            </w:pPr>
            <w:r w:rsidRPr="00624805">
              <w:rPr>
                <w:b/>
                <w:sz w:val="20"/>
                <w:szCs w:val="20"/>
              </w:rPr>
              <w:t>29,8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0"/>
          <w:wAfter w:w="1531" w:type="pct"/>
          <w:trHeight w:val="70"/>
        </w:trPr>
        <w:tc>
          <w:tcPr>
            <w:tcW w:w="3469" w:type="pct"/>
            <w:gridSpan w:val="13"/>
            <w:noWrap/>
          </w:tcPr>
          <w:p w:rsidR="008331E8" w:rsidRPr="00AA5852" w:rsidRDefault="008331E8" w:rsidP="008331E8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3465" w:type="pct"/>
            <w:gridSpan w:val="12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E6D14"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436,1</w:t>
            </w:r>
          </w:p>
        </w:tc>
        <w:tc>
          <w:tcPr>
            <w:tcW w:w="219" w:type="pct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410,1</w:t>
            </w:r>
          </w:p>
        </w:tc>
        <w:tc>
          <w:tcPr>
            <w:tcW w:w="191" w:type="pct"/>
            <w:vAlign w:val="center"/>
          </w:tcPr>
          <w:p w:rsidR="008331E8" w:rsidRPr="00AA5852" w:rsidRDefault="00624805" w:rsidP="00624805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6" w:type="pct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347,9</w:t>
            </w:r>
          </w:p>
        </w:tc>
        <w:tc>
          <w:tcPr>
            <w:tcW w:w="222" w:type="pct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319,7</w:t>
            </w:r>
          </w:p>
        </w:tc>
        <w:tc>
          <w:tcPr>
            <w:tcW w:w="191" w:type="pct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28,2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367,0</w:t>
            </w:r>
          </w:p>
        </w:tc>
        <w:tc>
          <w:tcPr>
            <w:tcW w:w="208" w:type="pct"/>
            <w:vAlign w:val="center"/>
          </w:tcPr>
          <w:p w:rsidR="008331E8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337,2</w:t>
            </w:r>
          </w:p>
        </w:tc>
        <w:tc>
          <w:tcPr>
            <w:tcW w:w="158" w:type="pct"/>
          </w:tcPr>
          <w:p w:rsidR="00624805" w:rsidRDefault="00624805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331E8" w:rsidRPr="00AA5852" w:rsidRDefault="00624805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29,8</w:t>
            </w:r>
          </w:p>
        </w:tc>
      </w:tr>
      <w:tr w:rsidR="0062480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624805" w:rsidRPr="00624805" w:rsidRDefault="00624805" w:rsidP="00624805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Завдання 2.1.1 Визначення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промоційного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брендбуку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62480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6248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19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91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624805" w:rsidRPr="00AA5852" w:rsidRDefault="00624805" w:rsidP="008331E8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" w:type="pct"/>
          </w:tcPr>
          <w:p w:rsidR="00624805" w:rsidRPr="00AA5852" w:rsidRDefault="00624805" w:rsidP="008331E8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 та розробку </w:t>
            </w:r>
            <w:proofErr w:type="spellStart"/>
            <w:r w:rsidRPr="00AA5852">
              <w:rPr>
                <w:sz w:val="20"/>
                <w:szCs w:val="20"/>
              </w:rPr>
              <w:t>брендбуку</w:t>
            </w:r>
            <w:proofErr w:type="spellEnd"/>
            <w:r w:rsidRPr="00AA5852">
              <w:rPr>
                <w:sz w:val="20"/>
                <w:szCs w:val="20"/>
              </w:rPr>
              <w:t xml:space="preserve">, </w:t>
            </w:r>
            <w:proofErr w:type="spellStart"/>
            <w:r w:rsidRPr="00AA5852">
              <w:rPr>
                <w:sz w:val="20"/>
                <w:szCs w:val="20"/>
              </w:rPr>
              <w:t>тис.грн</w:t>
            </w:r>
            <w:proofErr w:type="spellEnd"/>
            <w:r w:rsidRPr="00AA5852">
              <w:rPr>
                <w:sz w:val="20"/>
                <w:szCs w:val="20"/>
              </w:rPr>
              <w:t xml:space="preserve">., у </w:t>
            </w:r>
            <w:proofErr w:type="spellStart"/>
            <w:r w:rsidRPr="00AA5852">
              <w:rPr>
                <w:sz w:val="20"/>
                <w:szCs w:val="20"/>
              </w:rPr>
              <w:t>т.ч</w:t>
            </w:r>
            <w:proofErr w:type="spellEnd"/>
            <w:r w:rsidRPr="00AA5852">
              <w:rPr>
                <w:sz w:val="20"/>
                <w:szCs w:val="20"/>
              </w:rPr>
              <w:t xml:space="preserve">.: 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</w:t>
            </w:r>
            <w:r w:rsidR="008331E8" w:rsidRPr="00AA5852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90,</w:t>
            </w:r>
            <w:r w:rsidR="008331E8" w:rsidRPr="00AA5852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- обсяг витрат на визначення </w:t>
            </w:r>
            <w:proofErr w:type="spellStart"/>
            <w:r w:rsidRPr="00AA5852">
              <w:rPr>
                <w:sz w:val="20"/>
                <w:szCs w:val="20"/>
              </w:rPr>
              <w:t>промоційного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логотипу міста, тис. грн.;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</w:t>
            </w:r>
            <w:r w:rsidR="008331E8" w:rsidRPr="00AA5852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</w:t>
            </w:r>
            <w:r w:rsidR="008331E8" w:rsidRPr="00AA5852">
              <w:rPr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 обсяг витрат на розробку бренд буку, тис. грн..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219" w:type="pct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45,0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left="-12" w:right="-108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A5852">
              <w:rPr>
                <w:sz w:val="20"/>
                <w:szCs w:val="20"/>
              </w:rPr>
              <w:t>промоційних</w:t>
            </w:r>
            <w:proofErr w:type="spellEnd"/>
            <w:r w:rsidRPr="00AA5852">
              <w:rPr>
                <w:sz w:val="20"/>
                <w:szCs w:val="20"/>
              </w:rPr>
              <w:t xml:space="preserve"> логотипів, од.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Кількість бренд-буків, од.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8331E8" w:rsidRPr="00AA5852" w:rsidRDefault="00366960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9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9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1E8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331E8" w:rsidRPr="00AA5852" w:rsidRDefault="008331E8" w:rsidP="008331E8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Середня вартість розробки </w:t>
            </w:r>
            <w:proofErr w:type="spellStart"/>
            <w:r w:rsidRPr="00AA5852">
              <w:rPr>
                <w:sz w:val="20"/>
                <w:szCs w:val="20"/>
              </w:rPr>
              <w:t>брендової</w:t>
            </w:r>
            <w:proofErr w:type="spellEnd"/>
            <w:r w:rsidRPr="00AA5852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3" w:type="pct"/>
            <w:gridSpan w:val="2"/>
            <w:vAlign w:val="center"/>
          </w:tcPr>
          <w:p w:rsidR="008331E8" w:rsidRPr="00AA5852" w:rsidRDefault="00AA585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82861">
              <w:rPr>
                <w:sz w:val="20"/>
                <w:szCs w:val="20"/>
              </w:rPr>
              <w:t>000</w:t>
            </w:r>
            <w:r w:rsidR="008331E8" w:rsidRPr="00AA5852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8331E8" w:rsidRPr="00AA5852" w:rsidRDefault="00AA5852" w:rsidP="008331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82861">
              <w:rPr>
                <w:sz w:val="20"/>
                <w:szCs w:val="20"/>
              </w:rPr>
              <w:t>000</w:t>
            </w:r>
            <w:r w:rsidR="008331E8" w:rsidRPr="00AA5852">
              <w:rPr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331E8" w:rsidRPr="00AA5852" w:rsidRDefault="008331E8" w:rsidP="008331E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57A8A" w:rsidRPr="008F1C83" w:rsidTr="003B425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57A8A" w:rsidRPr="000563EB" w:rsidRDefault="00157A8A" w:rsidP="00C437D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 xml:space="preserve">Завдання </w:t>
            </w:r>
            <w:r w:rsidR="00C437D4" w:rsidRPr="000563EB">
              <w:rPr>
                <w:b/>
                <w:bCs/>
                <w:i/>
                <w:iCs/>
                <w:sz w:val="20"/>
                <w:szCs w:val="20"/>
              </w:rPr>
              <w:t>2.1.2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3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2" w:type="pct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157A8A" w:rsidRPr="008F1C83" w:rsidRDefault="006C4161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08" w:type="pct"/>
            <w:vAlign w:val="center"/>
          </w:tcPr>
          <w:p w:rsidR="00157A8A" w:rsidRPr="008F1C83" w:rsidRDefault="00157A8A" w:rsidP="006C41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</w:t>
            </w:r>
            <w:r w:rsidR="006C416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57A8A" w:rsidRPr="008F1C83" w:rsidTr="003B425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3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57A8A" w:rsidRPr="008F1C83" w:rsidTr="003B425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3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2" w:type="pct"/>
            <w:vAlign w:val="center"/>
          </w:tcPr>
          <w:p w:rsidR="00157A8A" w:rsidRPr="008F1C83" w:rsidRDefault="006C4161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Cs/>
                <w:iCs/>
                <w:sz w:val="20"/>
                <w:szCs w:val="20"/>
              </w:rPr>
            </w:pPr>
            <w:r w:rsidRPr="008F1C8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 w:rsidR="006C416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08" w:type="pct"/>
            <w:vAlign w:val="center"/>
          </w:tcPr>
          <w:p w:rsidR="00157A8A" w:rsidRPr="008F1C83" w:rsidRDefault="00157A8A" w:rsidP="006C416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="006C4161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157A8A" w:rsidRPr="008F1C83" w:rsidTr="003B425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157A8A" w:rsidRPr="008F1C83" w:rsidRDefault="00157A8A" w:rsidP="003B4253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</w:p>
        </w:tc>
      </w:tr>
      <w:tr w:rsidR="00157A8A" w:rsidRPr="008F1C83" w:rsidTr="003B425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157A8A" w:rsidRPr="008F1C83" w:rsidRDefault="00157A8A" w:rsidP="003B4253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3" w:type="pct"/>
            <w:gridSpan w:val="2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19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</w:t>
            </w: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22" w:type="pct"/>
            <w:vAlign w:val="center"/>
          </w:tcPr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1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 ний</w:t>
            </w:r>
          </w:p>
        </w:tc>
        <w:tc>
          <w:tcPr>
            <w:tcW w:w="208" w:type="pct"/>
            <w:vAlign w:val="center"/>
          </w:tcPr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157A8A" w:rsidRPr="008F1C83" w:rsidRDefault="00157A8A" w:rsidP="003B4253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58" w:type="pct"/>
            <w:vAlign w:val="center"/>
          </w:tcPr>
          <w:p w:rsidR="00157A8A" w:rsidRPr="008F1C83" w:rsidRDefault="00157A8A" w:rsidP="003B4253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03310A" w:rsidRPr="0051252A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0563EB" w:rsidRDefault="0003310A" w:rsidP="0003310A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2.1.3 Оновлення іміджевого інформаційного комплекту «Інвестиційний паспорт міста Суми» англійською та українською мовами</w:t>
            </w:r>
          </w:p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2" w:type="pct"/>
            <w:vAlign w:val="center"/>
          </w:tcPr>
          <w:p w:rsidR="0003310A" w:rsidRPr="0051252A" w:rsidRDefault="00432D3E" w:rsidP="000331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08" w:type="pct"/>
            <w:vAlign w:val="center"/>
          </w:tcPr>
          <w:p w:rsidR="0003310A" w:rsidRPr="0051252A" w:rsidRDefault="00432D3E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03310A" w:rsidRPr="0051252A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Суми», тис. грн.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432D3E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2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08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03310A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03310A" w:rsidRPr="0017269A" w:rsidRDefault="0003310A" w:rsidP="0003310A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E84">
              <w:rPr>
                <w:sz w:val="20"/>
                <w:szCs w:val="20"/>
              </w:rPr>
              <w:t>00,00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 w:rsidRPr="001726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22" w:type="pct"/>
            <w:vAlign w:val="center"/>
          </w:tcPr>
          <w:p w:rsidR="0003310A" w:rsidRPr="0017269A" w:rsidRDefault="0003310A" w:rsidP="0043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2D3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208" w:type="pct"/>
            <w:vAlign w:val="center"/>
          </w:tcPr>
          <w:p w:rsidR="0003310A" w:rsidRPr="0017269A" w:rsidRDefault="00432D3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03310A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03310A" w:rsidRPr="0051252A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51252A" w:rsidRDefault="003E6D14" w:rsidP="004E1A34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2.1.4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інформаційних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матеріалів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економічний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потенціал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міста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="0003310A" w:rsidRPr="000563EB">
              <w:rPr>
                <w:b/>
                <w:i/>
                <w:sz w:val="20"/>
                <w:szCs w:val="20"/>
              </w:rPr>
              <w:t>,</w:t>
            </w:r>
            <w:r w:rsidR="0003310A"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</w:t>
            </w:r>
            <w:r w:rsidR="0003310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2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08" w:type="pct"/>
            <w:vAlign w:val="center"/>
          </w:tcPr>
          <w:p w:rsidR="0003310A" w:rsidRPr="0051252A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b/>
                <w:sz w:val="20"/>
                <w:szCs w:val="20"/>
              </w:rPr>
            </w:pPr>
            <w:r w:rsidRPr="0051252A">
              <w:rPr>
                <w:b/>
                <w:sz w:val="20"/>
                <w:szCs w:val="20"/>
              </w:rPr>
              <w:t>-</w:t>
            </w:r>
          </w:p>
        </w:tc>
      </w:tr>
      <w:tr w:rsidR="0003310A" w:rsidRPr="0051252A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51252A" w:rsidRDefault="0003310A" w:rsidP="004E1A34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51252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proofErr w:type="spellStart"/>
            <w:r w:rsidR="00582861">
              <w:rPr>
                <w:sz w:val="20"/>
                <w:szCs w:val="20"/>
              </w:rPr>
              <w:t>тис.грн</w:t>
            </w:r>
            <w:proofErr w:type="spellEnd"/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310A"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10A"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08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 w:rsidR="006B1C8F"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6B1C8F" w:rsidP="006B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3310A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4E1A34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03310A" w:rsidRPr="00A92E84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3310A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03310A" w:rsidRPr="00A92E84" w:rsidRDefault="0003310A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lastRenderedPageBreak/>
              <w:t>Середня вартість одиниці виготовлених інформаційних матеріалів про</w:t>
            </w:r>
            <w:r w:rsidR="006B1C8F"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 w:rsidR="00582861">
              <w:rPr>
                <w:sz w:val="20"/>
                <w:szCs w:val="20"/>
              </w:rPr>
              <w:t>грн</w:t>
            </w:r>
          </w:p>
        </w:tc>
        <w:tc>
          <w:tcPr>
            <w:tcW w:w="213" w:type="pct"/>
            <w:gridSpan w:val="2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219" w:type="pct"/>
            <w:vAlign w:val="center"/>
          </w:tcPr>
          <w:p w:rsidR="0003310A" w:rsidRPr="00A92E84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91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222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</w:t>
            </w:r>
          </w:p>
        </w:tc>
        <w:tc>
          <w:tcPr>
            <w:tcW w:w="191" w:type="pct"/>
            <w:vAlign w:val="center"/>
          </w:tcPr>
          <w:p w:rsidR="0003310A" w:rsidRPr="0017269A" w:rsidRDefault="0003310A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208" w:type="pct"/>
            <w:vAlign w:val="center"/>
          </w:tcPr>
          <w:p w:rsidR="0003310A" w:rsidRPr="0017269A" w:rsidRDefault="006B1C8F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158" w:type="pct"/>
            <w:vAlign w:val="center"/>
          </w:tcPr>
          <w:p w:rsidR="0003310A" w:rsidRPr="00E72216" w:rsidRDefault="0003310A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51252A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82861" w:rsidRDefault="00582861" w:rsidP="004E1A34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2.1.5 </w:t>
            </w:r>
            <w:proofErr w:type="spellStart"/>
            <w:r w:rsidRPr="00582861">
              <w:rPr>
                <w:b/>
                <w:i/>
                <w:sz w:val="20"/>
                <w:szCs w:val="20"/>
                <w:lang w:val="ru-RU"/>
              </w:rPr>
              <w:t>Створення</w:t>
            </w:r>
            <w:proofErr w:type="spellEnd"/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82861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82861">
              <w:rPr>
                <w:b/>
                <w:i/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82861">
              <w:rPr>
                <w:b/>
                <w:i/>
                <w:sz w:val="20"/>
                <w:szCs w:val="20"/>
                <w:lang w:val="ru-RU"/>
              </w:rPr>
              <w:t>місто</w:t>
            </w:r>
            <w:proofErr w:type="spellEnd"/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861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582861" w:rsidRPr="0051252A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1252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>творення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582861">
            <w:pPr>
              <w:jc w:val="center"/>
              <w:rPr>
                <w:color w:val="7030A0"/>
                <w:sz w:val="20"/>
                <w:szCs w:val="20"/>
              </w:rPr>
            </w:pPr>
            <w:r w:rsidRPr="00582861">
              <w:rPr>
                <w:color w:val="7030A0"/>
                <w:sz w:val="20"/>
                <w:szCs w:val="20"/>
              </w:rPr>
              <w:t>-</w:t>
            </w:r>
          </w:p>
        </w:tc>
      </w:tr>
      <w:tr w:rsidR="00582861" w:rsidRPr="00E72216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582861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proofErr w:type="spellStart"/>
            <w:r>
              <w:rPr>
                <w:sz w:val="20"/>
                <w:szCs w:val="20"/>
              </w:rPr>
              <w:t>відеопрезентацій</w:t>
            </w:r>
            <w:proofErr w:type="spellEnd"/>
            <w:r>
              <w:rPr>
                <w:sz w:val="20"/>
                <w:szCs w:val="20"/>
              </w:rPr>
              <w:t xml:space="preserve">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520498" w:rsidRDefault="00582861" w:rsidP="004E1A34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82861" w:rsidRPr="00E72216" w:rsidTr="00582861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861" w:rsidRPr="00A92E84" w:rsidRDefault="00582861" w:rsidP="00582861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 xml:space="preserve">виготовленої </w:t>
            </w:r>
            <w:proofErr w:type="spellStart"/>
            <w:r>
              <w:rPr>
                <w:sz w:val="20"/>
                <w:szCs w:val="20"/>
              </w:rPr>
              <w:t>відеопрезентації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582861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A92E84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582861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C9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137600,00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17269A" w:rsidRDefault="00C9550E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61" w:rsidRPr="00E72216" w:rsidRDefault="00582861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51252A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6B1C8F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 w:rsidR="00956E73">
              <w:rPr>
                <w:b/>
                <w:i/>
                <w:sz w:val="20"/>
                <w:szCs w:val="20"/>
              </w:rPr>
              <w:t>6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="000563EB" w:rsidRPr="000563EB">
              <w:rPr>
                <w:b/>
                <w:bCs/>
                <w:sz w:val="20"/>
                <w:szCs w:val="20"/>
              </w:rPr>
              <w:t xml:space="preserve"> </w:t>
            </w:r>
            <w:r w:rsidR="000563EB"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</w:t>
            </w:r>
            <w:r w:rsidR="000563EB" w:rsidRPr="00C822B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C822B9" w:rsidP="004E1A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C822B9" w:rsidRDefault="000563EB" w:rsidP="004E1A3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822B9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0563EB" w:rsidRPr="0051252A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51252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C822B9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 w:rsidR="00C822B9"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0563EB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0563EB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4E1A34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C822B9" w:rsidP="004E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520498" w:rsidRDefault="000563EB" w:rsidP="004E1A34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563EB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3EB" w:rsidRPr="006B1C8F" w:rsidRDefault="000563EB" w:rsidP="00520498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 w:rsidR="00C822B9">
              <w:rPr>
                <w:bCs/>
                <w:sz w:val="20"/>
                <w:szCs w:val="20"/>
              </w:rPr>
              <w:t>інформаційного матеріалу</w:t>
            </w:r>
            <w:r w:rsidRPr="006B1C8F">
              <w:rPr>
                <w:bCs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A92E84" w:rsidRDefault="000563EB" w:rsidP="00C822B9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5000,00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5440,</w:t>
            </w:r>
            <w:r w:rsidR="000563EB"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0563EB" w:rsidP="004E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17269A" w:rsidRDefault="00D5637C" w:rsidP="0005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EB" w:rsidRPr="00E72216" w:rsidRDefault="000563EB" w:rsidP="004E1A34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C822B9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Default="00956E73" w:rsidP="00956E73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2.1.7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520498" w:rsidRPr="00956E73" w:rsidRDefault="00520498" w:rsidP="00956E7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222" w:type="pct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91" w:type="pct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03" w:type="pct"/>
            <w:gridSpan w:val="2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08" w:type="pct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58" w:type="pct"/>
          </w:tcPr>
          <w:p w:rsidR="00520498" w:rsidRDefault="00520498" w:rsidP="00956E73">
            <w:pPr>
              <w:jc w:val="center"/>
              <w:rPr>
                <w:bCs/>
                <w:sz w:val="20"/>
                <w:szCs w:val="20"/>
              </w:rPr>
            </w:pPr>
          </w:p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29,8</w:t>
            </w:r>
          </w:p>
        </w:tc>
      </w:tr>
      <w:tr w:rsidR="00956E73" w:rsidRPr="000563EB" w:rsidTr="00956E7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4E1A34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0563EB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956E73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520498" w:rsidRDefault="00956E73" w:rsidP="00956E73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6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222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91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03" w:type="pct"/>
            <w:gridSpan w:val="2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08" w:type="pct"/>
          </w:tcPr>
          <w:p w:rsidR="00956E73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58" w:type="pct"/>
          </w:tcPr>
          <w:p w:rsidR="00956E73" w:rsidRPr="00C822B9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822B9">
              <w:rPr>
                <w:bCs/>
                <w:sz w:val="20"/>
                <w:szCs w:val="20"/>
              </w:rPr>
              <w:t>29,8</w:t>
            </w:r>
          </w:p>
        </w:tc>
      </w:tr>
      <w:tr w:rsidR="00956E73" w:rsidRPr="00E72216" w:rsidTr="00956E7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956E73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0563E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7C2C00" w:rsidRPr="00E72216" w:rsidTr="00956E7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C00" w:rsidRPr="006B1C8F" w:rsidRDefault="007C2C00" w:rsidP="007C2C00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00" w:rsidRPr="00E72216" w:rsidRDefault="007C2C00" w:rsidP="007C2C0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</w:tr>
      <w:tr w:rsidR="00956E73" w:rsidRPr="00E72216" w:rsidTr="00956E7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520498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956E73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6B1C8F" w:rsidRDefault="00956E73" w:rsidP="00956E73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 w:rsidR="000E56C5">
              <w:rPr>
                <w:sz w:val="20"/>
                <w:szCs w:val="20"/>
              </w:rPr>
              <w:t>пр</w:t>
            </w:r>
            <w:r w:rsidR="000E56C5"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 w:rsidR="000E56C5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10033,33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7C2C00" w:rsidP="00956E7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26000,00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7C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28200,00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7C2C00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  <w:r w:rsidR="00956E73">
              <w:rPr>
                <w:sz w:val="20"/>
                <w:szCs w:val="20"/>
              </w:rPr>
              <w:t>,00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7C2C00" w:rsidP="007C2C00">
            <w:pPr>
              <w:ind w:left="-96" w:right="-124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29800,00</w:t>
            </w:r>
            <w:r w:rsidR="00956E73"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E72216" w:rsidTr="000563EB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E73" w:rsidRPr="000563E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A92E8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17269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22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08" w:type="pct"/>
            <w:vAlign w:val="center"/>
          </w:tcPr>
          <w:p w:rsidR="00956E73" w:rsidRPr="00EF52B3" w:rsidRDefault="00FE753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 xml:space="preserve">промоцію міських </w:t>
            </w:r>
            <w:proofErr w:type="spellStart"/>
            <w:r w:rsidRPr="00EF52B3">
              <w:rPr>
                <w:bCs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EF52B3">
              <w:rPr>
                <w:sz w:val="20"/>
                <w:szCs w:val="20"/>
              </w:rPr>
              <w:t>тис. грн.</w:t>
            </w:r>
          </w:p>
          <w:p w:rsidR="00520498" w:rsidRPr="00EF52B3" w:rsidRDefault="00520498" w:rsidP="00956E73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</w:t>
            </w:r>
            <w:r w:rsidR="00FE7531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</w:t>
            </w:r>
            <w:r w:rsidR="00FE7531">
              <w:rPr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«Суми: архітектурна спадщина від давнини до сьогодення»</w:t>
            </w:r>
          </w:p>
          <w:p w:rsidR="00520498" w:rsidRPr="00EF52B3" w:rsidRDefault="00520498" w:rsidP="00956E73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22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08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FE75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</w:t>
            </w:r>
            <w:r w:rsidR="00FE753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08" w:type="pct"/>
            <w:vAlign w:val="center"/>
          </w:tcPr>
          <w:p w:rsidR="00956E73" w:rsidRPr="00EF52B3" w:rsidRDefault="00FE7531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Кількість створених та розміщених рекламних носіїв, у </w:t>
            </w:r>
            <w:proofErr w:type="spellStart"/>
            <w:r w:rsidRPr="00EF52B3">
              <w:rPr>
                <w:sz w:val="20"/>
                <w:szCs w:val="20"/>
              </w:rPr>
              <w:t>т.ч</w:t>
            </w:r>
            <w:proofErr w:type="spellEnd"/>
            <w:r w:rsidRPr="00EF52B3">
              <w:rPr>
                <w:sz w:val="20"/>
                <w:szCs w:val="20"/>
              </w:rPr>
              <w:t>.: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- рекламні </w:t>
            </w:r>
            <w:proofErr w:type="spellStart"/>
            <w:r w:rsidRPr="00EF52B3">
              <w:rPr>
                <w:sz w:val="20"/>
                <w:szCs w:val="20"/>
              </w:rPr>
              <w:t>білборди</w:t>
            </w:r>
            <w:proofErr w:type="spellEnd"/>
            <w:r w:rsidRPr="00EF52B3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58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EF52B3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20000,00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221100,00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Середній розмір витрат на виготовлення рекламних </w:t>
            </w:r>
            <w:proofErr w:type="spellStart"/>
            <w:r w:rsidRPr="00EF52B3">
              <w:rPr>
                <w:sz w:val="20"/>
                <w:szCs w:val="20"/>
              </w:rPr>
              <w:t>білбордів</w:t>
            </w:r>
            <w:proofErr w:type="spellEnd"/>
            <w:r w:rsidRPr="00EF52B3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52B3">
              <w:rPr>
                <w:sz w:val="20"/>
                <w:szCs w:val="20"/>
              </w:rPr>
              <w:t>00,00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_</w:t>
            </w:r>
          </w:p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та друк рекламних афіш для сіті-лайтів,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200,00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EF52B3" w:rsidRDefault="00956E73" w:rsidP="00956E73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219" w:type="pct"/>
            <w:vAlign w:val="center"/>
          </w:tcPr>
          <w:p w:rsidR="00956E73" w:rsidRPr="00EF52B3" w:rsidRDefault="00956E73" w:rsidP="00956E7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1000,00</w:t>
            </w:r>
          </w:p>
        </w:tc>
        <w:tc>
          <w:tcPr>
            <w:tcW w:w="191" w:type="pct"/>
          </w:tcPr>
          <w:p w:rsidR="00956E73" w:rsidRPr="00EF52B3" w:rsidRDefault="00956E73" w:rsidP="00956E73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F52B3" w:rsidRDefault="00956E73" w:rsidP="00956E73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222" w:type="pct"/>
            <w:vAlign w:val="center"/>
          </w:tcPr>
          <w:p w:rsidR="00956E73" w:rsidRPr="00EF52B3" w:rsidRDefault="00956E73" w:rsidP="00956E7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191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F52B3" w:rsidRDefault="00956E73" w:rsidP="00956E7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208" w:type="pct"/>
            <w:vAlign w:val="center"/>
          </w:tcPr>
          <w:p w:rsidR="00956E73" w:rsidRPr="00EF52B3" w:rsidRDefault="00956E73" w:rsidP="00956E7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1109,00</w:t>
            </w:r>
          </w:p>
        </w:tc>
        <w:tc>
          <w:tcPr>
            <w:tcW w:w="158" w:type="pct"/>
            <w:vAlign w:val="center"/>
          </w:tcPr>
          <w:p w:rsidR="00956E73" w:rsidRPr="00EF52B3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403146" w:rsidRDefault="00956E73" w:rsidP="00956E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:rsidR="00956E73" w:rsidRPr="00403146" w:rsidRDefault="00956E73" w:rsidP="00956E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4022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022E1"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2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1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08" w:type="pct"/>
            <w:vAlign w:val="center"/>
          </w:tcPr>
          <w:p w:rsidR="00956E73" w:rsidRPr="00B447B0" w:rsidRDefault="004022E1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58" w:type="pct"/>
            <w:vAlign w:val="center"/>
          </w:tcPr>
          <w:p w:rsidR="00956E73" w:rsidRPr="00B447B0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47B0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403146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аудіо-, відео-, фото- та поліграфічних матеріалів,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08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 , тис. грн..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4022E1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08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, тис. грн..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19" w:type="pct"/>
            <w:vAlign w:val="center"/>
          </w:tcPr>
          <w:p w:rsidR="00956E73" w:rsidRPr="00403146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2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08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403146" w:rsidRDefault="00956E73" w:rsidP="00956E73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</w:t>
            </w:r>
            <w:proofErr w:type="spellStart"/>
            <w:r w:rsidRPr="00403146">
              <w:rPr>
                <w:sz w:val="20"/>
                <w:szCs w:val="20"/>
              </w:rPr>
              <w:t>промоційних</w:t>
            </w:r>
            <w:proofErr w:type="spellEnd"/>
            <w:r w:rsidRPr="00403146">
              <w:rPr>
                <w:sz w:val="20"/>
                <w:szCs w:val="20"/>
              </w:rPr>
              <w:t xml:space="preserve"> поліграфічних матеріалів (буклети, проспекти, </w:t>
            </w:r>
            <w:proofErr w:type="spellStart"/>
            <w:r w:rsidRPr="00403146">
              <w:rPr>
                <w:sz w:val="20"/>
                <w:szCs w:val="20"/>
              </w:rPr>
              <w:t>флаєри</w:t>
            </w:r>
            <w:proofErr w:type="spellEnd"/>
            <w:r w:rsidRPr="00403146">
              <w:rPr>
                <w:sz w:val="20"/>
                <w:szCs w:val="20"/>
              </w:rPr>
              <w:t>, карти міста тощо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19" w:type="pct"/>
            <w:vAlign w:val="center"/>
          </w:tcPr>
          <w:p w:rsidR="00956E73" w:rsidRPr="00403146" w:rsidRDefault="00956E73" w:rsidP="00956E73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222" w:type="pct"/>
            <w:vAlign w:val="center"/>
          </w:tcPr>
          <w:p w:rsidR="00956E73" w:rsidRPr="00A6006A" w:rsidRDefault="00956E73" w:rsidP="004022E1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 w:rsidR="004022E1">
              <w:rPr>
                <w:sz w:val="20"/>
                <w:szCs w:val="20"/>
              </w:rPr>
              <w:t>9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08" w:type="pct"/>
            <w:vAlign w:val="center"/>
          </w:tcPr>
          <w:p w:rsidR="00956E73" w:rsidRPr="00A6006A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0498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0498" w:rsidRDefault="00956E73" w:rsidP="00956E73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 xml:space="preserve">Створення </w:t>
            </w:r>
            <w:proofErr w:type="spellStart"/>
            <w:r w:rsidRPr="00520498">
              <w:rPr>
                <w:sz w:val="20"/>
                <w:szCs w:val="20"/>
              </w:rPr>
              <w:t>промоційних</w:t>
            </w:r>
            <w:proofErr w:type="spellEnd"/>
            <w:r w:rsidRPr="00520498">
              <w:rPr>
                <w:sz w:val="20"/>
                <w:szCs w:val="20"/>
              </w:rPr>
              <w:t xml:space="preserve"> матеріалів, у </w:t>
            </w:r>
            <w:proofErr w:type="spellStart"/>
            <w:r w:rsidRPr="00520498">
              <w:rPr>
                <w:sz w:val="20"/>
                <w:szCs w:val="20"/>
              </w:rPr>
              <w:t>т.ч</w:t>
            </w:r>
            <w:proofErr w:type="spellEnd"/>
            <w:r w:rsidRPr="00520498">
              <w:rPr>
                <w:sz w:val="20"/>
                <w:szCs w:val="20"/>
              </w:rPr>
              <w:t>.: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аудіоматеріали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промоційні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поліграфічні матеріали,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12300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Виготовлення та придбання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Кількість сувенірної продукції з символікою та </w:t>
            </w:r>
            <w:proofErr w:type="spellStart"/>
            <w:r w:rsidRPr="00526101">
              <w:rPr>
                <w:sz w:val="20"/>
                <w:szCs w:val="20"/>
              </w:rPr>
              <w:t>пам</w:t>
            </w:r>
            <w:proofErr w:type="spellEnd"/>
            <w:r w:rsidRPr="00526101">
              <w:rPr>
                <w:sz w:val="20"/>
                <w:szCs w:val="20"/>
              </w:rPr>
              <w:t>’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ятками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1000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</w:rPr>
              <w:t>аудіоматеріалу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 w:rsidRPr="00526101"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956E73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956E73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956E73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трансляцію</w:t>
            </w:r>
            <w:proofErr w:type="spellEnd"/>
            <w:r w:rsidRPr="00526101">
              <w:rPr>
                <w:sz w:val="20"/>
                <w:szCs w:val="20"/>
              </w:rPr>
              <w:t xml:space="preserve">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відеоролика,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ind w:left="-12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21500,00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222" w:type="pct"/>
            <w:vAlign w:val="center"/>
          </w:tcPr>
          <w:p w:rsidR="00956E73" w:rsidRPr="00526101" w:rsidRDefault="004022E1" w:rsidP="00956E73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22940,00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4022E1" w:rsidP="00956E73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208" w:type="pct"/>
            <w:vAlign w:val="center"/>
          </w:tcPr>
          <w:p w:rsidR="00956E73" w:rsidRPr="00526101" w:rsidRDefault="00417C3D" w:rsidP="00956E73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24200,00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поліграфічного матеріалу,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956E73" w:rsidRPr="00526101" w:rsidRDefault="00956E73" w:rsidP="00417C3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417C3D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417C3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41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17C3D">
              <w:rPr>
                <w:sz w:val="20"/>
                <w:szCs w:val="20"/>
              </w:rPr>
              <w:t>82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Середня вартість 1 комплекту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ind w:left="-116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21"/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92,50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222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4022E1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2E1">
              <w:rPr>
                <w:sz w:val="20"/>
                <w:szCs w:val="20"/>
              </w:rPr>
              <w:t>106,00</w:t>
            </w:r>
          </w:p>
        </w:tc>
        <w:tc>
          <w:tcPr>
            <w:tcW w:w="208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 w:rsidR="004022E1">
              <w:rPr>
                <w:sz w:val="20"/>
                <w:szCs w:val="20"/>
              </w:rPr>
              <w:t>74</w:t>
            </w:r>
            <w:r w:rsidRPr="00526101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222" w:type="pct"/>
            <w:vAlign w:val="center"/>
          </w:tcPr>
          <w:p w:rsidR="00956E73" w:rsidRPr="00526101" w:rsidRDefault="004022E1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vAlign w:val="center"/>
          </w:tcPr>
          <w:p w:rsidR="00956E73" w:rsidRPr="00526101" w:rsidRDefault="00956E73" w:rsidP="0040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</w:t>
            </w:r>
            <w:r w:rsidR="004022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526101" w:rsidRDefault="00956E73" w:rsidP="00956E73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22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08" w:type="pct"/>
            <w:vAlign w:val="center"/>
          </w:tcPr>
          <w:p w:rsidR="00956E73" w:rsidRPr="00A6006A" w:rsidRDefault="0056632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Обсяг видатків на відрядження делегацій міста Суми до інших міст України,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22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08" w:type="pct"/>
            <w:vAlign w:val="center"/>
          </w:tcPr>
          <w:p w:rsidR="00956E73" w:rsidRPr="00A6006A" w:rsidRDefault="0056632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3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3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bottom"/>
          </w:tcPr>
          <w:p w:rsidR="00956E73" w:rsidRPr="00526101" w:rsidRDefault="00956E73" w:rsidP="00956E73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2610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A6006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26101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26101" w:rsidRDefault="00956E73" w:rsidP="00956E73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19" w:type="pct"/>
            <w:vAlign w:val="center"/>
          </w:tcPr>
          <w:p w:rsidR="00956E73" w:rsidRPr="00526101" w:rsidRDefault="00956E73" w:rsidP="00956E73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173</w:t>
            </w:r>
            <w:r w:rsidRPr="00526101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91" w:type="pct"/>
            <w:vAlign w:val="center"/>
          </w:tcPr>
          <w:p w:rsidR="00956E73" w:rsidRPr="00526101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26101" w:rsidRDefault="00956E73" w:rsidP="00566320">
            <w:pPr>
              <w:ind w:left="-88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566320">
              <w:rPr>
                <w:bCs/>
                <w:iCs/>
                <w:sz w:val="20"/>
                <w:szCs w:val="20"/>
              </w:rPr>
              <w:t>275</w:t>
            </w:r>
            <w:r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22" w:type="pct"/>
            <w:vAlign w:val="center"/>
          </w:tcPr>
          <w:p w:rsidR="00956E73" w:rsidRPr="00A6006A" w:rsidRDefault="00956E73" w:rsidP="00566320">
            <w:pPr>
              <w:ind w:right="-105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566320">
              <w:rPr>
                <w:bCs/>
                <w:iCs/>
                <w:sz w:val="20"/>
                <w:szCs w:val="20"/>
              </w:rPr>
              <w:t>75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91" w:type="pct"/>
            <w:vAlign w:val="center"/>
          </w:tcPr>
          <w:p w:rsidR="00956E73" w:rsidRPr="00A6006A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A6006A" w:rsidRDefault="00956E73" w:rsidP="00566320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208" w:type="pct"/>
            <w:vAlign w:val="center"/>
          </w:tcPr>
          <w:p w:rsidR="00956E73" w:rsidRPr="00A6006A" w:rsidRDefault="00956E73" w:rsidP="00566320">
            <w:pPr>
              <w:ind w:left="-114" w:right="-78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566320">
              <w:rPr>
                <w:bCs/>
                <w:iCs/>
                <w:sz w:val="20"/>
                <w:szCs w:val="20"/>
              </w:rPr>
              <w:t>45</w:t>
            </w:r>
            <w:r w:rsidRPr="00A6006A">
              <w:rPr>
                <w:bCs/>
                <w:iCs/>
                <w:sz w:val="20"/>
                <w:szCs w:val="20"/>
              </w:rPr>
              <w:t>00,00</w:t>
            </w:r>
          </w:p>
        </w:tc>
        <w:tc>
          <w:tcPr>
            <w:tcW w:w="158" w:type="pct"/>
            <w:vAlign w:val="center"/>
          </w:tcPr>
          <w:p w:rsidR="00956E73" w:rsidRPr="00E72216" w:rsidRDefault="00956E73" w:rsidP="00956E7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2005,1</w:t>
            </w:r>
          </w:p>
        </w:tc>
        <w:tc>
          <w:tcPr>
            <w:tcW w:w="219" w:type="pct"/>
            <w:vAlign w:val="center"/>
          </w:tcPr>
          <w:p w:rsidR="00956E73" w:rsidRPr="00BE5F05" w:rsidRDefault="00956E73" w:rsidP="00956E7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2005,1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B15519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2179,5</w:t>
            </w:r>
          </w:p>
        </w:tc>
        <w:tc>
          <w:tcPr>
            <w:tcW w:w="222" w:type="pct"/>
            <w:vAlign w:val="center"/>
          </w:tcPr>
          <w:p w:rsidR="00956E73" w:rsidRPr="00226DD5" w:rsidRDefault="00B15519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2179,5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B15519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2299,4</w:t>
            </w:r>
          </w:p>
        </w:tc>
        <w:tc>
          <w:tcPr>
            <w:tcW w:w="208" w:type="pct"/>
            <w:vAlign w:val="center"/>
          </w:tcPr>
          <w:p w:rsidR="00956E73" w:rsidRPr="00226DD5" w:rsidRDefault="00B15519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2299,4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</w:t>
            </w:r>
            <w:proofErr w:type="spellStart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1675,1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1675,1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6547F0" w:rsidP="00956E7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1820,8</w:t>
            </w:r>
          </w:p>
        </w:tc>
        <w:tc>
          <w:tcPr>
            <w:tcW w:w="222" w:type="pct"/>
            <w:vAlign w:val="center"/>
          </w:tcPr>
          <w:p w:rsidR="00956E73" w:rsidRPr="00226DD5" w:rsidRDefault="006547F0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1820,8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3B71FF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1920,9</w:t>
            </w:r>
          </w:p>
        </w:tc>
        <w:tc>
          <w:tcPr>
            <w:tcW w:w="208" w:type="pct"/>
            <w:vAlign w:val="center"/>
          </w:tcPr>
          <w:p w:rsidR="00956E73" w:rsidRPr="00226DD5" w:rsidRDefault="003B71FF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1920,9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26DD5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ind w:left="-75" w:right="-150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675070</w:t>
            </w:r>
            <w:r w:rsidRPr="00226DD5">
              <w:rPr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63" w:right="-165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675070</w:t>
            </w:r>
            <w:r w:rsidRPr="00226DD5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6547F0" w:rsidP="00956E73">
            <w:pPr>
              <w:ind w:left="-49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1820801,09</w:t>
            </w:r>
          </w:p>
        </w:tc>
        <w:tc>
          <w:tcPr>
            <w:tcW w:w="222" w:type="pct"/>
            <w:vAlign w:val="center"/>
          </w:tcPr>
          <w:p w:rsidR="00956E73" w:rsidRPr="00226DD5" w:rsidRDefault="006547F0" w:rsidP="00956E73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1820801,09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6547F0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1920945,15</w:t>
            </w:r>
          </w:p>
        </w:tc>
        <w:tc>
          <w:tcPr>
            <w:tcW w:w="208" w:type="pct"/>
            <w:vAlign w:val="center"/>
          </w:tcPr>
          <w:p w:rsidR="00956E73" w:rsidRPr="00226DD5" w:rsidRDefault="006547F0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1920945,15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промоційного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128852,00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128852,00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3B71FF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140061,62</w:t>
            </w:r>
          </w:p>
        </w:tc>
        <w:tc>
          <w:tcPr>
            <w:tcW w:w="222" w:type="pct"/>
            <w:vAlign w:val="center"/>
          </w:tcPr>
          <w:p w:rsidR="00956E73" w:rsidRPr="00226DD5" w:rsidRDefault="003B71FF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140061,62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3B71FF" w:rsidP="00956E73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147765,01</w:t>
            </w:r>
          </w:p>
        </w:tc>
        <w:tc>
          <w:tcPr>
            <w:tcW w:w="208" w:type="pct"/>
            <w:vAlign w:val="center"/>
          </w:tcPr>
          <w:p w:rsidR="00956E73" w:rsidRPr="00226DD5" w:rsidRDefault="003B71FF" w:rsidP="00956E7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147765,01</w:t>
            </w:r>
          </w:p>
        </w:tc>
        <w:tc>
          <w:tcPr>
            <w:tcW w:w="158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5" w:type="pct"/>
            <w:gridSpan w:val="12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71" w:type="pct"/>
            <w:gridSpan w:val="3"/>
            <w:vAlign w:val="center"/>
          </w:tcPr>
          <w:p w:rsidR="00956E73" w:rsidRPr="0019473A" w:rsidRDefault="00956E73" w:rsidP="00956E73">
            <w:pPr>
              <w:ind w:left="-144" w:right="-12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60" w:right="-6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1" w:type="pct"/>
            <w:vAlign w:val="center"/>
          </w:tcPr>
          <w:p w:rsidR="00956E73" w:rsidRPr="0019473A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226DD5" w:rsidRDefault="00956E73" w:rsidP="00956E73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промоційних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226DD5" w:rsidRDefault="00956E73" w:rsidP="00956E73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9" w:type="pct"/>
            <w:vAlign w:val="center"/>
          </w:tcPr>
          <w:p w:rsidR="00956E73" w:rsidRPr="00226DD5" w:rsidRDefault="00956E73" w:rsidP="00956E73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226DD5" w:rsidRDefault="00956E73" w:rsidP="00956E73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pct"/>
            <w:vAlign w:val="center"/>
          </w:tcPr>
          <w:p w:rsidR="00956E73" w:rsidRPr="00226DD5" w:rsidRDefault="00956E73" w:rsidP="00956E73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956E73" w:rsidRPr="00226DD5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26DD5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" w:type="pct"/>
            <w:vAlign w:val="center"/>
          </w:tcPr>
          <w:p w:rsidR="00956E73" w:rsidRPr="00226DD5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.2. Забезпечення проведення інших культурно-</w:t>
            </w:r>
            <w:proofErr w:type="spellStart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DE3406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208,7</w:t>
            </w:r>
          </w:p>
        </w:tc>
        <w:tc>
          <w:tcPr>
            <w:tcW w:w="222" w:type="pct"/>
            <w:vAlign w:val="center"/>
          </w:tcPr>
          <w:p w:rsidR="00956E73" w:rsidRPr="00E00134" w:rsidRDefault="00DE3406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208,7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DE3406" w:rsidP="00956E7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208" w:type="pct"/>
            <w:vAlign w:val="center"/>
          </w:tcPr>
          <w:p w:rsidR="00956E73" w:rsidRPr="00E00134" w:rsidRDefault="00DE3406" w:rsidP="00956E7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220,2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193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41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192000,00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192000,00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20</w:t>
            </w:r>
            <w:r w:rsidR="00DE3406">
              <w:rPr>
                <w:color w:val="000000"/>
                <w:sz w:val="20"/>
                <w:szCs w:val="20"/>
              </w:rPr>
              <w:t>87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22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20</w:t>
            </w:r>
            <w:r w:rsidR="00DE3406">
              <w:rPr>
                <w:color w:val="000000"/>
                <w:sz w:val="20"/>
                <w:szCs w:val="20"/>
              </w:rPr>
              <w:t>87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</w:t>
            </w:r>
            <w:r w:rsidR="00DE3406">
              <w:rPr>
                <w:color w:val="000000"/>
                <w:sz w:val="20"/>
                <w:szCs w:val="20"/>
              </w:rPr>
              <w:t>202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08" w:type="pct"/>
            <w:vAlign w:val="center"/>
          </w:tcPr>
          <w:p w:rsidR="00956E73" w:rsidRPr="00E00134" w:rsidRDefault="00956E73" w:rsidP="00DE3406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2</w:t>
            </w:r>
            <w:r w:rsidR="00DE3406">
              <w:rPr>
                <w:color w:val="000000"/>
                <w:sz w:val="20"/>
                <w:szCs w:val="20"/>
              </w:rPr>
              <w:t>202</w:t>
            </w:r>
            <w:r w:rsidRPr="00E00134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промоційного</w:t>
            </w:r>
            <w:proofErr w:type="spellEnd"/>
            <w:r w:rsidRPr="00E00134">
              <w:rPr>
                <w:sz w:val="20"/>
                <w:szCs w:val="20"/>
              </w:rPr>
              <w:t xml:space="preserve"> заходу,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4683,00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4683,00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4969,04</w:t>
            </w:r>
          </w:p>
        </w:tc>
        <w:tc>
          <w:tcPr>
            <w:tcW w:w="222" w:type="pct"/>
            <w:vAlign w:val="center"/>
          </w:tcPr>
          <w:p w:rsidR="00956E73" w:rsidRPr="00E00134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4969,04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5004,55</w:t>
            </w:r>
          </w:p>
        </w:tc>
        <w:tc>
          <w:tcPr>
            <w:tcW w:w="208" w:type="pct"/>
            <w:vAlign w:val="center"/>
          </w:tcPr>
          <w:p w:rsidR="00956E73" w:rsidRPr="00E00134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5004,55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учасників інших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промоційних</w:t>
            </w:r>
            <w:proofErr w:type="spellEnd"/>
            <w:r w:rsidRPr="00E00134">
              <w:rPr>
                <w:sz w:val="20"/>
                <w:szCs w:val="20"/>
              </w:rPr>
              <w:t xml:space="preserve">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9" w:type="pct"/>
            <w:vAlign w:val="center"/>
          </w:tcPr>
          <w:p w:rsidR="00956E73" w:rsidRPr="00E00134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2" w:type="pct"/>
            <w:vAlign w:val="center"/>
          </w:tcPr>
          <w:p w:rsidR="00956E73" w:rsidRPr="00E00134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1" w:type="pct"/>
            <w:vAlign w:val="center"/>
          </w:tcPr>
          <w:p w:rsidR="00956E73" w:rsidRPr="00E00134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8" w:type="pct"/>
            <w:vAlign w:val="center"/>
          </w:tcPr>
          <w:p w:rsidR="00956E73" w:rsidRPr="00E00134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E00134" w:rsidRDefault="00956E73" w:rsidP="00956E73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.3. Придбання та виготовлення сувенірної і подарункової </w:t>
            </w:r>
            <w:proofErr w:type="spellStart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sz w:val="20"/>
                <w:szCs w:val="20"/>
              </w:rPr>
            </w:pPr>
            <w:r w:rsidRPr="004219C1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sz w:val="20"/>
                <w:szCs w:val="20"/>
              </w:rPr>
            </w:pPr>
            <w:r w:rsidRPr="004219C1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2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208" w:type="pct"/>
            <w:vAlign w:val="center"/>
          </w:tcPr>
          <w:p w:rsidR="00956E73" w:rsidRPr="004219C1" w:rsidRDefault="00DE3406" w:rsidP="00956E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138,0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138,0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2" w:type="pct"/>
            <w:vAlign w:val="center"/>
          </w:tcPr>
          <w:p w:rsidR="00956E73" w:rsidRPr="004219C1" w:rsidRDefault="00DE3406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208" w:type="pct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19473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19473A" w:rsidRDefault="00956E73" w:rsidP="00956E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кількість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22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500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4219C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  <w:r w:rsidRPr="004219C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4219C1" w:rsidRDefault="00956E73" w:rsidP="00956E73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середні витрати на один комплект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276,00</w:t>
            </w: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276,00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22" w:type="pct"/>
            <w:vAlign w:val="center"/>
          </w:tcPr>
          <w:p w:rsidR="00956E73" w:rsidRPr="004219C1" w:rsidRDefault="00DE3406" w:rsidP="00956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208" w:type="pct"/>
            <w:vAlign w:val="center"/>
          </w:tcPr>
          <w:p w:rsidR="00956E73" w:rsidRPr="004219C1" w:rsidRDefault="00DE3406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316,60</w:t>
            </w: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  <w:vAlign w:val="center"/>
          </w:tcPr>
          <w:p w:rsidR="00956E73" w:rsidRPr="00A2683F" w:rsidRDefault="00956E73" w:rsidP="00956E73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4219C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3465" w:type="pct"/>
            <w:gridSpan w:val="12"/>
            <w:noWrap/>
            <w:vAlign w:val="center"/>
          </w:tcPr>
          <w:p w:rsidR="00956E73" w:rsidRDefault="00956E73" w:rsidP="00956E73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956E73" w:rsidRPr="00B24661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89" w:type="pct"/>
            <w:vAlign w:val="center"/>
          </w:tcPr>
          <w:p w:rsidR="00956E73" w:rsidRPr="00B24661" w:rsidRDefault="00956E73" w:rsidP="00D25F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B2466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25F5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" w:type="pct"/>
            <w:vAlign w:val="center"/>
          </w:tcPr>
          <w:p w:rsidR="00956E73" w:rsidRPr="00B24661" w:rsidRDefault="00956E73" w:rsidP="00D25F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B2466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D25F58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956E73" w:rsidRPr="00B24661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B24661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B24661" w:rsidRDefault="00956E73" w:rsidP="00956E73">
            <w:pPr>
              <w:ind w:right="-9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B24661" w:rsidRDefault="00956E73" w:rsidP="00956E73">
            <w:pPr>
              <w:ind w:right="-9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B24661" w:rsidRDefault="00956E73" w:rsidP="00956E7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89" w:type="pct"/>
            <w:vAlign w:val="center"/>
          </w:tcPr>
          <w:p w:rsidR="00956E73" w:rsidRPr="00A8764B" w:rsidRDefault="00956E73" w:rsidP="00956E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" w:type="pct"/>
            <w:vAlign w:val="center"/>
          </w:tcPr>
          <w:p w:rsidR="00956E73" w:rsidRPr="00A8764B" w:rsidRDefault="00956E73" w:rsidP="00956E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89" w:type="pct"/>
            <w:vAlign w:val="center"/>
          </w:tcPr>
          <w:p w:rsidR="00956E73" w:rsidRPr="00A8764B" w:rsidRDefault="00956E73" w:rsidP="00956E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A8764B" w:rsidRDefault="00956E73" w:rsidP="00956E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8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8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8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19" w:type="pct"/>
            <w:vAlign w:val="center"/>
          </w:tcPr>
          <w:p w:rsidR="00956E73" w:rsidRPr="00922750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89" w:type="pct"/>
            <w:vAlign w:val="center"/>
          </w:tcPr>
          <w:p w:rsidR="00956E73" w:rsidRPr="00922750" w:rsidRDefault="00956E73" w:rsidP="00956E7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922750" w:rsidRDefault="00956E73" w:rsidP="00956E7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ind w:left="-173" w:right="-190" w:firstLine="4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ind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89" w:type="pct"/>
            <w:vAlign w:val="center"/>
          </w:tcPr>
          <w:p w:rsidR="00956E73" w:rsidRPr="00922750" w:rsidRDefault="00956E73" w:rsidP="00956E73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10250,00</w:t>
            </w:r>
          </w:p>
        </w:tc>
        <w:tc>
          <w:tcPr>
            <w:tcW w:w="219" w:type="pct"/>
            <w:vAlign w:val="center"/>
          </w:tcPr>
          <w:p w:rsidR="00956E73" w:rsidRPr="00922750" w:rsidRDefault="00956E73" w:rsidP="00956E73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10250,00</w:t>
            </w: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ind w:left="-173" w:right="-190" w:firstLine="42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291DFE" w:rsidTr="00157A8A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78" w:type="pct"/>
            <w:gridSpan w:val="2"/>
            <w:noWrap/>
            <w:vAlign w:val="bottom"/>
          </w:tcPr>
          <w:p w:rsidR="00956E73" w:rsidRPr="00291DFE" w:rsidRDefault="00956E73" w:rsidP="00956E73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89" w:type="pct"/>
            <w:vAlign w:val="center"/>
          </w:tcPr>
          <w:p w:rsidR="00956E73" w:rsidRPr="004D2B46" w:rsidRDefault="00956E73" w:rsidP="00956E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35,96</w:t>
            </w:r>
          </w:p>
        </w:tc>
        <w:tc>
          <w:tcPr>
            <w:tcW w:w="219" w:type="pct"/>
            <w:vAlign w:val="center"/>
          </w:tcPr>
          <w:p w:rsidR="00956E73" w:rsidRPr="00140545" w:rsidRDefault="00956E73" w:rsidP="0095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35,96</w:t>
            </w:r>
          </w:p>
        </w:tc>
        <w:tc>
          <w:tcPr>
            <w:tcW w:w="191" w:type="pct"/>
          </w:tcPr>
          <w:p w:rsidR="00956E73" w:rsidRPr="00291DFE" w:rsidRDefault="00956E73" w:rsidP="00956E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BA482D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BA482D" w:rsidRDefault="00956E73" w:rsidP="00956E73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291DFE" w:rsidRDefault="00956E73" w:rsidP="00956E7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291DFE" w:rsidRDefault="00956E73" w:rsidP="00956E7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291DFE" w:rsidRDefault="00956E73" w:rsidP="00956E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0"/>
          <w:wAfter w:w="1531" w:type="pct"/>
          <w:trHeight w:val="70"/>
        </w:trPr>
        <w:tc>
          <w:tcPr>
            <w:tcW w:w="3469" w:type="pct"/>
            <w:gridSpan w:val="13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956E73" w:rsidRPr="00F91B7B" w:rsidRDefault="00956E73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Мета: розвиток міжнародного співробітництва, партнерських </w:t>
            </w:r>
            <w:proofErr w:type="spellStart"/>
            <w:r w:rsidRPr="00F91B7B">
              <w:rPr>
                <w:sz w:val="20"/>
                <w:szCs w:val="20"/>
              </w:rPr>
              <w:t>зв’язків</w:t>
            </w:r>
            <w:proofErr w:type="spellEnd"/>
            <w:r w:rsidRPr="00F91B7B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3" w:type="pct"/>
            <w:gridSpan w:val="2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1230,5</w:t>
            </w:r>
          </w:p>
        </w:tc>
        <w:tc>
          <w:tcPr>
            <w:tcW w:w="219" w:type="pct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1230,5</w:t>
            </w:r>
          </w:p>
        </w:tc>
        <w:tc>
          <w:tcPr>
            <w:tcW w:w="191" w:type="pct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1335,3</w:t>
            </w:r>
          </w:p>
        </w:tc>
        <w:tc>
          <w:tcPr>
            <w:tcW w:w="222" w:type="pct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1335,3</w:t>
            </w:r>
          </w:p>
        </w:tc>
        <w:tc>
          <w:tcPr>
            <w:tcW w:w="191" w:type="pct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1408,9</w:t>
            </w:r>
          </w:p>
        </w:tc>
        <w:tc>
          <w:tcPr>
            <w:tcW w:w="208" w:type="pct"/>
          </w:tcPr>
          <w:p w:rsidR="00956E73" w:rsidRPr="00F91B7B" w:rsidRDefault="00B50A9A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1408,9</w:t>
            </w:r>
          </w:p>
        </w:tc>
        <w:tc>
          <w:tcPr>
            <w:tcW w:w="158" w:type="pct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0"/>
          <w:wAfter w:w="1531" w:type="pct"/>
          <w:trHeight w:val="70"/>
        </w:trPr>
        <w:tc>
          <w:tcPr>
            <w:tcW w:w="3469" w:type="pct"/>
            <w:gridSpan w:val="13"/>
            <w:noWrap/>
          </w:tcPr>
          <w:p w:rsidR="00956E73" w:rsidRPr="00F91B7B" w:rsidRDefault="00956E73" w:rsidP="00956E73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3465" w:type="pct"/>
            <w:gridSpan w:val="12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722EC1" w:rsidP="00956E7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="00956E73"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19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22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</w:t>
            </w:r>
            <w:r w:rsidR="00956E73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8" w:type="pct"/>
            <w:vAlign w:val="center"/>
          </w:tcPr>
          <w:p w:rsidR="00956E73" w:rsidRPr="00F91B7B" w:rsidRDefault="00B50A9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1D528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9" w:type="pct"/>
            <w:vAlign w:val="center"/>
          </w:tcPr>
          <w:p w:rsidR="00956E73" w:rsidRPr="001D528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1D5285" w:rsidRPr="00F91B7B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D5285" w:rsidRPr="00F91B7B" w:rsidRDefault="001D5285" w:rsidP="001D5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</w:p>
        </w:tc>
        <w:tc>
          <w:tcPr>
            <w:tcW w:w="213" w:type="pct"/>
            <w:gridSpan w:val="2"/>
            <w:vAlign w:val="center"/>
          </w:tcPr>
          <w:p w:rsidR="001D5285" w:rsidRP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19" w:type="pct"/>
            <w:vAlign w:val="center"/>
          </w:tcPr>
          <w:p w:rsidR="001D5285" w:rsidRP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1D5285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2" w:type="pct"/>
          </w:tcPr>
          <w:p w:rsidR="001D5285" w:rsidRDefault="001D5285" w:rsidP="001D5285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1" w:type="pct"/>
          </w:tcPr>
          <w:p w:rsidR="001D5285" w:rsidRPr="00722EC1" w:rsidRDefault="001D5285" w:rsidP="001D52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1D5285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08" w:type="pct"/>
          </w:tcPr>
          <w:p w:rsidR="001D5285" w:rsidRDefault="001D5285" w:rsidP="001D5285">
            <w:pPr>
              <w:jc w:val="center"/>
              <w:rPr>
                <w:bCs/>
                <w:sz w:val="20"/>
                <w:szCs w:val="20"/>
              </w:rPr>
            </w:pPr>
          </w:p>
          <w:p w:rsidR="001D5285" w:rsidRPr="00722EC1" w:rsidRDefault="001D5285" w:rsidP="001D5285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58" w:type="pct"/>
          </w:tcPr>
          <w:p w:rsidR="001D5285" w:rsidRPr="0051252A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D5285" w:rsidRPr="00F91B7B" w:rsidRDefault="001D5285" w:rsidP="001D5285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3" w:type="pct"/>
            <w:gridSpan w:val="2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1D5285" w:rsidRPr="00F91B7B" w:rsidRDefault="001D5285" w:rsidP="001D5285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1D5285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D5285" w:rsidRPr="00F91B7B" w:rsidRDefault="001D5285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3" w:type="pct"/>
            <w:gridSpan w:val="2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vAlign w:val="center"/>
          </w:tcPr>
          <w:p w:rsidR="001D5285" w:rsidRPr="00F91B7B" w:rsidRDefault="001D528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F91B7B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AA1" w:rsidRDefault="00956E73" w:rsidP="00956E73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222" w:type="pct"/>
            <w:vAlign w:val="center"/>
          </w:tcPr>
          <w:p w:rsidR="00956E73" w:rsidRPr="00512AA1" w:rsidRDefault="00956E73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5350,00</w:t>
            </w:r>
          </w:p>
        </w:tc>
        <w:tc>
          <w:tcPr>
            <w:tcW w:w="191" w:type="pct"/>
            <w:vAlign w:val="center"/>
          </w:tcPr>
          <w:p w:rsidR="00956E73" w:rsidRPr="00512AA1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AA1" w:rsidRDefault="00956E73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208" w:type="pct"/>
            <w:vAlign w:val="center"/>
          </w:tcPr>
          <w:p w:rsidR="00956E73" w:rsidRPr="00512AA1" w:rsidRDefault="00956E73" w:rsidP="00956E73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1D5285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1D5285" w:rsidRPr="00F91B7B" w:rsidRDefault="001D5285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3" w:type="pct"/>
            <w:gridSpan w:val="2"/>
            <w:vAlign w:val="center"/>
          </w:tcPr>
          <w:p w:rsidR="001D5285" w:rsidRDefault="001D5285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219" w:type="pct"/>
            <w:vAlign w:val="center"/>
          </w:tcPr>
          <w:p w:rsidR="001D5285" w:rsidRPr="00F91B7B" w:rsidRDefault="001D5285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12062,50</w:t>
            </w:r>
          </w:p>
        </w:tc>
        <w:tc>
          <w:tcPr>
            <w:tcW w:w="191" w:type="pct"/>
            <w:vAlign w:val="center"/>
          </w:tcPr>
          <w:p w:rsidR="001D5285" w:rsidRPr="00F91B7B" w:rsidRDefault="001D528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1D5285" w:rsidRDefault="001D5285" w:rsidP="00956E73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222" w:type="pct"/>
            <w:vAlign w:val="center"/>
          </w:tcPr>
          <w:p w:rsidR="001D5285" w:rsidRDefault="001D5285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12875,00</w:t>
            </w:r>
          </w:p>
        </w:tc>
        <w:tc>
          <w:tcPr>
            <w:tcW w:w="191" w:type="pct"/>
            <w:vAlign w:val="center"/>
          </w:tcPr>
          <w:p w:rsidR="001D5285" w:rsidRPr="00512AA1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1D5285" w:rsidRDefault="001D5285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208" w:type="pct"/>
            <w:vAlign w:val="center"/>
          </w:tcPr>
          <w:p w:rsidR="001D5285" w:rsidRDefault="001D5285" w:rsidP="00956E73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13587,50</w:t>
            </w:r>
          </w:p>
        </w:tc>
        <w:tc>
          <w:tcPr>
            <w:tcW w:w="158" w:type="pct"/>
            <w:vAlign w:val="center"/>
          </w:tcPr>
          <w:p w:rsidR="001D5285" w:rsidRPr="00F91B7B" w:rsidRDefault="001D528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C6482A" w:rsidP="002C4FF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 xml:space="preserve">Завдання </w:t>
            </w:r>
            <w:r w:rsidR="00956E73" w:rsidRPr="00C6482A">
              <w:rPr>
                <w:b/>
                <w:bCs/>
                <w:iCs/>
                <w:sz w:val="20"/>
                <w:szCs w:val="20"/>
                <w:u w:val="single"/>
              </w:rPr>
              <w:t>3.2.</w:t>
            </w:r>
            <w:r w:rsidR="00956E73"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C4FF9" w:rsidRPr="00C6482A">
              <w:rPr>
                <w:b/>
                <w:bCs/>
                <w:i/>
                <w:sz w:val="20"/>
                <w:szCs w:val="20"/>
              </w:rPr>
              <w:t xml:space="preserve">Залучення іноземних експертів для обміну </w:t>
            </w:r>
            <w:proofErr w:type="spellStart"/>
            <w:r w:rsidR="002C4FF9" w:rsidRPr="00C6482A">
              <w:rPr>
                <w:b/>
                <w:bCs/>
                <w:i/>
                <w:sz w:val="20"/>
                <w:szCs w:val="20"/>
              </w:rPr>
              <w:t>досвідом</w:t>
            </w:r>
            <w:r w:rsidR="001D5285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956E73" w:rsidRPr="00F91B7B">
              <w:rPr>
                <w:b/>
                <w:bCs/>
                <w:i/>
                <w:iCs/>
                <w:sz w:val="20"/>
                <w:szCs w:val="20"/>
              </w:rPr>
              <w:t>тис</w:t>
            </w:r>
            <w:proofErr w:type="spellEnd"/>
            <w:r w:rsidR="00956E73" w:rsidRPr="00F91B7B">
              <w:rPr>
                <w:b/>
                <w:bCs/>
                <w:i/>
                <w:iCs/>
                <w:sz w:val="20"/>
                <w:szCs w:val="20"/>
              </w:rPr>
              <w:t>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219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285,5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22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08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91400" w:rsidP="009914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="00956E73"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219" w:type="pct"/>
            <w:vAlign w:val="center"/>
          </w:tcPr>
          <w:p w:rsidR="00956E73" w:rsidRPr="00F91B7B" w:rsidRDefault="00991400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2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08" w:type="pct"/>
            <w:vAlign w:val="center"/>
          </w:tcPr>
          <w:p w:rsidR="00956E73" w:rsidRPr="00F91B7B" w:rsidRDefault="00991400" w:rsidP="00956E7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FE2B21" w:rsidRPr="00F91B7B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FE2B21" w:rsidRPr="00F91B7B" w:rsidRDefault="00FE2B21" w:rsidP="00FE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видатків на проведення робочих зустрічей по обміну досвідом,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" w:type="pct"/>
            <w:gridSpan w:val="2"/>
            <w:vAlign w:val="center"/>
          </w:tcPr>
          <w:p w:rsidR="00FE2B21" w:rsidRPr="00F91B7B" w:rsidRDefault="00FE2B21" w:rsidP="00FE2B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219" w:type="pct"/>
            <w:vAlign w:val="center"/>
          </w:tcPr>
          <w:p w:rsidR="00FE2B21" w:rsidRPr="00F91B7B" w:rsidRDefault="00FE2B21" w:rsidP="00FE2B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91" w:type="pct"/>
            <w:vAlign w:val="center"/>
          </w:tcPr>
          <w:p w:rsidR="00FE2B21" w:rsidRPr="00F91B7B" w:rsidRDefault="00FE2B21" w:rsidP="00FE2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FE2B21" w:rsidRPr="0051252A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2" w:type="pct"/>
          </w:tcPr>
          <w:p w:rsidR="00FE2B21" w:rsidRPr="0051252A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1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FE2B21" w:rsidRPr="0051252A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08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58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</w:tr>
      <w:tr w:rsidR="00FE2B21" w:rsidRPr="00F91B7B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FE2B21" w:rsidRPr="00F91B7B" w:rsidRDefault="00FE2B21" w:rsidP="00FE2B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213" w:type="pct"/>
            <w:gridSpan w:val="2"/>
          </w:tcPr>
          <w:p w:rsidR="00FE2B21" w:rsidRDefault="00FE2B21" w:rsidP="00FE2B21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FE2B21" w:rsidRPr="00190C63" w:rsidRDefault="00FE2B21" w:rsidP="00FE2B21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19" w:type="pct"/>
          </w:tcPr>
          <w:p w:rsidR="00FE2B21" w:rsidRDefault="00FE2B21" w:rsidP="00FE2B21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FE2B21" w:rsidRPr="00190C63" w:rsidRDefault="00FE2B21" w:rsidP="00FE2B21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91" w:type="pct"/>
          </w:tcPr>
          <w:p w:rsidR="00FE2B21" w:rsidRPr="0051252A" w:rsidRDefault="00FE2B21" w:rsidP="00FE2B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6" w:type="pct"/>
          </w:tcPr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22" w:type="pct"/>
          </w:tcPr>
          <w:p w:rsidR="00FE2B21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1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</w:tcPr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08" w:type="pct"/>
          </w:tcPr>
          <w:p w:rsidR="00FE2B21" w:rsidRDefault="00FE2B21" w:rsidP="00FE2B21">
            <w:pPr>
              <w:jc w:val="center"/>
              <w:rPr>
                <w:sz w:val="20"/>
                <w:szCs w:val="20"/>
              </w:rPr>
            </w:pPr>
          </w:p>
          <w:p w:rsidR="00FE2B21" w:rsidRDefault="00FE2B21" w:rsidP="00FE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8" w:type="pct"/>
          </w:tcPr>
          <w:p w:rsidR="00FE2B21" w:rsidRPr="0051252A" w:rsidRDefault="00FE2B21" w:rsidP="00FE2B21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6D7E19" w:rsidRPr="00F91B7B" w:rsidRDefault="006D7E19" w:rsidP="006D7E19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3" w:type="pct"/>
            <w:gridSpan w:val="2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6D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vAlign w:val="center"/>
          </w:tcPr>
          <w:p w:rsidR="006D7E19" w:rsidRPr="00F91B7B" w:rsidRDefault="006D7E19" w:rsidP="006D7E1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6D7E19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 w:rsidR="006D7E19"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956E73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F91B7B" w:rsidRDefault="00956E73" w:rsidP="006D7E1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 w:rsidR="006D7E19">
              <w:rPr>
                <w:bCs/>
                <w:iCs/>
                <w:sz w:val="20"/>
                <w:szCs w:val="20"/>
              </w:rPr>
              <w:t>з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 w:rsidR="006D7E19">
              <w:rPr>
                <w:bCs/>
                <w:iCs/>
                <w:sz w:val="20"/>
                <w:szCs w:val="20"/>
              </w:rPr>
              <w:t xml:space="preserve">одного </w:t>
            </w:r>
            <w:r w:rsidR="006D7E19" w:rsidRPr="00190C63">
              <w:rPr>
                <w:bCs/>
                <w:iCs/>
                <w:sz w:val="20"/>
                <w:szCs w:val="20"/>
              </w:rPr>
              <w:t>іноземн</w:t>
            </w:r>
            <w:r w:rsidR="006D7E19">
              <w:rPr>
                <w:bCs/>
                <w:iCs/>
                <w:sz w:val="20"/>
                <w:szCs w:val="20"/>
              </w:rPr>
              <w:t>ого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 w:rsidR="006D7E19">
              <w:rPr>
                <w:bCs/>
                <w:iCs/>
                <w:sz w:val="20"/>
                <w:szCs w:val="20"/>
              </w:rPr>
              <w:t>а</w:t>
            </w:r>
            <w:r w:rsidR="006D7E19" w:rsidRPr="00190C63">
              <w:rPr>
                <w:bCs/>
                <w:iCs/>
                <w:sz w:val="20"/>
                <w:szCs w:val="20"/>
              </w:rPr>
              <w:t xml:space="preserve"> </w:t>
            </w:r>
            <w:r w:rsidR="006D7E19">
              <w:rPr>
                <w:bCs/>
                <w:iCs/>
                <w:sz w:val="20"/>
                <w:szCs w:val="20"/>
              </w:rPr>
              <w:t xml:space="preserve">за програмами </w:t>
            </w:r>
            <w:r w:rsidR="006D7E19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="006D7E19"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6D7E19" w:rsidP="00956E73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219" w:type="pct"/>
            <w:vAlign w:val="center"/>
          </w:tcPr>
          <w:p w:rsidR="00956E73" w:rsidRPr="00F91B7B" w:rsidRDefault="00956E73" w:rsidP="006D7E19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 w:rsidR="006D7E19">
              <w:rPr>
                <w:bCs/>
                <w:sz w:val="20"/>
                <w:szCs w:val="20"/>
              </w:rPr>
              <w:t>60650,00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F91B7B" w:rsidRDefault="006D7E19" w:rsidP="00956E73">
            <w:pPr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222" w:type="pct"/>
            <w:vAlign w:val="center"/>
          </w:tcPr>
          <w:p w:rsidR="00956E73" w:rsidRPr="00F91B7B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65925,00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208" w:type="pct"/>
            <w:vAlign w:val="center"/>
          </w:tcPr>
          <w:p w:rsidR="00956E73" w:rsidRPr="00F91B7B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69550,00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6D7E19" w:rsidRPr="00F91B7B" w:rsidRDefault="006D7E19" w:rsidP="00956E73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3" w:type="pct"/>
            <w:gridSpan w:val="2"/>
            <w:vAlign w:val="center"/>
          </w:tcPr>
          <w:p w:rsidR="006D7E19" w:rsidRPr="00F91B7B" w:rsidRDefault="006D7E19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14900,00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D7E19" w:rsidRDefault="006D7E19" w:rsidP="00956E73">
            <w:pPr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222" w:type="pct"/>
            <w:vAlign w:val="center"/>
          </w:tcPr>
          <w:p w:rsidR="006D7E19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6D7E19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208" w:type="pct"/>
            <w:vAlign w:val="center"/>
          </w:tcPr>
          <w:p w:rsidR="006D7E19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17100,00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6D7E19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6D7E19" w:rsidRPr="00F91B7B" w:rsidRDefault="006D7E19" w:rsidP="006D7E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3" w:type="pct"/>
            <w:gridSpan w:val="2"/>
            <w:vAlign w:val="center"/>
          </w:tcPr>
          <w:p w:rsidR="006D7E19" w:rsidRPr="00F91B7B" w:rsidRDefault="006D7E19" w:rsidP="00956E73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219" w:type="pct"/>
            <w:vAlign w:val="center"/>
          </w:tcPr>
          <w:p w:rsidR="006D7E19" w:rsidRPr="00F91B7B" w:rsidRDefault="006D7E19" w:rsidP="00956E73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13100,00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6D7E19" w:rsidRDefault="006D7E19" w:rsidP="00956E73">
            <w:pPr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222" w:type="pct"/>
            <w:vAlign w:val="center"/>
          </w:tcPr>
          <w:p w:rsidR="006D7E19" w:rsidRDefault="006D7E19" w:rsidP="00956E73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191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6D7E19" w:rsidRDefault="006D7E19" w:rsidP="00956E73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08" w:type="pct"/>
            <w:vAlign w:val="center"/>
          </w:tcPr>
          <w:p w:rsidR="006D7E19" w:rsidRDefault="006D7E19" w:rsidP="00956E73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8" w:type="pct"/>
            <w:vAlign w:val="center"/>
          </w:tcPr>
          <w:p w:rsidR="006D7E19" w:rsidRPr="00F91B7B" w:rsidRDefault="006D7E19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F91B7B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DC0B24" w:rsidRDefault="00956E73" w:rsidP="00DC0B24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DC0B24" w:rsidRPr="00B418CE">
              <w:rPr>
                <w:b/>
                <w:bCs/>
                <w:iCs/>
                <w:sz w:val="20"/>
                <w:szCs w:val="20"/>
                <w:u w:val="single"/>
              </w:rPr>
              <w:t>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0B24"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="00DC0B24"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F91B7B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19" w:type="pct"/>
            <w:vAlign w:val="center"/>
          </w:tcPr>
          <w:p w:rsidR="00956E73" w:rsidRPr="00F91B7B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2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1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08" w:type="pct"/>
            <w:vAlign w:val="center"/>
          </w:tcPr>
          <w:p w:rsidR="00956E73" w:rsidRPr="00F91B7B" w:rsidRDefault="00C6482A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956E73" w:rsidRPr="00F91B7B" w:rsidRDefault="00956E73" w:rsidP="00956E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482A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C6482A" w:rsidRPr="00DD40FE" w:rsidRDefault="00C6482A" w:rsidP="00C6482A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</w:p>
          <w:p w:rsidR="00C6482A" w:rsidRPr="00CB6314" w:rsidRDefault="00C6482A" w:rsidP="00C6482A">
            <w:pPr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19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1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2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1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08" w:type="pct"/>
            <w:vAlign w:val="center"/>
          </w:tcPr>
          <w:p w:rsidR="00C6482A" w:rsidRPr="00C6482A" w:rsidRDefault="00C6482A" w:rsidP="00C648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58" w:type="pct"/>
            <w:vAlign w:val="center"/>
          </w:tcPr>
          <w:p w:rsidR="00C6482A" w:rsidRPr="007E1995" w:rsidRDefault="00C6482A" w:rsidP="00C648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CB6314" w:rsidRDefault="00956E73" w:rsidP="00956E7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="00C6482A"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 w:rsidR="00C6482A"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22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08" w:type="pct"/>
            <w:vAlign w:val="center"/>
          </w:tcPr>
          <w:p w:rsidR="00956E73" w:rsidRPr="007E1995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 w:rsidR="00C6482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CB6314" w:rsidRDefault="00956E73" w:rsidP="00956E73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3" w:type="pct"/>
            <w:gridSpan w:val="2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CB6314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CB6314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 w:rsidR="00BA1266">
              <w:rPr>
                <w:sz w:val="20"/>
                <w:szCs w:val="20"/>
              </w:rPr>
              <w:t xml:space="preserve">придбання одиниці </w:t>
            </w:r>
            <w:r w:rsidR="00BA1266"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 w:rsidR="00BA1266"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CB6314" w:rsidRDefault="00BA1266" w:rsidP="00956E73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219" w:type="pct"/>
            <w:vAlign w:val="center"/>
          </w:tcPr>
          <w:p w:rsidR="00956E73" w:rsidRPr="00CB6314" w:rsidRDefault="00BA1266" w:rsidP="00956E73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86,50</w:t>
            </w:r>
          </w:p>
        </w:tc>
        <w:tc>
          <w:tcPr>
            <w:tcW w:w="191" w:type="pct"/>
            <w:vAlign w:val="center"/>
          </w:tcPr>
          <w:p w:rsidR="00956E73" w:rsidRPr="00E72216" w:rsidRDefault="00956E73" w:rsidP="00956E73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7E1995" w:rsidRDefault="00BA1266" w:rsidP="00956E73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222" w:type="pct"/>
            <w:vAlign w:val="center"/>
          </w:tcPr>
          <w:p w:rsidR="00956E73" w:rsidRPr="007E1995" w:rsidRDefault="00BA1266" w:rsidP="00956E7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91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7E1995" w:rsidRDefault="00BA1266" w:rsidP="00956E73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208" w:type="pct"/>
            <w:vAlign w:val="center"/>
          </w:tcPr>
          <w:p w:rsidR="00956E73" w:rsidRPr="007E1995" w:rsidRDefault="00BA1266" w:rsidP="00956E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158" w:type="pct"/>
            <w:vAlign w:val="center"/>
          </w:tcPr>
          <w:p w:rsidR="00956E73" w:rsidRPr="007E1995" w:rsidRDefault="00956E73" w:rsidP="00956E73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956E73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C7FF2" w:rsidRPr="002C7FF2">
              <w:rPr>
                <w:b/>
                <w:i/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="002C7FF2" w:rsidRPr="002C7FF2">
              <w:rPr>
                <w:b/>
                <w:i/>
                <w:sz w:val="20"/>
                <w:szCs w:val="20"/>
              </w:rPr>
              <w:t>зв’язків</w:t>
            </w:r>
            <w:proofErr w:type="spellEnd"/>
            <w:r w:rsidR="002C7FF2" w:rsidRPr="002C7FF2">
              <w:rPr>
                <w:b/>
                <w:i/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289,9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252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222" w:type="pct"/>
            <w:vAlign w:val="center"/>
          </w:tcPr>
          <w:p w:rsidR="00956E73" w:rsidRPr="0051252A" w:rsidRDefault="00845165" w:rsidP="008451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315,1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208" w:type="pct"/>
            <w:vAlign w:val="center"/>
          </w:tcPr>
          <w:p w:rsidR="00956E73" w:rsidRPr="0051252A" w:rsidRDefault="00845165" w:rsidP="00956E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332,4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956E7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 w:rsidR="00845165"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 w:rsidR="00845165">
              <w:rPr>
                <w:sz w:val="20"/>
                <w:szCs w:val="20"/>
              </w:rPr>
              <w:t>встановлення нових</w:t>
            </w:r>
            <w:r w:rsidR="00845165" w:rsidRPr="00A3654C">
              <w:rPr>
                <w:sz w:val="20"/>
                <w:szCs w:val="20"/>
              </w:rPr>
              <w:t xml:space="preserve"> партнерських</w:t>
            </w:r>
            <w:r w:rsidR="00845165">
              <w:rPr>
                <w:sz w:val="20"/>
                <w:szCs w:val="20"/>
              </w:rPr>
              <w:t>/дружніх</w:t>
            </w:r>
            <w:r w:rsidR="00845165"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2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08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 w:rsidR="00845165">
              <w:rPr>
                <w:sz w:val="20"/>
                <w:szCs w:val="20"/>
              </w:rPr>
              <w:t xml:space="preserve">організацію </w:t>
            </w:r>
            <w:r w:rsidR="00845165">
              <w:rPr>
                <w:bCs/>
                <w:sz w:val="20"/>
                <w:szCs w:val="20"/>
              </w:rPr>
              <w:t>офіційного прийому іноземних делегацій з зарубіжних країн, що прибувають до міста Суми з метою встановлення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222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83,8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208" w:type="pct"/>
            <w:vAlign w:val="center"/>
          </w:tcPr>
          <w:p w:rsidR="00956E73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516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45165" w:rsidRPr="0051252A" w:rsidRDefault="00845165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</w:t>
            </w:r>
          </w:p>
        </w:tc>
        <w:tc>
          <w:tcPr>
            <w:tcW w:w="213" w:type="pct"/>
            <w:gridSpan w:val="2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219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191" w:type="pct"/>
            <w:vAlign w:val="center"/>
          </w:tcPr>
          <w:p w:rsidR="00845165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222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176,5</w:t>
            </w:r>
          </w:p>
        </w:tc>
        <w:tc>
          <w:tcPr>
            <w:tcW w:w="191" w:type="pct"/>
            <w:vAlign w:val="center"/>
          </w:tcPr>
          <w:p w:rsidR="00845165" w:rsidRPr="0051252A" w:rsidRDefault="00845165" w:rsidP="00956E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208" w:type="pct"/>
            <w:vAlign w:val="center"/>
          </w:tcPr>
          <w:p w:rsidR="00845165" w:rsidRDefault="00845165" w:rsidP="00956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186,2</w:t>
            </w:r>
          </w:p>
        </w:tc>
        <w:tc>
          <w:tcPr>
            <w:tcW w:w="158" w:type="pct"/>
            <w:vAlign w:val="center"/>
          </w:tcPr>
          <w:p w:rsidR="00845165" w:rsidRPr="0051252A" w:rsidRDefault="00845165" w:rsidP="00956E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84516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45165" w:rsidRPr="0051252A" w:rsidRDefault="00845165" w:rsidP="00956E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3" w:type="pct"/>
            <w:gridSpan w:val="2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45165" w:rsidRPr="00845165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 w:rsidR="00845165">
              <w:rPr>
                <w:bCs/>
                <w:sz w:val="20"/>
                <w:szCs w:val="20"/>
              </w:rPr>
              <w:t>іноземних делегацій з зарубіжних країн, що прибувають до міста Суми з метою встановлення партнерських/дружніх відносин</w:t>
            </w:r>
            <w:r w:rsidR="00845165" w:rsidRPr="0051252A">
              <w:rPr>
                <w:sz w:val="20"/>
                <w:szCs w:val="20"/>
              </w:rPr>
              <w:t>, тис. грн.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845165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 w:rsidR="00845165"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" w:type="pct"/>
            <w:vAlign w:val="center"/>
          </w:tcPr>
          <w:p w:rsidR="00956E73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956E73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956E73" w:rsidRPr="0051252A" w:rsidRDefault="00956E73" w:rsidP="00956E73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956E73" w:rsidRPr="0051252A" w:rsidRDefault="00956E73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845165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845165" w:rsidRPr="0051252A" w:rsidRDefault="00845165" w:rsidP="0084516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</w:tc>
        <w:tc>
          <w:tcPr>
            <w:tcW w:w="213" w:type="pct"/>
            <w:gridSpan w:val="2"/>
            <w:vAlign w:val="center"/>
          </w:tcPr>
          <w:p w:rsidR="00845165" w:rsidRPr="0051252A" w:rsidRDefault="00845165" w:rsidP="00874710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219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</w:p>
        </w:tc>
        <w:tc>
          <w:tcPr>
            <w:tcW w:w="191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845165" w:rsidRPr="008B2881" w:rsidRDefault="00845165" w:rsidP="00874710">
            <w:pPr>
              <w:ind w:left="-190"/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222" w:type="pct"/>
            <w:vAlign w:val="center"/>
          </w:tcPr>
          <w:p w:rsidR="00845165" w:rsidRPr="008B2881" w:rsidRDefault="00845165" w:rsidP="00956E73">
            <w:pPr>
              <w:jc w:val="center"/>
              <w:rPr>
                <w:sz w:val="20"/>
                <w:szCs w:val="20"/>
              </w:rPr>
            </w:pPr>
            <w:r w:rsidRPr="008B2881">
              <w:rPr>
                <w:sz w:val="20"/>
                <w:szCs w:val="20"/>
              </w:rPr>
              <w:t>54800,00</w:t>
            </w:r>
          </w:p>
        </w:tc>
        <w:tc>
          <w:tcPr>
            <w:tcW w:w="191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845165" w:rsidRPr="00874710" w:rsidRDefault="008B2881" w:rsidP="00874710">
            <w:pPr>
              <w:ind w:left="-109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208" w:type="pct"/>
            <w:vAlign w:val="center"/>
          </w:tcPr>
          <w:p w:rsidR="00845165" w:rsidRPr="00874710" w:rsidRDefault="008B2881" w:rsidP="00874710">
            <w:pPr>
              <w:ind w:left="-161"/>
              <w:jc w:val="center"/>
              <w:rPr>
                <w:sz w:val="20"/>
                <w:szCs w:val="20"/>
              </w:rPr>
            </w:pPr>
            <w:r w:rsidRPr="00874710">
              <w:rPr>
                <w:sz w:val="20"/>
                <w:szCs w:val="20"/>
              </w:rPr>
              <w:t>57800,00</w:t>
            </w:r>
          </w:p>
        </w:tc>
        <w:tc>
          <w:tcPr>
            <w:tcW w:w="158" w:type="pct"/>
            <w:vAlign w:val="center"/>
          </w:tcPr>
          <w:p w:rsidR="00845165" w:rsidRPr="0051252A" w:rsidRDefault="00845165" w:rsidP="00956E73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51252A" w:rsidRDefault="00E96221" w:rsidP="00E9622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Default="00E96221" w:rsidP="00E96221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219" w:type="pct"/>
            <w:vAlign w:val="center"/>
          </w:tcPr>
          <w:p w:rsidR="00E9622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38550,00</w:t>
            </w:r>
          </w:p>
        </w:tc>
        <w:tc>
          <w:tcPr>
            <w:tcW w:w="191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B2881" w:rsidRDefault="00E96221" w:rsidP="00E96221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222" w:type="pct"/>
            <w:vAlign w:val="center"/>
          </w:tcPr>
          <w:p w:rsidR="00E96221" w:rsidRPr="008B288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41900,00</w:t>
            </w:r>
          </w:p>
        </w:tc>
        <w:tc>
          <w:tcPr>
            <w:tcW w:w="191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874710" w:rsidRDefault="00E96221" w:rsidP="00E96221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44200,00</w:t>
            </w:r>
          </w:p>
        </w:tc>
        <w:tc>
          <w:tcPr>
            <w:tcW w:w="208" w:type="pct"/>
            <w:vAlign w:val="center"/>
          </w:tcPr>
          <w:p w:rsidR="00E96221" w:rsidRPr="00874710" w:rsidRDefault="00E96221" w:rsidP="00E96221">
            <w:pPr>
              <w:ind w:lef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44200,00</w:t>
            </w:r>
          </w:p>
        </w:tc>
        <w:tc>
          <w:tcPr>
            <w:tcW w:w="158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51252A" w:rsidRDefault="00E96221" w:rsidP="00E96221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51252A" w:rsidRDefault="00E96221" w:rsidP="00E962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219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27066,67</w:t>
            </w:r>
          </w:p>
        </w:tc>
        <w:tc>
          <w:tcPr>
            <w:tcW w:w="191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51252A" w:rsidRDefault="00E96221" w:rsidP="00E96221">
            <w:pPr>
              <w:ind w:left="-19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222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29416,67</w:t>
            </w:r>
          </w:p>
        </w:tc>
        <w:tc>
          <w:tcPr>
            <w:tcW w:w="191" w:type="pct"/>
            <w:vAlign w:val="center"/>
          </w:tcPr>
          <w:p w:rsidR="00E96221" w:rsidRPr="0051252A" w:rsidRDefault="00E96221" w:rsidP="00E962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51252A" w:rsidRDefault="00E96221" w:rsidP="00E96221">
            <w:pPr>
              <w:ind w:lef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208" w:type="pct"/>
            <w:vAlign w:val="center"/>
          </w:tcPr>
          <w:p w:rsidR="00E96221" w:rsidRPr="0051252A" w:rsidRDefault="00E96221" w:rsidP="00E96221">
            <w:pPr>
              <w:ind w:left="-16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31033,33</w:t>
            </w:r>
          </w:p>
        </w:tc>
        <w:tc>
          <w:tcPr>
            <w:tcW w:w="158" w:type="pct"/>
            <w:vAlign w:val="center"/>
          </w:tcPr>
          <w:p w:rsidR="00E96221" w:rsidRPr="0051252A" w:rsidRDefault="00E96221" w:rsidP="00E96221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4513B2" w:rsidRDefault="00E96221" w:rsidP="00B418C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iCs/>
                <w:sz w:val="20"/>
                <w:szCs w:val="20"/>
                <w:u w:val="single"/>
              </w:rPr>
              <w:t>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275,5</w:t>
            </w:r>
          </w:p>
        </w:tc>
        <w:tc>
          <w:tcPr>
            <w:tcW w:w="219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275,5</w:t>
            </w:r>
          </w:p>
        </w:tc>
        <w:tc>
          <w:tcPr>
            <w:tcW w:w="191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299,4</w:t>
            </w:r>
          </w:p>
        </w:tc>
        <w:tc>
          <w:tcPr>
            <w:tcW w:w="222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299,4</w:t>
            </w:r>
          </w:p>
        </w:tc>
        <w:tc>
          <w:tcPr>
            <w:tcW w:w="191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315,9</w:t>
            </w:r>
          </w:p>
        </w:tc>
        <w:tc>
          <w:tcPr>
            <w:tcW w:w="208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315,9</w:t>
            </w:r>
          </w:p>
        </w:tc>
        <w:tc>
          <w:tcPr>
            <w:tcW w:w="158" w:type="pct"/>
            <w:vAlign w:val="center"/>
          </w:tcPr>
          <w:p w:rsidR="00E96221" w:rsidRPr="004513B2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213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1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2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0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5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</w:p>
        </w:tc>
        <w:tc>
          <w:tcPr>
            <w:tcW w:w="213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19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2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1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0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58" w:type="pct"/>
            <w:vAlign w:val="center"/>
          </w:tcPr>
          <w:p w:rsidR="00E96221" w:rsidRPr="00865F79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Витрати на проведення урочистих заходів з нагоди Дня міста Суми, </w:t>
            </w:r>
          </w:p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133,2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133,2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144,8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144,8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152,7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152,7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19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2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08" w:type="pct"/>
            <w:vAlign w:val="center"/>
          </w:tcPr>
          <w:p w:rsidR="00E9622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9B211A" w:rsidRDefault="00E96221" w:rsidP="00E96221">
            <w:pPr>
              <w:ind w:left="-104"/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219" w:type="pct"/>
            <w:vAlign w:val="center"/>
          </w:tcPr>
          <w:p w:rsidR="00E96221" w:rsidRPr="009B211A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9B211A">
              <w:rPr>
                <w:bCs/>
                <w:sz w:val="20"/>
                <w:szCs w:val="20"/>
              </w:rPr>
              <w:t>33700,00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9B211A" w:rsidRDefault="00E96221" w:rsidP="00E96221">
            <w:pPr>
              <w:ind w:left="-49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222" w:type="pct"/>
            <w:vAlign w:val="center"/>
          </w:tcPr>
          <w:p w:rsidR="00E96221" w:rsidRPr="009B211A" w:rsidRDefault="00E96221" w:rsidP="00E96221">
            <w:pPr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36600,00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9B211A" w:rsidRDefault="00E96221" w:rsidP="00E96221">
            <w:pPr>
              <w:ind w:left="-109" w:right="-5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208" w:type="pct"/>
            <w:vAlign w:val="center"/>
          </w:tcPr>
          <w:p w:rsidR="00E96221" w:rsidRPr="009B211A" w:rsidRDefault="00E96221" w:rsidP="00E96221">
            <w:pPr>
              <w:ind w:left="-161"/>
              <w:jc w:val="center"/>
              <w:rPr>
                <w:sz w:val="20"/>
                <w:szCs w:val="20"/>
              </w:rPr>
            </w:pPr>
            <w:r w:rsidRPr="009B211A">
              <w:rPr>
                <w:sz w:val="20"/>
                <w:szCs w:val="20"/>
              </w:rPr>
              <w:t>38600,00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заходів з нагоди Дня міста Суми, грн..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ind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101</w:t>
            </w:r>
            <w:r>
              <w:rPr>
                <w:bCs/>
                <w:sz w:val="20"/>
                <w:szCs w:val="20"/>
              </w:rPr>
              <w:t>845</w:t>
            </w:r>
            <w:r w:rsidRPr="00D407C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ind w:left="-49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110717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ind w:right="-1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110717</w:t>
            </w:r>
            <w:r w:rsidRPr="00D407CB">
              <w:rPr>
                <w:sz w:val="20"/>
                <w:szCs w:val="20"/>
              </w:rPr>
              <w:t>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ind w:left="-109" w:right="-5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116843</w:t>
            </w:r>
            <w:r w:rsidRPr="00D407CB">
              <w:rPr>
                <w:sz w:val="19"/>
                <w:szCs w:val="19"/>
              </w:rPr>
              <w:t>,00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ind w:left="-161"/>
              <w:jc w:val="center"/>
              <w:rPr>
                <w:sz w:val="19"/>
                <w:szCs w:val="19"/>
                <w:highlight w:val="yellow"/>
              </w:rPr>
            </w:pPr>
            <w:r w:rsidRPr="00D407C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16843</w:t>
            </w:r>
            <w:r w:rsidRPr="00D407CB">
              <w:rPr>
                <w:sz w:val="19"/>
                <w:szCs w:val="19"/>
              </w:rPr>
              <w:t>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794</w:t>
            </w:r>
            <w:r w:rsidRPr="00D407C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D407CB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313,55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340,83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359,57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152428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152428" w:rsidRDefault="00E96221" w:rsidP="00E96221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152428" w:rsidRDefault="00E96221" w:rsidP="00E96221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219" w:type="pct"/>
            <w:vAlign w:val="center"/>
          </w:tcPr>
          <w:p w:rsidR="00E96221" w:rsidRPr="00152428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 w:rsidRPr="00152428">
              <w:rPr>
                <w:bCs/>
                <w:sz w:val="20"/>
                <w:szCs w:val="20"/>
              </w:rPr>
              <w:t>2920,00</w:t>
            </w:r>
          </w:p>
        </w:tc>
        <w:tc>
          <w:tcPr>
            <w:tcW w:w="191" w:type="pct"/>
            <w:vAlign w:val="center"/>
          </w:tcPr>
          <w:p w:rsidR="00E96221" w:rsidRPr="00152428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  <w:r w:rsidRPr="00152428">
              <w:rPr>
                <w:sz w:val="20"/>
                <w:szCs w:val="20"/>
              </w:rPr>
              <w:t>,00</w:t>
            </w:r>
          </w:p>
        </w:tc>
        <w:tc>
          <w:tcPr>
            <w:tcW w:w="222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208" w:type="pct"/>
            <w:vAlign w:val="center"/>
          </w:tcPr>
          <w:p w:rsidR="00E96221" w:rsidRPr="00152428" w:rsidRDefault="00E96221" w:rsidP="00E96221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152428">
              <w:rPr>
                <w:sz w:val="20"/>
                <w:szCs w:val="20"/>
              </w:rPr>
              <w:t>0,00</w:t>
            </w:r>
          </w:p>
        </w:tc>
        <w:tc>
          <w:tcPr>
            <w:tcW w:w="158" w:type="pct"/>
            <w:vAlign w:val="center"/>
          </w:tcPr>
          <w:p w:rsidR="00E96221" w:rsidRPr="00152428" w:rsidRDefault="00E96221" w:rsidP="00E96221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D407CB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D407CB" w:rsidRDefault="00E96221" w:rsidP="00E96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" w:type="pct"/>
            <w:vAlign w:val="center"/>
          </w:tcPr>
          <w:p w:rsidR="00E96221" w:rsidRPr="00D407CB" w:rsidRDefault="00E96221" w:rsidP="00E96221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B418C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iCs/>
                <w:sz w:val="20"/>
                <w:szCs w:val="20"/>
                <w:u w:val="single"/>
              </w:rPr>
              <w:t>6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«Конвой», 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E65941" w:rsidRDefault="00E96221" w:rsidP="00E96221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E65941" w:rsidRDefault="00E96221" w:rsidP="00E96221">
            <w:pPr>
              <w:ind w:right="-150"/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219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2965,38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222" w:type="pct"/>
            <w:vAlign w:val="center"/>
          </w:tcPr>
          <w:p w:rsidR="00E96221" w:rsidRPr="00E65941" w:rsidRDefault="00E96221" w:rsidP="00E96221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3223,08</w:t>
            </w:r>
          </w:p>
        </w:tc>
        <w:tc>
          <w:tcPr>
            <w:tcW w:w="191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E65941" w:rsidRDefault="00E96221" w:rsidP="00E96221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208" w:type="pct"/>
            <w:vAlign w:val="center"/>
          </w:tcPr>
          <w:p w:rsidR="00E96221" w:rsidRPr="00E65941" w:rsidRDefault="00E96221" w:rsidP="00E96221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3400,35</w:t>
            </w:r>
          </w:p>
        </w:tc>
        <w:tc>
          <w:tcPr>
            <w:tcW w:w="158" w:type="pct"/>
            <w:vAlign w:val="center"/>
          </w:tcPr>
          <w:p w:rsidR="00E96221" w:rsidRPr="00E65941" w:rsidRDefault="00E96221" w:rsidP="00E96221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B418CE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</w:t>
            </w:r>
            <w:r w:rsidR="00B418CE" w:rsidRPr="00B418CE"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2D60DF">
              <w:rPr>
                <w:b/>
                <w:i/>
                <w:sz w:val="20"/>
                <w:szCs w:val="20"/>
              </w:rPr>
              <w:t>Інтеркультурні</w:t>
            </w:r>
            <w:proofErr w:type="spellEnd"/>
            <w:r w:rsidRPr="002D60DF">
              <w:rPr>
                <w:b/>
                <w:i/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2D60DF"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DE3406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222" w:type="pct"/>
            <w:vAlign w:val="center"/>
          </w:tcPr>
          <w:p w:rsidR="00E96221" w:rsidRPr="002D60DF" w:rsidRDefault="00DE3406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DE3406" w:rsidP="00E96221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208" w:type="pct"/>
            <w:vAlign w:val="center"/>
          </w:tcPr>
          <w:p w:rsidR="00E96221" w:rsidRPr="002D60DF" w:rsidRDefault="00DE3406" w:rsidP="00E96221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8,0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 w:rsidR="00DE3406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E96221" w:rsidRPr="002D60DF" w:rsidRDefault="00E96221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8,</w:t>
            </w:r>
            <w:r w:rsidR="00DE3406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E3406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E96221" w:rsidRPr="002D60DF" w:rsidRDefault="00E96221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DE3406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DE3406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E3406">
              <w:rPr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:rsidR="0025188F" w:rsidRPr="0010012C" w:rsidRDefault="0025188F" w:rsidP="00DE3406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E3406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25188F" w:rsidRPr="0010012C" w:rsidRDefault="00DE3406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08" w:type="pct"/>
            <w:vAlign w:val="center"/>
          </w:tcPr>
          <w:p w:rsidR="0025188F" w:rsidRPr="002D60DF" w:rsidRDefault="00DE3406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lastRenderedPageBreak/>
              <w:t>Кількість робочих зустрічей планується, од.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25188F" w:rsidRPr="0010012C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25188F" w:rsidRPr="0010012C" w:rsidRDefault="0025188F" w:rsidP="003B71FF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0012C">
              <w:rPr>
                <w:sz w:val="20"/>
                <w:szCs w:val="20"/>
              </w:rPr>
              <w:t>відряджень</w:t>
            </w:r>
            <w:proofErr w:type="spellEnd"/>
            <w:r w:rsidRPr="0010012C">
              <w:rPr>
                <w:sz w:val="20"/>
                <w:szCs w:val="20"/>
              </w:rPr>
              <w:t>, од.</w:t>
            </w:r>
          </w:p>
        </w:tc>
        <w:tc>
          <w:tcPr>
            <w:tcW w:w="21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96221" w:rsidRPr="00E72216" w:rsidTr="0076556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E96221" w:rsidRPr="002D60DF" w:rsidRDefault="00E96221" w:rsidP="00E96221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219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222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2000,00</w:t>
            </w:r>
          </w:p>
        </w:tc>
        <w:tc>
          <w:tcPr>
            <w:tcW w:w="191" w:type="pct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E96221" w:rsidRPr="002D60DF" w:rsidRDefault="00E96221" w:rsidP="00E96221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208" w:type="pct"/>
            <w:vAlign w:val="center"/>
          </w:tcPr>
          <w:p w:rsidR="00E96221" w:rsidRPr="002D60DF" w:rsidRDefault="00E96221" w:rsidP="00E96221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2251,37</w:t>
            </w:r>
          </w:p>
        </w:tc>
        <w:tc>
          <w:tcPr>
            <w:tcW w:w="158" w:type="pct"/>
            <w:vAlign w:val="center"/>
          </w:tcPr>
          <w:p w:rsidR="00E96221" w:rsidRPr="002D60DF" w:rsidRDefault="00E96221" w:rsidP="00E96221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5188F" w:rsidRPr="0010012C" w:rsidTr="003B71FF">
        <w:tblPrEx>
          <w:tblLook w:val="0000" w:firstRow="0" w:lastRow="0" w:firstColumn="0" w:lastColumn="0" w:noHBand="0" w:noVBand="0"/>
        </w:tblPrEx>
        <w:trPr>
          <w:gridAfter w:val="11"/>
          <w:wAfter w:w="1535" w:type="pct"/>
          <w:trHeight w:val="70"/>
        </w:trPr>
        <w:tc>
          <w:tcPr>
            <w:tcW w:w="1654" w:type="pct"/>
            <w:noWrap/>
          </w:tcPr>
          <w:p w:rsidR="0025188F" w:rsidRPr="0010012C" w:rsidRDefault="0025188F" w:rsidP="003B71FF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219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3750,00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222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10012C">
              <w:rPr>
                <w:sz w:val="20"/>
                <w:szCs w:val="20"/>
              </w:rPr>
              <w:t>0,00</w:t>
            </w:r>
          </w:p>
        </w:tc>
        <w:tc>
          <w:tcPr>
            <w:tcW w:w="191" w:type="pct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25188F" w:rsidRPr="0010012C" w:rsidRDefault="0025188F" w:rsidP="003B71FF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221</w:t>
            </w:r>
            <w:r w:rsidRPr="00100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08" w:type="pct"/>
            <w:vAlign w:val="center"/>
          </w:tcPr>
          <w:p w:rsidR="0025188F" w:rsidRPr="0010012C" w:rsidRDefault="0025188F" w:rsidP="003B71FF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4221,32</w:t>
            </w:r>
          </w:p>
        </w:tc>
        <w:tc>
          <w:tcPr>
            <w:tcW w:w="158" w:type="pct"/>
            <w:vAlign w:val="center"/>
          </w:tcPr>
          <w:p w:rsidR="0025188F" w:rsidRPr="0010012C" w:rsidRDefault="0025188F" w:rsidP="003B71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DAE" w:rsidRDefault="00F10DAE" w:rsidP="00124A21">
      <w:pPr>
        <w:jc w:val="both"/>
        <w:rPr>
          <w:color w:val="7030A0"/>
          <w:sz w:val="28"/>
          <w:szCs w:val="28"/>
        </w:rPr>
      </w:pPr>
    </w:p>
    <w:p w:rsidR="00487F74" w:rsidRDefault="00487F74" w:rsidP="00124A21">
      <w:pPr>
        <w:jc w:val="both"/>
        <w:rPr>
          <w:color w:val="7030A0"/>
          <w:sz w:val="28"/>
          <w:szCs w:val="28"/>
        </w:rPr>
      </w:pPr>
    </w:p>
    <w:p w:rsidR="00487F74" w:rsidRDefault="00487F74" w:rsidP="00124A21">
      <w:pPr>
        <w:jc w:val="both"/>
        <w:rPr>
          <w:color w:val="7030A0"/>
          <w:sz w:val="28"/>
          <w:szCs w:val="28"/>
        </w:rPr>
      </w:pPr>
    </w:p>
    <w:p w:rsidR="00487F74" w:rsidRPr="00E72216" w:rsidRDefault="00487F74" w:rsidP="00124A21">
      <w:pPr>
        <w:jc w:val="both"/>
        <w:rPr>
          <w:color w:val="7030A0"/>
          <w:sz w:val="28"/>
          <w:szCs w:val="28"/>
        </w:rPr>
      </w:pPr>
    </w:p>
    <w:p w:rsidR="00124A21" w:rsidRPr="00487F74" w:rsidRDefault="00124A21" w:rsidP="00124A21">
      <w:pPr>
        <w:jc w:val="both"/>
        <w:rPr>
          <w:sz w:val="28"/>
          <w:szCs w:val="28"/>
        </w:rPr>
      </w:pPr>
      <w:r w:rsidRPr="00487F74">
        <w:rPr>
          <w:sz w:val="28"/>
          <w:szCs w:val="28"/>
        </w:rPr>
        <w:t>Сумський міський голова</w:t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</w:r>
      <w:r w:rsidRPr="00487F74">
        <w:rPr>
          <w:sz w:val="28"/>
          <w:szCs w:val="28"/>
        </w:rPr>
        <w:tab/>
        <w:t>О.М. Лисенко</w:t>
      </w:r>
    </w:p>
    <w:p w:rsidR="002C113B" w:rsidRPr="00487F74" w:rsidRDefault="002C113B" w:rsidP="00124A21">
      <w:pPr>
        <w:jc w:val="both"/>
        <w:rPr>
          <w:sz w:val="28"/>
          <w:szCs w:val="28"/>
        </w:rPr>
      </w:pPr>
    </w:p>
    <w:p w:rsidR="00D37758" w:rsidRPr="00487F74" w:rsidRDefault="00124A21" w:rsidP="0076585B">
      <w:r w:rsidRPr="00487F74">
        <w:t>Виконавець: Кохан А.І.</w:t>
      </w:r>
    </w:p>
    <w:p w:rsidR="00F10DAE" w:rsidRPr="00E72216" w:rsidRDefault="00F10DAE" w:rsidP="0076585B">
      <w:pPr>
        <w:rPr>
          <w:color w:val="7030A0"/>
        </w:rPr>
      </w:pPr>
    </w:p>
    <w:p w:rsidR="00F24020" w:rsidRPr="00E72216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  <w:lang w:val="ru-RU"/>
        </w:rPr>
      </w:pPr>
      <w:bookmarkStart w:id="0" w:name="_GoBack"/>
      <w:bookmarkEnd w:id="0"/>
    </w:p>
    <w:p w:rsidR="00F24020" w:rsidRPr="00E72216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  <w:lang w:val="ru-RU"/>
        </w:rPr>
      </w:pPr>
    </w:p>
    <w:p w:rsidR="00F24020" w:rsidRPr="00E72216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24"/>
          <w:szCs w:val="24"/>
          <w:lang w:val="ru-RU"/>
        </w:rPr>
      </w:pPr>
    </w:p>
    <w:p w:rsidR="00F24020" w:rsidRPr="00E72216" w:rsidRDefault="00F24020" w:rsidP="00C81862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color w:val="7030A0"/>
          <w:sz w:val="6"/>
          <w:szCs w:val="6"/>
          <w:lang w:val="ru-RU"/>
        </w:rPr>
      </w:pPr>
    </w:p>
    <w:p w:rsidR="00F24020" w:rsidRPr="00E72216" w:rsidRDefault="00F24020" w:rsidP="00F24020">
      <w:pPr>
        <w:rPr>
          <w:color w:val="7030A0"/>
          <w:lang w:val="ru-RU"/>
        </w:rPr>
      </w:pPr>
    </w:p>
    <w:p w:rsidR="00F24020" w:rsidRPr="00E72216" w:rsidRDefault="00F24020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AF1871" w:rsidRPr="00E72216" w:rsidRDefault="00AF1871" w:rsidP="00F24020">
      <w:pPr>
        <w:rPr>
          <w:color w:val="7030A0"/>
          <w:lang w:val="ru-RU"/>
        </w:rPr>
      </w:pPr>
    </w:p>
    <w:p w:rsidR="00C81862" w:rsidRPr="00E72216" w:rsidRDefault="00C81862" w:rsidP="0076585B">
      <w:pPr>
        <w:rPr>
          <w:color w:val="7030A0"/>
        </w:rPr>
      </w:pPr>
    </w:p>
    <w:sectPr w:rsidR="00C81862" w:rsidRPr="00E72216" w:rsidSect="001367C7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0"/>
    <w:rsid w:val="00005F60"/>
    <w:rsid w:val="00015675"/>
    <w:rsid w:val="000207D8"/>
    <w:rsid w:val="00030D27"/>
    <w:rsid w:val="0003310A"/>
    <w:rsid w:val="00037E02"/>
    <w:rsid w:val="00047D6C"/>
    <w:rsid w:val="000563EB"/>
    <w:rsid w:val="000568AF"/>
    <w:rsid w:val="00060FD2"/>
    <w:rsid w:val="00070F7C"/>
    <w:rsid w:val="0007292E"/>
    <w:rsid w:val="00077EE3"/>
    <w:rsid w:val="0008107C"/>
    <w:rsid w:val="00087388"/>
    <w:rsid w:val="00090F4D"/>
    <w:rsid w:val="000930E1"/>
    <w:rsid w:val="000965CE"/>
    <w:rsid w:val="000978F1"/>
    <w:rsid w:val="000A32AD"/>
    <w:rsid w:val="000A5CC9"/>
    <w:rsid w:val="000A73FC"/>
    <w:rsid w:val="000B1A39"/>
    <w:rsid w:val="000B58FB"/>
    <w:rsid w:val="000B7AD5"/>
    <w:rsid w:val="000C197C"/>
    <w:rsid w:val="000C4086"/>
    <w:rsid w:val="000C7ECA"/>
    <w:rsid w:val="000D1A84"/>
    <w:rsid w:val="000D5793"/>
    <w:rsid w:val="000E40A7"/>
    <w:rsid w:val="000E50A0"/>
    <w:rsid w:val="000E56C5"/>
    <w:rsid w:val="000F218E"/>
    <w:rsid w:val="0010012C"/>
    <w:rsid w:val="00102C57"/>
    <w:rsid w:val="001062DA"/>
    <w:rsid w:val="00107383"/>
    <w:rsid w:val="00107A21"/>
    <w:rsid w:val="0011349A"/>
    <w:rsid w:val="00116631"/>
    <w:rsid w:val="00124A21"/>
    <w:rsid w:val="00134525"/>
    <w:rsid w:val="001367C7"/>
    <w:rsid w:val="00137835"/>
    <w:rsid w:val="00140E72"/>
    <w:rsid w:val="00152428"/>
    <w:rsid w:val="00153685"/>
    <w:rsid w:val="00157A8A"/>
    <w:rsid w:val="0016428D"/>
    <w:rsid w:val="00164F69"/>
    <w:rsid w:val="0016677C"/>
    <w:rsid w:val="00170822"/>
    <w:rsid w:val="0017269A"/>
    <w:rsid w:val="001749E9"/>
    <w:rsid w:val="00190C63"/>
    <w:rsid w:val="001A2D61"/>
    <w:rsid w:val="001C3AE5"/>
    <w:rsid w:val="001C60DE"/>
    <w:rsid w:val="001C7A31"/>
    <w:rsid w:val="001D1734"/>
    <w:rsid w:val="001D5285"/>
    <w:rsid w:val="001F14A4"/>
    <w:rsid w:val="001F36B9"/>
    <w:rsid w:val="001F4DAE"/>
    <w:rsid w:val="00204B32"/>
    <w:rsid w:val="0021106D"/>
    <w:rsid w:val="00211A6D"/>
    <w:rsid w:val="00212E9A"/>
    <w:rsid w:val="00217C96"/>
    <w:rsid w:val="002252C9"/>
    <w:rsid w:val="002261F9"/>
    <w:rsid w:val="00226DD5"/>
    <w:rsid w:val="00232B2F"/>
    <w:rsid w:val="00234DD2"/>
    <w:rsid w:val="00234EE7"/>
    <w:rsid w:val="002515A1"/>
    <w:rsid w:val="0025188F"/>
    <w:rsid w:val="00253403"/>
    <w:rsid w:val="00260090"/>
    <w:rsid w:val="0026305E"/>
    <w:rsid w:val="0026604B"/>
    <w:rsid w:val="002740A5"/>
    <w:rsid w:val="002773F5"/>
    <w:rsid w:val="00281560"/>
    <w:rsid w:val="0028175B"/>
    <w:rsid w:val="00284667"/>
    <w:rsid w:val="0028530E"/>
    <w:rsid w:val="002859D9"/>
    <w:rsid w:val="002955C9"/>
    <w:rsid w:val="002A1732"/>
    <w:rsid w:val="002A1C2C"/>
    <w:rsid w:val="002A32C3"/>
    <w:rsid w:val="002B002D"/>
    <w:rsid w:val="002B3890"/>
    <w:rsid w:val="002B5301"/>
    <w:rsid w:val="002C113B"/>
    <w:rsid w:val="002C4BCF"/>
    <w:rsid w:val="002C4FF9"/>
    <w:rsid w:val="002C7FF2"/>
    <w:rsid w:val="002D60DF"/>
    <w:rsid w:val="002D7F7D"/>
    <w:rsid w:val="002E151A"/>
    <w:rsid w:val="002E37C7"/>
    <w:rsid w:val="002E72F3"/>
    <w:rsid w:val="002F0AAD"/>
    <w:rsid w:val="002F1837"/>
    <w:rsid w:val="002F2AA6"/>
    <w:rsid w:val="002F5CEC"/>
    <w:rsid w:val="00301E21"/>
    <w:rsid w:val="003124EE"/>
    <w:rsid w:val="003267A7"/>
    <w:rsid w:val="0033671B"/>
    <w:rsid w:val="00341103"/>
    <w:rsid w:val="00341BB8"/>
    <w:rsid w:val="00343A77"/>
    <w:rsid w:val="00352A4D"/>
    <w:rsid w:val="003659AE"/>
    <w:rsid w:val="00366960"/>
    <w:rsid w:val="00374C54"/>
    <w:rsid w:val="00376681"/>
    <w:rsid w:val="00376BF3"/>
    <w:rsid w:val="00382803"/>
    <w:rsid w:val="003939D7"/>
    <w:rsid w:val="003A2257"/>
    <w:rsid w:val="003A2492"/>
    <w:rsid w:val="003A5E32"/>
    <w:rsid w:val="003A5FFE"/>
    <w:rsid w:val="003A6398"/>
    <w:rsid w:val="003A7560"/>
    <w:rsid w:val="003B2EDD"/>
    <w:rsid w:val="003B408D"/>
    <w:rsid w:val="003B4253"/>
    <w:rsid w:val="003B71FF"/>
    <w:rsid w:val="003C6FC2"/>
    <w:rsid w:val="003D2648"/>
    <w:rsid w:val="003D41F8"/>
    <w:rsid w:val="003D5031"/>
    <w:rsid w:val="003E5E69"/>
    <w:rsid w:val="003E6D14"/>
    <w:rsid w:val="003E79A9"/>
    <w:rsid w:val="003F6AD1"/>
    <w:rsid w:val="00400BCC"/>
    <w:rsid w:val="00401A0E"/>
    <w:rsid w:val="004022E1"/>
    <w:rsid w:val="00403146"/>
    <w:rsid w:val="00407753"/>
    <w:rsid w:val="00410346"/>
    <w:rsid w:val="00414413"/>
    <w:rsid w:val="00414B02"/>
    <w:rsid w:val="00417C3D"/>
    <w:rsid w:val="004219C1"/>
    <w:rsid w:val="00432D3E"/>
    <w:rsid w:val="0044694A"/>
    <w:rsid w:val="00450CB0"/>
    <w:rsid w:val="004513B2"/>
    <w:rsid w:val="00451F12"/>
    <w:rsid w:val="00461F95"/>
    <w:rsid w:val="00462EF2"/>
    <w:rsid w:val="0046708E"/>
    <w:rsid w:val="00473C9B"/>
    <w:rsid w:val="004765DC"/>
    <w:rsid w:val="004779D7"/>
    <w:rsid w:val="00481F22"/>
    <w:rsid w:val="00482D80"/>
    <w:rsid w:val="00483F5A"/>
    <w:rsid w:val="0048433A"/>
    <w:rsid w:val="00485970"/>
    <w:rsid w:val="00487F74"/>
    <w:rsid w:val="00490999"/>
    <w:rsid w:val="004935BE"/>
    <w:rsid w:val="00495C35"/>
    <w:rsid w:val="004A55E7"/>
    <w:rsid w:val="004B259F"/>
    <w:rsid w:val="004B2A13"/>
    <w:rsid w:val="004B4611"/>
    <w:rsid w:val="004B6236"/>
    <w:rsid w:val="004B7131"/>
    <w:rsid w:val="004C1EE4"/>
    <w:rsid w:val="004C6B08"/>
    <w:rsid w:val="004D043F"/>
    <w:rsid w:val="004D0BDE"/>
    <w:rsid w:val="004D2A11"/>
    <w:rsid w:val="004D2B46"/>
    <w:rsid w:val="004E12C6"/>
    <w:rsid w:val="004E1A34"/>
    <w:rsid w:val="004E50C2"/>
    <w:rsid w:val="0050735C"/>
    <w:rsid w:val="0051252A"/>
    <w:rsid w:val="00512AA1"/>
    <w:rsid w:val="00520498"/>
    <w:rsid w:val="00521B9A"/>
    <w:rsid w:val="00523A89"/>
    <w:rsid w:val="00526101"/>
    <w:rsid w:val="0053301A"/>
    <w:rsid w:val="0053418E"/>
    <w:rsid w:val="0053554F"/>
    <w:rsid w:val="005364D2"/>
    <w:rsid w:val="00540DE1"/>
    <w:rsid w:val="005419E0"/>
    <w:rsid w:val="00542C7A"/>
    <w:rsid w:val="00543F1C"/>
    <w:rsid w:val="00550A9C"/>
    <w:rsid w:val="00552615"/>
    <w:rsid w:val="005569B4"/>
    <w:rsid w:val="00556DEE"/>
    <w:rsid w:val="00557ED7"/>
    <w:rsid w:val="005617B9"/>
    <w:rsid w:val="0056221F"/>
    <w:rsid w:val="00563119"/>
    <w:rsid w:val="005656A8"/>
    <w:rsid w:val="00566320"/>
    <w:rsid w:val="00567544"/>
    <w:rsid w:val="00567EE5"/>
    <w:rsid w:val="00572D48"/>
    <w:rsid w:val="0058085A"/>
    <w:rsid w:val="005815B7"/>
    <w:rsid w:val="0058283F"/>
    <w:rsid w:val="00582861"/>
    <w:rsid w:val="00582CD7"/>
    <w:rsid w:val="005962C0"/>
    <w:rsid w:val="00597D66"/>
    <w:rsid w:val="005A2005"/>
    <w:rsid w:val="005A370A"/>
    <w:rsid w:val="005C226B"/>
    <w:rsid w:val="005C5CC2"/>
    <w:rsid w:val="005C5CD4"/>
    <w:rsid w:val="00612502"/>
    <w:rsid w:val="00621934"/>
    <w:rsid w:val="00624805"/>
    <w:rsid w:val="006343F3"/>
    <w:rsid w:val="00644053"/>
    <w:rsid w:val="006547F0"/>
    <w:rsid w:val="00660950"/>
    <w:rsid w:val="00666ED4"/>
    <w:rsid w:val="0067107D"/>
    <w:rsid w:val="00695306"/>
    <w:rsid w:val="00696442"/>
    <w:rsid w:val="00697E6A"/>
    <w:rsid w:val="006A1CB8"/>
    <w:rsid w:val="006A4694"/>
    <w:rsid w:val="006A4C3E"/>
    <w:rsid w:val="006A5CB4"/>
    <w:rsid w:val="006B1C8F"/>
    <w:rsid w:val="006C4161"/>
    <w:rsid w:val="006C6DC7"/>
    <w:rsid w:val="006C7DE3"/>
    <w:rsid w:val="006D1167"/>
    <w:rsid w:val="006D68AD"/>
    <w:rsid w:val="006D7E19"/>
    <w:rsid w:val="006E3A55"/>
    <w:rsid w:val="006E3C61"/>
    <w:rsid w:val="006F1A80"/>
    <w:rsid w:val="006F31C5"/>
    <w:rsid w:val="006F4C60"/>
    <w:rsid w:val="006F4F6A"/>
    <w:rsid w:val="00702219"/>
    <w:rsid w:val="0070445F"/>
    <w:rsid w:val="007113B4"/>
    <w:rsid w:val="00712040"/>
    <w:rsid w:val="0071479A"/>
    <w:rsid w:val="00714952"/>
    <w:rsid w:val="00722EC1"/>
    <w:rsid w:val="00723CDF"/>
    <w:rsid w:val="0072681B"/>
    <w:rsid w:val="007377D6"/>
    <w:rsid w:val="00745E3E"/>
    <w:rsid w:val="00747246"/>
    <w:rsid w:val="007476E2"/>
    <w:rsid w:val="00750BC3"/>
    <w:rsid w:val="007616CC"/>
    <w:rsid w:val="00761D09"/>
    <w:rsid w:val="00763257"/>
    <w:rsid w:val="0076556F"/>
    <w:rsid w:val="0076585B"/>
    <w:rsid w:val="00765D30"/>
    <w:rsid w:val="007663CC"/>
    <w:rsid w:val="00771003"/>
    <w:rsid w:val="007725F5"/>
    <w:rsid w:val="00777DAB"/>
    <w:rsid w:val="00795CA8"/>
    <w:rsid w:val="007971CD"/>
    <w:rsid w:val="00797758"/>
    <w:rsid w:val="007A51B3"/>
    <w:rsid w:val="007A7285"/>
    <w:rsid w:val="007B7636"/>
    <w:rsid w:val="007C0B6E"/>
    <w:rsid w:val="007C1A8F"/>
    <w:rsid w:val="007C2C00"/>
    <w:rsid w:val="007C32C7"/>
    <w:rsid w:val="007C726C"/>
    <w:rsid w:val="007D193F"/>
    <w:rsid w:val="007D4AB2"/>
    <w:rsid w:val="007E0F70"/>
    <w:rsid w:val="007E1995"/>
    <w:rsid w:val="007F4EAF"/>
    <w:rsid w:val="008008C5"/>
    <w:rsid w:val="00800E03"/>
    <w:rsid w:val="008034F3"/>
    <w:rsid w:val="00803BA7"/>
    <w:rsid w:val="00805981"/>
    <w:rsid w:val="0081084A"/>
    <w:rsid w:val="008178F4"/>
    <w:rsid w:val="00817909"/>
    <w:rsid w:val="00824655"/>
    <w:rsid w:val="0083135F"/>
    <w:rsid w:val="00831B43"/>
    <w:rsid w:val="008331E8"/>
    <w:rsid w:val="00836E6A"/>
    <w:rsid w:val="00840C5D"/>
    <w:rsid w:val="008413D3"/>
    <w:rsid w:val="00843E8A"/>
    <w:rsid w:val="00845165"/>
    <w:rsid w:val="008476F1"/>
    <w:rsid w:val="008503DA"/>
    <w:rsid w:val="00855D3E"/>
    <w:rsid w:val="008577C7"/>
    <w:rsid w:val="008602A7"/>
    <w:rsid w:val="00860DC4"/>
    <w:rsid w:val="0086140B"/>
    <w:rsid w:val="00861C99"/>
    <w:rsid w:val="0086254D"/>
    <w:rsid w:val="00862CF6"/>
    <w:rsid w:val="00862D8C"/>
    <w:rsid w:val="00862DBF"/>
    <w:rsid w:val="00865F79"/>
    <w:rsid w:val="008664E7"/>
    <w:rsid w:val="00874710"/>
    <w:rsid w:val="008775F5"/>
    <w:rsid w:val="008847A0"/>
    <w:rsid w:val="0089703B"/>
    <w:rsid w:val="008A0548"/>
    <w:rsid w:val="008A38C1"/>
    <w:rsid w:val="008B2881"/>
    <w:rsid w:val="008B3C0E"/>
    <w:rsid w:val="008B43A7"/>
    <w:rsid w:val="008B4CB7"/>
    <w:rsid w:val="008C114A"/>
    <w:rsid w:val="008C14FB"/>
    <w:rsid w:val="008C5D03"/>
    <w:rsid w:val="008D29FF"/>
    <w:rsid w:val="008D3F7B"/>
    <w:rsid w:val="008D701B"/>
    <w:rsid w:val="008F1C83"/>
    <w:rsid w:val="008F5711"/>
    <w:rsid w:val="009018B0"/>
    <w:rsid w:val="00904B96"/>
    <w:rsid w:val="00910A42"/>
    <w:rsid w:val="00911F3C"/>
    <w:rsid w:val="00922EB7"/>
    <w:rsid w:val="00923C53"/>
    <w:rsid w:val="00950C0D"/>
    <w:rsid w:val="009540AC"/>
    <w:rsid w:val="00954F28"/>
    <w:rsid w:val="00956506"/>
    <w:rsid w:val="00956E73"/>
    <w:rsid w:val="00956F6A"/>
    <w:rsid w:val="00970E9F"/>
    <w:rsid w:val="009752BF"/>
    <w:rsid w:val="00981A9F"/>
    <w:rsid w:val="00985031"/>
    <w:rsid w:val="0099008C"/>
    <w:rsid w:val="00991400"/>
    <w:rsid w:val="00994A12"/>
    <w:rsid w:val="009962D9"/>
    <w:rsid w:val="009A1A54"/>
    <w:rsid w:val="009A46D2"/>
    <w:rsid w:val="009A6FC2"/>
    <w:rsid w:val="009B0A31"/>
    <w:rsid w:val="009B211A"/>
    <w:rsid w:val="009B2E5E"/>
    <w:rsid w:val="009B621B"/>
    <w:rsid w:val="009B6EE1"/>
    <w:rsid w:val="009D5793"/>
    <w:rsid w:val="009D64BC"/>
    <w:rsid w:val="009E35A2"/>
    <w:rsid w:val="009E39AC"/>
    <w:rsid w:val="009E4D0C"/>
    <w:rsid w:val="009E6CA5"/>
    <w:rsid w:val="009F4D12"/>
    <w:rsid w:val="009F5AC3"/>
    <w:rsid w:val="00A01E49"/>
    <w:rsid w:val="00A15099"/>
    <w:rsid w:val="00A153F7"/>
    <w:rsid w:val="00A16620"/>
    <w:rsid w:val="00A17240"/>
    <w:rsid w:val="00A20431"/>
    <w:rsid w:val="00A2109E"/>
    <w:rsid w:val="00A31A6A"/>
    <w:rsid w:val="00A32A21"/>
    <w:rsid w:val="00A3654C"/>
    <w:rsid w:val="00A36C39"/>
    <w:rsid w:val="00A37218"/>
    <w:rsid w:val="00A40C32"/>
    <w:rsid w:val="00A41FA3"/>
    <w:rsid w:val="00A52C88"/>
    <w:rsid w:val="00A6006A"/>
    <w:rsid w:val="00A63D68"/>
    <w:rsid w:val="00A66B94"/>
    <w:rsid w:val="00A7148E"/>
    <w:rsid w:val="00A72E90"/>
    <w:rsid w:val="00A73BB9"/>
    <w:rsid w:val="00A757D3"/>
    <w:rsid w:val="00A92E84"/>
    <w:rsid w:val="00A95CC4"/>
    <w:rsid w:val="00AA1AB7"/>
    <w:rsid w:val="00AA5852"/>
    <w:rsid w:val="00AA659F"/>
    <w:rsid w:val="00AB0512"/>
    <w:rsid w:val="00AB0FC1"/>
    <w:rsid w:val="00AB399C"/>
    <w:rsid w:val="00AB54A6"/>
    <w:rsid w:val="00AB756C"/>
    <w:rsid w:val="00AC2076"/>
    <w:rsid w:val="00AC22E3"/>
    <w:rsid w:val="00AC5975"/>
    <w:rsid w:val="00AC5BB1"/>
    <w:rsid w:val="00AC5D20"/>
    <w:rsid w:val="00AC6A73"/>
    <w:rsid w:val="00AD1E64"/>
    <w:rsid w:val="00AD31FE"/>
    <w:rsid w:val="00AD3CBB"/>
    <w:rsid w:val="00AD5D4E"/>
    <w:rsid w:val="00AD7E47"/>
    <w:rsid w:val="00AF1871"/>
    <w:rsid w:val="00AF1E87"/>
    <w:rsid w:val="00AF2A93"/>
    <w:rsid w:val="00AF6FA9"/>
    <w:rsid w:val="00AF7AA6"/>
    <w:rsid w:val="00B03018"/>
    <w:rsid w:val="00B03E85"/>
    <w:rsid w:val="00B06A4D"/>
    <w:rsid w:val="00B107F4"/>
    <w:rsid w:val="00B1122D"/>
    <w:rsid w:val="00B14465"/>
    <w:rsid w:val="00B15519"/>
    <w:rsid w:val="00B15FE3"/>
    <w:rsid w:val="00B203C8"/>
    <w:rsid w:val="00B2641E"/>
    <w:rsid w:val="00B275E0"/>
    <w:rsid w:val="00B31D12"/>
    <w:rsid w:val="00B31D45"/>
    <w:rsid w:val="00B32016"/>
    <w:rsid w:val="00B418CE"/>
    <w:rsid w:val="00B442F1"/>
    <w:rsid w:val="00B447B0"/>
    <w:rsid w:val="00B44BF2"/>
    <w:rsid w:val="00B46048"/>
    <w:rsid w:val="00B46E48"/>
    <w:rsid w:val="00B50A9A"/>
    <w:rsid w:val="00B50CEC"/>
    <w:rsid w:val="00B5505B"/>
    <w:rsid w:val="00B63594"/>
    <w:rsid w:val="00B63AD4"/>
    <w:rsid w:val="00B64482"/>
    <w:rsid w:val="00B70138"/>
    <w:rsid w:val="00B82AA1"/>
    <w:rsid w:val="00B82B11"/>
    <w:rsid w:val="00B922D1"/>
    <w:rsid w:val="00B93265"/>
    <w:rsid w:val="00B93CB4"/>
    <w:rsid w:val="00B94BA3"/>
    <w:rsid w:val="00B9573C"/>
    <w:rsid w:val="00B968BD"/>
    <w:rsid w:val="00B976B4"/>
    <w:rsid w:val="00BA1266"/>
    <w:rsid w:val="00BA482D"/>
    <w:rsid w:val="00BA5F14"/>
    <w:rsid w:val="00BB02FC"/>
    <w:rsid w:val="00BB168F"/>
    <w:rsid w:val="00BB384D"/>
    <w:rsid w:val="00BB604C"/>
    <w:rsid w:val="00BB6A9A"/>
    <w:rsid w:val="00BC5813"/>
    <w:rsid w:val="00BD22BB"/>
    <w:rsid w:val="00BD4D4B"/>
    <w:rsid w:val="00BD5549"/>
    <w:rsid w:val="00BD5593"/>
    <w:rsid w:val="00BD6EFE"/>
    <w:rsid w:val="00BE5F05"/>
    <w:rsid w:val="00BF1BE4"/>
    <w:rsid w:val="00BF48B8"/>
    <w:rsid w:val="00C0061B"/>
    <w:rsid w:val="00C065B8"/>
    <w:rsid w:val="00C112DB"/>
    <w:rsid w:val="00C134AF"/>
    <w:rsid w:val="00C144DE"/>
    <w:rsid w:val="00C15282"/>
    <w:rsid w:val="00C2210F"/>
    <w:rsid w:val="00C27BF9"/>
    <w:rsid w:val="00C30143"/>
    <w:rsid w:val="00C35926"/>
    <w:rsid w:val="00C362AD"/>
    <w:rsid w:val="00C41513"/>
    <w:rsid w:val="00C431D4"/>
    <w:rsid w:val="00C437D4"/>
    <w:rsid w:val="00C44890"/>
    <w:rsid w:val="00C45D3E"/>
    <w:rsid w:val="00C46775"/>
    <w:rsid w:val="00C54EB6"/>
    <w:rsid w:val="00C56088"/>
    <w:rsid w:val="00C57739"/>
    <w:rsid w:val="00C62370"/>
    <w:rsid w:val="00C6482A"/>
    <w:rsid w:val="00C65B8E"/>
    <w:rsid w:val="00C668D1"/>
    <w:rsid w:val="00C670AF"/>
    <w:rsid w:val="00C81862"/>
    <w:rsid w:val="00C818CB"/>
    <w:rsid w:val="00C822B9"/>
    <w:rsid w:val="00C87480"/>
    <w:rsid w:val="00C91D29"/>
    <w:rsid w:val="00C933F8"/>
    <w:rsid w:val="00C94B51"/>
    <w:rsid w:val="00C9550E"/>
    <w:rsid w:val="00C961B0"/>
    <w:rsid w:val="00CA3768"/>
    <w:rsid w:val="00CA6E08"/>
    <w:rsid w:val="00CB10F9"/>
    <w:rsid w:val="00CB2F29"/>
    <w:rsid w:val="00CB6314"/>
    <w:rsid w:val="00CC571E"/>
    <w:rsid w:val="00CC6E69"/>
    <w:rsid w:val="00CD2419"/>
    <w:rsid w:val="00CD504E"/>
    <w:rsid w:val="00CD70EA"/>
    <w:rsid w:val="00CE611B"/>
    <w:rsid w:val="00CF285D"/>
    <w:rsid w:val="00D0140D"/>
    <w:rsid w:val="00D026A6"/>
    <w:rsid w:val="00D04692"/>
    <w:rsid w:val="00D050B2"/>
    <w:rsid w:val="00D138A0"/>
    <w:rsid w:val="00D14616"/>
    <w:rsid w:val="00D16CD1"/>
    <w:rsid w:val="00D17309"/>
    <w:rsid w:val="00D201A1"/>
    <w:rsid w:val="00D20CCB"/>
    <w:rsid w:val="00D2529A"/>
    <w:rsid w:val="00D25F58"/>
    <w:rsid w:val="00D35127"/>
    <w:rsid w:val="00D35ACF"/>
    <w:rsid w:val="00D37758"/>
    <w:rsid w:val="00D40592"/>
    <w:rsid w:val="00D407CB"/>
    <w:rsid w:val="00D417C0"/>
    <w:rsid w:val="00D43A93"/>
    <w:rsid w:val="00D50D96"/>
    <w:rsid w:val="00D542B8"/>
    <w:rsid w:val="00D5637C"/>
    <w:rsid w:val="00D65693"/>
    <w:rsid w:val="00D659D8"/>
    <w:rsid w:val="00D70654"/>
    <w:rsid w:val="00D72563"/>
    <w:rsid w:val="00D73473"/>
    <w:rsid w:val="00D73ACE"/>
    <w:rsid w:val="00D75474"/>
    <w:rsid w:val="00D7582E"/>
    <w:rsid w:val="00D76D4C"/>
    <w:rsid w:val="00D80ED8"/>
    <w:rsid w:val="00D81FA0"/>
    <w:rsid w:val="00D87181"/>
    <w:rsid w:val="00D87FC8"/>
    <w:rsid w:val="00D94BEE"/>
    <w:rsid w:val="00D96C10"/>
    <w:rsid w:val="00DB0C24"/>
    <w:rsid w:val="00DB2257"/>
    <w:rsid w:val="00DB2733"/>
    <w:rsid w:val="00DB4DFC"/>
    <w:rsid w:val="00DB564E"/>
    <w:rsid w:val="00DC0B24"/>
    <w:rsid w:val="00DC165D"/>
    <w:rsid w:val="00DC4D8B"/>
    <w:rsid w:val="00DC695C"/>
    <w:rsid w:val="00DD40FE"/>
    <w:rsid w:val="00DD6483"/>
    <w:rsid w:val="00DE27E3"/>
    <w:rsid w:val="00DE3406"/>
    <w:rsid w:val="00DE3463"/>
    <w:rsid w:val="00DE641B"/>
    <w:rsid w:val="00DF0128"/>
    <w:rsid w:val="00DF0C57"/>
    <w:rsid w:val="00DF1F78"/>
    <w:rsid w:val="00DF5A46"/>
    <w:rsid w:val="00DF643E"/>
    <w:rsid w:val="00DF73FD"/>
    <w:rsid w:val="00E00134"/>
    <w:rsid w:val="00E016CB"/>
    <w:rsid w:val="00E032C1"/>
    <w:rsid w:val="00E05BD5"/>
    <w:rsid w:val="00E10DE3"/>
    <w:rsid w:val="00E1364C"/>
    <w:rsid w:val="00E20B9F"/>
    <w:rsid w:val="00E25F67"/>
    <w:rsid w:val="00E275A1"/>
    <w:rsid w:val="00E27DBE"/>
    <w:rsid w:val="00E33898"/>
    <w:rsid w:val="00E35E88"/>
    <w:rsid w:val="00E36FEF"/>
    <w:rsid w:val="00E50D82"/>
    <w:rsid w:val="00E56C93"/>
    <w:rsid w:val="00E60CC4"/>
    <w:rsid w:val="00E649BA"/>
    <w:rsid w:val="00E65941"/>
    <w:rsid w:val="00E670FB"/>
    <w:rsid w:val="00E72216"/>
    <w:rsid w:val="00E73E66"/>
    <w:rsid w:val="00E8076B"/>
    <w:rsid w:val="00E82910"/>
    <w:rsid w:val="00E83B28"/>
    <w:rsid w:val="00E84234"/>
    <w:rsid w:val="00E92714"/>
    <w:rsid w:val="00E96221"/>
    <w:rsid w:val="00EA1571"/>
    <w:rsid w:val="00EA57C1"/>
    <w:rsid w:val="00EB1ED7"/>
    <w:rsid w:val="00EB23C9"/>
    <w:rsid w:val="00EB640B"/>
    <w:rsid w:val="00EB6E7E"/>
    <w:rsid w:val="00ED5C89"/>
    <w:rsid w:val="00EE0E50"/>
    <w:rsid w:val="00EE1495"/>
    <w:rsid w:val="00EE3281"/>
    <w:rsid w:val="00EF1BA3"/>
    <w:rsid w:val="00EF52B3"/>
    <w:rsid w:val="00EF64E8"/>
    <w:rsid w:val="00EF7D1C"/>
    <w:rsid w:val="00F065C3"/>
    <w:rsid w:val="00F10CDA"/>
    <w:rsid w:val="00F10DAE"/>
    <w:rsid w:val="00F14CD0"/>
    <w:rsid w:val="00F23699"/>
    <w:rsid w:val="00F24020"/>
    <w:rsid w:val="00F2770C"/>
    <w:rsid w:val="00F3006E"/>
    <w:rsid w:val="00F31140"/>
    <w:rsid w:val="00F440C0"/>
    <w:rsid w:val="00F44916"/>
    <w:rsid w:val="00F51533"/>
    <w:rsid w:val="00F56FEB"/>
    <w:rsid w:val="00F57432"/>
    <w:rsid w:val="00F641D9"/>
    <w:rsid w:val="00F6559F"/>
    <w:rsid w:val="00F664D9"/>
    <w:rsid w:val="00F6779F"/>
    <w:rsid w:val="00F73F13"/>
    <w:rsid w:val="00F8121A"/>
    <w:rsid w:val="00F822E8"/>
    <w:rsid w:val="00F851D1"/>
    <w:rsid w:val="00F90BE4"/>
    <w:rsid w:val="00F91B7B"/>
    <w:rsid w:val="00F92972"/>
    <w:rsid w:val="00F950B6"/>
    <w:rsid w:val="00F9721C"/>
    <w:rsid w:val="00FA0EF1"/>
    <w:rsid w:val="00FA3756"/>
    <w:rsid w:val="00FA4D6B"/>
    <w:rsid w:val="00FA7E60"/>
    <w:rsid w:val="00FB5BD3"/>
    <w:rsid w:val="00FB6EDC"/>
    <w:rsid w:val="00FC054A"/>
    <w:rsid w:val="00FC7784"/>
    <w:rsid w:val="00FC78C6"/>
    <w:rsid w:val="00FD657F"/>
    <w:rsid w:val="00FE0398"/>
    <w:rsid w:val="00FE2AEC"/>
    <w:rsid w:val="00FE2B21"/>
    <w:rsid w:val="00FE601F"/>
    <w:rsid w:val="00FE7531"/>
    <w:rsid w:val="00FF032C"/>
    <w:rsid w:val="00FF3101"/>
    <w:rsid w:val="00FF7613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B669"/>
  <w15:chartTrackingRefBased/>
  <w15:docId w15:val="{6C2EAE48-5E21-45FE-AF46-83B04FB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4CD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4C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C5D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3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AC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25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0455-615C-45BC-9F38-356B436F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1</Pages>
  <Words>10502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661</cp:revision>
  <cp:lastPrinted>2018-08-30T13:31:00Z</cp:lastPrinted>
  <dcterms:created xsi:type="dcterms:W3CDTF">2016-12-21T09:21:00Z</dcterms:created>
  <dcterms:modified xsi:type="dcterms:W3CDTF">2018-08-30T14:44:00Z</dcterms:modified>
</cp:coreProperties>
</file>