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864652" w:rsidTr="00C61400">
        <w:trPr>
          <w:trHeight w:val="1700"/>
          <w:jc w:val="center"/>
        </w:trPr>
        <w:tc>
          <w:tcPr>
            <w:tcW w:w="4516" w:type="dxa"/>
          </w:tcPr>
          <w:p w:rsidR="00864652" w:rsidRPr="004A0BC9" w:rsidRDefault="00864652" w:rsidP="00C61400">
            <w:pPr>
              <w:pStyle w:val="a4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920432" w:rsidRDefault="00864652" w:rsidP="00C61400">
            <w:pPr>
              <w:pStyle w:val="a4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5E6174ED" wp14:editId="5BCF83BC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652" w:rsidRPr="00920432" w:rsidRDefault="00864652" w:rsidP="00920432">
            <w:pPr>
              <w:rPr>
                <w:lang w:val="uk-UA"/>
              </w:rPr>
            </w:pPr>
          </w:p>
        </w:tc>
        <w:tc>
          <w:tcPr>
            <w:tcW w:w="4255" w:type="dxa"/>
          </w:tcPr>
          <w:p w:rsidR="0097223B" w:rsidRDefault="00864652" w:rsidP="0097223B">
            <w:pPr>
              <w:pStyle w:val="a4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97223B">
              <w:rPr>
                <w:sz w:val="28"/>
                <w:szCs w:val="28"/>
                <w:lang w:val="en-US"/>
              </w:rPr>
              <w:t xml:space="preserve">      </w:t>
            </w:r>
            <w:r w:rsidR="0097223B">
              <w:rPr>
                <w:sz w:val="28"/>
                <w:szCs w:val="28"/>
              </w:rPr>
              <w:t>Проект                                          Оприлюднено</w:t>
            </w:r>
          </w:p>
          <w:p w:rsidR="0097223B" w:rsidRDefault="0097223B" w:rsidP="0097223B">
            <w:pPr>
              <w:pStyle w:val="a4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«__» ______ 2018 р        </w:t>
            </w:r>
          </w:p>
          <w:p w:rsidR="00864652" w:rsidRPr="00C85197" w:rsidRDefault="00864652" w:rsidP="0092043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864652" w:rsidRDefault="00864652" w:rsidP="00864652">
      <w:pPr>
        <w:jc w:val="center"/>
        <w:rPr>
          <w:sz w:val="28"/>
        </w:rPr>
      </w:pPr>
    </w:p>
    <w:p w:rsidR="00864652" w:rsidRPr="0025367F" w:rsidRDefault="00864652" w:rsidP="00864652">
      <w:pPr>
        <w:pStyle w:val="1"/>
        <w:jc w:val="center"/>
        <w:rPr>
          <w:b w:val="0"/>
          <w:sz w:val="36"/>
          <w:szCs w:val="36"/>
        </w:rPr>
      </w:pPr>
      <w:r w:rsidRPr="0025367F">
        <w:rPr>
          <w:b w:val="0"/>
          <w:sz w:val="36"/>
          <w:szCs w:val="36"/>
        </w:rPr>
        <w:t>СУМСЬКА МІСЬКА РАДА</w:t>
      </w:r>
    </w:p>
    <w:p w:rsidR="00864652" w:rsidRDefault="0097223B" w:rsidP="008646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_____</w:t>
      </w:r>
      <w:r w:rsidR="00864652" w:rsidRPr="00AE418F">
        <w:rPr>
          <w:sz w:val="28"/>
          <w:szCs w:val="28"/>
        </w:rPr>
        <w:t xml:space="preserve"> </w:t>
      </w:r>
      <w:r w:rsidR="00864652"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_____</w:t>
      </w:r>
      <w:r w:rsidR="00864652" w:rsidRPr="00AE418F">
        <w:rPr>
          <w:sz w:val="28"/>
          <w:szCs w:val="28"/>
        </w:rPr>
        <w:t xml:space="preserve"> </w:t>
      </w:r>
      <w:r w:rsidR="00864652">
        <w:rPr>
          <w:sz w:val="28"/>
          <w:szCs w:val="28"/>
          <w:lang w:val="uk-UA"/>
        </w:rPr>
        <w:t>СЕСІЯ</w:t>
      </w:r>
    </w:p>
    <w:p w:rsidR="00864652" w:rsidRPr="007D6522" w:rsidRDefault="00864652" w:rsidP="00864652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864652" w:rsidRDefault="00864652" w:rsidP="0086465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864652" w:rsidTr="00C61400">
        <w:tc>
          <w:tcPr>
            <w:tcW w:w="4968" w:type="dxa"/>
          </w:tcPr>
          <w:p w:rsidR="00864652" w:rsidRDefault="00864652" w:rsidP="00C614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>
              <w:rPr>
                <w:sz w:val="28"/>
                <w:lang w:val="en-US"/>
              </w:rPr>
              <w:t xml:space="preserve"> </w:t>
            </w:r>
            <w:r w:rsidR="00A23CB4">
              <w:rPr>
                <w:sz w:val="28"/>
                <w:lang w:val="uk-UA"/>
              </w:rPr>
              <w:t xml:space="preserve">                       </w:t>
            </w:r>
            <w:r>
              <w:rPr>
                <w:sz w:val="28"/>
                <w:lang w:val="uk-UA"/>
              </w:rPr>
              <w:t xml:space="preserve"> </w:t>
            </w:r>
            <w:r w:rsidR="00A23CB4">
              <w:rPr>
                <w:sz w:val="27"/>
                <w:lang w:val="uk-UA"/>
              </w:rPr>
              <w:t xml:space="preserve">№                </w:t>
            </w:r>
            <w:r>
              <w:rPr>
                <w:sz w:val="27"/>
                <w:lang w:val="uk-UA"/>
              </w:rPr>
              <w:t xml:space="preserve">-МР                                   </w:t>
            </w:r>
          </w:p>
        </w:tc>
      </w:tr>
      <w:tr w:rsidR="00864652" w:rsidTr="00C61400">
        <w:trPr>
          <w:trHeight w:val="347"/>
        </w:trPr>
        <w:tc>
          <w:tcPr>
            <w:tcW w:w="4968" w:type="dxa"/>
          </w:tcPr>
          <w:p w:rsidR="00864652" w:rsidRDefault="00864652" w:rsidP="00C61400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864652" w:rsidRDefault="00864652" w:rsidP="00C61400">
            <w:pPr>
              <w:rPr>
                <w:lang w:val="uk-UA"/>
              </w:rPr>
            </w:pPr>
          </w:p>
        </w:tc>
      </w:tr>
      <w:tr w:rsidR="00864652" w:rsidTr="00C61400">
        <w:trPr>
          <w:trHeight w:val="1309"/>
        </w:trPr>
        <w:tc>
          <w:tcPr>
            <w:tcW w:w="4968" w:type="dxa"/>
          </w:tcPr>
          <w:p w:rsidR="00864652" w:rsidRPr="0025367F" w:rsidRDefault="00864652" w:rsidP="00C61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грудня 2017 року     № 2912-МР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    2018 рік» (зі змінами)</w:t>
            </w:r>
          </w:p>
        </w:tc>
      </w:tr>
    </w:tbl>
    <w:p w:rsidR="00864652" w:rsidRDefault="00864652" w:rsidP="00864652">
      <w:pPr>
        <w:ind w:firstLine="720"/>
        <w:jc w:val="both"/>
        <w:rPr>
          <w:sz w:val="28"/>
          <w:lang w:val="uk-UA"/>
        </w:rPr>
      </w:pPr>
    </w:p>
    <w:p w:rsidR="00864652" w:rsidRPr="000A5129" w:rsidRDefault="00864652" w:rsidP="00864652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Враховуючи звернення Сумського міського військового комісаріату, </w:t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864652" w:rsidRPr="002F6BBC" w:rsidRDefault="00864652" w:rsidP="00864652">
      <w:pPr>
        <w:jc w:val="center"/>
        <w:rPr>
          <w:b/>
          <w:sz w:val="28"/>
          <w:szCs w:val="28"/>
          <w:lang w:val="uk-UA"/>
        </w:rPr>
      </w:pPr>
    </w:p>
    <w:p w:rsidR="00864652" w:rsidRDefault="00864652" w:rsidP="0086465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864652" w:rsidRPr="002F6BBC" w:rsidRDefault="00864652" w:rsidP="00864652">
      <w:pPr>
        <w:jc w:val="center"/>
        <w:rPr>
          <w:b/>
          <w:sz w:val="28"/>
          <w:szCs w:val="28"/>
          <w:lang w:val="uk-UA"/>
        </w:rPr>
      </w:pPr>
    </w:p>
    <w:p w:rsidR="00864652" w:rsidRDefault="00864652" w:rsidP="00864652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21 грудня 2017 року         № 2912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рік», а саме:</w:t>
      </w:r>
    </w:p>
    <w:p w:rsidR="00864652" w:rsidRDefault="00864652" w:rsidP="0086465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</w:t>
      </w:r>
      <w:r w:rsidRPr="003F3F28">
        <w:rPr>
          <w:color w:val="000000"/>
          <w:sz w:val="28"/>
          <w:szCs w:val="28"/>
          <w:lang w:val="uk-UA"/>
        </w:rPr>
        <w:lastRenderedPageBreak/>
        <w:t xml:space="preserve">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864652" w:rsidRDefault="00864652" w:rsidP="0086465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864652" w:rsidRPr="001E0884" w:rsidRDefault="00864652" w:rsidP="0086465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131"/>
      </w:tblGrid>
      <w:tr w:rsidR="00864652" w:rsidRPr="003F3F28" w:rsidTr="00C614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3F3F28" w:rsidRDefault="00864652" w:rsidP="00C61400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C46478" w:rsidRDefault="00864652" w:rsidP="00C6140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864652" w:rsidRPr="00C46478" w:rsidRDefault="00864652" w:rsidP="00C6140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C46478" w:rsidRDefault="00864652" w:rsidP="00C61400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 w:rsidR="00944686">
              <w:rPr>
                <w:color w:val="000000" w:themeColor="text1"/>
                <w:sz w:val="28"/>
                <w:szCs w:val="28"/>
                <w:lang w:val="en-US"/>
              </w:rPr>
              <w:t>39407</w:t>
            </w:r>
            <w:r w:rsidR="00A23CB4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  <w:r w:rsidR="00A23CB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64652" w:rsidRPr="003F3F28" w:rsidTr="00C614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3F3F28" w:rsidRDefault="00864652" w:rsidP="00C61400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C46478" w:rsidRDefault="00864652" w:rsidP="00C6140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="00944686">
              <w:rPr>
                <w:color w:val="000000" w:themeColor="text1"/>
                <w:sz w:val="28"/>
                <w:szCs w:val="28"/>
                <w:lang w:val="en-US"/>
              </w:rPr>
              <w:t>39407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864652" w:rsidRDefault="00864652" w:rsidP="00864652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864652" w:rsidRPr="00357288" w:rsidRDefault="00864652" w:rsidP="00864652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864652" w:rsidRPr="003F3F28" w:rsidRDefault="00864652" w:rsidP="00864652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864652" w:rsidRPr="003F3F28" w:rsidTr="00C61400">
        <w:trPr>
          <w:trHeight w:val="980"/>
        </w:trPr>
        <w:tc>
          <w:tcPr>
            <w:tcW w:w="3001" w:type="dxa"/>
            <w:shd w:val="clear" w:color="auto" w:fill="auto"/>
          </w:tcPr>
          <w:p w:rsidR="00864652" w:rsidRPr="00C46478" w:rsidRDefault="00864652" w:rsidP="00C6140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652" w:rsidRPr="00C46478" w:rsidRDefault="00864652" w:rsidP="00C61400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864652" w:rsidRPr="003F3F28" w:rsidTr="00C61400">
        <w:tc>
          <w:tcPr>
            <w:tcW w:w="3001" w:type="dxa"/>
            <w:shd w:val="clear" w:color="auto" w:fill="auto"/>
          </w:tcPr>
          <w:p w:rsidR="00864652" w:rsidRPr="00C46478" w:rsidRDefault="00864652" w:rsidP="00C6140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864652" w:rsidRPr="00C46478" w:rsidRDefault="00864652" w:rsidP="00C6140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864652" w:rsidRPr="00751E7A" w:rsidRDefault="00944686" w:rsidP="00C61400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39407</w:t>
            </w:r>
            <w:r w:rsidR="00864652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</w:p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652" w:rsidRPr="00751E7A" w:rsidRDefault="00944686" w:rsidP="00C61400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39407</w:t>
            </w:r>
            <w:r w:rsidR="00864652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2274" w:type="dxa"/>
            <w:shd w:val="clear" w:color="auto" w:fill="auto"/>
          </w:tcPr>
          <w:p w:rsidR="00864652" w:rsidRPr="00751E7A" w:rsidRDefault="00944686" w:rsidP="00C61400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39407</w:t>
            </w:r>
            <w:r w:rsidR="00864652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</w:p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652" w:rsidRPr="00C46478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652" w:rsidRPr="00864652" w:rsidRDefault="00864652" w:rsidP="00C6140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39</w:t>
            </w:r>
            <w:r w:rsidR="00944686">
              <w:rPr>
                <w:color w:val="000000" w:themeColor="text1"/>
                <w:sz w:val="28"/>
                <w:szCs w:val="28"/>
                <w:lang w:val="uk-UA"/>
              </w:rPr>
              <w:t>407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</w:tr>
    </w:tbl>
    <w:p w:rsidR="00864652" w:rsidRPr="006B7458" w:rsidRDefault="00864652" w:rsidP="00864652">
      <w:pPr>
        <w:pStyle w:val="a6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864652" w:rsidRDefault="00864652" w:rsidP="0086465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2,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  викласти в новій редакції згідно з додатками № 1-3 до даного рішення.</w:t>
      </w:r>
    </w:p>
    <w:p w:rsidR="00864652" w:rsidRPr="003F3F28" w:rsidRDefault="00864652" w:rsidP="0086465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864652" w:rsidRDefault="00864652" w:rsidP="00864652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920432" w:rsidRDefault="00920432" w:rsidP="00864652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864652" w:rsidRDefault="00864652" w:rsidP="0097223B">
      <w:pPr>
        <w:tabs>
          <w:tab w:val="left" w:pos="0"/>
        </w:tabs>
        <w:jc w:val="both"/>
        <w:rPr>
          <w:sz w:val="28"/>
          <w:szCs w:val="28"/>
        </w:rPr>
      </w:pPr>
      <w:r w:rsidRPr="00A44AE2">
        <w:rPr>
          <w:szCs w:val="28"/>
        </w:rPr>
        <w:t xml:space="preserve"> </w:t>
      </w:r>
      <w:proofErr w:type="spellStart"/>
      <w:r w:rsidRPr="0097223B">
        <w:rPr>
          <w:sz w:val="28"/>
          <w:szCs w:val="28"/>
        </w:rPr>
        <w:t>Сумський</w:t>
      </w:r>
      <w:proofErr w:type="spellEnd"/>
      <w:r w:rsidRPr="0097223B">
        <w:rPr>
          <w:sz w:val="28"/>
          <w:szCs w:val="28"/>
        </w:rPr>
        <w:t xml:space="preserve"> </w:t>
      </w:r>
      <w:proofErr w:type="spellStart"/>
      <w:r w:rsidRPr="0097223B">
        <w:rPr>
          <w:sz w:val="28"/>
          <w:szCs w:val="28"/>
        </w:rPr>
        <w:t>міський</w:t>
      </w:r>
      <w:proofErr w:type="spellEnd"/>
      <w:r w:rsidRPr="0097223B">
        <w:rPr>
          <w:sz w:val="28"/>
          <w:szCs w:val="28"/>
        </w:rPr>
        <w:t xml:space="preserve"> голова                                                              О.М. Лисенко</w:t>
      </w:r>
    </w:p>
    <w:p w:rsidR="0097223B" w:rsidRPr="0097223B" w:rsidRDefault="0097223B" w:rsidP="0097223B">
      <w:pPr>
        <w:tabs>
          <w:tab w:val="left" w:pos="0"/>
        </w:tabs>
        <w:jc w:val="both"/>
        <w:rPr>
          <w:sz w:val="28"/>
          <w:szCs w:val="28"/>
        </w:rPr>
      </w:pPr>
    </w:p>
    <w:p w:rsidR="0097223B" w:rsidRDefault="00864652" w:rsidP="0097223B">
      <w:pPr>
        <w:rPr>
          <w:lang w:val="uk-UA"/>
        </w:rPr>
      </w:pPr>
      <w:r w:rsidRPr="002F6802">
        <w:rPr>
          <w:lang w:val="uk-UA"/>
        </w:rPr>
        <w:t>В</w:t>
      </w:r>
      <w:r w:rsidR="0097223B">
        <w:rPr>
          <w:lang w:val="uk-UA"/>
        </w:rPr>
        <w:t>иконавець: Кононенко С.В.</w:t>
      </w:r>
    </w:p>
    <w:p w:rsidR="0097223B" w:rsidRPr="00F64D4A" w:rsidRDefault="00864652" w:rsidP="0097223B">
      <w:pPr>
        <w:rPr>
          <w:lang w:val="uk-UA"/>
        </w:rPr>
      </w:pPr>
      <w:r>
        <w:rPr>
          <w:lang w:val="uk-UA"/>
        </w:rPr>
        <w:t xml:space="preserve"> </w:t>
      </w:r>
      <w:r w:rsidR="0097223B" w:rsidRPr="002F6802">
        <w:rPr>
          <w:lang w:val="uk-UA"/>
        </w:rPr>
        <w:t>Ініці</w:t>
      </w:r>
      <w:r w:rsidR="0097223B">
        <w:rPr>
          <w:lang w:val="uk-UA"/>
        </w:rPr>
        <w:t>атор розгляду питання – Сумський міський голова</w:t>
      </w:r>
    </w:p>
    <w:p w:rsidR="0097223B" w:rsidRDefault="0097223B" w:rsidP="0097223B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864652" w:rsidRDefault="0097223B" w:rsidP="0097223B">
      <w:pPr>
        <w:tabs>
          <w:tab w:val="left" w:pos="0"/>
        </w:tabs>
        <w:suppressAutoHyphens/>
        <w:ind w:left="-48" w:firstLine="48"/>
        <w:rPr>
          <w:lang w:val="uk-UA"/>
        </w:rPr>
      </w:pPr>
      <w:r>
        <w:rPr>
          <w:color w:val="000000"/>
          <w:lang w:val="uk-UA"/>
        </w:rPr>
        <w:t>Доповідач: Кононенко С.В.</w:t>
      </w:r>
      <w:r>
        <w:rPr>
          <w:lang w:val="uk-UA"/>
        </w:rPr>
        <w:t xml:space="preserve">    </w:t>
      </w:r>
      <w:r w:rsidR="00864652">
        <w:rPr>
          <w:sz w:val="28"/>
          <w:szCs w:val="28"/>
          <w:lang w:val="uk-UA"/>
        </w:rPr>
        <w:t xml:space="preserve">                     </w:t>
      </w:r>
    </w:p>
    <w:p w:rsidR="00864652" w:rsidRDefault="00864652" w:rsidP="00864652">
      <w:pPr>
        <w:jc w:val="center"/>
        <w:rPr>
          <w:lang w:val="uk-UA"/>
        </w:rPr>
        <w:sectPr w:rsidR="00864652" w:rsidSect="00C61400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864652" w:rsidRPr="003F3F28" w:rsidRDefault="00864652" w:rsidP="00864652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Додаток 1</w:t>
      </w:r>
    </w:p>
    <w:p w:rsidR="00864652" w:rsidRPr="003F3F28" w:rsidRDefault="00864652" w:rsidP="00864652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2018 рік»                 (зі змінами)</w:t>
      </w:r>
    </w:p>
    <w:p w:rsidR="00864652" w:rsidRDefault="00864652" w:rsidP="00864652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 w:rsidR="00B44D21">
        <w:rPr>
          <w:lang w:val="uk-UA"/>
        </w:rPr>
        <w:t xml:space="preserve">                              </w:t>
      </w:r>
      <w:r>
        <w:rPr>
          <w:lang w:val="uk-UA"/>
        </w:rPr>
        <w:t xml:space="preserve"> </w:t>
      </w:r>
      <w:r w:rsidR="00B44D21">
        <w:rPr>
          <w:lang w:val="uk-UA"/>
        </w:rPr>
        <w:t xml:space="preserve">       </w:t>
      </w:r>
      <w:r w:rsidRPr="003F3F28">
        <w:rPr>
          <w:lang w:val="uk-UA"/>
        </w:rPr>
        <w:t>№</w:t>
      </w:r>
      <w:r w:rsidR="00B44D21">
        <w:rPr>
          <w:lang w:val="uk-UA"/>
        </w:rPr>
        <w:t xml:space="preserve"> </w:t>
      </w:r>
      <w:r>
        <w:rPr>
          <w:lang w:val="uk-UA"/>
        </w:rPr>
        <w:t xml:space="preserve">                                      </w:t>
      </w:r>
    </w:p>
    <w:p w:rsidR="00864652" w:rsidRDefault="00864652" w:rsidP="00864652">
      <w:pPr>
        <w:ind w:left="9720" w:hanging="7488"/>
        <w:rPr>
          <w:bCs/>
          <w:lang w:val="uk-UA"/>
        </w:rPr>
      </w:pPr>
    </w:p>
    <w:p w:rsidR="00864652" w:rsidRDefault="00864652" w:rsidP="00864652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p w:rsidR="00B44D21" w:rsidRPr="007D2D99" w:rsidRDefault="00B44D21" w:rsidP="00864652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864652" w:rsidRPr="00D14466" w:rsidTr="00C61400">
        <w:tc>
          <w:tcPr>
            <w:tcW w:w="554" w:type="dxa"/>
          </w:tcPr>
          <w:p w:rsidR="00864652" w:rsidRPr="00D14466" w:rsidRDefault="00864652" w:rsidP="00C6140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864652" w:rsidRPr="00D14466" w:rsidRDefault="00864652" w:rsidP="00C6140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864652" w:rsidRPr="00D14466" w:rsidRDefault="00864652" w:rsidP="00C61400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864652" w:rsidRPr="00D14466" w:rsidRDefault="00864652" w:rsidP="00C614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864652" w:rsidRPr="00D14466" w:rsidRDefault="00864652" w:rsidP="00C61400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864652" w:rsidRPr="00D14466" w:rsidTr="00C61400">
        <w:tc>
          <w:tcPr>
            <w:tcW w:w="554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864652" w:rsidRPr="00D14466" w:rsidRDefault="00864652" w:rsidP="00C61400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864652" w:rsidRPr="00D14466" w:rsidRDefault="00864652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B44D21" w:rsidRPr="00B44D21" w:rsidTr="00C61400">
        <w:tc>
          <w:tcPr>
            <w:tcW w:w="554" w:type="dxa"/>
          </w:tcPr>
          <w:p w:rsidR="00B44D21" w:rsidRPr="00D14466" w:rsidRDefault="00B44D21" w:rsidP="00C61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1893" w:type="dxa"/>
          </w:tcPr>
          <w:p w:rsidR="00B44D21" w:rsidRPr="00D14466" w:rsidRDefault="00B44D21" w:rsidP="00B44D21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</w:tc>
        <w:tc>
          <w:tcPr>
            <w:tcW w:w="3781" w:type="dxa"/>
          </w:tcPr>
          <w:p w:rsidR="00B44D21" w:rsidRPr="00D14466" w:rsidRDefault="00B44D21" w:rsidP="00C61400">
            <w:pPr>
              <w:rPr>
                <w:b/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B44D21" w:rsidRPr="00D14466" w:rsidRDefault="00B44D21" w:rsidP="00C6140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</w:tcPr>
          <w:p w:rsidR="00B44D21" w:rsidRPr="00B44D21" w:rsidRDefault="00B44D21" w:rsidP="00B44D21">
            <w:pPr>
              <w:pStyle w:val="3"/>
              <w:jc w:val="left"/>
              <w:rPr>
                <w:b/>
                <w:sz w:val="24"/>
                <w:szCs w:val="24"/>
              </w:rPr>
            </w:pPr>
            <w:r w:rsidRPr="00B44D21"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 спільно з Сумським ОВК, Сумським МВК</w:t>
            </w:r>
          </w:p>
        </w:tc>
        <w:tc>
          <w:tcPr>
            <w:tcW w:w="1440" w:type="dxa"/>
          </w:tcPr>
          <w:p w:rsidR="00B44D21" w:rsidRPr="00D14466" w:rsidRDefault="00B44D21" w:rsidP="00C61400">
            <w:pPr>
              <w:jc w:val="center"/>
              <w:rPr>
                <w:b/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B44D21" w:rsidRPr="007B5E81" w:rsidRDefault="00B44D21" w:rsidP="00B44D21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B44D21" w:rsidRPr="00D14466" w:rsidRDefault="00B44D21" w:rsidP="00C614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B44D21" w:rsidRPr="00D14466" w:rsidRDefault="00B44D21" w:rsidP="00C61400">
            <w:pPr>
              <w:rPr>
                <w:b/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спрямованих на забезпечення роботи міськ</w:t>
            </w:r>
            <w:r>
              <w:rPr>
                <w:lang w:val="uk-UA"/>
              </w:rPr>
              <w:t xml:space="preserve">ої призовної 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C61400" w:rsidRPr="00C41DAB" w:rsidTr="00C61400">
        <w:tc>
          <w:tcPr>
            <w:tcW w:w="554" w:type="dxa"/>
          </w:tcPr>
          <w:p w:rsidR="00C61400" w:rsidRDefault="00C61400" w:rsidP="00C614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3" w:type="dxa"/>
          </w:tcPr>
          <w:p w:rsidR="00C61400" w:rsidRPr="0015622D" w:rsidRDefault="00C61400" w:rsidP="00B44D21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C61400" w:rsidRDefault="00C61400" w:rsidP="00C61400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</w:tc>
        <w:tc>
          <w:tcPr>
            <w:tcW w:w="1440" w:type="dxa"/>
          </w:tcPr>
          <w:p w:rsidR="00C61400" w:rsidRDefault="00C61400" w:rsidP="00C61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</w:tcPr>
          <w:p w:rsidR="00C61400" w:rsidRPr="00B44D21" w:rsidRDefault="00C61400" w:rsidP="00B44D21">
            <w:pPr>
              <w:pStyle w:val="3"/>
              <w:jc w:val="left"/>
              <w:rPr>
                <w:sz w:val="24"/>
                <w:szCs w:val="24"/>
              </w:rPr>
            </w:pPr>
            <w:r w:rsidRPr="00B44D21"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 спільно з Сумським ОВК, Сумським МВК</w:t>
            </w:r>
          </w:p>
        </w:tc>
        <w:tc>
          <w:tcPr>
            <w:tcW w:w="1440" w:type="dxa"/>
          </w:tcPr>
          <w:p w:rsidR="00C61400" w:rsidRPr="00D14466" w:rsidRDefault="00C61400" w:rsidP="00C6140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C61400" w:rsidRDefault="00C61400" w:rsidP="00B44D21">
            <w:pPr>
              <w:pStyle w:val="a6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60000</w:t>
            </w:r>
          </w:p>
        </w:tc>
        <w:tc>
          <w:tcPr>
            <w:tcW w:w="1620" w:type="dxa"/>
          </w:tcPr>
          <w:p w:rsidR="00C61400" w:rsidRDefault="00C61400" w:rsidP="00C61400">
            <w:pPr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  <w:tr w:rsidR="00864652" w:rsidRPr="00C85197" w:rsidTr="00C61400">
        <w:tc>
          <w:tcPr>
            <w:tcW w:w="554" w:type="dxa"/>
            <w:tcBorders>
              <w:bottom w:val="single" w:sz="4" w:space="0" w:color="auto"/>
            </w:tcBorders>
          </w:tcPr>
          <w:p w:rsidR="00864652" w:rsidRPr="00ED6032" w:rsidRDefault="00864652" w:rsidP="00C614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864652" w:rsidRDefault="00864652" w:rsidP="00C61400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864652" w:rsidRPr="0015622D" w:rsidRDefault="00864652" w:rsidP="00C61400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864652" w:rsidRDefault="00864652" w:rsidP="00C61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</w:t>
            </w:r>
            <w:r>
              <w:rPr>
                <w:bCs/>
                <w:lang w:val="uk-UA"/>
              </w:rPr>
              <w:t>бюджету);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- на</w:t>
            </w:r>
            <w:r w:rsidRPr="00484F64">
              <w:rPr>
                <w:lang w:val="uk-UA"/>
              </w:rPr>
              <w:t xml:space="preserve"> придбання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>армійських брезентових наметів УСБ-56</w:t>
            </w:r>
            <w:r>
              <w:rPr>
                <w:lang w:val="uk-UA"/>
              </w:rPr>
              <w:t xml:space="preserve"> (шляхом передачі субвенції до державного бюджету);</w:t>
            </w:r>
          </w:p>
          <w:p w:rsidR="00864652" w:rsidRDefault="00864652" w:rsidP="00C6140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864652" w:rsidRDefault="00864652" w:rsidP="00C6140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сантехнічного устаткування (умивальники польові, ємність під воду (пластик, об’єм 200 л) для особового складу з метою виконання завдань територіальної оборони (шляхом передачі субвенції до державного бюджету);</w:t>
            </w:r>
          </w:p>
          <w:p w:rsidR="00864652" w:rsidRDefault="00864652" w:rsidP="00C6140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комплектів одноразового посуду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864652" w:rsidRDefault="00864652" w:rsidP="00C6140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вогнегасників ОП6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864652" w:rsidRDefault="00864652" w:rsidP="00C6140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 xml:space="preserve">) по </w:t>
            </w:r>
            <w:proofErr w:type="spellStart"/>
            <w:r>
              <w:rPr>
                <w:lang w:val="uk-UA"/>
              </w:rPr>
              <w:t>дереву,мішки</w:t>
            </w:r>
            <w:proofErr w:type="spellEnd"/>
            <w:r>
              <w:rPr>
                <w:lang w:val="uk-UA"/>
              </w:rPr>
              <w:t xml:space="preserve"> поліпропіленові)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864652" w:rsidRPr="001A466E" w:rsidRDefault="00864652" w:rsidP="00C61400">
            <w:pPr>
              <w:ind w:left="88" w:hanging="88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- 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для </w:t>
            </w:r>
            <w:r w:rsidRPr="001A466E">
              <w:rPr>
                <w:color w:val="000000" w:themeColor="text1"/>
                <w:lang w:val="uk-UA"/>
              </w:rPr>
              <w:t>створення навчальної бази підрозділів з метою виконання завдань територіальної оборони (шляхом передачі субвенції до державного</w:t>
            </w:r>
            <w:r>
              <w:rPr>
                <w:color w:val="000000" w:themeColor="text1"/>
                <w:lang w:val="uk-UA"/>
              </w:rPr>
              <w:t xml:space="preserve"> бюджету).</w:t>
            </w:r>
          </w:p>
          <w:p w:rsidR="00864652" w:rsidRDefault="00864652" w:rsidP="00C6140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864652" w:rsidRDefault="00864652" w:rsidP="00C61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>
              <w:rPr>
                <w:lang w:val="uk-UA"/>
              </w:rPr>
              <w:t>;</w:t>
            </w:r>
          </w:p>
          <w:p w:rsidR="00864652" w:rsidRDefault="00864652" w:rsidP="00C61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</w:t>
            </w:r>
            <w:r w:rsidR="00C61400">
              <w:rPr>
                <w:lang w:val="uk-UA"/>
              </w:rPr>
              <w:t>ету (військовій частині А 1476);</w:t>
            </w:r>
          </w:p>
          <w:p w:rsidR="00C61400" w:rsidRDefault="00C61400" w:rsidP="00C61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</w:t>
            </w:r>
            <w:r w:rsidR="001525D0" w:rsidRPr="001525D0">
              <w:rPr>
                <w:lang w:val="uk-UA"/>
              </w:rPr>
              <w:t>проведення пот</w:t>
            </w:r>
            <w:r w:rsidR="00A23CB4">
              <w:rPr>
                <w:lang w:val="uk-UA"/>
              </w:rPr>
              <w:t xml:space="preserve">очного ремонту віконних </w:t>
            </w:r>
            <w:proofErr w:type="spellStart"/>
            <w:r w:rsidR="00A23CB4">
              <w:rPr>
                <w:lang w:val="uk-UA"/>
              </w:rPr>
              <w:t>пройомів</w:t>
            </w:r>
            <w:proofErr w:type="spellEnd"/>
            <w:r w:rsidR="00DF7358" w:rsidRPr="00DF7358">
              <w:t xml:space="preserve"> (</w:t>
            </w:r>
            <w:r w:rsidR="00DF7358">
              <w:rPr>
                <w:lang w:val="uk-UA"/>
              </w:rPr>
              <w:t>відновлення віконних відкосів)</w:t>
            </w:r>
            <w:r w:rsidR="001525D0" w:rsidRPr="001525D0">
              <w:rPr>
                <w:lang w:val="uk-UA"/>
              </w:rPr>
              <w:t xml:space="preserve"> будівлі </w:t>
            </w:r>
            <w:r w:rsidR="001525D0">
              <w:rPr>
                <w:lang w:val="uk-UA"/>
              </w:rPr>
              <w:t xml:space="preserve">№ </w:t>
            </w:r>
            <w:r w:rsidR="001525D0" w:rsidRPr="001525D0">
              <w:rPr>
                <w:lang w:val="uk-UA"/>
              </w:rPr>
              <w:t>1/72 (штаб</w:t>
            </w:r>
            <w:r w:rsidR="001525D0">
              <w:rPr>
                <w:lang w:val="uk-UA"/>
              </w:rPr>
              <w:t xml:space="preserve">) </w:t>
            </w:r>
            <w:r w:rsidR="00613077">
              <w:rPr>
                <w:lang w:val="uk-UA"/>
              </w:rPr>
              <w:t>(шляхом передачі субвенції до державного бюджету (військовій частині            А 1476)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4652" w:rsidRPr="00D14466" w:rsidRDefault="00864652" w:rsidP="00C61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Pr="00AB092D" w:rsidRDefault="00864652" w:rsidP="00C61400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3F3F28">
              <w:rPr>
                <w:lang w:val="uk-UA"/>
              </w:rPr>
              <w:t>Відділ з питань взаємодії з право</w:t>
            </w:r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 xml:space="preserve">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864652" w:rsidRDefault="00864652" w:rsidP="00C61400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4652" w:rsidRDefault="00864652" w:rsidP="00C61400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Default="00864652" w:rsidP="00C61400">
            <w:pPr>
              <w:jc w:val="center"/>
              <w:rPr>
                <w:lang w:val="uk-UA"/>
              </w:rPr>
            </w:pPr>
          </w:p>
          <w:p w:rsidR="00864652" w:rsidRPr="00AB092D" w:rsidRDefault="00864652" w:rsidP="00C61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Pr="00185AA1" w:rsidRDefault="00864652" w:rsidP="00C614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864652" w:rsidRDefault="00864652" w:rsidP="00C6140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864652" w:rsidRDefault="00864652" w:rsidP="00C6140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864652" w:rsidRDefault="00864652" w:rsidP="00C61400">
            <w:pPr>
              <w:pStyle w:val="a6"/>
              <w:jc w:val="center"/>
              <w:rPr>
                <w:sz w:val="24"/>
                <w:szCs w:val="24"/>
              </w:rPr>
            </w:pPr>
          </w:p>
          <w:p w:rsidR="00864652" w:rsidRPr="00185AA1" w:rsidRDefault="00864652" w:rsidP="00C614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864652" w:rsidRDefault="00864652" w:rsidP="00C6140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864652" w:rsidRDefault="00864652" w:rsidP="00C6140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864652" w:rsidRDefault="00864652" w:rsidP="00C6140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Pr="009F65F9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235100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1400" w:rsidRDefault="00C6140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961975" w:rsidRDefault="00961975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190000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80600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944686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1400" w:rsidRDefault="00C6140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1400" w:rsidRDefault="00C6140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1400" w:rsidRDefault="00C6140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1400" w:rsidRDefault="00C6140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C61400" w:rsidRDefault="00C6140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980000</w:t>
            </w:r>
          </w:p>
          <w:p w:rsidR="001525D0" w:rsidRDefault="001525D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525D0" w:rsidRDefault="001525D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525D0" w:rsidRDefault="001525D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525D0" w:rsidRDefault="001525D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525D0" w:rsidRDefault="001525D0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127000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652" w:rsidRPr="00AA4DFC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64652" w:rsidRPr="00484F64" w:rsidRDefault="00864652" w:rsidP="00C61400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Pr="001E0884" w:rsidRDefault="00864652" w:rsidP="00C61400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 xml:space="preserve">Зміцнення </w:t>
            </w:r>
            <w:proofErr w:type="spellStart"/>
            <w:r w:rsidRPr="001E0884">
              <w:rPr>
                <w:sz w:val="24"/>
                <w:szCs w:val="24"/>
              </w:rPr>
              <w:t>оборонозда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тності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864652" w:rsidRPr="00172EF8" w:rsidRDefault="00864652" w:rsidP="00C61400">
            <w:pPr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652" w:rsidRPr="00D14466" w:rsidRDefault="00864652" w:rsidP="00C61400">
            <w:pPr>
              <w:jc w:val="both"/>
            </w:pPr>
          </w:p>
        </w:tc>
      </w:tr>
    </w:tbl>
    <w:p w:rsidR="00864652" w:rsidRDefault="00864652" w:rsidP="00864652">
      <w:pPr>
        <w:ind w:left="-284" w:firstLine="284"/>
        <w:rPr>
          <w:lang w:val="uk-UA"/>
        </w:rPr>
      </w:pPr>
    </w:p>
    <w:p w:rsidR="00864652" w:rsidRDefault="00864652" w:rsidP="00864652">
      <w:pPr>
        <w:ind w:left="-284" w:firstLine="284"/>
        <w:rPr>
          <w:lang w:val="uk-UA"/>
        </w:rPr>
      </w:pPr>
    </w:p>
    <w:p w:rsidR="00864652" w:rsidRDefault="00864652" w:rsidP="00864652">
      <w:pPr>
        <w:ind w:left="-284" w:firstLine="284"/>
        <w:rPr>
          <w:lang w:val="uk-UA"/>
        </w:rPr>
      </w:pPr>
    </w:p>
    <w:p w:rsidR="00864652" w:rsidRDefault="00864652" w:rsidP="00864652">
      <w:pPr>
        <w:ind w:left="-284" w:firstLine="284"/>
        <w:rPr>
          <w:lang w:val="uk-UA"/>
        </w:rPr>
      </w:pPr>
    </w:p>
    <w:p w:rsidR="00864652" w:rsidRDefault="00864652" w:rsidP="00864652">
      <w:pPr>
        <w:ind w:left="-284" w:firstLine="284"/>
        <w:rPr>
          <w:lang w:val="uk-UA"/>
        </w:rPr>
      </w:pPr>
    </w:p>
    <w:p w:rsidR="00864652" w:rsidRDefault="00864652" w:rsidP="00864652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864652" w:rsidRDefault="00864652" w:rsidP="00864652">
      <w:pPr>
        <w:ind w:left="-284" w:firstLine="284"/>
        <w:rPr>
          <w:sz w:val="28"/>
          <w:szCs w:val="28"/>
          <w:lang w:val="uk-UA"/>
        </w:rPr>
      </w:pPr>
    </w:p>
    <w:p w:rsidR="00864652" w:rsidRPr="00307C12" w:rsidRDefault="0097223B" w:rsidP="00864652">
      <w:pPr>
        <w:ind w:left="-284" w:firstLine="284"/>
        <w:rPr>
          <w:lang w:val="uk-UA"/>
        </w:rPr>
      </w:pPr>
      <w:r>
        <w:rPr>
          <w:lang w:val="uk-UA"/>
        </w:rPr>
        <w:t>Виконавець: Кононенко С</w:t>
      </w:r>
      <w:r w:rsidR="00864652" w:rsidRPr="00307C12">
        <w:rPr>
          <w:lang w:val="uk-UA"/>
        </w:rPr>
        <w:t>.</w:t>
      </w:r>
      <w:r>
        <w:rPr>
          <w:lang w:val="uk-UA"/>
        </w:rPr>
        <w:t>В.</w:t>
      </w:r>
      <w:r w:rsidR="00864652" w:rsidRPr="00307C12">
        <w:rPr>
          <w:lang w:val="uk-UA"/>
        </w:rPr>
        <w:t xml:space="preserve"> </w:t>
      </w:r>
    </w:p>
    <w:p w:rsidR="00864652" w:rsidRPr="00307C12" w:rsidRDefault="00864652" w:rsidP="00864652">
      <w:pPr>
        <w:ind w:left="-284" w:firstLine="284"/>
        <w:rPr>
          <w:lang w:val="uk-UA"/>
        </w:rPr>
      </w:pPr>
      <w:r w:rsidRPr="00307C12">
        <w:rPr>
          <w:lang w:val="uk-UA"/>
        </w:rPr>
        <w:t>_________</w:t>
      </w:r>
    </w:p>
    <w:p w:rsidR="00864652" w:rsidRPr="00AE418F" w:rsidRDefault="00864652" w:rsidP="00864652">
      <w:pPr>
        <w:ind w:left="-284" w:firstLine="284"/>
        <w:rPr>
          <w:sz w:val="28"/>
          <w:szCs w:val="28"/>
        </w:rPr>
      </w:pPr>
    </w:p>
    <w:p w:rsidR="00864652" w:rsidRDefault="00864652" w:rsidP="00864652">
      <w:pPr>
        <w:ind w:left="-284" w:firstLine="284"/>
        <w:rPr>
          <w:sz w:val="28"/>
          <w:szCs w:val="28"/>
          <w:lang w:val="uk-UA"/>
        </w:rPr>
      </w:pPr>
    </w:p>
    <w:p w:rsidR="00864652" w:rsidRDefault="00864652" w:rsidP="00864652">
      <w:pPr>
        <w:ind w:left="-284" w:firstLine="284"/>
        <w:rPr>
          <w:sz w:val="28"/>
          <w:szCs w:val="28"/>
          <w:lang w:val="uk-UA"/>
        </w:rPr>
      </w:pPr>
    </w:p>
    <w:p w:rsidR="00864652" w:rsidRDefault="00864652" w:rsidP="00864652">
      <w:pPr>
        <w:ind w:left="-284" w:firstLine="284"/>
        <w:rPr>
          <w:sz w:val="28"/>
          <w:szCs w:val="28"/>
          <w:lang w:val="uk-UA"/>
        </w:rPr>
      </w:pPr>
    </w:p>
    <w:p w:rsidR="00864652" w:rsidRDefault="00864652" w:rsidP="00864652">
      <w:pPr>
        <w:ind w:left="-284" w:firstLine="284"/>
        <w:rPr>
          <w:sz w:val="28"/>
          <w:szCs w:val="28"/>
          <w:lang w:val="uk-UA"/>
        </w:rPr>
      </w:pPr>
    </w:p>
    <w:p w:rsidR="00864652" w:rsidRDefault="00864652" w:rsidP="00864652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64652" w:rsidRDefault="00864652" w:rsidP="00864652">
      <w:pPr>
        <w:ind w:left="88" w:hanging="88"/>
        <w:jc w:val="both"/>
        <w:rPr>
          <w:bCs/>
          <w:lang w:val="uk-UA"/>
        </w:rPr>
      </w:pPr>
    </w:p>
    <w:p w:rsidR="00864652" w:rsidRDefault="00864652" w:rsidP="00864652">
      <w:pPr>
        <w:ind w:left="88" w:hanging="88"/>
        <w:jc w:val="both"/>
        <w:rPr>
          <w:bCs/>
          <w:lang w:val="uk-UA"/>
        </w:rPr>
      </w:pPr>
    </w:p>
    <w:p w:rsidR="00864652" w:rsidRDefault="00864652" w:rsidP="00864652">
      <w:pPr>
        <w:ind w:left="88" w:hanging="88"/>
        <w:jc w:val="both"/>
        <w:rPr>
          <w:bCs/>
          <w:lang w:val="uk-UA"/>
        </w:rPr>
      </w:pPr>
    </w:p>
    <w:p w:rsidR="00864652" w:rsidRDefault="00864652" w:rsidP="00864652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:rsidR="00961975" w:rsidRDefault="00961975" w:rsidP="00864652">
      <w:pPr>
        <w:ind w:left="88" w:hanging="88"/>
        <w:jc w:val="both"/>
        <w:rPr>
          <w:bCs/>
          <w:lang w:val="uk-UA"/>
        </w:rPr>
      </w:pPr>
    </w:p>
    <w:p w:rsidR="00961975" w:rsidRDefault="00961975" w:rsidP="00864652">
      <w:pPr>
        <w:ind w:left="88" w:hanging="88"/>
        <w:jc w:val="both"/>
        <w:rPr>
          <w:bCs/>
          <w:lang w:val="uk-UA"/>
        </w:rPr>
      </w:pPr>
    </w:p>
    <w:p w:rsidR="00961975" w:rsidRDefault="00961975" w:rsidP="00864652">
      <w:pPr>
        <w:ind w:left="88" w:hanging="88"/>
        <w:jc w:val="both"/>
        <w:rPr>
          <w:bCs/>
          <w:lang w:val="uk-UA"/>
        </w:rPr>
      </w:pPr>
    </w:p>
    <w:p w:rsidR="00961975" w:rsidRDefault="00961975" w:rsidP="00864652">
      <w:pPr>
        <w:ind w:left="88" w:hanging="88"/>
        <w:jc w:val="both"/>
        <w:rPr>
          <w:bCs/>
          <w:lang w:val="uk-UA"/>
        </w:rPr>
      </w:pPr>
    </w:p>
    <w:p w:rsidR="00961975" w:rsidRDefault="00961975" w:rsidP="00864652">
      <w:pPr>
        <w:ind w:left="88" w:hanging="88"/>
        <w:jc w:val="both"/>
        <w:rPr>
          <w:bCs/>
          <w:lang w:val="uk-UA"/>
        </w:rPr>
      </w:pPr>
    </w:p>
    <w:p w:rsidR="00961975" w:rsidRDefault="00961975" w:rsidP="00864652">
      <w:pPr>
        <w:ind w:left="88" w:hanging="88"/>
        <w:jc w:val="both"/>
        <w:rPr>
          <w:bCs/>
          <w:lang w:val="uk-UA"/>
        </w:rPr>
      </w:pPr>
    </w:p>
    <w:p w:rsidR="00961975" w:rsidRDefault="00961975" w:rsidP="00864652">
      <w:pPr>
        <w:ind w:left="88" w:hanging="88"/>
        <w:jc w:val="both"/>
        <w:rPr>
          <w:bCs/>
          <w:lang w:val="uk-UA"/>
        </w:rPr>
      </w:pPr>
    </w:p>
    <w:p w:rsidR="001525D0" w:rsidRDefault="00864652" w:rsidP="00864652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:rsidR="00DF7358" w:rsidRDefault="00DF7358" w:rsidP="00864652">
      <w:pPr>
        <w:ind w:left="10708" w:firstLine="620"/>
        <w:jc w:val="both"/>
        <w:rPr>
          <w:bCs/>
          <w:lang w:val="uk-UA"/>
        </w:rPr>
      </w:pPr>
    </w:p>
    <w:p w:rsidR="00864652" w:rsidRPr="00D27F4B" w:rsidRDefault="00864652" w:rsidP="00864652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t xml:space="preserve">   Додаток  2</w:t>
      </w:r>
    </w:p>
    <w:p w:rsidR="00864652" w:rsidRPr="003F3F28" w:rsidRDefault="00864652" w:rsidP="00864652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864652" w:rsidRDefault="00864652" w:rsidP="00864652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1525D0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 w:rsidR="001525D0">
        <w:rPr>
          <w:lang w:val="uk-UA"/>
        </w:rPr>
        <w:t xml:space="preserve"> </w:t>
      </w:r>
      <w:r>
        <w:rPr>
          <w:lang w:val="uk-UA"/>
        </w:rPr>
        <w:t xml:space="preserve">                             </w:t>
      </w:r>
    </w:p>
    <w:p w:rsidR="00864652" w:rsidRDefault="00864652" w:rsidP="00864652">
      <w:pPr>
        <w:pStyle w:val="1"/>
        <w:ind w:left="10620"/>
      </w:pPr>
      <w:r>
        <w:rPr>
          <w:bCs w:val="0"/>
        </w:rPr>
        <w:t xml:space="preserve">          </w:t>
      </w:r>
    </w:p>
    <w:p w:rsidR="00864652" w:rsidRPr="004A2270" w:rsidRDefault="00864652" w:rsidP="0086465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864652" w:rsidRDefault="00864652" w:rsidP="0086465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864652" w:rsidRDefault="00864652" w:rsidP="0086465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9"/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864652" w:rsidRPr="008C54F7" w:rsidTr="00C61400">
        <w:trPr>
          <w:trHeight w:val="590"/>
        </w:trPr>
        <w:tc>
          <w:tcPr>
            <w:tcW w:w="5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864652" w:rsidRPr="007D74BC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рік (план</w:t>
            </w:r>
            <w:r w:rsidRPr="00484F64">
              <w:rPr>
                <w:b/>
                <w:lang w:val="uk-UA"/>
              </w:rPr>
              <w:t>)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652" w:rsidRPr="008C54F7" w:rsidTr="00C61400">
        <w:tc>
          <w:tcPr>
            <w:tcW w:w="5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652" w:rsidRPr="00484F64" w:rsidTr="00C61400">
        <w:tc>
          <w:tcPr>
            <w:tcW w:w="5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652" w:rsidRPr="00484F64" w:rsidTr="00C61400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864652" w:rsidRPr="00484F64" w:rsidTr="0058059E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F5725" w:rsidRDefault="00944686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39407</w:t>
            </w:r>
            <w:r w:rsidR="001525D0">
              <w:rPr>
                <w:b/>
                <w:color w:val="000000"/>
                <w:lang w:val="en-US"/>
              </w:rPr>
              <w:t>20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F5725" w:rsidRDefault="00944686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3332310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656738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608410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4652" w:rsidRPr="00865FF2" w:rsidTr="0058059E">
        <w:trPr>
          <w:trHeight w:val="1283"/>
        </w:trPr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             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864652" w:rsidRPr="00C41DAB" w:rsidTr="00BB1288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91" w:rsidRPr="00484F64" w:rsidRDefault="004A5691" w:rsidP="004A569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64652" w:rsidRPr="00484F64" w:rsidRDefault="00864652" w:rsidP="004A569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4A5691" w:rsidP="00C6140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A5691" w:rsidRDefault="004A5691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90000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A5691" w:rsidRDefault="004A5691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90000</w:t>
            </w:r>
          </w:p>
          <w:p w:rsidR="00864652" w:rsidRPr="004A5691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4A5691" w:rsidP="00C6140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A5691" w:rsidRDefault="004A5691" w:rsidP="00C61400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A5691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4A5691" w:rsidRPr="00C41DAB" w:rsidTr="00BB1288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91" w:rsidRPr="00484F64" w:rsidRDefault="004A5691" w:rsidP="004A569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4A5691" w:rsidRPr="00484F64" w:rsidRDefault="004A5691" w:rsidP="004A569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4A5691" w:rsidRDefault="004A5691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A5691" w:rsidRPr="00484F64" w:rsidRDefault="004A5691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91" w:rsidRPr="00484F64" w:rsidRDefault="004A5691" w:rsidP="00C6140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91" w:rsidRPr="00944686" w:rsidRDefault="00675C11" w:rsidP="004A569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3850</w:t>
            </w:r>
            <w:r w:rsidR="00944686">
              <w:rPr>
                <w:color w:val="000000"/>
                <w:lang w:val="en-US"/>
              </w:rPr>
              <w:t>720</w:t>
            </w:r>
          </w:p>
          <w:p w:rsidR="004A5691" w:rsidRDefault="004A5691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91" w:rsidRPr="00944686" w:rsidRDefault="00675C11" w:rsidP="004A569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324</w:t>
            </w:r>
            <w:r w:rsidR="00944686">
              <w:rPr>
                <w:color w:val="000000"/>
                <w:lang w:val="en-US"/>
              </w:rPr>
              <w:t>2310</w:t>
            </w:r>
          </w:p>
          <w:p w:rsidR="004A5691" w:rsidRDefault="004A5691" w:rsidP="00C6140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91" w:rsidRDefault="004A5691" w:rsidP="00C6140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608410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91" w:rsidRPr="00484F64" w:rsidRDefault="004A5691" w:rsidP="00C61400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864652" w:rsidRDefault="00864652" w:rsidP="00864652">
      <w:pPr>
        <w:ind w:left="9900" w:hanging="8028"/>
        <w:rPr>
          <w:lang w:val="uk-UA"/>
        </w:rPr>
      </w:pPr>
    </w:p>
    <w:p w:rsidR="00864652" w:rsidRDefault="00864652" w:rsidP="00864652">
      <w:pPr>
        <w:ind w:left="9900" w:hanging="8028"/>
        <w:rPr>
          <w:lang w:val="uk-UA"/>
        </w:rPr>
      </w:pPr>
    </w:p>
    <w:p w:rsidR="00864652" w:rsidRDefault="00864652" w:rsidP="00864652">
      <w:pPr>
        <w:ind w:left="9900" w:hanging="8028"/>
        <w:rPr>
          <w:lang w:val="uk-UA"/>
        </w:rPr>
      </w:pPr>
    </w:p>
    <w:p w:rsidR="00864652" w:rsidRDefault="00864652" w:rsidP="00864652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864652" w:rsidRDefault="00864652" w:rsidP="00864652">
      <w:pPr>
        <w:ind w:left="180"/>
        <w:rPr>
          <w:bCs/>
          <w:color w:val="000000"/>
          <w:sz w:val="28"/>
          <w:szCs w:val="28"/>
          <w:lang w:val="uk-UA"/>
        </w:rPr>
      </w:pPr>
    </w:p>
    <w:p w:rsidR="00864652" w:rsidRDefault="0097223B" w:rsidP="00864652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С.В.</w:t>
      </w:r>
    </w:p>
    <w:p w:rsidR="00864652" w:rsidRDefault="00864652" w:rsidP="00864652">
      <w:pPr>
        <w:ind w:left="180"/>
        <w:rPr>
          <w:bCs/>
          <w:color w:val="000000"/>
          <w:lang w:val="uk-UA"/>
        </w:rPr>
      </w:pPr>
    </w:p>
    <w:p w:rsidR="00864652" w:rsidRPr="00E50F13" w:rsidRDefault="00864652" w:rsidP="00864652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______________</w:t>
      </w:r>
    </w:p>
    <w:p w:rsidR="00864652" w:rsidRPr="00E50F13" w:rsidRDefault="00864652" w:rsidP="00864652">
      <w:pPr>
        <w:ind w:left="180"/>
        <w:rPr>
          <w:b/>
          <w:bCs/>
          <w:color w:val="000000"/>
          <w:lang w:val="uk-UA"/>
        </w:rPr>
      </w:pPr>
    </w:p>
    <w:p w:rsidR="00864652" w:rsidRDefault="00864652" w:rsidP="00864652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961975" w:rsidRDefault="00961975" w:rsidP="00864652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961975" w:rsidRDefault="00961975" w:rsidP="00864652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961975" w:rsidRDefault="00961975" w:rsidP="00864652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961975" w:rsidRDefault="00961975" w:rsidP="00864652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961975" w:rsidRDefault="00961975" w:rsidP="00864652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961975" w:rsidRDefault="00961975" w:rsidP="00864652">
      <w:pPr>
        <w:ind w:left="180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864652" w:rsidRPr="00D27F4B" w:rsidRDefault="00864652" w:rsidP="00864652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Додаток  3</w:t>
      </w:r>
    </w:p>
    <w:p w:rsidR="00864652" w:rsidRPr="003F3F28" w:rsidRDefault="00864652" w:rsidP="00864652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04463D" w:rsidRDefault="00864652" w:rsidP="00864652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BB1288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 w:rsidR="00BB1288">
        <w:rPr>
          <w:lang w:val="uk-UA"/>
        </w:rPr>
        <w:t xml:space="preserve"> </w:t>
      </w:r>
      <w:r>
        <w:rPr>
          <w:lang w:val="uk-UA"/>
        </w:rPr>
        <w:t xml:space="preserve">                  </w:t>
      </w:r>
    </w:p>
    <w:p w:rsidR="0004463D" w:rsidRDefault="0004463D" w:rsidP="00864652">
      <w:pPr>
        <w:ind w:left="88" w:hanging="88"/>
        <w:jc w:val="both"/>
        <w:rPr>
          <w:lang w:val="uk-UA"/>
        </w:rPr>
      </w:pPr>
    </w:p>
    <w:p w:rsidR="00864652" w:rsidRDefault="00864652" w:rsidP="00864652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864652" w:rsidRDefault="00864652" w:rsidP="00864652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864652" w:rsidRPr="00034FDF" w:rsidRDefault="00864652" w:rsidP="00864652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864652" w:rsidRPr="00D14466" w:rsidRDefault="00864652" w:rsidP="00864652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083"/>
        <w:gridCol w:w="2948"/>
        <w:gridCol w:w="2497"/>
        <w:gridCol w:w="28"/>
        <w:gridCol w:w="2672"/>
      </w:tblGrid>
      <w:tr w:rsidR="00864652" w:rsidRPr="00484F64" w:rsidTr="0004463D">
        <w:trPr>
          <w:trHeight w:val="330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864652" w:rsidRPr="00484F64" w:rsidTr="0004463D">
        <w:trPr>
          <w:trHeight w:val="327"/>
        </w:trPr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864652" w:rsidRPr="00484F64" w:rsidTr="0004463D">
        <w:trPr>
          <w:trHeight w:val="575"/>
        </w:trPr>
        <w:tc>
          <w:tcPr>
            <w:tcW w:w="7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864652" w:rsidRPr="00484F64" w:rsidTr="0004463D">
        <w:trPr>
          <w:trHeight w:val="3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5334F3" w:rsidRDefault="0058059E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39407</w:t>
            </w:r>
            <w:r w:rsidR="0004463D">
              <w:rPr>
                <w:b/>
                <w:color w:val="000000"/>
                <w:sz w:val="22"/>
                <w:szCs w:val="22"/>
                <w:lang w:val="uk-UA"/>
              </w:rPr>
              <w:t>20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027CBD" w:rsidRDefault="0058059E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33323</w:t>
            </w:r>
            <w:r w:rsidR="0004463D">
              <w:rPr>
                <w:b/>
                <w:color w:val="000000"/>
                <w:sz w:val="22"/>
                <w:szCs w:val="22"/>
                <w:lang w:val="uk-UA"/>
              </w:rPr>
              <w:t>10</w:t>
            </w: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608410</w:t>
            </w:r>
          </w:p>
        </w:tc>
      </w:tr>
      <w:tr w:rsidR="00864652" w:rsidRPr="00484F64" w:rsidTr="00C61400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864652" w:rsidRPr="00484F64" w:rsidTr="00ED111B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652" w:rsidRPr="00484F64" w:rsidRDefault="00864652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4463D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3D" w:rsidRPr="00484F64" w:rsidRDefault="0004463D" w:rsidP="0004463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04463D" w:rsidRPr="00484F64" w:rsidRDefault="00FD6E92" w:rsidP="0004463D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04463D">
              <w:rPr>
                <w:b/>
                <w:lang w:val="uk-UA"/>
              </w:rPr>
              <w:t>юджету</w:t>
            </w:r>
            <w:r>
              <w:rPr>
                <w:b/>
                <w:lang w:val="uk-UA"/>
              </w:rPr>
              <w:t xml:space="preserve"> на виконання програм соціально-економічного розвитку регіонів»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D" w:rsidRPr="00484F64" w:rsidRDefault="0004463D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D" w:rsidRPr="00484F64" w:rsidRDefault="0004463D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D" w:rsidRPr="00484F64" w:rsidRDefault="0004463D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4463D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3D" w:rsidRDefault="0004463D" w:rsidP="0004463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D" w:rsidRPr="0004463D" w:rsidRDefault="0004463D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04463D">
              <w:rPr>
                <w:lang w:val="uk-UA"/>
              </w:rPr>
              <w:t>90000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D" w:rsidRPr="0004463D" w:rsidRDefault="0004463D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04463D">
              <w:rPr>
                <w:lang w:val="uk-UA"/>
              </w:rPr>
              <w:t>90000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D" w:rsidRPr="0004463D" w:rsidRDefault="0004463D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4463D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04463D" w:rsidRPr="00484F64" w:rsidRDefault="00FD6E92" w:rsidP="0002704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027044">
              <w:rPr>
                <w:b/>
                <w:lang w:val="uk-UA"/>
              </w:rPr>
              <w:t>юджету</w:t>
            </w:r>
            <w:r>
              <w:rPr>
                <w:b/>
                <w:lang w:val="uk-UA"/>
              </w:rPr>
              <w:t xml:space="preserve"> на виконання програм соціально-економічного розвитку регіонів</w:t>
            </w:r>
            <w:r w:rsidR="00027044" w:rsidRPr="00484F64">
              <w:rPr>
                <w:b/>
                <w:lang w:val="uk-UA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D" w:rsidRPr="0004463D" w:rsidRDefault="0004463D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D" w:rsidRPr="0004463D" w:rsidRDefault="0004463D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D" w:rsidRPr="00484F64" w:rsidRDefault="0004463D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63016A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63016A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4463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C6140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04463D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4463D" w:rsidRDefault="00751A00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027044" w:rsidRPr="00484F64" w:rsidTr="00F5582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6941CE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675C11">
              <w:rPr>
                <w:color w:val="000000"/>
                <w:lang w:val="uk-UA"/>
              </w:rPr>
              <w:t>85</w:t>
            </w:r>
            <w:r w:rsidR="0058059E">
              <w:rPr>
                <w:color w:val="000000"/>
                <w:lang w:val="uk-UA"/>
              </w:rPr>
              <w:t>0720</w:t>
            </w:r>
          </w:p>
          <w:p w:rsidR="00027044" w:rsidRPr="001409B0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35852" w:rsidRDefault="00675C11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324</w:t>
            </w:r>
            <w:r w:rsidR="0058059E">
              <w:rPr>
                <w:color w:val="000000"/>
                <w:lang w:val="en-US"/>
              </w:rPr>
              <w:t>2310</w:t>
            </w:r>
          </w:p>
          <w:p w:rsidR="00027044" w:rsidRPr="0072549D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BD5E08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608410</w:t>
            </w:r>
          </w:p>
        </w:tc>
      </w:tr>
      <w:tr w:rsidR="00027044" w:rsidRPr="00484F64" w:rsidTr="00F5582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027044" w:rsidRPr="00484F64" w:rsidRDefault="00FD6E92" w:rsidP="00027044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027044">
              <w:rPr>
                <w:b/>
                <w:lang w:val="uk-UA"/>
              </w:rPr>
              <w:t>юджету</w:t>
            </w:r>
            <w:r>
              <w:rPr>
                <w:b/>
                <w:lang w:val="uk-UA"/>
              </w:rPr>
              <w:t xml:space="preserve"> на виконання програм соціально-економічного розвитку регіонів»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F55823" w:rsidRPr="00484F64" w:rsidRDefault="00F55823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F5582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2704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63016A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2704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20077E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20077E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C5018A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C5018A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 w:rsidRPr="00484F64">
              <w:rPr>
                <w:lang w:val="uk-UA"/>
              </w:rPr>
              <w:t>армійських брезентових наметів УСБ-56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7C2BA3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915B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 придбання сантехнічного устаткування (умивальники польові, ємність під воду (пластик, об’єм 200 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комплектів одноразового посуду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вогнегасників ОП6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58059E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58059E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915F9B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7C2BA3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915F9B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будівель №1/72, №1/3 – заміна вікон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27044" w:rsidRPr="007C2BA3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02704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027044" w:rsidRPr="00484F64" w:rsidTr="00664DA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2704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027044" w:rsidRPr="00561772" w:rsidRDefault="00027044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4DA3" w:rsidRPr="00484F64" w:rsidTr="00664DA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A3" w:rsidRDefault="00664DA3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віконних</w:t>
            </w:r>
            <w:r w:rsidR="00DF7358">
              <w:rPr>
                <w:lang w:val="uk-UA"/>
              </w:rPr>
              <w:t xml:space="preserve"> </w:t>
            </w:r>
            <w:proofErr w:type="spellStart"/>
            <w:r w:rsidR="00DF7358">
              <w:rPr>
                <w:lang w:val="uk-UA"/>
              </w:rPr>
              <w:t>пройомів</w:t>
            </w:r>
            <w:proofErr w:type="spellEnd"/>
            <w:r w:rsidR="00DF7358">
              <w:rPr>
                <w:lang w:val="uk-UA"/>
              </w:rPr>
              <w:t xml:space="preserve"> (відновлення віконних</w:t>
            </w:r>
            <w:r>
              <w:rPr>
                <w:lang w:val="uk-UA"/>
              </w:rPr>
              <w:t xml:space="preserve"> відкосів</w:t>
            </w:r>
            <w:r w:rsidR="00DF7358">
              <w:rPr>
                <w:lang w:val="uk-UA"/>
              </w:rPr>
              <w:t xml:space="preserve">) будівлі  </w:t>
            </w:r>
            <w:r>
              <w:rPr>
                <w:lang w:val="uk-UA"/>
              </w:rPr>
              <w:t xml:space="preserve"> № 1/72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A3" w:rsidRDefault="00664DA3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A3" w:rsidRDefault="00664DA3" w:rsidP="00027044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664DA3">
              <w:rPr>
                <w:color w:val="000000" w:themeColor="text1"/>
                <w:sz w:val="24"/>
                <w:szCs w:val="24"/>
              </w:rPr>
              <w:t>127000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A3" w:rsidRDefault="00664DA3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664DA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rPr>
          <w:trHeight w:val="3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2B5E76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C5018A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C5018A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армійсь</w:t>
            </w:r>
            <w:r>
              <w:rPr>
                <w:lang w:val="uk-UA"/>
              </w:rPr>
              <w:t>ких брезентових наметів УСБ-56</w:t>
            </w:r>
            <w:r w:rsidRPr="00484F64">
              <w:rPr>
                <w:lang w:val="uk-UA"/>
              </w:rPr>
              <w:t>, шт.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сантехнічного устаткування (умивальники польові, ємність під воду (пластик, об’єм 200 л),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комплектів одноразового посуду,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вогнегасників ОП6,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найменувань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 наочності (плакати, мішені),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A0BC9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A1C07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4DA3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A3" w:rsidRPr="006179EF" w:rsidRDefault="00D55ED1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6179EF">
              <w:rPr>
                <w:lang w:val="uk-UA"/>
              </w:rPr>
              <w:t xml:space="preserve">віконних </w:t>
            </w:r>
            <w:proofErr w:type="spellStart"/>
            <w:r w:rsidR="006179EF">
              <w:rPr>
                <w:lang w:val="uk-UA"/>
              </w:rPr>
              <w:t>пройомів</w:t>
            </w:r>
            <w:proofErr w:type="spellEnd"/>
            <w:r w:rsidR="006179EF">
              <w:rPr>
                <w:lang w:val="uk-UA"/>
              </w:rPr>
              <w:t>, що будуть відремонтовані,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A3" w:rsidRDefault="00951FB6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A3" w:rsidRDefault="00951FB6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A3" w:rsidRDefault="00951FB6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823E61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A1C07" w:rsidRDefault="00027044" w:rsidP="00027044">
            <w:pPr>
              <w:tabs>
                <w:tab w:val="center" w:pos="4677"/>
                <w:tab w:val="right" w:pos="9355"/>
              </w:tabs>
              <w:jc w:val="center"/>
            </w:pPr>
            <w:r w:rsidRPr="000A1C07"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3A2EB0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32194C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C5018A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5B0FB5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F5582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0964E6">
              <w:rPr>
                <w:bCs/>
                <w:iCs/>
                <w:color w:val="000000"/>
                <w:lang w:val="uk-UA"/>
              </w:rPr>
              <w:t xml:space="preserve">вартість одного </w:t>
            </w:r>
            <w:r w:rsidRPr="000964E6">
              <w:rPr>
                <w:lang w:val="uk-UA"/>
              </w:rPr>
              <w:t>армійського брезентового намету УСБ-56,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5B0FB5" w:rsidRDefault="00027044" w:rsidP="00027044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38000</w:t>
            </w:r>
          </w:p>
        </w:tc>
      </w:tr>
      <w:tr w:rsidR="00027044" w:rsidRPr="00484F64" w:rsidTr="00F5582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0964E6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однієї печі (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Булерьян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Камелек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ПК-01),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F5582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одного найменування </w:t>
            </w:r>
            <w:r>
              <w:rPr>
                <w:lang w:val="uk-UA"/>
              </w:rPr>
              <w:t>сантехнічного устаткування (умивальники польові, ємність під воду (пластик, об’єм 200 л),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6338FB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2597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2597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C75AD8" w:rsidRDefault="00027044" w:rsidP="00027044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951F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комплекту одноразового посуду,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951F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вогнегасника ОП6,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951F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одного </w:t>
            </w:r>
            <w:r>
              <w:rPr>
                <w:lang w:val="uk-UA"/>
              </w:rPr>
              <w:t xml:space="preserve">найменування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58059E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58059E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484F64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однієї одиниці </w:t>
            </w:r>
            <w:r>
              <w:rPr>
                <w:lang w:val="uk-UA"/>
              </w:rPr>
              <w:t>наочності (плакати, мішені),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7044" w:rsidRPr="00923F90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робіт по заміні 1 вікна,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Pr="00484F6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</w:tr>
      <w:tr w:rsidR="00027044" w:rsidRPr="00923F90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027044" w:rsidRDefault="00027044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1FB6" w:rsidRPr="00923F90" w:rsidTr="0004463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B6" w:rsidRDefault="00405C0A" w:rsidP="00027044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="00951FB6">
              <w:rPr>
                <w:bCs/>
                <w:iCs/>
                <w:color w:val="000000"/>
                <w:lang w:val="uk-UA"/>
              </w:rPr>
              <w:t xml:space="preserve">ередня вартість поточного ремонту </w:t>
            </w:r>
            <w:r>
              <w:rPr>
                <w:bCs/>
                <w:iCs/>
                <w:color w:val="000000"/>
                <w:lang w:val="uk-UA"/>
              </w:rPr>
              <w:t xml:space="preserve">1 віконного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пройому</w:t>
            </w:r>
            <w:proofErr w:type="spellEnd"/>
            <w:r w:rsidR="00DF7358">
              <w:rPr>
                <w:bCs/>
                <w:iCs/>
                <w:color w:val="000000"/>
                <w:lang w:val="uk-UA"/>
              </w:rPr>
              <w:t xml:space="preserve"> (відновлення віконних відкосів)</w:t>
            </w:r>
            <w:r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B6" w:rsidRDefault="00405C0A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2228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B6" w:rsidRDefault="00405C0A" w:rsidP="0002704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2228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B6" w:rsidRDefault="00405C0A" w:rsidP="00027044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64652" w:rsidRDefault="00864652" w:rsidP="00864652">
      <w:pPr>
        <w:ind w:right="-8"/>
        <w:rPr>
          <w:color w:val="000000"/>
          <w:szCs w:val="28"/>
          <w:lang w:val="uk-UA"/>
        </w:rPr>
      </w:pPr>
    </w:p>
    <w:p w:rsidR="00864652" w:rsidRDefault="00864652" w:rsidP="00864652">
      <w:pPr>
        <w:ind w:right="-8"/>
        <w:rPr>
          <w:color w:val="000000"/>
          <w:szCs w:val="28"/>
          <w:lang w:val="uk-UA"/>
        </w:rPr>
      </w:pPr>
    </w:p>
    <w:p w:rsidR="00864652" w:rsidRDefault="00864652" w:rsidP="00864652">
      <w:pPr>
        <w:ind w:right="-8"/>
        <w:rPr>
          <w:color w:val="000000"/>
          <w:szCs w:val="28"/>
          <w:lang w:val="uk-UA"/>
        </w:rPr>
      </w:pPr>
    </w:p>
    <w:p w:rsidR="00864652" w:rsidRDefault="00864652" w:rsidP="00864652">
      <w:pPr>
        <w:ind w:right="-8"/>
        <w:rPr>
          <w:color w:val="000000"/>
          <w:szCs w:val="28"/>
          <w:lang w:val="uk-UA"/>
        </w:rPr>
      </w:pPr>
    </w:p>
    <w:p w:rsidR="00864652" w:rsidRDefault="00864652" w:rsidP="008646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864652" w:rsidRPr="003B2BEA" w:rsidRDefault="00864652" w:rsidP="00864652">
      <w:pPr>
        <w:rPr>
          <w:sz w:val="16"/>
          <w:szCs w:val="16"/>
          <w:lang w:val="uk-UA"/>
        </w:rPr>
      </w:pPr>
    </w:p>
    <w:p w:rsidR="00864652" w:rsidRDefault="0097223B" w:rsidP="00864652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864652" w:rsidRDefault="00864652" w:rsidP="00864652">
      <w:pPr>
        <w:rPr>
          <w:lang w:val="uk-UA"/>
        </w:rPr>
      </w:pPr>
    </w:p>
    <w:p w:rsidR="00864652" w:rsidRDefault="00864652" w:rsidP="00864652">
      <w:pPr>
        <w:rPr>
          <w:lang w:val="uk-UA"/>
        </w:rPr>
      </w:pPr>
    </w:p>
    <w:p w:rsidR="00864652" w:rsidRDefault="00864652" w:rsidP="00864652">
      <w:pPr>
        <w:rPr>
          <w:lang w:val="uk-UA"/>
        </w:rPr>
        <w:sectPr w:rsidR="00864652" w:rsidSect="00961975">
          <w:pgSz w:w="16840" w:h="11907" w:orient="landscape" w:code="9"/>
          <w:pgMar w:top="1276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______________</w:t>
      </w:r>
    </w:p>
    <w:p w:rsidR="00864652" w:rsidRDefault="00864652" w:rsidP="00864652">
      <w:pPr>
        <w:ind w:right="99"/>
        <w:rPr>
          <w:sz w:val="28"/>
          <w:szCs w:val="28"/>
          <w:lang w:val="uk-UA"/>
        </w:rPr>
      </w:pPr>
    </w:p>
    <w:p w:rsidR="00B271C4" w:rsidRDefault="00B271C4" w:rsidP="00B271C4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t>ЛИСТ УЗГОДЖЕННЯ</w:t>
      </w:r>
    </w:p>
    <w:p w:rsidR="00B271C4" w:rsidRDefault="00B271C4" w:rsidP="00B271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B271C4" w:rsidRDefault="00B271C4" w:rsidP="00B271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21 грудня 2017 року</w:t>
      </w:r>
    </w:p>
    <w:p w:rsidR="00B271C4" w:rsidRPr="00105C3A" w:rsidRDefault="00B271C4" w:rsidP="00B271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2912-МР «Про міську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 (зі змінами) </w:t>
      </w:r>
    </w:p>
    <w:p w:rsidR="00B271C4" w:rsidRDefault="00B271C4" w:rsidP="00B271C4">
      <w:pPr>
        <w:pStyle w:val="7"/>
        <w:spacing w:line="360" w:lineRule="exact"/>
        <w:rPr>
          <w:b w:val="0"/>
          <w:szCs w:val="28"/>
        </w:rPr>
      </w:pPr>
    </w:p>
    <w:p w:rsidR="00C41DAB" w:rsidRPr="00C41DAB" w:rsidRDefault="00C41DAB" w:rsidP="00C41DAB">
      <w:pPr>
        <w:rPr>
          <w:lang w:val="uk-UA"/>
        </w:rPr>
      </w:pPr>
    </w:p>
    <w:p w:rsidR="00B271C4" w:rsidRPr="00442287" w:rsidRDefault="00FD6E92" w:rsidP="00B271C4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B271C4" w:rsidRPr="0044228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B271C4" w:rsidRPr="00442287">
        <w:rPr>
          <w:sz w:val="28"/>
          <w:szCs w:val="28"/>
          <w:lang w:val="uk-UA"/>
        </w:rPr>
        <w:t xml:space="preserve"> відділу</w:t>
      </w:r>
    </w:p>
    <w:p w:rsidR="00B271C4" w:rsidRPr="00442287" w:rsidRDefault="00B271C4" w:rsidP="00B271C4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B271C4" w:rsidRDefault="00B271C4" w:rsidP="00B271C4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</w:t>
      </w:r>
      <w:r w:rsidR="00FD6E92">
        <w:rPr>
          <w:sz w:val="28"/>
          <w:szCs w:val="28"/>
          <w:lang w:val="uk-UA"/>
        </w:rPr>
        <w:t xml:space="preserve">                    С.В. Кононенко</w:t>
      </w:r>
    </w:p>
    <w:p w:rsidR="00B271C4" w:rsidRPr="00442287" w:rsidRDefault="00B271C4" w:rsidP="00B271C4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</w:p>
    <w:p w:rsidR="00B271C4" w:rsidRDefault="00B271C4" w:rsidP="00B271C4">
      <w:pPr>
        <w:jc w:val="center"/>
        <w:rPr>
          <w:sz w:val="28"/>
          <w:szCs w:val="28"/>
          <w:lang w:val="uk-UA"/>
        </w:rPr>
      </w:pPr>
    </w:p>
    <w:p w:rsidR="00C41DAB" w:rsidRDefault="00C41DAB" w:rsidP="00B271C4">
      <w:pPr>
        <w:jc w:val="center"/>
        <w:rPr>
          <w:sz w:val="28"/>
          <w:szCs w:val="28"/>
          <w:lang w:val="uk-UA"/>
        </w:rPr>
      </w:pPr>
    </w:p>
    <w:p w:rsidR="00B271C4" w:rsidRDefault="00B271C4" w:rsidP="00B27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B271C4" w:rsidRDefault="00B271C4" w:rsidP="00B27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B271C4" w:rsidRPr="00442287" w:rsidRDefault="00B271C4" w:rsidP="00B27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                                      </w:t>
      </w:r>
      <w:r w:rsidR="00C41DAB">
        <w:rPr>
          <w:sz w:val="28"/>
          <w:szCs w:val="28"/>
          <w:lang w:val="uk-UA"/>
        </w:rPr>
        <w:t>О.М. Волошина</w:t>
      </w:r>
      <w:r w:rsidRPr="00442287">
        <w:rPr>
          <w:sz w:val="28"/>
          <w:szCs w:val="28"/>
          <w:lang w:val="uk-UA"/>
        </w:rPr>
        <w:t xml:space="preserve">                                  </w:t>
      </w:r>
    </w:p>
    <w:p w:rsidR="00B271C4" w:rsidRDefault="00B271C4" w:rsidP="00B271C4">
      <w:pPr>
        <w:jc w:val="center"/>
        <w:rPr>
          <w:sz w:val="28"/>
          <w:szCs w:val="28"/>
          <w:lang w:val="uk-UA"/>
        </w:rPr>
      </w:pPr>
    </w:p>
    <w:p w:rsidR="00C41DAB" w:rsidRPr="00442287" w:rsidRDefault="00C41DAB" w:rsidP="00B271C4">
      <w:pPr>
        <w:jc w:val="center"/>
        <w:rPr>
          <w:sz w:val="28"/>
          <w:szCs w:val="28"/>
          <w:lang w:val="uk-UA"/>
        </w:rPr>
      </w:pPr>
    </w:p>
    <w:p w:rsidR="00B271C4" w:rsidRPr="00442287" w:rsidRDefault="00B271C4" w:rsidP="00B271C4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B271C4" w:rsidRPr="00442287" w:rsidRDefault="00B271C4" w:rsidP="00B271C4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B271C4" w:rsidRPr="00442287" w:rsidRDefault="00B271C4" w:rsidP="00B271C4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B271C4" w:rsidRDefault="00B271C4" w:rsidP="00B271C4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C41DAB" w:rsidRDefault="00C41DAB" w:rsidP="00B271C4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B271C4" w:rsidRPr="00442287" w:rsidRDefault="00B271C4" w:rsidP="00B271C4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B271C4" w:rsidRPr="00442287" w:rsidRDefault="00B271C4" w:rsidP="00B271C4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B271C4" w:rsidRDefault="00B271C4" w:rsidP="00B271C4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B271C4" w:rsidRPr="00442287" w:rsidRDefault="00B271C4" w:rsidP="00B271C4">
      <w:pPr>
        <w:jc w:val="both"/>
        <w:rPr>
          <w:sz w:val="28"/>
          <w:szCs w:val="28"/>
          <w:lang w:val="uk-UA"/>
        </w:rPr>
      </w:pPr>
    </w:p>
    <w:p w:rsidR="00B271C4" w:rsidRDefault="00B271C4" w:rsidP="00B271C4">
      <w:pPr>
        <w:jc w:val="center"/>
        <w:rPr>
          <w:sz w:val="28"/>
          <w:szCs w:val="28"/>
          <w:lang w:val="uk-UA"/>
        </w:rPr>
      </w:pPr>
    </w:p>
    <w:p w:rsidR="00C41DAB" w:rsidRPr="00442287" w:rsidRDefault="00C41DAB" w:rsidP="00B271C4">
      <w:pPr>
        <w:jc w:val="center"/>
        <w:rPr>
          <w:sz w:val="28"/>
          <w:szCs w:val="28"/>
          <w:lang w:val="uk-UA"/>
        </w:rPr>
      </w:pPr>
    </w:p>
    <w:p w:rsidR="00B271C4" w:rsidRPr="00442287" w:rsidRDefault="00B271C4" w:rsidP="00B271C4">
      <w:pPr>
        <w:tabs>
          <w:tab w:val="left" w:pos="6540"/>
          <w:tab w:val="left" w:pos="7230"/>
          <w:tab w:val="left" w:pos="7938"/>
          <w:tab w:val="left" w:pos="82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 xml:space="preserve">ачальник правового управління                                      </w:t>
      </w:r>
      <w:r w:rsidR="00C41DAB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B271C4" w:rsidRDefault="00B271C4" w:rsidP="00B271C4">
      <w:pPr>
        <w:jc w:val="center"/>
        <w:rPr>
          <w:sz w:val="28"/>
          <w:szCs w:val="28"/>
          <w:lang w:val="uk-UA"/>
        </w:rPr>
      </w:pPr>
    </w:p>
    <w:p w:rsidR="00C41DAB" w:rsidRPr="00442287" w:rsidRDefault="00C41DAB" w:rsidP="00B271C4">
      <w:pPr>
        <w:jc w:val="center"/>
        <w:rPr>
          <w:sz w:val="28"/>
          <w:szCs w:val="28"/>
          <w:lang w:val="uk-UA"/>
        </w:rPr>
      </w:pPr>
    </w:p>
    <w:p w:rsidR="00B271C4" w:rsidRPr="00442287" w:rsidRDefault="00B271C4" w:rsidP="00B271C4">
      <w:pPr>
        <w:jc w:val="center"/>
        <w:rPr>
          <w:sz w:val="28"/>
          <w:szCs w:val="28"/>
          <w:lang w:val="uk-UA"/>
        </w:rPr>
      </w:pPr>
    </w:p>
    <w:p w:rsidR="00B271C4" w:rsidRPr="00442287" w:rsidRDefault="00B271C4" w:rsidP="00B271C4">
      <w:pPr>
        <w:tabs>
          <w:tab w:val="left" w:pos="7938"/>
          <w:tab w:val="left" w:pos="8222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442287"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B271C4" w:rsidRDefault="00B271C4" w:rsidP="00B271C4">
      <w:pPr>
        <w:ind w:right="99"/>
        <w:jc w:val="center"/>
        <w:rPr>
          <w:sz w:val="28"/>
          <w:szCs w:val="28"/>
          <w:lang w:val="uk-UA"/>
        </w:rPr>
      </w:pPr>
    </w:p>
    <w:p w:rsidR="00B271C4" w:rsidRDefault="00B271C4" w:rsidP="00B271C4">
      <w:pPr>
        <w:ind w:right="99"/>
        <w:rPr>
          <w:sz w:val="28"/>
          <w:szCs w:val="28"/>
          <w:lang w:val="uk-UA"/>
        </w:rPr>
      </w:pPr>
    </w:p>
    <w:p w:rsidR="00B271C4" w:rsidRDefault="00B271C4" w:rsidP="00B271C4">
      <w:pPr>
        <w:ind w:right="99"/>
        <w:rPr>
          <w:sz w:val="28"/>
          <w:szCs w:val="28"/>
          <w:lang w:val="uk-UA"/>
        </w:rPr>
      </w:pPr>
    </w:p>
    <w:p w:rsidR="00B271C4" w:rsidRDefault="00B271C4" w:rsidP="00B271C4">
      <w:pPr>
        <w:ind w:right="99"/>
        <w:rPr>
          <w:sz w:val="28"/>
          <w:szCs w:val="28"/>
          <w:lang w:val="uk-UA"/>
        </w:rPr>
      </w:pPr>
    </w:p>
    <w:p w:rsidR="00B271C4" w:rsidRDefault="00B271C4" w:rsidP="00B271C4">
      <w:pPr>
        <w:ind w:right="99"/>
        <w:rPr>
          <w:sz w:val="28"/>
          <w:szCs w:val="28"/>
          <w:lang w:val="uk-UA"/>
        </w:rPr>
      </w:pPr>
    </w:p>
    <w:p w:rsidR="00B271C4" w:rsidRDefault="00B271C4" w:rsidP="00B271C4">
      <w:pPr>
        <w:ind w:right="99"/>
        <w:rPr>
          <w:sz w:val="28"/>
          <w:szCs w:val="28"/>
          <w:lang w:val="uk-UA"/>
        </w:rPr>
      </w:pPr>
    </w:p>
    <w:p w:rsidR="00B271C4" w:rsidRDefault="00B271C4" w:rsidP="00B271C4">
      <w:pPr>
        <w:ind w:right="99"/>
        <w:rPr>
          <w:sz w:val="28"/>
          <w:szCs w:val="28"/>
          <w:lang w:val="uk-UA"/>
        </w:rPr>
      </w:pPr>
    </w:p>
    <w:p w:rsidR="00B271C4" w:rsidRDefault="00B271C4" w:rsidP="00B271C4">
      <w:pPr>
        <w:ind w:right="99"/>
        <w:rPr>
          <w:sz w:val="28"/>
          <w:szCs w:val="28"/>
          <w:lang w:val="uk-UA"/>
        </w:rPr>
      </w:pPr>
    </w:p>
    <w:p w:rsidR="00B271C4" w:rsidRDefault="00B271C4" w:rsidP="00B271C4">
      <w:pPr>
        <w:ind w:right="99"/>
        <w:rPr>
          <w:sz w:val="28"/>
          <w:szCs w:val="28"/>
          <w:lang w:val="uk-UA"/>
        </w:rPr>
      </w:pPr>
    </w:p>
    <w:p w:rsidR="00C85577" w:rsidRPr="00864652" w:rsidRDefault="00B271C4" w:rsidP="00961975">
      <w:pPr>
        <w:ind w:right="99"/>
        <w:rPr>
          <w:lang w:val="uk-UA"/>
        </w:rPr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  </w:t>
      </w:r>
      <w:r>
        <w:rPr>
          <w:lang w:val="uk-UA"/>
        </w:rPr>
        <w:t xml:space="preserve"> </w:t>
      </w:r>
    </w:p>
    <w:sectPr w:rsidR="00C85577" w:rsidRPr="00864652" w:rsidSect="00961975">
      <w:pgSz w:w="11907" w:h="16840" w:code="9"/>
      <w:pgMar w:top="567" w:right="567" w:bottom="567" w:left="156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AB" w:rsidRDefault="00C41DAB">
      <w:r>
        <w:separator/>
      </w:r>
    </w:p>
  </w:endnote>
  <w:endnote w:type="continuationSeparator" w:id="0">
    <w:p w:rsidR="00C41DAB" w:rsidRDefault="00C4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AB" w:rsidRDefault="00C41DAB">
      <w:r>
        <w:separator/>
      </w:r>
    </w:p>
  </w:footnote>
  <w:footnote w:type="continuationSeparator" w:id="0">
    <w:p w:rsidR="00C41DAB" w:rsidRDefault="00C4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AB" w:rsidRDefault="00C41DA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1DAB" w:rsidRDefault="00C41D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AB" w:rsidRDefault="00C41DAB">
    <w:pPr>
      <w:pStyle w:val="a4"/>
      <w:framePr w:wrap="around" w:vAnchor="text" w:hAnchor="margin" w:xAlign="center" w:y="1"/>
      <w:rPr>
        <w:rStyle w:val="a9"/>
      </w:rPr>
    </w:pPr>
  </w:p>
  <w:p w:rsidR="00C41DAB" w:rsidRDefault="00C41D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52"/>
    <w:rsid w:val="00027044"/>
    <w:rsid w:val="0004463D"/>
    <w:rsid w:val="001525D0"/>
    <w:rsid w:val="0016753C"/>
    <w:rsid w:val="0028741C"/>
    <w:rsid w:val="00405C0A"/>
    <w:rsid w:val="00451136"/>
    <w:rsid w:val="004A5691"/>
    <w:rsid w:val="004D6FAD"/>
    <w:rsid w:val="0058059E"/>
    <w:rsid w:val="00613077"/>
    <w:rsid w:val="006179EF"/>
    <w:rsid w:val="0063016A"/>
    <w:rsid w:val="00664DA3"/>
    <w:rsid w:val="00675C11"/>
    <w:rsid w:val="00751A00"/>
    <w:rsid w:val="0084421A"/>
    <w:rsid w:val="00864652"/>
    <w:rsid w:val="00920432"/>
    <w:rsid w:val="00944686"/>
    <w:rsid w:val="00951FB6"/>
    <w:rsid w:val="00961975"/>
    <w:rsid w:val="0097223B"/>
    <w:rsid w:val="00A23CB4"/>
    <w:rsid w:val="00B271C4"/>
    <w:rsid w:val="00B3019C"/>
    <w:rsid w:val="00B44D21"/>
    <w:rsid w:val="00BB1288"/>
    <w:rsid w:val="00C41DAB"/>
    <w:rsid w:val="00C61400"/>
    <w:rsid w:val="00C85577"/>
    <w:rsid w:val="00D54F58"/>
    <w:rsid w:val="00D55ED1"/>
    <w:rsid w:val="00DF7358"/>
    <w:rsid w:val="00ED111B"/>
    <w:rsid w:val="00EE3865"/>
    <w:rsid w:val="00F55823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4A4E7"/>
  <w15:chartTrackingRefBased/>
  <w15:docId w15:val="{B4B61F3D-914E-4131-A236-D726FB49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652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64652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864652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864652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864652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65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6465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646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646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646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Верхний колонтитул Знак"/>
    <w:basedOn w:val="a0"/>
    <w:link w:val="a4"/>
    <w:semiHidden/>
    <w:rsid w:val="00864652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4">
    <w:name w:val="header"/>
    <w:basedOn w:val="a"/>
    <w:link w:val="a3"/>
    <w:semiHidden/>
    <w:rsid w:val="00864652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864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8646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5"/>
    <w:semiHidden/>
    <w:rsid w:val="00864652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864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646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64652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semiHidden/>
    <w:rsid w:val="0086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Лермонтов Юрій Олегович</cp:lastModifiedBy>
  <cp:revision>11</cp:revision>
  <cp:lastPrinted>2018-09-24T08:59:00Z</cp:lastPrinted>
  <dcterms:created xsi:type="dcterms:W3CDTF">2018-09-12T08:37:00Z</dcterms:created>
  <dcterms:modified xsi:type="dcterms:W3CDTF">2018-09-24T09:39:00Z</dcterms:modified>
</cp:coreProperties>
</file>