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2655AB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AC1104">
        <w:rPr>
          <w:rFonts w:eastAsia="Times New Roman" w:cs="Times New Roman"/>
          <w:szCs w:val="28"/>
          <w:lang w:eastAsia="ru-RU"/>
        </w:rPr>
        <w:t>04.10.2018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EB1CD9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 w:rsidR="00EB1CD9">
        <w:rPr>
          <w:rFonts w:eastAsia="Times New Roman" w:cs="Times New Roman"/>
          <w:szCs w:val="28"/>
          <w:lang w:eastAsia="ru-RU"/>
        </w:rPr>
        <w:t xml:space="preserve"> в районі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D7A2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Шелковнікова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Ірина Сергіївна,</w:t>
            </w:r>
          </w:p>
          <w:p w:rsidR="009D7A2D" w:rsidRPr="008C6BF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3136811905,</w:t>
            </w:r>
          </w:p>
          <w:p w:rsidR="009D7A2D" w:rsidRPr="009D7A2D" w:rsidRDefault="009D7A2D" w:rsidP="009D7A2D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23.01.2018</w:t>
            </w:r>
          </w:p>
          <w:p w:rsidR="009D7A2D" w:rsidRP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9D7A2D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D7A2D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A2054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Журенко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Валерійович,</w:t>
            </w:r>
          </w:p>
          <w:p w:rsidR="00EA2054" w:rsidRDefault="00EA2054" w:rsidP="00EA205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2935112258,</w:t>
            </w:r>
          </w:p>
          <w:p w:rsidR="00EA2054" w:rsidRDefault="00B6439E" w:rsidP="00EA205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</w:t>
            </w:r>
            <w:r w:rsidR="00EA205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ротокол Ради АТО від 06.02.2018 № 51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EA2054" w:rsidRDefault="0042562F" w:rsidP="00EA20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107</w:t>
            </w:r>
            <w:r w:rsidR="00EA205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A2054" w:rsidRDefault="00EA2054" w:rsidP="00EA20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6439E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Черевач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Олена Олександрівна,</w:t>
            </w:r>
          </w:p>
          <w:p w:rsidR="00B6439E" w:rsidRDefault="00B6439E" w:rsidP="00B643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2861111443,</w:t>
            </w:r>
          </w:p>
          <w:p w:rsidR="000E1CBA" w:rsidRDefault="00B6439E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23.01.2018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50)</w:t>
            </w:r>
          </w:p>
          <w:p w:rsidR="000E1CBA" w:rsidRDefault="000E1CBA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6439E" w:rsidRDefault="00B6439E" w:rsidP="00B643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82)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6439E" w:rsidRDefault="00B6439E" w:rsidP="00B643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E1CB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342AFC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Леганьков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Ігор Ігорович,</w:t>
            </w:r>
          </w:p>
          <w:p w:rsidR="000E1CBA" w:rsidRDefault="000E1CBA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3318300875,</w:t>
            </w:r>
          </w:p>
          <w:p w:rsidR="000E1CBA" w:rsidRPr="009D7A2D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засідання Ради учасників </w:t>
            </w:r>
            <w:r w:rsidRPr="008B16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бойових дій та членів сімей загиблих воїнів при міському голові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 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Ради учасників бойових дій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155)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E1CB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342AFC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Мироненко Володимир Михайлович,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2826707737,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22.12.2016 № 33)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241)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E1CB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342AFC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1CBA" w:rsidRPr="00B7222C" w:rsidRDefault="000E1CBA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7222C">
              <w:rPr>
                <w:rFonts w:eastAsia="Times New Roman" w:cs="Times New Roman"/>
                <w:szCs w:val="28"/>
                <w:lang w:eastAsia="ru-RU"/>
              </w:rPr>
              <w:t>Кулєшов</w:t>
            </w:r>
            <w:proofErr w:type="spellEnd"/>
            <w:r w:rsidRPr="00B7222C">
              <w:rPr>
                <w:rFonts w:eastAsia="Times New Roman" w:cs="Times New Roman"/>
                <w:szCs w:val="28"/>
                <w:lang w:eastAsia="ru-RU"/>
              </w:rPr>
              <w:t xml:space="preserve"> Ігор Ігорович,</w:t>
            </w:r>
          </w:p>
          <w:p w:rsidR="000E1CBA" w:rsidRPr="00B7222C" w:rsidRDefault="000E1CBA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7222C">
              <w:rPr>
                <w:rFonts w:eastAsia="Times New Roman" w:cs="Times New Roman"/>
                <w:szCs w:val="28"/>
                <w:lang w:eastAsia="ru-RU"/>
              </w:rPr>
              <w:t>2966212670,</w:t>
            </w:r>
          </w:p>
          <w:p w:rsidR="000E1CBA" w:rsidRDefault="000E1CBA" w:rsidP="000E1CBA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E1CBA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342AFC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1CBA" w:rsidRP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1CB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Ковальов Сергій Валентинович,</w:t>
            </w:r>
          </w:p>
          <w:p w:rsidR="000E1CBA" w:rsidRP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1CB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2742610554,</w:t>
            </w:r>
          </w:p>
          <w:p w:rsidR="000E1CBA" w:rsidRPr="005E5682" w:rsidRDefault="000E1CBA" w:rsidP="008B16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r w:rsidR="008B16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Ради АТО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від 23.02.2018 № 52)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E1CBA" w:rsidRDefault="000E1CBA" w:rsidP="000E1C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1CBA" w:rsidRDefault="000E1CBA" w:rsidP="000E1C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C7FB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Колгун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Михайло Олександрович,</w:t>
            </w:r>
          </w:p>
          <w:p w:rsidR="003C7FBD" w:rsidRDefault="003C7FBD" w:rsidP="003C7F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2107608034,</w:t>
            </w:r>
          </w:p>
          <w:p w:rsidR="003C7FBD" w:rsidRPr="000E1CBA" w:rsidRDefault="003C7FBD" w:rsidP="003C7FB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22.12.2016 № 33)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C7FBD" w:rsidRDefault="003C7FBD" w:rsidP="003C7F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C7FBD" w:rsidRDefault="003C7FBD" w:rsidP="003C7F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F2E8E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Винниченко Анатолій Миколайович,</w:t>
            </w:r>
          </w:p>
          <w:p w:rsidR="00FF2E8E" w:rsidRDefault="00FF2E8E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2508903398,</w:t>
            </w:r>
          </w:p>
          <w:p w:rsidR="00FF2E8E" w:rsidRDefault="00FF2E8E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22.12.2016 № 33)</w:t>
            </w:r>
          </w:p>
          <w:p w:rsidR="00E40917" w:rsidRDefault="00E40917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E40917" w:rsidRDefault="00E40917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E40917" w:rsidRPr="000E1CBA" w:rsidRDefault="00E40917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F2E8E" w:rsidRDefault="00FF2E8E" w:rsidP="00FF2E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F2E8E" w:rsidRDefault="00FF2E8E" w:rsidP="00FF2E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409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Яценко Анатолій Миколайович,</w:t>
            </w:r>
          </w:p>
          <w:p w:rsidR="00E40917" w:rsidRDefault="00E40917" w:rsidP="00E409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3150004251,</w:t>
            </w:r>
          </w:p>
          <w:p w:rsidR="00E40917" w:rsidRDefault="00E40917" w:rsidP="00E409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учасників бойових дій від 03.08.2017 № 40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E40917" w:rsidRDefault="00E40917" w:rsidP="00E409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206)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0917" w:rsidRDefault="00E40917" w:rsidP="00E409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32A68" w:rsidRDefault="00832A68"/>
    <w:p w:rsidR="000E1CBA" w:rsidRDefault="000E1CBA"/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E1CBA" w:rsidRDefault="000E1CBA"/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E1CBA"/>
    <w:rsid w:val="001A0471"/>
    <w:rsid w:val="00327BD1"/>
    <w:rsid w:val="00342AFC"/>
    <w:rsid w:val="003C7FBD"/>
    <w:rsid w:val="0042562F"/>
    <w:rsid w:val="00624E0E"/>
    <w:rsid w:val="00832A68"/>
    <w:rsid w:val="008B0433"/>
    <w:rsid w:val="008B16E3"/>
    <w:rsid w:val="009954D1"/>
    <w:rsid w:val="009D7A2D"/>
    <w:rsid w:val="00AC1104"/>
    <w:rsid w:val="00B6439E"/>
    <w:rsid w:val="00B7222C"/>
    <w:rsid w:val="00C22AC8"/>
    <w:rsid w:val="00DC2063"/>
    <w:rsid w:val="00E40917"/>
    <w:rsid w:val="00EA2054"/>
    <w:rsid w:val="00EB1CD9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2953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2018-09-17T07:24:00Z</dcterms:created>
  <dcterms:modified xsi:type="dcterms:W3CDTF">2018-10-08T06:55:00Z</dcterms:modified>
</cp:coreProperties>
</file>