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B5" w:rsidRPr="00CC327F" w:rsidRDefault="00E61158" w:rsidP="009E06B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CC327F">
        <w:rPr>
          <w:rFonts w:ascii="Times New Roman" w:hAnsi="Times New Roman" w:cs="Times New Roman"/>
          <w:b/>
          <w:sz w:val="26"/>
          <w:szCs w:val="26"/>
        </w:rPr>
        <w:t>Порівняльна</w:t>
      </w:r>
      <w:proofErr w:type="spellEnd"/>
      <w:r w:rsidRPr="00CC327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C327F">
        <w:rPr>
          <w:rFonts w:ascii="Times New Roman" w:hAnsi="Times New Roman" w:cs="Times New Roman"/>
          <w:b/>
          <w:sz w:val="26"/>
          <w:szCs w:val="26"/>
        </w:rPr>
        <w:t>таблиця</w:t>
      </w:r>
      <w:proofErr w:type="spellEnd"/>
    </w:p>
    <w:p w:rsidR="00ED3D5B" w:rsidRPr="00CC327F" w:rsidRDefault="00E61158" w:rsidP="00ED3D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C327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до проекту рішення Про внесення змін до </w:t>
      </w:r>
      <w:r w:rsidR="009E06B5" w:rsidRPr="00CC327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Міської програми «Автоматизація муніципальних телекомунікаційних систем на 2017-2019 роки в м. Суми», затвердженої </w:t>
      </w:r>
      <w:r w:rsidR="00ED3D5B" w:rsidRPr="00CC327F">
        <w:rPr>
          <w:rFonts w:ascii="Times New Roman" w:hAnsi="Times New Roman" w:cs="Times New Roman"/>
          <w:b/>
          <w:sz w:val="26"/>
          <w:szCs w:val="26"/>
          <w:lang w:val="uk-UA"/>
        </w:rPr>
        <w:t>рішення Сумської міської ради</w:t>
      </w:r>
    </w:p>
    <w:p w:rsidR="00462142" w:rsidRPr="00CC327F" w:rsidRDefault="00E61158" w:rsidP="00ED3D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C327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від </w:t>
      </w:r>
      <w:r w:rsidR="009E06B5" w:rsidRPr="00CC327F">
        <w:rPr>
          <w:rFonts w:ascii="Times New Roman" w:hAnsi="Times New Roman" w:cs="Times New Roman"/>
          <w:b/>
          <w:sz w:val="26"/>
          <w:szCs w:val="26"/>
          <w:lang w:val="uk-UA"/>
        </w:rPr>
        <w:t>21</w:t>
      </w:r>
      <w:r w:rsidRPr="00CC327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грудня 201</w:t>
      </w:r>
      <w:r w:rsidR="009E06B5" w:rsidRPr="00CC327F">
        <w:rPr>
          <w:rFonts w:ascii="Times New Roman" w:hAnsi="Times New Roman" w:cs="Times New Roman"/>
          <w:b/>
          <w:sz w:val="26"/>
          <w:szCs w:val="26"/>
          <w:lang w:val="uk-UA"/>
        </w:rPr>
        <w:t>6</w:t>
      </w:r>
      <w:r w:rsidRPr="00CC327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року № </w:t>
      </w:r>
      <w:r w:rsidR="009E06B5" w:rsidRPr="00CC327F">
        <w:rPr>
          <w:rFonts w:ascii="Times New Roman" w:hAnsi="Times New Roman" w:cs="Times New Roman"/>
          <w:b/>
          <w:sz w:val="26"/>
          <w:szCs w:val="26"/>
          <w:lang w:val="uk-UA"/>
        </w:rPr>
        <w:t>1619</w:t>
      </w:r>
      <w:r w:rsidRPr="00CC327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– МР (зі змінами)</w:t>
      </w:r>
    </w:p>
    <w:p w:rsidR="00E61158" w:rsidRPr="009E06B5" w:rsidRDefault="00E6115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2976"/>
        <w:gridCol w:w="3261"/>
        <w:gridCol w:w="1665"/>
      </w:tblGrid>
      <w:tr w:rsidR="00715BAA" w:rsidRPr="0058119D" w:rsidTr="0071273D">
        <w:tc>
          <w:tcPr>
            <w:tcW w:w="3114" w:type="dxa"/>
          </w:tcPr>
          <w:p w:rsidR="00715BAA" w:rsidRPr="0058119D" w:rsidRDefault="00D10182" w:rsidP="00D0460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8119D">
              <w:rPr>
                <w:rFonts w:ascii="Times New Roman" w:hAnsi="Times New Roman" w:cs="Times New Roman"/>
                <w:b/>
                <w:lang w:val="uk-UA"/>
              </w:rPr>
              <w:t>Було (грн.)</w:t>
            </w:r>
          </w:p>
        </w:tc>
        <w:tc>
          <w:tcPr>
            <w:tcW w:w="3544" w:type="dxa"/>
          </w:tcPr>
          <w:p w:rsidR="00715BAA" w:rsidRPr="0058119D" w:rsidRDefault="00D10182" w:rsidP="00D0460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8119D">
              <w:rPr>
                <w:rFonts w:ascii="Times New Roman" w:hAnsi="Times New Roman" w:cs="Times New Roman"/>
                <w:b/>
                <w:lang w:val="uk-UA"/>
              </w:rPr>
              <w:t>Чинна редакція Програми</w:t>
            </w:r>
          </w:p>
        </w:tc>
        <w:tc>
          <w:tcPr>
            <w:tcW w:w="2976" w:type="dxa"/>
          </w:tcPr>
          <w:p w:rsidR="00715BAA" w:rsidRPr="0058119D" w:rsidRDefault="00D10182" w:rsidP="00D0460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8119D">
              <w:rPr>
                <w:rFonts w:ascii="Times New Roman" w:hAnsi="Times New Roman" w:cs="Times New Roman"/>
                <w:b/>
                <w:lang w:val="uk-UA"/>
              </w:rPr>
              <w:t>Запропоновано (грн.)</w:t>
            </w:r>
          </w:p>
        </w:tc>
        <w:tc>
          <w:tcPr>
            <w:tcW w:w="3261" w:type="dxa"/>
          </w:tcPr>
          <w:p w:rsidR="00715BAA" w:rsidRPr="0058119D" w:rsidRDefault="00D10182" w:rsidP="00D0460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8119D">
              <w:rPr>
                <w:rFonts w:ascii="Times New Roman" w:hAnsi="Times New Roman" w:cs="Times New Roman"/>
                <w:b/>
                <w:lang w:val="uk-UA"/>
              </w:rPr>
              <w:t>Запропоновані зміни в редакції</w:t>
            </w:r>
          </w:p>
        </w:tc>
        <w:tc>
          <w:tcPr>
            <w:tcW w:w="1665" w:type="dxa"/>
          </w:tcPr>
          <w:p w:rsidR="00715BAA" w:rsidRPr="0058119D" w:rsidRDefault="003D0F7E" w:rsidP="00D0460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8119D">
              <w:rPr>
                <w:rFonts w:ascii="Times New Roman" w:hAnsi="Times New Roman" w:cs="Times New Roman"/>
                <w:b/>
                <w:lang w:val="uk-UA"/>
              </w:rPr>
              <w:t>Примітка</w:t>
            </w:r>
          </w:p>
        </w:tc>
      </w:tr>
      <w:tr w:rsidR="0071273D" w:rsidRPr="0058119D" w:rsidTr="0071273D">
        <w:tc>
          <w:tcPr>
            <w:tcW w:w="3114" w:type="dxa"/>
          </w:tcPr>
          <w:p w:rsidR="0071273D" w:rsidRPr="0058119D" w:rsidRDefault="0071273D" w:rsidP="00D0460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544" w:type="dxa"/>
          </w:tcPr>
          <w:p w:rsidR="0071273D" w:rsidRPr="0058119D" w:rsidRDefault="0071273D" w:rsidP="00D0460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2976" w:type="dxa"/>
          </w:tcPr>
          <w:p w:rsidR="0071273D" w:rsidRPr="0058119D" w:rsidRDefault="0071273D" w:rsidP="00D0460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261" w:type="dxa"/>
          </w:tcPr>
          <w:p w:rsidR="0071273D" w:rsidRPr="0058119D" w:rsidRDefault="0071273D" w:rsidP="00D0460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665" w:type="dxa"/>
          </w:tcPr>
          <w:p w:rsidR="0071273D" w:rsidRPr="0058119D" w:rsidRDefault="0071273D" w:rsidP="00D0460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1A511F" w:rsidRPr="0058119D" w:rsidTr="009C0912">
        <w:tc>
          <w:tcPr>
            <w:tcW w:w="14560" w:type="dxa"/>
            <w:gridSpan w:val="5"/>
          </w:tcPr>
          <w:p w:rsidR="001A511F" w:rsidRPr="0058119D" w:rsidRDefault="00D0442F" w:rsidP="00D046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b/>
                <w:lang w:val="uk-UA"/>
              </w:rPr>
              <w:t>Матеріальне забезпечення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 (Підпрограма 1)</w:t>
            </w:r>
          </w:p>
        </w:tc>
      </w:tr>
      <w:tr w:rsidR="002D43EE" w:rsidRPr="0058119D" w:rsidTr="0071273D">
        <w:tc>
          <w:tcPr>
            <w:tcW w:w="3114" w:type="dxa"/>
          </w:tcPr>
          <w:p w:rsidR="002D43EE" w:rsidRPr="0058119D" w:rsidRDefault="00BA3BED" w:rsidP="002D43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00</w:t>
            </w:r>
            <w:r w:rsidR="002D43EE">
              <w:rPr>
                <w:rFonts w:ascii="Times New Roman" w:hAnsi="Times New Roman" w:cs="Times New Roman"/>
                <w:lang w:val="uk-UA"/>
              </w:rPr>
              <w:t>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="002D43EE">
              <w:rPr>
                <w:rFonts w:ascii="Times New Roman" w:hAnsi="Times New Roman" w:cs="Times New Roman"/>
                <w:lang w:val="uk-UA"/>
              </w:rPr>
              <w:t>0</w:t>
            </w:r>
            <w:r w:rsidR="002D43EE"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2D43EE" w:rsidRPr="0058119D" w:rsidRDefault="002D43EE" w:rsidP="001A45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 w:rsidR="00BA3BED">
              <w:rPr>
                <w:rFonts w:ascii="Times New Roman" w:hAnsi="Times New Roman" w:cs="Times New Roman"/>
                <w:lang w:val="uk-UA"/>
              </w:rPr>
              <w:t>1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A3BED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 w:rsidR="00BA3BED">
              <w:rPr>
                <w:rFonts w:ascii="Times New Roman" w:hAnsi="Times New Roman" w:cs="Times New Roman"/>
                <w:lang w:val="uk-UA"/>
              </w:rPr>
              <w:t>С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544" w:type="dxa"/>
          </w:tcPr>
          <w:p w:rsidR="002D43EE" w:rsidRPr="0058119D" w:rsidRDefault="002D43EE" w:rsidP="00BA3BED">
            <w:pPr>
              <w:rPr>
                <w:rFonts w:ascii="Times New Roman" w:hAnsi="Times New Roman" w:cs="Times New Roman"/>
                <w:lang w:val="uk-UA"/>
              </w:rPr>
            </w:pPr>
            <w:r w:rsidRPr="002D43EE">
              <w:rPr>
                <w:rFonts w:ascii="Times New Roman" w:hAnsi="Times New Roman" w:cs="Times New Roman"/>
                <w:lang w:val="uk-UA"/>
              </w:rPr>
              <w:t>1.</w:t>
            </w:r>
            <w:r w:rsidR="00BA3BED">
              <w:rPr>
                <w:rFonts w:ascii="Times New Roman" w:hAnsi="Times New Roman" w:cs="Times New Roman"/>
                <w:lang w:val="uk-UA"/>
              </w:rPr>
              <w:t>1</w:t>
            </w:r>
            <w:r w:rsidRPr="002D43EE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BA3BED" w:rsidRPr="00BA3BED">
              <w:rPr>
                <w:rFonts w:ascii="Times New Roman" w:hAnsi="Times New Roman" w:cs="Times New Roman"/>
                <w:lang w:val="uk-UA"/>
              </w:rPr>
              <w:t>Оновлення парку серверного обладнання</w:t>
            </w:r>
          </w:p>
        </w:tc>
        <w:tc>
          <w:tcPr>
            <w:tcW w:w="2976" w:type="dxa"/>
          </w:tcPr>
          <w:p w:rsidR="002D43EE" w:rsidRPr="0058119D" w:rsidRDefault="002D43EE" w:rsidP="002D43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 w:rsidR="00BA3BED">
              <w:rPr>
                <w:rFonts w:ascii="Times New Roman" w:hAnsi="Times New Roman" w:cs="Times New Roman"/>
                <w:lang w:val="uk-UA"/>
              </w:rPr>
              <w:t>9</w:t>
            </w:r>
          </w:p>
          <w:p w:rsidR="002D43EE" w:rsidRPr="0058119D" w:rsidRDefault="002D43EE" w:rsidP="00BA3B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 w:rsidR="00BA3BED">
              <w:rPr>
                <w:rFonts w:ascii="Times New Roman" w:hAnsi="Times New Roman" w:cs="Times New Roman"/>
                <w:lang w:val="uk-UA"/>
              </w:rPr>
              <w:t>С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261" w:type="dxa"/>
          </w:tcPr>
          <w:p w:rsidR="002D43EE" w:rsidRPr="0058119D" w:rsidRDefault="002D43EE" w:rsidP="001B7998">
            <w:pPr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2D43EE" w:rsidRPr="0058119D" w:rsidRDefault="002D43EE" w:rsidP="001B79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A3BED" w:rsidRPr="0058119D" w:rsidTr="0071273D">
        <w:tc>
          <w:tcPr>
            <w:tcW w:w="3114" w:type="dxa"/>
          </w:tcPr>
          <w:p w:rsidR="00BA3BED" w:rsidRPr="0058119D" w:rsidRDefault="00BA3BED" w:rsidP="00BA3B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BA3BED" w:rsidRPr="0058119D" w:rsidRDefault="00BA3BED" w:rsidP="001A45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550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544" w:type="dxa"/>
          </w:tcPr>
          <w:p w:rsidR="00BA3BED" w:rsidRPr="0058119D" w:rsidRDefault="00BA3BED" w:rsidP="00BA3BED">
            <w:pPr>
              <w:rPr>
                <w:rFonts w:ascii="Times New Roman" w:hAnsi="Times New Roman" w:cs="Times New Roman"/>
                <w:lang w:val="uk-UA"/>
              </w:rPr>
            </w:pPr>
            <w:r w:rsidRPr="002D43EE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2D43EE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BA3BED">
              <w:rPr>
                <w:rFonts w:ascii="Times New Roman" w:hAnsi="Times New Roman" w:cs="Times New Roman"/>
                <w:lang w:val="uk-UA"/>
              </w:rPr>
              <w:t>Модернізація серверного обладнання Сумської міської ради</w:t>
            </w:r>
          </w:p>
        </w:tc>
        <w:tc>
          <w:tcPr>
            <w:tcW w:w="2976" w:type="dxa"/>
          </w:tcPr>
          <w:p w:rsidR="00BA3BED" w:rsidRPr="0058119D" w:rsidRDefault="00BA3BED" w:rsidP="00BA3B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BA3BED" w:rsidRPr="0058119D" w:rsidRDefault="00BA3BED" w:rsidP="001A45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110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261" w:type="dxa"/>
          </w:tcPr>
          <w:p w:rsidR="00BA3BED" w:rsidRPr="0058119D" w:rsidRDefault="00BA3BED" w:rsidP="00BA3BED">
            <w:pPr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BA3BED" w:rsidRPr="0058119D" w:rsidRDefault="00BA3BED" w:rsidP="00BA3B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A3BED" w:rsidRPr="0058119D" w:rsidTr="0071273D">
        <w:tc>
          <w:tcPr>
            <w:tcW w:w="3114" w:type="dxa"/>
          </w:tcPr>
          <w:p w:rsidR="00BA3BED" w:rsidRPr="0058119D" w:rsidRDefault="00BA3BED" w:rsidP="00BA3B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BA3BED" w:rsidRPr="0058119D" w:rsidRDefault="00BA3BED" w:rsidP="001A45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240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544" w:type="dxa"/>
          </w:tcPr>
          <w:p w:rsidR="00BA3BED" w:rsidRPr="0058119D" w:rsidRDefault="00BA3BED" w:rsidP="00BA3BED">
            <w:pPr>
              <w:rPr>
                <w:rFonts w:ascii="Times New Roman" w:hAnsi="Times New Roman" w:cs="Times New Roman"/>
                <w:lang w:val="uk-UA"/>
              </w:rPr>
            </w:pPr>
            <w:r w:rsidRPr="002D43EE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2D43EE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BA3BED">
              <w:rPr>
                <w:rFonts w:ascii="Times New Roman" w:hAnsi="Times New Roman" w:cs="Times New Roman"/>
                <w:lang w:val="uk-UA"/>
              </w:rPr>
              <w:t>Розміщення серверного обладнання Сумської міської ради на віддалених технічних майданчиках</w:t>
            </w:r>
          </w:p>
        </w:tc>
        <w:tc>
          <w:tcPr>
            <w:tcW w:w="2976" w:type="dxa"/>
          </w:tcPr>
          <w:p w:rsidR="00BA3BED" w:rsidRPr="0058119D" w:rsidRDefault="00BA3BED" w:rsidP="00BA3B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BA3BED" w:rsidRPr="0058119D" w:rsidRDefault="00BA3BED" w:rsidP="00BA3B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261" w:type="dxa"/>
          </w:tcPr>
          <w:p w:rsidR="00BA3BED" w:rsidRPr="0058119D" w:rsidRDefault="00BA3BED" w:rsidP="00BA3BED">
            <w:pPr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BA3BED" w:rsidRPr="0058119D" w:rsidRDefault="00BA3BED" w:rsidP="00BA3B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7998" w:rsidRPr="0058119D" w:rsidTr="0071273D">
        <w:tc>
          <w:tcPr>
            <w:tcW w:w="3114" w:type="dxa"/>
          </w:tcPr>
          <w:p w:rsidR="001B7998" w:rsidRPr="0058119D" w:rsidRDefault="004C593D" w:rsidP="001B79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731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1B7998" w:rsidRPr="0058119D">
              <w:rPr>
                <w:rFonts w:ascii="Times New Roman" w:hAnsi="Times New Roman" w:cs="Times New Roman"/>
                <w:lang w:val="uk-UA"/>
              </w:rPr>
              <w:t>0</w:t>
            </w:r>
            <w:r w:rsidR="008A22D5" w:rsidRPr="0058119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B7998" w:rsidRPr="0058119D">
              <w:rPr>
                <w:rFonts w:ascii="Times New Roman" w:hAnsi="Times New Roman" w:cs="Times New Roman"/>
                <w:lang w:val="uk-UA"/>
              </w:rPr>
              <w:t>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58119D" w:rsidRPr="0058119D" w:rsidRDefault="0058119D" w:rsidP="001B79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 w:rsidR="004C593D">
              <w:rPr>
                <w:rFonts w:ascii="Times New Roman" w:hAnsi="Times New Roman" w:cs="Times New Roman"/>
                <w:lang w:val="uk-UA"/>
              </w:rPr>
              <w:t>3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C593D">
              <w:rPr>
                <w:rFonts w:ascii="Times New Roman" w:hAnsi="Times New Roman" w:cs="Times New Roman"/>
                <w:lang w:val="uk-UA"/>
              </w:rPr>
              <w:t>731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="004C593D"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СФ)</w:t>
            </w:r>
          </w:p>
          <w:p w:rsidR="001B7998" w:rsidRPr="0058119D" w:rsidRDefault="001B7998" w:rsidP="001B79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:rsidR="001B7998" w:rsidRPr="0058119D" w:rsidRDefault="001B7998" w:rsidP="00B84CDF">
            <w:pPr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2.</w:t>
            </w:r>
            <w:r w:rsidR="00B84CDF" w:rsidRPr="0058119D">
              <w:rPr>
                <w:rFonts w:ascii="Times New Roman" w:hAnsi="Times New Roman" w:cs="Times New Roman"/>
                <w:lang w:val="uk-UA"/>
              </w:rPr>
              <w:t>1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B84CDF" w:rsidRPr="0058119D">
              <w:rPr>
                <w:rFonts w:ascii="Times New Roman" w:hAnsi="Times New Roman" w:cs="Times New Roman"/>
                <w:lang w:val="uk-UA"/>
              </w:rPr>
              <w:t xml:space="preserve">Оновлення комп’ютерного парку </w:t>
            </w:r>
            <w:r w:rsidRPr="0058119D">
              <w:rPr>
                <w:rFonts w:ascii="Times New Roman" w:hAnsi="Times New Roman" w:cs="Times New Roman"/>
                <w:lang w:val="uk-UA"/>
              </w:rPr>
              <w:t>Сумської міської ради</w:t>
            </w:r>
          </w:p>
        </w:tc>
        <w:tc>
          <w:tcPr>
            <w:tcW w:w="2976" w:type="dxa"/>
          </w:tcPr>
          <w:p w:rsidR="001B7998" w:rsidRPr="0058119D" w:rsidRDefault="004C593D" w:rsidP="001B79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1A4559">
              <w:rPr>
                <w:rFonts w:ascii="Times New Roman" w:hAnsi="Times New Roman" w:cs="Times New Roman"/>
                <w:lang w:val="uk-UA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>197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84CDF" w:rsidRPr="0058119D">
              <w:rPr>
                <w:rFonts w:ascii="Times New Roman" w:hAnsi="Times New Roman" w:cs="Times New Roman"/>
                <w:lang w:val="uk-UA"/>
              </w:rPr>
              <w:t>5</w:t>
            </w:r>
            <w:r w:rsidR="001A4559">
              <w:rPr>
                <w:rFonts w:ascii="Times New Roman" w:hAnsi="Times New Roman" w:cs="Times New Roman"/>
                <w:lang w:val="uk-UA"/>
              </w:rPr>
              <w:t>0</w:t>
            </w:r>
            <w:r w:rsidR="001B7998" w:rsidRPr="0058119D">
              <w:rPr>
                <w:rFonts w:ascii="Times New Roman" w:hAnsi="Times New Roman" w:cs="Times New Roman"/>
                <w:lang w:val="uk-UA"/>
              </w:rPr>
              <w:t>0</w:t>
            </w:r>
            <w:r w:rsidR="008A22D5" w:rsidRPr="0058119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B7998" w:rsidRPr="0058119D">
              <w:rPr>
                <w:rFonts w:ascii="Times New Roman" w:hAnsi="Times New Roman" w:cs="Times New Roman"/>
                <w:lang w:val="uk-UA"/>
              </w:rPr>
              <w:t>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58119D" w:rsidRPr="0058119D" w:rsidRDefault="0058119D" w:rsidP="001B79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 w:rsidR="004C593D">
              <w:rPr>
                <w:rFonts w:ascii="Times New Roman" w:hAnsi="Times New Roman" w:cs="Times New Roman"/>
                <w:lang w:val="uk-UA"/>
              </w:rPr>
              <w:t>5</w:t>
            </w:r>
            <w:r w:rsidR="001A4559">
              <w:rPr>
                <w:rFonts w:ascii="Times New Roman" w:hAnsi="Times New Roman" w:cs="Times New Roman"/>
                <w:lang w:val="uk-UA"/>
              </w:rPr>
              <w:t> </w:t>
            </w:r>
            <w:r w:rsidR="004C593D">
              <w:rPr>
                <w:rFonts w:ascii="Times New Roman" w:hAnsi="Times New Roman" w:cs="Times New Roman"/>
                <w:lang w:val="uk-UA"/>
              </w:rPr>
              <w:t>197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8119D">
              <w:rPr>
                <w:rFonts w:ascii="Times New Roman" w:hAnsi="Times New Roman" w:cs="Times New Roman"/>
                <w:lang w:val="uk-UA"/>
              </w:rPr>
              <w:t>5</w:t>
            </w:r>
            <w:r w:rsidR="001A4559"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СФ)</w:t>
            </w:r>
          </w:p>
          <w:p w:rsidR="001B7998" w:rsidRPr="0058119D" w:rsidRDefault="001B7998" w:rsidP="001B79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</w:tcPr>
          <w:p w:rsidR="001B7998" w:rsidRPr="0058119D" w:rsidRDefault="00B84CDF" w:rsidP="001B7998">
            <w:pPr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1B7998" w:rsidRPr="0058119D" w:rsidRDefault="001B7998" w:rsidP="001B79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A3BED" w:rsidRPr="0058119D" w:rsidTr="0071273D">
        <w:tc>
          <w:tcPr>
            <w:tcW w:w="3114" w:type="dxa"/>
          </w:tcPr>
          <w:p w:rsidR="00BA3BED" w:rsidRPr="0058119D" w:rsidRDefault="004C593D" w:rsidP="00BA3B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BA3BED" w:rsidRPr="0058119D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BA3BED"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BA3BED" w:rsidRPr="0058119D" w:rsidRDefault="00BA3BED" w:rsidP="00BA3B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 w:rsidR="004C593D"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,</w:t>
            </w:r>
            <w:r w:rsidR="004C593D"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 w:rsidR="004C593D"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  <w:p w:rsidR="00BA3BED" w:rsidRPr="0058119D" w:rsidRDefault="00BA3BED" w:rsidP="00BA3B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:rsidR="00BA3BED" w:rsidRPr="0058119D" w:rsidRDefault="00BA3BED" w:rsidP="004C593D">
            <w:pPr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2.</w:t>
            </w:r>
            <w:r w:rsidR="004C593D">
              <w:rPr>
                <w:rFonts w:ascii="Times New Roman" w:hAnsi="Times New Roman" w:cs="Times New Roman"/>
                <w:lang w:val="uk-UA"/>
              </w:rPr>
              <w:t>2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4C593D" w:rsidRPr="004C593D">
              <w:rPr>
                <w:rFonts w:ascii="Times New Roman" w:hAnsi="Times New Roman" w:cs="Times New Roman"/>
                <w:lang w:val="uk-UA"/>
              </w:rPr>
              <w:t>Ремонт комп’ютерної техніки Сумської міської ради, що вводиться в домен</w:t>
            </w:r>
          </w:p>
        </w:tc>
        <w:tc>
          <w:tcPr>
            <w:tcW w:w="2976" w:type="dxa"/>
          </w:tcPr>
          <w:p w:rsidR="00BA3BED" w:rsidRPr="0058119D" w:rsidRDefault="004C593D" w:rsidP="00BA3B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BA3BED"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BA3BED" w:rsidRPr="0058119D" w:rsidRDefault="00BA3BED" w:rsidP="00BA3B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(5</w:t>
            </w:r>
            <w:r w:rsidR="004C593D">
              <w:rPr>
                <w:rFonts w:ascii="Times New Roman" w:hAnsi="Times New Roman" w:cs="Times New Roman"/>
                <w:lang w:val="uk-UA"/>
              </w:rPr>
              <w:t>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="004C593D"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 w:rsidR="004C593D"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  <w:p w:rsidR="00BA3BED" w:rsidRPr="0058119D" w:rsidRDefault="00BA3BED" w:rsidP="00BA3B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</w:tcPr>
          <w:p w:rsidR="00BA3BED" w:rsidRPr="0058119D" w:rsidRDefault="00BA3BED" w:rsidP="00BA3BED">
            <w:pPr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BA3BED" w:rsidRPr="0058119D" w:rsidRDefault="00BA3BED" w:rsidP="00BA3B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A3BED" w:rsidRPr="0058119D" w:rsidTr="0071273D">
        <w:tc>
          <w:tcPr>
            <w:tcW w:w="3114" w:type="dxa"/>
          </w:tcPr>
          <w:p w:rsidR="004C593D" w:rsidRPr="0058119D" w:rsidRDefault="004C593D" w:rsidP="004C59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1</w:t>
            </w:r>
            <w:r w:rsidR="001A4559">
              <w:rPr>
                <w:rFonts w:ascii="Times New Roman" w:hAnsi="Times New Roman" w:cs="Times New Roman"/>
                <w:lang w:val="uk-UA"/>
              </w:rPr>
              <w:t> </w:t>
            </w:r>
            <w:r w:rsidRPr="0058119D">
              <w:rPr>
                <w:rFonts w:ascii="Times New Roman" w:hAnsi="Times New Roman" w:cs="Times New Roman"/>
                <w:lang w:val="uk-UA"/>
              </w:rPr>
              <w:t>633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– 2019</w:t>
            </w:r>
          </w:p>
          <w:p w:rsidR="00BA3BED" w:rsidRPr="0058119D" w:rsidRDefault="004C593D" w:rsidP="001A45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(213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ЗФ; 1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8119D">
              <w:rPr>
                <w:rFonts w:ascii="Times New Roman" w:hAnsi="Times New Roman" w:cs="Times New Roman"/>
                <w:lang w:val="uk-UA"/>
              </w:rPr>
              <w:t>420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СФ)</w:t>
            </w:r>
          </w:p>
        </w:tc>
        <w:tc>
          <w:tcPr>
            <w:tcW w:w="3544" w:type="dxa"/>
          </w:tcPr>
          <w:p w:rsidR="00BA3BED" w:rsidRPr="0058119D" w:rsidRDefault="00BA3BED" w:rsidP="00BA3BED">
            <w:pPr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2.4. Придбання друкуючого обладнання та витратних матеріалів для виконавчих органів Сумської міської ради</w:t>
            </w:r>
          </w:p>
        </w:tc>
        <w:tc>
          <w:tcPr>
            <w:tcW w:w="2976" w:type="dxa"/>
          </w:tcPr>
          <w:p w:rsidR="00BA3BED" w:rsidRPr="0058119D" w:rsidRDefault="00BA3BED" w:rsidP="00BA3B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1</w:t>
            </w:r>
            <w:r w:rsidR="001A4559">
              <w:rPr>
                <w:rFonts w:ascii="Times New Roman" w:hAnsi="Times New Roman" w:cs="Times New Roman"/>
                <w:lang w:val="uk-UA"/>
              </w:rPr>
              <w:t> </w:t>
            </w:r>
            <w:r w:rsidR="004C593D">
              <w:rPr>
                <w:rFonts w:ascii="Times New Roman" w:hAnsi="Times New Roman" w:cs="Times New Roman"/>
                <w:lang w:val="uk-UA"/>
              </w:rPr>
              <w:t>885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– 2019</w:t>
            </w:r>
          </w:p>
          <w:p w:rsidR="00BA3BED" w:rsidRPr="0058119D" w:rsidRDefault="00BA3BED" w:rsidP="001A45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 w:rsidR="004C593D">
              <w:rPr>
                <w:rFonts w:ascii="Times New Roman" w:hAnsi="Times New Roman" w:cs="Times New Roman"/>
                <w:lang w:val="uk-UA"/>
              </w:rPr>
              <w:t>435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ЗФ; 1</w:t>
            </w:r>
            <w:r w:rsidR="001A4559">
              <w:rPr>
                <w:rFonts w:ascii="Times New Roman" w:hAnsi="Times New Roman" w:cs="Times New Roman"/>
                <w:lang w:val="uk-UA"/>
              </w:rPr>
              <w:t> </w:t>
            </w:r>
            <w:r w:rsidRPr="0058119D">
              <w:rPr>
                <w:rFonts w:ascii="Times New Roman" w:hAnsi="Times New Roman" w:cs="Times New Roman"/>
                <w:lang w:val="uk-UA"/>
              </w:rPr>
              <w:t>4</w:t>
            </w:r>
            <w:r w:rsidR="004C593D">
              <w:rPr>
                <w:rFonts w:ascii="Times New Roman" w:hAnsi="Times New Roman" w:cs="Times New Roman"/>
                <w:lang w:val="uk-UA"/>
              </w:rPr>
              <w:t>5</w:t>
            </w:r>
            <w:r w:rsidRPr="0058119D">
              <w:rPr>
                <w:rFonts w:ascii="Times New Roman" w:hAnsi="Times New Roman" w:cs="Times New Roman"/>
                <w:lang w:val="uk-UA"/>
              </w:rPr>
              <w:t>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СФ)</w:t>
            </w:r>
          </w:p>
        </w:tc>
        <w:tc>
          <w:tcPr>
            <w:tcW w:w="3261" w:type="dxa"/>
          </w:tcPr>
          <w:p w:rsidR="00BA3BED" w:rsidRPr="0058119D" w:rsidRDefault="004C593D" w:rsidP="00BA3BED">
            <w:pPr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BA3BED" w:rsidRPr="0058119D" w:rsidRDefault="00BA3BED" w:rsidP="00BA3B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A3BED" w:rsidRPr="0058119D" w:rsidTr="0071273D">
        <w:tc>
          <w:tcPr>
            <w:tcW w:w="3114" w:type="dxa"/>
          </w:tcPr>
          <w:p w:rsidR="004C593D" w:rsidRPr="0058119D" w:rsidRDefault="004C593D" w:rsidP="004C59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2</w:t>
            </w:r>
            <w:r w:rsidR="001A4559">
              <w:rPr>
                <w:rFonts w:ascii="Times New Roman" w:hAnsi="Times New Roman" w:cs="Times New Roman"/>
                <w:lang w:val="uk-UA"/>
              </w:rPr>
              <w:t> </w:t>
            </w:r>
            <w:r w:rsidRPr="0058119D">
              <w:rPr>
                <w:rFonts w:ascii="Times New Roman" w:hAnsi="Times New Roman" w:cs="Times New Roman"/>
                <w:lang w:val="uk-UA"/>
              </w:rPr>
              <w:t>130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– 2018</w:t>
            </w:r>
          </w:p>
          <w:p w:rsidR="004C593D" w:rsidRPr="0058119D" w:rsidRDefault="004C593D" w:rsidP="004C59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(710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ЗФ; 1</w:t>
            </w:r>
            <w:r w:rsidR="001A4559">
              <w:rPr>
                <w:rFonts w:ascii="Times New Roman" w:hAnsi="Times New Roman" w:cs="Times New Roman"/>
                <w:lang w:val="uk-UA"/>
              </w:rPr>
              <w:t> </w:t>
            </w:r>
            <w:r w:rsidRPr="0058119D">
              <w:rPr>
                <w:rFonts w:ascii="Times New Roman" w:hAnsi="Times New Roman" w:cs="Times New Roman"/>
                <w:lang w:val="uk-UA"/>
              </w:rPr>
              <w:t>420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СФ)</w:t>
            </w:r>
          </w:p>
          <w:p w:rsidR="004C593D" w:rsidRPr="0058119D" w:rsidRDefault="004C593D" w:rsidP="004C59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2</w:t>
            </w:r>
            <w:r w:rsidR="001A4559">
              <w:rPr>
                <w:rFonts w:ascii="Times New Roman" w:hAnsi="Times New Roman" w:cs="Times New Roman"/>
                <w:lang w:val="uk-UA"/>
              </w:rPr>
              <w:t> </w:t>
            </w:r>
            <w:r w:rsidRPr="0058119D">
              <w:rPr>
                <w:rFonts w:ascii="Times New Roman" w:hAnsi="Times New Roman" w:cs="Times New Roman"/>
                <w:lang w:val="uk-UA"/>
              </w:rPr>
              <w:t>130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– 2019</w:t>
            </w:r>
          </w:p>
          <w:p w:rsidR="00BA3BED" w:rsidRPr="0058119D" w:rsidRDefault="004C593D" w:rsidP="001A45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(710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ЗФ; 1</w:t>
            </w:r>
            <w:r w:rsidR="001A4559">
              <w:rPr>
                <w:rFonts w:ascii="Times New Roman" w:hAnsi="Times New Roman" w:cs="Times New Roman"/>
                <w:lang w:val="uk-UA"/>
              </w:rPr>
              <w:t> </w:t>
            </w:r>
            <w:r w:rsidRPr="0058119D">
              <w:rPr>
                <w:rFonts w:ascii="Times New Roman" w:hAnsi="Times New Roman" w:cs="Times New Roman"/>
                <w:lang w:val="uk-UA"/>
              </w:rPr>
              <w:t>420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СФ)</w:t>
            </w:r>
          </w:p>
        </w:tc>
        <w:tc>
          <w:tcPr>
            <w:tcW w:w="3544" w:type="dxa"/>
          </w:tcPr>
          <w:p w:rsidR="00BA3BED" w:rsidRPr="0058119D" w:rsidRDefault="00BA3BED" w:rsidP="00BA3BED">
            <w:pPr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2.5. Придбання іншого обладнання та приладдя для виконавчих органів Сумської міської ради</w:t>
            </w:r>
          </w:p>
        </w:tc>
        <w:tc>
          <w:tcPr>
            <w:tcW w:w="2976" w:type="dxa"/>
          </w:tcPr>
          <w:p w:rsidR="00BA3BED" w:rsidRPr="0058119D" w:rsidRDefault="004C593D" w:rsidP="00BA3B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1A4559">
              <w:rPr>
                <w:rFonts w:ascii="Times New Roman" w:hAnsi="Times New Roman" w:cs="Times New Roman"/>
                <w:lang w:val="uk-UA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>50</w:t>
            </w:r>
            <w:r w:rsidR="00BA3BED" w:rsidRPr="0058119D">
              <w:rPr>
                <w:rFonts w:ascii="Times New Roman" w:hAnsi="Times New Roman" w:cs="Times New Roman"/>
                <w:lang w:val="uk-UA"/>
              </w:rPr>
              <w:t>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="00BA3BED" w:rsidRPr="0058119D">
              <w:rPr>
                <w:rFonts w:ascii="Times New Roman" w:hAnsi="Times New Roman" w:cs="Times New Roman"/>
                <w:lang w:val="uk-UA"/>
              </w:rPr>
              <w:t>00 – 2018</w:t>
            </w:r>
          </w:p>
          <w:p w:rsidR="00BA3BED" w:rsidRPr="0058119D" w:rsidRDefault="00BA3BED" w:rsidP="00BA3B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 w:rsidR="004C593D">
              <w:rPr>
                <w:rFonts w:ascii="Times New Roman" w:hAnsi="Times New Roman" w:cs="Times New Roman"/>
                <w:lang w:val="uk-UA"/>
              </w:rPr>
              <w:t>90</w:t>
            </w:r>
            <w:r w:rsidRPr="0058119D">
              <w:rPr>
                <w:rFonts w:ascii="Times New Roman" w:hAnsi="Times New Roman" w:cs="Times New Roman"/>
                <w:lang w:val="uk-UA"/>
              </w:rPr>
              <w:t>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ЗФ; 1</w:t>
            </w:r>
            <w:r w:rsidR="001A4559">
              <w:rPr>
                <w:rFonts w:ascii="Times New Roman" w:hAnsi="Times New Roman" w:cs="Times New Roman"/>
                <w:lang w:val="uk-UA"/>
              </w:rPr>
              <w:t> </w:t>
            </w:r>
            <w:r w:rsidR="004C593D">
              <w:rPr>
                <w:rFonts w:ascii="Times New Roman" w:hAnsi="Times New Roman" w:cs="Times New Roman"/>
                <w:lang w:val="uk-UA"/>
              </w:rPr>
              <w:t>600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СФ)</w:t>
            </w:r>
          </w:p>
          <w:p w:rsidR="00BA3BED" w:rsidRPr="0058119D" w:rsidRDefault="00BA3BED" w:rsidP="00BA3B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2</w:t>
            </w:r>
            <w:r w:rsidR="001A4559">
              <w:rPr>
                <w:rFonts w:ascii="Times New Roman" w:hAnsi="Times New Roman" w:cs="Times New Roman"/>
                <w:lang w:val="uk-UA"/>
              </w:rPr>
              <w:t> </w:t>
            </w:r>
            <w:r w:rsidRPr="0058119D">
              <w:rPr>
                <w:rFonts w:ascii="Times New Roman" w:hAnsi="Times New Roman" w:cs="Times New Roman"/>
                <w:lang w:val="uk-UA"/>
              </w:rPr>
              <w:t>1</w:t>
            </w:r>
            <w:r w:rsidR="004C593D">
              <w:rPr>
                <w:rFonts w:ascii="Times New Roman" w:hAnsi="Times New Roman" w:cs="Times New Roman"/>
                <w:lang w:val="uk-UA"/>
              </w:rPr>
              <w:t>75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– 2019</w:t>
            </w:r>
          </w:p>
          <w:p w:rsidR="00BA3BED" w:rsidRPr="0058119D" w:rsidRDefault="00BA3BED" w:rsidP="001A45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(7</w:t>
            </w:r>
            <w:r w:rsidR="004C593D">
              <w:rPr>
                <w:rFonts w:ascii="Times New Roman" w:hAnsi="Times New Roman" w:cs="Times New Roman"/>
                <w:lang w:val="uk-UA"/>
              </w:rPr>
              <w:t>25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ЗФ; 1</w:t>
            </w:r>
            <w:r w:rsidR="001A4559">
              <w:rPr>
                <w:rFonts w:ascii="Times New Roman" w:hAnsi="Times New Roman" w:cs="Times New Roman"/>
                <w:lang w:val="uk-UA"/>
              </w:rPr>
              <w:t> </w:t>
            </w:r>
            <w:r w:rsidRPr="0058119D">
              <w:rPr>
                <w:rFonts w:ascii="Times New Roman" w:hAnsi="Times New Roman" w:cs="Times New Roman"/>
                <w:lang w:val="uk-UA"/>
              </w:rPr>
              <w:t>4</w:t>
            </w:r>
            <w:r w:rsidR="004C593D">
              <w:rPr>
                <w:rFonts w:ascii="Times New Roman" w:hAnsi="Times New Roman" w:cs="Times New Roman"/>
                <w:lang w:val="uk-UA"/>
              </w:rPr>
              <w:t>5</w:t>
            </w:r>
            <w:r w:rsidRPr="0058119D">
              <w:rPr>
                <w:rFonts w:ascii="Times New Roman" w:hAnsi="Times New Roman" w:cs="Times New Roman"/>
                <w:lang w:val="uk-UA"/>
              </w:rPr>
              <w:t>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СФ)</w:t>
            </w:r>
          </w:p>
        </w:tc>
        <w:tc>
          <w:tcPr>
            <w:tcW w:w="3261" w:type="dxa"/>
          </w:tcPr>
          <w:p w:rsidR="00BA3BED" w:rsidRPr="0058119D" w:rsidRDefault="004C593D" w:rsidP="00BA3BED">
            <w:pPr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BA3BED" w:rsidRPr="0058119D" w:rsidRDefault="00BA3BED" w:rsidP="00BA3B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119D" w:rsidRPr="0058119D" w:rsidTr="009C0912">
        <w:tc>
          <w:tcPr>
            <w:tcW w:w="14560" w:type="dxa"/>
            <w:gridSpan w:val="5"/>
          </w:tcPr>
          <w:p w:rsidR="0058119D" w:rsidRPr="0058119D" w:rsidRDefault="0058119D" w:rsidP="004C59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b/>
                <w:lang w:val="uk-UA"/>
              </w:rPr>
              <w:t xml:space="preserve">Інфраструктура </w:t>
            </w:r>
            <w:r w:rsidR="004C593D">
              <w:rPr>
                <w:rFonts w:ascii="Times New Roman" w:hAnsi="Times New Roman" w:cs="Times New Roman"/>
                <w:b/>
                <w:lang w:val="uk-UA"/>
              </w:rPr>
              <w:t>міської ради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 (Підпрограма 2)</w:t>
            </w:r>
          </w:p>
        </w:tc>
      </w:tr>
      <w:tr w:rsidR="0058119D" w:rsidRPr="0058119D" w:rsidTr="0071273D">
        <w:tc>
          <w:tcPr>
            <w:tcW w:w="3114" w:type="dxa"/>
          </w:tcPr>
          <w:p w:rsidR="0058119D" w:rsidRPr="0058119D" w:rsidRDefault="004C593D" w:rsidP="005811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  <w:p w:rsidR="0058119D" w:rsidRPr="0058119D" w:rsidRDefault="0058119D" w:rsidP="001B79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:rsidR="002D43EE" w:rsidRPr="004C593D" w:rsidRDefault="004C593D" w:rsidP="004C593D">
            <w:pPr>
              <w:rPr>
                <w:rFonts w:ascii="Times New Roman" w:hAnsi="Times New Roman" w:cs="Times New Roman"/>
                <w:lang w:val="uk-UA"/>
              </w:rPr>
            </w:pPr>
            <w:r w:rsidRPr="004C593D">
              <w:rPr>
                <w:rFonts w:ascii="Times New Roman" w:hAnsi="Times New Roman" w:cs="Times New Roman"/>
                <w:lang w:val="uk-UA"/>
              </w:rPr>
              <w:t xml:space="preserve">Інфраструктура </w:t>
            </w:r>
            <w:r>
              <w:rPr>
                <w:rFonts w:ascii="Times New Roman" w:hAnsi="Times New Roman" w:cs="Times New Roman"/>
                <w:lang w:val="uk-UA"/>
              </w:rPr>
              <w:t>виконавчих органів</w:t>
            </w:r>
            <w:r w:rsidRPr="004C593D">
              <w:rPr>
                <w:rFonts w:ascii="Times New Roman" w:hAnsi="Times New Roman" w:cs="Times New Roman"/>
                <w:lang w:val="uk-UA"/>
              </w:rPr>
              <w:t xml:space="preserve"> (Підпрограма 2)</w:t>
            </w:r>
          </w:p>
        </w:tc>
        <w:tc>
          <w:tcPr>
            <w:tcW w:w="2976" w:type="dxa"/>
          </w:tcPr>
          <w:p w:rsidR="0058119D" w:rsidRPr="0058119D" w:rsidRDefault="004C593D" w:rsidP="005811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  <w:p w:rsidR="0058119D" w:rsidRPr="0058119D" w:rsidRDefault="0058119D" w:rsidP="001B79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</w:tcPr>
          <w:p w:rsidR="0058119D" w:rsidRPr="004C593D" w:rsidRDefault="004C593D" w:rsidP="001B7998">
            <w:pPr>
              <w:rPr>
                <w:rFonts w:ascii="Times New Roman" w:hAnsi="Times New Roman" w:cs="Times New Roman"/>
                <w:lang w:val="uk-UA"/>
              </w:rPr>
            </w:pPr>
            <w:r w:rsidRPr="004C593D">
              <w:rPr>
                <w:rFonts w:ascii="Times New Roman" w:hAnsi="Times New Roman" w:cs="Times New Roman"/>
                <w:lang w:val="uk-UA"/>
              </w:rPr>
              <w:t>Інфраструктура міської ради (Підпрограма 2)</w:t>
            </w:r>
          </w:p>
        </w:tc>
        <w:tc>
          <w:tcPr>
            <w:tcW w:w="1665" w:type="dxa"/>
          </w:tcPr>
          <w:p w:rsidR="0058119D" w:rsidRPr="0058119D" w:rsidRDefault="0058119D" w:rsidP="001B79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43EE" w:rsidRPr="0058119D" w:rsidTr="0071273D">
        <w:tc>
          <w:tcPr>
            <w:tcW w:w="3114" w:type="dxa"/>
          </w:tcPr>
          <w:p w:rsidR="002D43EE" w:rsidRPr="002D43EE" w:rsidRDefault="002D43EE" w:rsidP="002D43E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1</w:t>
            </w:r>
          </w:p>
        </w:tc>
        <w:tc>
          <w:tcPr>
            <w:tcW w:w="3544" w:type="dxa"/>
          </w:tcPr>
          <w:p w:rsidR="002D43EE" w:rsidRPr="002D43EE" w:rsidRDefault="002D43EE" w:rsidP="002D43E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2976" w:type="dxa"/>
          </w:tcPr>
          <w:p w:rsidR="002D43EE" w:rsidRPr="002D43EE" w:rsidRDefault="002D43EE" w:rsidP="002D43E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261" w:type="dxa"/>
          </w:tcPr>
          <w:p w:rsidR="002D43EE" w:rsidRPr="002D43EE" w:rsidRDefault="002D43EE" w:rsidP="002D43E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665" w:type="dxa"/>
          </w:tcPr>
          <w:p w:rsidR="002D43EE" w:rsidRPr="002D43EE" w:rsidRDefault="002D43EE" w:rsidP="002D43E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4C593D" w:rsidRPr="004C593D" w:rsidTr="0071273D">
        <w:tc>
          <w:tcPr>
            <w:tcW w:w="3114" w:type="dxa"/>
          </w:tcPr>
          <w:p w:rsidR="004C593D" w:rsidRPr="0058119D" w:rsidRDefault="00C724AA" w:rsidP="004C59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1A4559">
              <w:rPr>
                <w:rFonts w:ascii="Times New Roman" w:hAnsi="Times New Roman" w:cs="Times New Roman"/>
                <w:lang w:val="uk-UA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>270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4C593D"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4C593D" w:rsidRPr="0058119D" w:rsidRDefault="004C593D" w:rsidP="004C59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 w:rsidR="00C724AA">
              <w:rPr>
                <w:rFonts w:ascii="Times New Roman" w:hAnsi="Times New Roman" w:cs="Times New Roman"/>
                <w:lang w:val="uk-UA"/>
              </w:rPr>
              <w:t>2</w:t>
            </w:r>
            <w:r w:rsidR="001A4559">
              <w:rPr>
                <w:rFonts w:ascii="Times New Roman" w:hAnsi="Times New Roman" w:cs="Times New Roman"/>
                <w:lang w:val="uk-UA"/>
              </w:rPr>
              <w:t> </w:t>
            </w:r>
            <w:r w:rsidR="00C724AA">
              <w:rPr>
                <w:rFonts w:ascii="Times New Roman" w:hAnsi="Times New Roman" w:cs="Times New Roman"/>
                <w:lang w:val="uk-UA"/>
              </w:rPr>
              <w:t>270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="00C724AA"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 w:rsidR="00C724AA"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  <w:p w:rsidR="004C593D" w:rsidRPr="0058119D" w:rsidRDefault="004C593D" w:rsidP="004C59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:rsidR="004C593D" w:rsidRPr="0058119D" w:rsidRDefault="004C593D" w:rsidP="004C593D">
            <w:pPr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724AA" w:rsidRPr="00C724AA">
              <w:rPr>
                <w:rFonts w:ascii="Times New Roman" w:hAnsi="Times New Roman" w:cs="Times New Roman"/>
                <w:lang w:val="uk-UA"/>
              </w:rPr>
              <w:t>Реорганізація та впорядкування локальних обчислювальних мереж СМР</w:t>
            </w:r>
          </w:p>
        </w:tc>
        <w:tc>
          <w:tcPr>
            <w:tcW w:w="2976" w:type="dxa"/>
          </w:tcPr>
          <w:p w:rsidR="004C593D" w:rsidRPr="0058119D" w:rsidRDefault="00C724AA" w:rsidP="004C59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1A4559">
              <w:rPr>
                <w:rFonts w:ascii="Times New Roman" w:hAnsi="Times New Roman" w:cs="Times New Roman"/>
                <w:lang w:val="uk-UA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>152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4C593D"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4C593D" w:rsidRPr="0058119D" w:rsidRDefault="004C593D" w:rsidP="004C59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 w:rsidR="00C724AA">
              <w:rPr>
                <w:rFonts w:ascii="Times New Roman" w:hAnsi="Times New Roman" w:cs="Times New Roman"/>
                <w:lang w:val="uk-UA"/>
              </w:rPr>
              <w:t>1</w:t>
            </w:r>
            <w:r w:rsidR="001A4559">
              <w:rPr>
                <w:rFonts w:ascii="Times New Roman" w:hAnsi="Times New Roman" w:cs="Times New Roman"/>
                <w:lang w:val="uk-UA"/>
              </w:rPr>
              <w:t> </w:t>
            </w:r>
            <w:r w:rsidR="00C724AA">
              <w:rPr>
                <w:rFonts w:ascii="Times New Roman" w:hAnsi="Times New Roman" w:cs="Times New Roman"/>
                <w:lang w:val="uk-UA"/>
              </w:rPr>
              <w:t>152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="00C724AA"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 w:rsidR="00C724AA"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  <w:p w:rsidR="004C593D" w:rsidRPr="0058119D" w:rsidRDefault="004C593D" w:rsidP="004C59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</w:tcPr>
          <w:p w:rsidR="004C593D" w:rsidRPr="0058119D" w:rsidRDefault="004C593D" w:rsidP="004C593D">
            <w:pPr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4C593D" w:rsidRPr="0058119D" w:rsidRDefault="004C593D" w:rsidP="004C59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119D" w:rsidRPr="0058119D" w:rsidTr="0071273D">
        <w:tc>
          <w:tcPr>
            <w:tcW w:w="3114" w:type="dxa"/>
          </w:tcPr>
          <w:p w:rsidR="00594764" w:rsidRPr="0058119D" w:rsidRDefault="00C724AA" w:rsidP="005947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567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94764" w:rsidRPr="0058119D">
              <w:rPr>
                <w:rFonts w:ascii="Times New Roman" w:hAnsi="Times New Roman" w:cs="Times New Roman"/>
                <w:lang w:val="uk-UA"/>
              </w:rPr>
              <w:t>5</w:t>
            </w:r>
            <w:r w:rsidR="001A4559">
              <w:rPr>
                <w:rFonts w:ascii="Times New Roman" w:hAnsi="Times New Roman" w:cs="Times New Roman"/>
                <w:lang w:val="uk-UA"/>
              </w:rPr>
              <w:t>0</w:t>
            </w:r>
            <w:r w:rsidR="00594764"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594764" w:rsidRPr="0058119D" w:rsidRDefault="00594764" w:rsidP="005947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 w:rsidR="00C724AA">
              <w:rPr>
                <w:rFonts w:ascii="Times New Roman" w:hAnsi="Times New Roman" w:cs="Times New Roman"/>
                <w:lang w:val="uk-UA"/>
              </w:rPr>
              <w:t>56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8119D">
              <w:rPr>
                <w:rFonts w:ascii="Times New Roman" w:hAnsi="Times New Roman" w:cs="Times New Roman"/>
                <w:lang w:val="uk-UA"/>
              </w:rPr>
              <w:t>5</w:t>
            </w:r>
            <w:r w:rsidR="001A4559"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СФ)</w:t>
            </w:r>
          </w:p>
          <w:p w:rsidR="0058119D" w:rsidRPr="0058119D" w:rsidRDefault="0058119D" w:rsidP="001B79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:rsidR="002D43EE" w:rsidRPr="0058119D" w:rsidRDefault="0058119D" w:rsidP="004C593D">
            <w:pPr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1.2 Придбання комутаційного та мережевого обладнання для обчислювальних мереж Сумської міської ради</w:t>
            </w:r>
          </w:p>
        </w:tc>
        <w:tc>
          <w:tcPr>
            <w:tcW w:w="2976" w:type="dxa"/>
          </w:tcPr>
          <w:p w:rsidR="00594764" w:rsidRPr="0058119D" w:rsidRDefault="00C724AA" w:rsidP="005947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678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1A4559">
              <w:rPr>
                <w:rFonts w:ascii="Times New Roman" w:hAnsi="Times New Roman" w:cs="Times New Roman"/>
                <w:lang w:val="uk-UA"/>
              </w:rPr>
              <w:t>0</w:t>
            </w:r>
            <w:r w:rsidR="00594764"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594764" w:rsidRPr="0058119D" w:rsidRDefault="00594764" w:rsidP="005947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 w:rsidR="00C724AA">
              <w:rPr>
                <w:rFonts w:ascii="Times New Roman" w:hAnsi="Times New Roman" w:cs="Times New Roman"/>
                <w:lang w:val="uk-UA"/>
              </w:rPr>
              <w:t>678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="00C724AA"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СФ)</w:t>
            </w:r>
          </w:p>
          <w:p w:rsidR="0058119D" w:rsidRPr="0058119D" w:rsidRDefault="0058119D" w:rsidP="001B79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</w:tcPr>
          <w:p w:rsidR="0058119D" w:rsidRPr="0058119D" w:rsidRDefault="0058119D" w:rsidP="001B7998">
            <w:pPr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58119D" w:rsidRPr="0058119D" w:rsidRDefault="0058119D" w:rsidP="001B79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119D" w:rsidRPr="0058119D" w:rsidTr="0071273D">
        <w:tc>
          <w:tcPr>
            <w:tcW w:w="3114" w:type="dxa"/>
          </w:tcPr>
          <w:p w:rsidR="00C724AA" w:rsidRPr="0058119D" w:rsidRDefault="00C724AA" w:rsidP="00C724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– 2018</w:t>
            </w:r>
          </w:p>
          <w:p w:rsidR="0058119D" w:rsidRDefault="00C724AA" w:rsidP="00C724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270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ЗФ; 1</w:t>
            </w:r>
            <w:r>
              <w:rPr>
                <w:rFonts w:ascii="Times New Roman" w:hAnsi="Times New Roman" w:cs="Times New Roman"/>
                <w:lang w:val="uk-UA"/>
              </w:rPr>
              <w:t>50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00 СФ)</w:t>
            </w:r>
          </w:p>
          <w:p w:rsidR="00C724AA" w:rsidRPr="0058119D" w:rsidRDefault="00C724AA" w:rsidP="00C724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1A4559">
              <w:rPr>
                <w:rFonts w:ascii="Times New Roman" w:hAnsi="Times New Roman" w:cs="Times New Roman"/>
                <w:lang w:val="uk-UA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>260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C724AA" w:rsidRPr="0058119D" w:rsidRDefault="00C724AA" w:rsidP="001A45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840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00 ЗФ; </w:t>
            </w:r>
            <w:r>
              <w:rPr>
                <w:rFonts w:ascii="Times New Roman" w:hAnsi="Times New Roman" w:cs="Times New Roman"/>
                <w:lang w:val="uk-UA"/>
              </w:rPr>
              <w:t>420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00 СФ)</w:t>
            </w:r>
          </w:p>
        </w:tc>
        <w:tc>
          <w:tcPr>
            <w:tcW w:w="3544" w:type="dxa"/>
          </w:tcPr>
          <w:p w:rsidR="0058119D" w:rsidRPr="0058119D" w:rsidRDefault="0058119D" w:rsidP="001B7998">
            <w:pPr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2.1. Організація єдиного центру звернень громадян до міської ради</w:t>
            </w:r>
          </w:p>
        </w:tc>
        <w:tc>
          <w:tcPr>
            <w:tcW w:w="2976" w:type="dxa"/>
          </w:tcPr>
          <w:p w:rsidR="00594764" w:rsidRPr="0058119D" w:rsidRDefault="00594764" w:rsidP="005947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– 2018</w:t>
            </w:r>
          </w:p>
          <w:p w:rsidR="0058119D" w:rsidRDefault="00594764" w:rsidP="002D43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 w:rsidR="00C724AA">
              <w:rPr>
                <w:rFonts w:ascii="Times New Roman" w:hAnsi="Times New Roman" w:cs="Times New Roman"/>
                <w:lang w:val="uk-UA"/>
              </w:rPr>
              <w:t>42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00 ЗФ; </w:t>
            </w:r>
            <w:r w:rsidR="002D43EE">
              <w:rPr>
                <w:rFonts w:ascii="Times New Roman" w:hAnsi="Times New Roman" w:cs="Times New Roman"/>
                <w:lang w:val="uk-UA"/>
              </w:rPr>
              <w:t>0,00 СФ)</w:t>
            </w:r>
          </w:p>
          <w:p w:rsidR="00C724AA" w:rsidRPr="0058119D" w:rsidRDefault="00C724AA" w:rsidP="00C724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630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C724AA" w:rsidRPr="0058119D" w:rsidRDefault="00C724AA" w:rsidP="001A45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420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00 ЗФ; 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58119D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00 СФ)</w:t>
            </w:r>
          </w:p>
        </w:tc>
        <w:tc>
          <w:tcPr>
            <w:tcW w:w="3261" w:type="dxa"/>
          </w:tcPr>
          <w:p w:rsidR="0058119D" w:rsidRPr="0058119D" w:rsidRDefault="0058119D" w:rsidP="001B7998">
            <w:pPr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58119D" w:rsidRPr="0058119D" w:rsidRDefault="0058119D" w:rsidP="001B79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94764" w:rsidRPr="0058119D" w:rsidTr="009C0912">
        <w:tc>
          <w:tcPr>
            <w:tcW w:w="14560" w:type="dxa"/>
            <w:gridSpan w:val="5"/>
          </w:tcPr>
          <w:p w:rsidR="00594764" w:rsidRPr="0058119D" w:rsidRDefault="00594764" w:rsidP="001B79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4764">
              <w:rPr>
                <w:rFonts w:ascii="Times New Roman" w:hAnsi="Times New Roman" w:cs="Times New Roman"/>
                <w:b/>
                <w:lang w:val="uk-UA"/>
              </w:rPr>
              <w:t>Муніципальна інфраструктура</w:t>
            </w:r>
            <w:r w:rsidRPr="00594764">
              <w:rPr>
                <w:rFonts w:ascii="Times New Roman" w:hAnsi="Times New Roman" w:cs="Times New Roman"/>
                <w:lang w:val="uk-UA"/>
              </w:rPr>
              <w:t xml:space="preserve"> (Підпрограма 3)</w:t>
            </w:r>
          </w:p>
        </w:tc>
      </w:tr>
      <w:tr w:rsidR="00594764" w:rsidRPr="0058119D" w:rsidTr="0071273D">
        <w:tc>
          <w:tcPr>
            <w:tcW w:w="3114" w:type="dxa"/>
          </w:tcPr>
          <w:p w:rsidR="00594764" w:rsidRPr="0058119D" w:rsidRDefault="00594764" w:rsidP="005947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 w:rsidR="00C724AA">
              <w:rPr>
                <w:rFonts w:ascii="Times New Roman" w:hAnsi="Times New Roman" w:cs="Times New Roman"/>
                <w:lang w:val="uk-UA"/>
              </w:rPr>
              <w:t>9</w:t>
            </w:r>
          </w:p>
          <w:p w:rsidR="00594764" w:rsidRDefault="00594764" w:rsidP="001A45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150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544" w:type="dxa"/>
          </w:tcPr>
          <w:p w:rsidR="00594764" w:rsidRPr="0058119D" w:rsidRDefault="00594764" w:rsidP="001B7998">
            <w:pPr>
              <w:rPr>
                <w:rFonts w:ascii="Times New Roman" w:hAnsi="Times New Roman" w:cs="Times New Roman"/>
                <w:lang w:val="uk-UA"/>
              </w:rPr>
            </w:pPr>
            <w:r w:rsidRPr="00594764">
              <w:rPr>
                <w:rFonts w:ascii="Times New Roman" w:hAnsi="Times New Roman" w:cs="Times New Roman"/>
                <w:lang w:val="uk-UA"/>
              </w:rPr>
              <w:t xml:space="preserve">1.1. Створення міської </w:t>
            </w:r>
            <w:proofErr w:type="spellStart"/>
            <w:r w:rsidRPr="00594764">
              <w:rPr>
                <w:rFonts w:ascii="Times New Roman" w:hAnsi="Times New Roman" w:cs="Times New Roman"/>
                <w:lang w:val="uk-UA"/>
              </w:rPr>
              <w:t>волоконно</w:t>
            </w:r>
            <w:proofErr w:type="spellEnd"/>
            <w:r w:rsidRPr="00594764">
              <w:rPr>
                <w:rFonts w:ascii="Times New Roman" w:hAnsi="Times New Roman" w:cs="Times New Roman"/>
                <w:lang w:val="uk-UA"/>
              </w:rPr>
              <w:t>-оптичної мережі</w:t>
            </w:r>
          </w:p>
        </w:tc>
        <w:tc>
          <w:tcPr>
            <w:tcW w:w="2976" w:type="dxa"/>
          </w:tcPr>
          <w:p w:rsidR="00594764" w:rsidRPr="0058119D" w:rsidRDefault="00594764" w:rsidP="005947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 w:rsidR="00C724AA">
              <w:rPr>
                <w:rFonts w:ascii="Times New Roman" w:hAnsi="Times New Roman" w:cs="Times New Roman"/>
                <w:lang w:val="uk-UA"/>
              </w:rPr>
              <w:t>9</w:t>
            </w:r>
          </w:p>
          <w:p w:rsidR="00594764" w:rsidRDefault="00594764" w:rsidP="005947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261" w:type="dxa"/>
          </w:tcPr>
          <w:p w:rsidR="00594764" w:rsidRPr="0058119D" w:rsidRDefault="00594764" w:rsidP="001B79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594764" w:rsidRPr="0058119D" w:rsidRDefault="00594764" w:rsidP="001B79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24AA" w:rsidRPr="0058119D" w:rsidTr="0071273D">
        <w:tc>
          <w:tcPr>
            <w:tcW w:w="3114" w:type="dxa"/>
          </w:tcPr>
          <w:p w:rsidR="00C724AA" w:rsidRPr="0058119D" w:rsidRDefault="00C724AA" w:rsidP="00C724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C724AA" w:rsidRDefault="00C724AA" w:rsidP="001A45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60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1A4559"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544" w:type="dxa"/>
          </w:tcPr>
          <w:p w:rsidR="00C724AA" w:rsidRPr="0058119D" w:rsidRDefault="00C724AA" w:rsidP="00C724AA">
            <w:pPr>
              <w:rPr>
                <w:rFonts w:ascii="Times New Roman" w:hAnsi="Times New Roman" w:cs="Times New Roman"/>
                <w:lang w:val="uk-UA"/>
              </w:rPr>
            </w:pPr>
            <w:r w:rsidRPr="00594764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594764">
              <w:rPr>
                <w:rFonts w:ascii="Times New Roman" w:hAnsi="Times New Roman" w:cs="Times New Roman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t>Оренда каналів передачі даних</w:t>
            </w:r>
          </w:p>
        </w:tc>
        <w:tc>
          <w:tcPr>
            <w:tcW w:w="2976" w:type="dxa"/>
          </w:tcPr>
          <w:p w:rsidR="00C724AA" w:rsidRPr="0058119D" w:rsidRDefault="00C724AA" w:rsidP="00C724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C724AA" w:rsidRDefault="00C724AA" w:rsidP="001A45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72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261" w:type="dxa"/>
          </w:tcPr>
          <w:p w:rsidR="00C724AA" w:rsidRPr="0058119D" w:rsidRDefault="00C724AA" w:rsidP="00C724A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1.2. </w:t>
            </w:r>
            <w:r w:rsidRPr="00C724AA">
              <w:rPr>
                <w:rFonts w:ascii="Times New Roman" w:hAnsi="Times New Roman" w:cs="Times New Roman"/>
                <w:lang w:val="uk-UA"/>
              </w:rPr>
              <w:t>Оренда каналів передачі даних в межах міста</w:t>
            </w:r>
          </w:p>
        </w:tc>
        <w:tc>
          <w:tcPr>
            <w:tcW w:w="1665" w:type="dxa"/>
          </w:tcPr>
          <w:p w:rsidR="00C724AA" w:rsidRPr="0058119D" w:rsidRDefault="00C724AA" w:rsidP="00C724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24AA" w:rsidRPr="0058119D" w:rsidTr="0071273D">
        <w:tc>
          <w:tcPr>
            <w:tcW w:w="3114" w:type="dxa"/>
          </w:tcPr>
          <w:p w:rsidR="00C724AA" w:rsidRDefault="00543BC1" w:rsidP="005947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544" w:type="dxa"/>
          </w:tcPr>
          <w:p w:rsidR="00C724AA" w:rsidRPr="00594764" w:rsidRDefault="00543BC1" w:rsidP="001B79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976" w:type="dxa"/>
          </w:tcPr>
          <w:p w:rsidR="00543BC1" w:rsidRPr="0058119D" w:rsidRDefault="00543BC1" w:rsidP="00543B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C724AA" w:rsidRDefault="00543BC1" w:rsidP="001A45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120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261" w:type="dxa"/>
          </w:tcPr>
          <w:p w:rsidR="00C724AA" w:rsidRDefault="00543BC1" w:rsidP="001B79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1.3. </w:t>
            </w:r>
            <w:r w:rsidRPr="00543BC1">
              <w:rPr>
                <w:rFonts w:ascii="Times New Roman" w:hAnsi="Times New Roman" w:cs="Times New Roman"/>
                <w:lang w:val="uk-UA"/>
              </w:rPr>
              <w:t>Оренда магістральних каналів передачі даних</w:t>
            </w:r>
          </w:p>
        </w:tc>
        <w:tc>
          <w:tcPr>
            <w:tcW w:w="1665" w:type="dxa"/>
          </w:tcPr>
          <w:p w:rsidR="00C724AA" w:rsidRPr="0058119D" w:rsidRDefault="00C724AA" w:rsidP="001B79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24AA" w:rsidRPr="0058119D" w:rsidTr="0071273D">
        <w:tc>
          <w:tcPr>
            <w:tcW w:w="3114" w:type="dxa"/>
          </w:tcPr>
          <w:p w:rsidR="00C724AA" w:rsidRDefault="00543BC1" w:rsidP="005947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544" w:type="dxa"/>
          </w:tcPr>
          <w:p w:rsidR="00C724AA" w:rsidRPr="00594764" w:rsidRDefault="00543BC1" w:rsidP="001B79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976" w:type="dxa"/>
          </w:tcPr>
          <w:p w:rsidR="00543BC1" w:rsidRPr="0058119D" w:rsidRDefault="00543BC1" w:rsidP="00543B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344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C724AA" w:rsidRDefault="00543BC1" w:rsidP="001A45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344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261" w:type="dxa"/>
          </w:tcPr>
          <w:p w:rsidR="00C724AA" w:rsidRDefault="00543BC1" w:rsidP="001B79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1.4. </w:t>
            </w:r>
            <w:r w:rsidRPr="00543BC1">
              <w:rPr>
                <w:rFonts w:ascii="Times New Roman" w:hAnsi="Times New Roman" w:cs="Times New Roman"/>
                <w:lang w:val="uk-UA"/>
              </w:rPr>
              <w:t>Забезпечення доступу до мережі Інтернет виконавчих органів</w:t>
            </w:r>
          </w:p>
        </w:tc>
        <w:tc>
          <w:tcPr>
            <w:tcW w:w="1665" w:type="dxa"/>
          </w:tcPr>
          <w:p w:rsidR="00C724AA" w:rsidRPr="0058119D" w:rsidRDefault="00C724AA" w:rsidP="001B79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24AA" w:rsidRPr="006821AF" w:rsidTr="0071273D">
        <w:tc>
          <w:tcPr>
            <w:tcW w:w="3114" w:type="dxa"/>
          </w:tcPr>
          <w:p w:rsidR="00C724AA" w:rsidRDefault="00543BC1" w:rsidP="005947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544" w:type="dxa"/>
          </w:tcPr>
          <w:p w:rsidR="00C724AA" w:rsidRPr="00594764" w:rsidRDefault="00543BC1" w:rsidP="001B79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976" w:type="dxa"/>
          </w:tcPr>
          <w:p w:rsidR="00543BC1" w:rsidRPr="0058119D" w:rsidRDefault="00543BC1" w:rsidP="00543B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C724AA" w:rsidRDefault="00543BC1" w:rsidP="001A45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261" w:type="dxa"/>
          </w:tcPr>
          <w:p w:rsidR="00C724AA" w:rsidRDefault="00543BC1" w:rsidP="00537E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1.5. </w:t>
            </w:r>
            <w:r w:rsidRPr="00543BC1">
              <w:rPr>
                <w:rFonts w:ascii="Times New Roman" w:hAnsi="Times New Roman" w:cs="Times New Roman"/>
                <w:lang w:val="uk-UA"/>
              </w:rPr>
              <w:t xml:space="preserve">Реєстрація доменних імен, сертифікатів SSL, серверів </w:t>
            </w:r>
            <w:r w:rsidR="00537E00">
              <w:rPr>
                <w:rFonts w:ascii="Times New Roman" w:hAnsi="Times New Roman" w:cs="Times New Roman"/>
                <w:lang w:val="uk-UA"/>
              </w:rPr>
              <w:t>і</w:t>
            </w:r>
            <w:r w:rsidRPr="00543BC1">
              <w:rPr>
                <w:rFonts w:ascii="Times New Roman" w:hAnsi="Times New Roman" w:cs="Times New Roman"/>
                <w:lang w:val="uk-UA"/>
              </w:rPr>
              <w:t>мен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665" w:type="dxa"/>
          </w:tcPr>
          <w:p w:rsidR="00C724AA" w:rsidRPr="0058119D" w:rsidRDefault="00C724AA" w:rsidP="001B79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94764" w:rsidRPr="0058119D" w:rsidTr="009C0912">
        <w:tc>
          <w:tcPr>
            <w:tcW w:w="14560" w:type="dxa"/>
            <w:gridSpan w:val="5"/>
          </w:tcPr>
          <w:p w:rsidR="00594764" w:rsidRPr="0058119D" w:rsidRDefault="00594764" w:rsidP="001B79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4764">
              <w:rPr>
                <w:rFonts w:ascii="Times New Roman" w:hAnsi="Times New Roman" w:cs="Times New Roman"/>
                <w:b/>
                <w:lang w:val="uk-UA"/>
              </w:rPr>
              <w:t>Інформатизація виконавчих органів</w:t>
            </w:r>
            <w:r w:rsidRPr="00594764">
              <w:rPr>
                <w:rFonts w:ascii="Times New Roman" w:hAnsi="Times New Roman" w:cs="Times New Roman"/>
                <w:lang w:val="uk-UA"/>
              </w:rPr>
              <w:t xml:space="preserve"> (Підпрограма 4)</w:t>
            </w:r>
          </w:p>
        </w:tc>
      </w:tr>
      <w:tr w:rsidR="00594764" w:rsidRPr="0058119D" w:rsidTr="0071273D">
        <w:tc>
          <w:tcPr>
            <w:tcW w:w="3114" w:type="dxa"/>
          </w:tcPr>
          <w:p w:rsidR="00594764" w:rsidRPr="0058119D" w:rsidRDefault="00543BC1" w:rsidP="005947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195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="00594764">
              <w:rPr>
                <w:rFonts w:ascii="Times New Roman" w:hAnsi="Times New Roman" w:cs="Times New Roman"/>
                <w:lang w:val="uk-UA"/>
              </w:rPr>
              <w:t>0</w:t>
            </w:r>
            <w:r w:rsidR="00594764"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594764" w:rsidRDefault="00594764" w:rsidP="001A45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 w:rsidR="00543BC1">
              <w:rPr>
                <w:rFonts w:ascii="Times New Roman" w:hAnsi="Times New Roman" w:cs="Times New Roman"/>
                <w:lang w:val="uk-UA"/>
              </w:rPr>
              <w:t>195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544" w:type="dxa"/>
          </w:tcPr>
          <w:p w:rsidR="00594764" w:rsidRPr="00594764" w:rsidRDefault="00594764" w:rsidP="00543BC1">
            <w:pPr>
              <w:rPr>
                <w:rFonts w:ascii="Times New Roman" w:hAnsi="Times New Roman" w:cs="Times New Roman"/>
                <w:lang w:val="uk-UA"/>
              </w:rPr>
            </w:pPr>
            <w:r w:rsidRPr="00594764">
              <w:rPr>
                <w:rFonts w:ascii="Times New Roman" w:hAnsi="Times New Roman" w:cs="Times New Roman"/>
                <w:lang w:val="uk-UA"/>
              </w:rPr>
              <w:t>1.</w:t>
            </w:r>
            <w:r w:rsidR="00543BC1">
              <w:rPr>
                <w:rFonts w:ascii="Times New Roman" w:hAnsi="Times New Roman" w:cs="Times New Roman"/>
                <w:lang w:val="uk-UA"/>
              </w:rPr>
              <w:t>1</w:t>
            </w:r>
            <w:r w:rsidRPr="00594764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543BC1" w:rsidRPr="00543BC1">
              <w:rPr>
                <w:rFonts w:ascii="Times New Roman" w:hAnsi="Times New Roman" w:cs="Times New Roman"/>
                <w:lang w:val="uk-UA"/>
              </w:rPr>
              <w:t>Впровадження нової системи електронного документообігу</w:t>
            </w:r>
          </w:p>
        </w:tc>
        <w:tc>
          <w:tcPr>
            <w:tcW w:w="2976" w:type="dxa"/>
          </w:tcPr>
          <w:p w:rsidR="00594764" w:rsidRPr="0058119D" w:rsidRDefault="00543BC1" w:rsidP="005947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594764">
              <w:rPr>
                <w:rFonts w:ascii="Times New Roman" w:hAnsi="Times New Roman" w:cs="Times New Roman"/>
                <w:lang w:val="uk-UA"/>
              </w:rPr>
              <w:t>00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="00594764">
              <w:rPr>
                <w:rFonts w:ascii="Times New Roman" w:hAnsi="Times New Roman" w:cs="Times New Roman"/>
                <w:lang w:val="uk-UA"/>
              </w:rPr>
              <w:t>0</w:t>
            </w:r>
            <w:r w:rsidR="00594764"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594764" w:rsidRDefault="00594764" w:rsidP="001A45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 w:rsidR="00543BC1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>00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261" w:type="dxa"/>
          </w:tcPr>
          <w:p w:rsidR="00594764" w:rsidRDefault="00594764" w:rsidP="001B79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594764" w:rsidRPr="0058119D" w:rsidRDefault="00594764" w:rsidP="001B79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BC1" w:rsidRPr="0058119D" w:rsidTr="0071273D">
        <w:tc>
          <w:tcPr>
            <w:tcW w:w="3114" w:type="dxa"/>
          </w:tcPr>
          <w:p w:rsidR="00543BC1" w:rsidRPr="0058119D" w:rsidRDefault="00543BC1" w:rsidP="00543B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543BC1" w:rsidRDefault="00543BC1" w:rsidP="001A45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400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544" w:type="dxa"/>
          </w:tcPr>
          <w:p w:rsidR="00543BC1" w:rsidRPr="00594764" w:rsidRDefault="00543BC1" w:rsidP="00543BC1">
            <w:pPr>
              <w:rPr>
                <w:rFonts w:ascii="Times New Roman" w:hAnsi="Times New Roman" w:cs="Times New Roman"/>
                <w:lang w:val="uk-UA"/>
              </w:rPr>
            </w:pPr>
            <w:r w:rsidRPr="00594764">
              <w:rPr>
                <w:rFonts w:ascii="Times New Roman" w:hAnsi="Times New Roman" w:cs="Times New Roman"/>
                <w:lang w:val="uk-UA"/>
              </w:rPr>
              <w:t>1.2. Опис бізнес-процесів виконавчих органів Сумської міської ради</w:t>
            </w:r>
          </w:p>
        </w:tc>
        <w:tc>
          <w:tcPr>
            <w:tcW w:w="2976" w:type="dxa"/>
          </w:tcPr>
          <w:p w:rsidR="00543BC1" w:rsidRPr="0058119D" w:rsidRDefault="00543BC1" w:rsidP="00543B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543BC1" w:rsidRDefault="00543BC1" w:rsidP="001A45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100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261" w:type="dxa"/>
          </w:tcPr>
          <w:p w:rsidR="00543BC1" w:rsidRDefault="00543BC1" w:rsidP="00543BC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543BC1" w:rsidRPr="0058119D" w:rsidRDefault="00543BC1" w:rsidP="00543B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94764" w:rsidRPr="0058119D" w:rsidTr="0071273D">
        <w:tc>
          <w:tcPr>
            <w:tcW w:w="3114" w:type="dxa"/>
          </w:tcPr>
          <w:p w:rsidR="00594764" w:rsidRPr="0058119D" w:rsidRDefault="00594764" w:rsidP="005947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 w:rsidR="00543BC1">
              <w:rPr>
                <w:rFonts w:ascii="Times New Roman" w:hAnsi="Times New Roman" w:cs="Times New Roman"/>
                <w:lang w:val="uk-UA"/>
              </w:rPr>
              <w:t>9</w:t>
            </w:r>
          </w:p>
          <w:p w:rsidR="00594764" w:rsidRDefault="00594764" w:rsidP="001A45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35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544" w:type="dxa"/>
          </w:tcPr>
          <w:p w:rsidR="00594764" w:rsidRPr="00594764" w:rsidRDefault="00594764" w:rsidP="001B7998">
            <w:pPr>
              <w:rPr>
                <w:rFonts w:ascii="Times New Roman" w:hAnsi="Times New Roman" w:cs="Times New Roman"/>
                <w:lang w:val="uk-UA"/>
              </w:rPr>
            </w:pPr>
            <w:r w:rsidRPr="00594764">
              <w:rPr>
                <w:rFonts w:ascii="Times New Roman" w:hAnsi="Times New Roman" w:cs="Times New Roman"/>
                <w:lang w:val="uk-UA"/>
              </w:rPr>
              <w:t>2.1. Імплементація баз даних мешканців до електронної системи обліку та реєстрації місця проживання громадян</w:t>
            </w:r>
          </w:p>
        </w:tc>
        <w:tc>
          <w:tcPr>
            <w:tcW w:w="2976" w:type="dxa"/>
          </w:tcPr>
          <w:p w:rsidR="00594764" w:rsidRPr="0058119D" w:rsidRDefault="00594764" w:rsidP="005947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 w:rsidR="00543BC1">
              <w:rPr>
                <w:rFonts w:ascii="Times New Roman" w:hAnsi="Times New Roman" w:cs="Times New Roman"/>
                <w:lang w:val="uk-UA"/>
              </w:rPr>
              <w:t>9</w:t>
            </w:r>
          </w:p>
          <w:p w:rsidR="00594764" w:rsidRDefault="00594764" w:rsidP="005947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261" w:type="dxa"/>
          </w:tcPr>
          <w:p w:rsidR="00594764" w:rsidRDefault="00582697" w:rsidP="001B79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594764" w:rsidRPr="0058119D" w:rsidRDefault="00594764" w:rsidP="001B79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94764" w:rsidRPr="0058119D" w:rsidTr="0071273D">
        <w:tc>
          <w:tcPr>
            <w:tcW w:w="3114" w:type="dxa"/>
          </w:tcPr>
          <w:p w:rsidR="00594764" w:rsidRPr="0058119D" w:rsidRDefault="00594764" w:rsidP="005947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 w:rsidR="00543BC1">
              <w:rPr>
                <w:rFonts w:ascii="Times New Roman" w:hAnsi="Times New Roman" w:cs="Times New Roman"/>
                <w:lang w:val="uk-UA"/>
              </w:rPr>
              <w:t>9</w:t>
            </w:r>
          </w:p>
          <w:p w:rsidR="00594764" w:rsidRDefault="00594764" w:rsidP="001A45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150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544" w:type="dxa"/>
          </w:tcPr>
          <w:p w:rsidR="00594764" w:rsidRPr="00594764" w:rsidRDefault="00594764" w:rsidP="001B7998">
            <w:pPr>
              <w:rPr>
                <w:rFonts w:ascii="Times New Roman" w:hAnsi="Times New Roman" w:cs="Times New Roman"/>
                <w:lang w:val="uk-UA"/>
              </w:rPr>
            </w:pPr>
            <w:r w:rsidRPr="00594764">
              <w:rPr>
                <w:rFonts w:ascii="Times New Roman" w:hAnsi="Times New Roman" w:cs="Times New Roman"/>
                <w:lang w:val="uk-UA"/>
              </w:rPr>
              <w:t>2.2. Розробка та оновлення міських мобільних додатків</w:t>
            </w:r>
          </w:p>
        </w:tc>
        <w:tc>
          <w:tcPr>
            <w:tcW w:w="2976" w:type="dxa"/>
          </w:tcPr>
          <w:p w:rsidR="00594764" w:rsidRPr="0058119D" w:rsidRDefault="00594764" w:rsidP="005947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 w:rsidR="00543BC1">
              <w:rPr>
                <w:rFonts w:ascii="Times New Roman" w:hAnsi="Times New Roman" w:cs="Times New Roman"/>
                <w:lang w:val="uk-UA"/>
              </w:rPr>
              <w:t>9</w:t>
            </w:r>
          </w:p>
          <w:p w:rsidR="00594764" w:rsidRDefault="00594764" w:rsidP="005947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261" w:type="dxa"/>
          </w:tcPr>
          <w:p w:rsidR="00594764" w:rsidRDefault="00582697" w:rsidP="001B79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594764" w:rsidRPr="0058119D" w:rsidRDefault="00594764" w:rsidP="001B79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BC1" w:rsidRPr="00543BC1" w:rsidTr="0071273D">
        <w:tc>
          <w:tcPr>
            <w:tcW w:w="3114" w:type="dxa"/>
          </w:tcPr>
          <w:p w:rsidR="00543BC1" w:rsidRPr="00543BC1" w:rsidRDefault="00543BC1" w:rsidP="00543BC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1</w:t>
            </w:r>
          </w:p>
        </w:tc>
        <w:tc>
          <w:tcPr>
            <w:tcW w:w="3544" w:type="dxa"/>
          </w:tcPr>
          <w:p w:rsidR="00543BC1" w:rsidRPr="00543BC1" w:rsidRDefault="00543BC1" w:rsidP="00543BC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2976" w:type="dxa"/>
          </w:tcPr>
          <w:p w:rsidR="00543BC1" w:rsidRPr="00543BC1" w:rsidRDefault="00543BC1" w:rsidP="00543BC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261" w:type="dxa"/>
          </w:tcPr>
          <w:p w:rsidR="00543BC1" w:rsidRPr="00543BC1" w:rsidRDefault="00543BC1" w:rsidP="00543BC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665" w:type="dxa"/>
          </w:tcPr>
          <w:p w:rsidR="00543BC1" w:rsidRPr="00543BC1" w:rsidRDefault="00543BC1" w:rsidP="00543BC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594764" w:rsidRPr="0058119D" w:rsidTr="0071273D">
        <w:tc>
          <w:tcPr>
            <w:tcW w:w="3114" w:type="dxa"/>
          </w:tcPr>
          <w:p w:rsidR="00594764" w:rsidRPr="0058119D" w:rsidRDefault="00594764" w:rsidP="005947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 w:rsidR="00543BC1">
              <w:rPr>
                <w:rFonts w:ascii="Times New Roman" w:hAnsi="Times New Roman" w:cs="Times New Roman"/>
                <w:lang w:val="uk-UA"/>
              </w:rPr>
              <w:t>9</w:t>
            </w:r>
          </w:p>
          <w:p w:rsidR="00594764" w:rsidRDefault="00594764" w:rsidP="001A45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150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544" w:type="dxa"/>
          </w:tcPr>
          <w:p w:rsidR="00594764" w:rsidRPr="00594764" w:rsidRDefault="00594764" w:rsidP="001B7998">
            <w:pPr>
              <w:rPr>
                <w:rFonts w:ascii="Times New Roman" w:hAnsi="Times New Roman" w:cs="Times New Roman"/>
                <w:lang w:val="uk-UA"/>
              </w:rPr>
            </w:pPr>
            <w:r w:rsidRPr="00594764">
              <w:rPr>
                <w:rFonts w:ascii="Times New Roman" w:hAnsi="Times New Roman" w:cs="Times New Roman"/>
                <w:lang w:val="uk-UA"/>
              </w:rPr>
              <w:t>2.4. Розробка чи оновлення веб-ресурсів міської ради</w:t>
            </w:r>
          </w:p>
        </w:tc>
        <w:tc>
          <w:tcPr>
            <w:tcW w:w="2976" w:type="dxa"/>
          </w:tcPr>
          <w:p w:rsidR="00594764" w:rsidRPr="0058119D" w:rsidRDefault="00594764" w:rsidP="005947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 w:rsidR="00543BC1">
              <w:rPr>
                <w:rFonts w:ascii="Times New Roman" w:hAnsi="Times New Roman" w:cs="Times New Roman"/>
                <w:lang w:val="uk-UA"/>
              </w:rPr>
              <w:t>9</w:t>
            </w:r>
          </w:p>
          <w:p w:rsidR="00594764" w:rsidRDefault="00594764" w:rsidP="005947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261" w:type="dxa"/>
          </w:tcPr>
          <w:p w:rsidR="00594764" w:rsidRDefault="00582697" w:rsidP="001B79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594764" w:rsidRPr="0058119D" w:rsidRDefault="00594764" w:rsidP="001B79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94764" w:rsidRPr="0058119D" w:rsidTr="0071273D">
        <w:tc>
          <w:tcPr>
            <w:tcW w:w="3114" w:type="dxa"/>
          </w:tcPr>
          <w:p w:rsidR="00594764" w:rsidRPr="0058119D" w:rsidRDefault="00594764" w:rsidP="005947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 w:rsidR="00543BC1">
              <w:rPr>
                <w:rFonts w:ascii="Times New Roman" w:hAnsi="Times New Roman" w:cs="Times New Roman"/>
                <w:lang w:val="uk-UA"/>
              </w:rPr>
              <w:t>9</w:t>
            </w:r>
          </w:p>
          <w:p w:rsidR="00594764" w:rsidRDefault="00594764" w:rsidP="001A45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100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544" w:type="dxa"/>
          </w:tcPr>
          <w:p w:rsidR="00594764" w:rsidRPr="00594764" w:rsidRDefault="00594764" w:rsidP="001B7998">
            <w:pPr>
              <w:rPr>
                <w:rFonts w:ascii="Times New Roman" w:hAnsi="Times New Roman" w:cs="Times New Roman"/>
                <w:lang w:val="uk-UA"/>
              </w:rPr>
            </w:pPr>
            <w:r w:rsidRPr="00594764">
              <w:rPr>
                <w:rFonts w:ascii="Times New Roman" w:hAnsi="Times New Roman" w:cs="Times New Roman"/>
                <w:lang w:val="uk-UA"/>
              </w:rPr>
              <w:t>2.5. Розробка та впровадження системи комунікації з мешканцями</w:t>
            </w:r>
          </w:p>
        </w:tc>
        <w:tc>
          <w:tcPr>
            <w:tcW w:w="2976" w:type="dxa"/>
          </w:tcPr>
          <w:p w:rsidR="00594764" w:rsidRPr="0058119D" w:rsidRDefault="00594764" w:rsidP="005947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 w:rsidR="00543BC1">
              <w:rPr>
                <w:rFonts w:ascii="Times New Roman" w:hAnsi="Times New Roman" w:cs="Times New Roman"/>
                <w:lang w:val="uk-UA"/>
              </w:rPr>
              <w:t>9</w:t>
            </w:r>
          </w:p>
          <w:p w:rsidR="00594764" w:rsidRDefault="00594764" w:rsidP="005947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261" w:type="dxa"/>
          </w:tcPr>
          <w:p w:rsidR="00594764" w:rsidRDefault="00582697" w:rsidP="001B79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594764" w:rsidRPr="0058119D" w:rsidRDefault="00594764" w:rsidP="001B79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94764" w:rsidRPr="0058119D" w:rsidTr="0071273D">
        <w:tc>
          <w:tcPr>
            <w:tcW w:w="3114" w:type="dxa"/>
          </w:tcPr>
          <w:p w:rsidR="00594764" w:rsidRPr="0058119D" w:rsidRDefault="00594764" w:rsidP="005947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 w:rsidR="00543BC1">
              <w:rPr>
                <w:rFonts w:ascii="Times New Roman" w:hAnsi="Times New Roman" w:cs="Times New Roman"/>
                <w:lang w:val="uk-UA"/>
              </w:rPr>
              <w:t>9</w:t>
            </w:r>
          </w:p>
          <w:p w:rsidR="00594764" w:rsidRDefault="00594764" w:rsidP="001A45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150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544" w:type="dxa"/>
          </w:tcPr>
          <w:p w:rsidR="00594764" w:rsidRPr="00594764" w:rsidRDefault="00594764" w:rsidP="001B7998">
            <w:pPr>
              <w:rPr>
                <w:rFonts w:ascii="Times New Roman" w:hAnsi="Times New Roman" w:cs="Times New Roman"/>
                <w:lang w:val="uk-UA"/>
              </w:rPr>
            </w:pPr>
            <w:r w:rsidRPr="00594764">
              <w:rPr>
                <w:rFonts w:ascii="Times New Roman" w:hAnsi="Times New Roman" w:cs="Times New Roman"/>
                <w:lang w:val="uk-UA"/>
              </w:rPr>
              <w:t>2.8. Розробка системи по візуалізації мобільності мешканців та пасажиропотоків</w:t>
            </w:r>
          </w:p>
        </w:tc>
        <w:tc>
          <w:tcPr>
            <w:tcW w:w="2976" w:type="dxa"/>
          </w:tcPr>
          <w:p w:rsidR="00594764" w:rsidRPr="0058119D" w:rsidRDefault="00594764" w:rsidP="005947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 w:rsidR="00543BC1">
              <w:rPr>
                <w:rFonts w:ascii="Times New Roman" w:hAnsi="Times New Roman" w:cs="Times New Roman"/>
                <w:lang w:val="uk-UA"/>
              </w:rPr>
              <w:t>9</w:t>
            </w:r>
          </w:p>
          <w:p w:rsidR="00594764" w:rsidRDefault="00594764" w:rsidP="005947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261" w:type="dxa"/>
          </w:tcPr>
          <w:p w:rsidR="00594764" w:rsidRDefault="00582697" w:rsidP="001B79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594764" w:rsidRPr="0058119D" w:rsidRDefault="00594764" w:rsidP="001B79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BC1" w:rsidRPr="0058119D" w:rsidTr="0071273D">
        <w:tc>
          <w:tcPr>
            <w:tcW w:w="3114" w:type="dxa"/>
          </w:tcPr>
          <w:p w:rsidR="00543BC1" w:rsidRPr="0058119D" w:rsidRDefault="00543BC1" w:rsidP="00543B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543BC1" w:rsidRDefault="00543BC1" w:rsidP="001A45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120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544" w:type="dxa"/>
          </w:tcPr>
          <w:p w:rsidR="00543BC1" w:rsidRPr="00594764" w:rsidRDefault="00543BC1" w:rsidP="00543BC1">
            <w:pPr>
              <w:rPr>
                <w:rFonts w:ascii="Times New Roman" w:hAnsi="Times New Roman" w:cs="Times New Roman"/>
                <w:lang w:val="uk-UA"/>
              </w:rPr>
            </w:pPr>
            <w:r w:rsidRPr="00594764">
              <w:rPr>
                <w:rFonts w:ascii="Times New Roman" w:hAnsi="Times New Roman" w:cs="Times New Roman"/>
                <w:lang w:val="uk-UA"/>
              </w:rPr>
              <w:t>2.</w:t>
            </w: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Pr="00594764">
              <w:rPr>
                <w:rFonts w:ascii="Times New Roman" w:hAnsi="Times New Roman" w:cs="Times New Roman"/>
                <w:lang w:val="uk-UA"/>
              </w:rPr>
              <w:t>. Розробка системи по візуалізації мобільності мешканців та пасажиропотоків</w:t>
            </w:r>
          </w:p>
        </w:tc>
        <w:tc>
          <w:tcPr>
            <w:tcW w:w="2976" w:type="dxa"/>
          </w:tcPr>
          <w:p w:rsidR="00543BC1" w:rsidRPr="0058119D" w:rsidRDefault="00543BC1" w:rsidP="00543B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543BC1" w:rsidRDefault="00543BC1" w:rsidP="001A45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50</w:t>
            </w:r>
            <w:r w:rsidR="001A4559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261" w:type="dxa"/>
          </w:tcPr>
          <w:p w:rsidR="00543BC1" w:rsidRDefault="00543BC1" w:rsidP="00543BC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543BC1" w:rsidRPr="0058119D" w:rsidRDefault="00543BC1" w:rsidP="00543B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BC1" w:rsidRPr="0058119D" w:rsidTr="0071273D">
        <w:tc>
          <w:tcPr>
            <w:tcW w:w="3114" w:type="dxa"/>
          </w:tcPr>
          <w:p w:rsidR="00543BC1" w:rsidRPr="0058119D" w:rsidRDefault="00543BC1" w:rsidP="00543B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543BC1" w:rsidRDefault="00543BC1" w:rsidP="00543B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544" w:type="dxa"/>
          </w:tcPr>
          <w:p w:rsidR="00543BC1" w:rsidRDefault="00543BC1" w:rsidP="00537E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2.12. </w:t>
            </w:r>
            <w:r w:rsidRPr="00543BC1">
              <w:rPr>
                <w:rFonts w:ascii="Times New Roman" w:hAnsi="Times New Roman" w:cs="Times New Roman"/>
                <w:lang w:val="uk-UA"/>
              </w:rPr>
              <w:t>Р</w:t>
            </w:r>
            <w:r>
              <w:rPr>
                <w:rFonts w:ascii="Times New Roman" w:hAnsi="Times New Roman" w:cs="Times New Roman"/>
                <w:lang w:val="uk-UA"/>
              </w:rPr>
              <w:t xml:space="preserve">озробка програмного забезпечення аналітики </w:t>
            </w:r>
            <w:r w:rsidR="00537E00">
              <w:rPr>
                <w:rFonts w:ascii="Times New Roman" w:hAnsi="Times New Roman" w:cs="Times New Roman"/>
                <w:lang w:val="uk-UA"/>
              </w:rPr>
              <w:t>даних мешканців</w:t>
            </w:r>
          </w:p>
        </w:tc>
        <w:tc>
          <w:tcPr>
            <w:tcW w:w="2976" w:type="dxa"/>
          </w:tcPr>
          <w:p w:rsidR="00543BC1" w:rsidRPr="0058119D" w:rsidRDefault="00537E00" w:rsidP="00543B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="00543BC1">
              <w:rPr>
                <w:rFonts w:ascii="Times New Roman" w:hAnsi="Times New Roman" w:cs="Times New Roman"/>
                <w:lang w:val="uk-UA"/>
              </w:rPr>
              <w:t>0</w:t>
            </w:r>
            <w:r w:rsidR="00543BC1"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 w:rsidR="00543BC1">
              <w:rPr>
                <w:rFonts w:ascii="Times New Roman" w:hAnsi="Times New Roman" w:cs="Times New Roman"/>
                <w:lang w:val="uk-UA"/>
              </w:rPr>
              <w:t>9</w:t>
            </w:r>
          </w:p>
          <w:p w:rsidR="00543BC1" w:rsidRDefault="00543BC1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 w:rsidR="00537E00">
              <w:rPr>
                <w:rFonts w:ascii="Times New Roman" w:hAnsi="Times New Roman" w:cs="Times New Roman"/>
                <w:lang w:val="uk-UA"/>
              </w:rPr>
              <w:t>65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261" w:type="dxa"/>
          </w:tcPr>
          <w:p w:rsidR="00543BC1" w:rsidRDefault="00543BC1" w:rsidP="00543BC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2.12. </w:t>
            </w:r>
            <w:r w:rsidR="00537E00" w:rsidRPr="00537E00">
              <w:rPr>
                <w:rFonts w:ascii="Times New Roman" w:hAnsi="Times New Roman" w:cs="Times New Roman"/>
                <w:lang w:val="uk-UA"/>
              </w:rPr>
              <w:t>Впровадження системи електронної черги в ЦНАП</w:t>
            </w:r>
          </w:p>
        </w:tc>
        <w:tc>
          <w:tcPr>
            <w:tcW w:w="1665" w:type="dxa"/>
          </w:tcPr>
          <w:p w:rsidR="00543BC1" w:rsidRPr="0058119D" w:rsidRDefault="00543BC1" w:rsidP="00543B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7E00" w:rsidRPr="0058119D" w:rsidTr="0071273D">
        <w:tc>
          <w:tcPr>
            <w:tcW w:w="3114" w:type="dxa"/>
          </w:tcPr>
          <w:p w:rsidR="00537E00" w:rsidRPr="0058119D" w:rsidRDefault="00537E00" w:rsidP="00537E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544" w:type="dxa"/>
          </w:tcPr>
          <w:p w:rsidR="00537E00" w:rsidRPr="0058119D" w:rsidRDefault="00537E00" w:rsidP="00537E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976" w:type="dxa"/>
          </w:tcPr>
          <w:p w:rsidR="006B63D9" w:rsidRPr="006B63D9" w:rsidRDefault="006B63D9" w:rsidP="006B63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0 0</w:t>
            </w:r>
            <w:r w:rsidRPr="0058119D">
              <w:rPr>
                <w:rFonts w:ascii="Times New Roman" w:hAnsi="Times New Roman" w:cs="Times New Roman"/>
                <w:lang w:val="uk-UA"/>
              </w:rPr>
              <w:t>00 – 201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  <w:p w:rsidR="006B63D9" w:rsidRDefault="006B63D9" w:rsidP="006B63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0 0</w:t>
            </w:r>
            <w:r w:rsidRPr="0058119D">
              <w:rPr>
                <w:rFonts w:ascii="Times New Roman" w:hAnsi="Times New Roman" w:cs="Times New Roman"/>
                <w:lang w:val="uk-UA"/>
              </w:rPr>
              <w:t>00 ЗФ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537E00" w:rsidRPr="0058119D" w:rsidRDefault="00537E00" w:rsidP="00537E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6B63D9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537E00" w:rsidRPr="0058119D" w:rsidRDefault="00537E00" w:rsidP="006B63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6B63D9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ЗФ; 1</w:t>
            </w:r>
            <w:r>
              <w:rPr>
                <w:rFonts w:ascii="Times New Roman" w:hAnsi="Times New Roman" w:cs="Times New Roman"/>
                <w:lang w:val="uk-UA"/>
              </w:rPr>
              <w:t>40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00 СФ)</w:t>
            </w:r>
          </w:p>
        </w:tc>
        <w:tc>
          <w:tcPr>
            <w:tcW w:w="3261" w:type="dxa"/>
          </w:tcPr>
          <w:p w:rsidR="00537E00" w:rsidRPr="0058119D" w:rsidRDefault="00537E00" w:rsidP="00537E00">
            <w:pPr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2.1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537E00">
              <w:rPr>
                <w:rFonts w:ascii="Times New Roman" w:hAnsi="Times New Roman" w:cs="Times New Roman"/>
                <w:lang w:val="uk-UA"/>
              </w:rPr>
              <w:t>Підключення Центру надання адміністративних послуг до НСКЗ</w:t>
            </w:r>
          </w:p>
        </w:tc>
        <w:tc>
          <w:tcPr>
            <w:tcW w:w="1665" w:type="dxa"/>
          </w:tcPr>
          <w:p w:rsidR="00537E00" w:rsidRPr="0058119D" w:rsidRDefault="00537E00" w:rsidP="00537E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7E00" w:rsidRPr="0058119D" w:rsidTr="0071273D">
        <w:tc>
          <w:tcPr>
            <w:tcW w:w="3114" w:type="dxa"/>
          </w:tcPr>
          <w:p w:rsidR="00537E00" w:rsidRPr="0058119D" w:rsidRDefault="00537E00" w:rsidP="00537E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537E00" w:rsidRDefault="00537E00" w:rsidP="00537E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544" w:type="dxa"/>
          </w:tcPr>
          <w:p w:rsidR="00537E00" w:rsidRDefault="00537E00" w:rsidP="00537E00">
            <w:pPr>
              <w:rPr>
                <w:rFonts w:ascii="Times New Roman" w:hAnsi="Times New Roman" w:cs="Times New Roman"/>
                <w:lang w:val="uk-UA"/>
              </w:rPr>
            </w:pPr>
            <w:r w:rsidRPr="002D43EE">
              <w:rPr>
                <w:rFonts w:ascii="Times New Roman" w:hAnsi="Times New Roman" w:cs="Times New Roman"/>
                <w:lang w:val="uk-UA"/>
              </w:rPr>
              <w:t>3.12. Впровадження ІТ-послуги Система аналізу, обробки та візуалізації даних</w:t>
            </w:r>
          </w:p>
        </w:tc>
        <w:tc>
          <w:tcPr>
            <w:tcW w:w="2976" w:type="dxa"/>
          </w:tcPr>
          <w:p w:rsidR="00537E00" w:rsidRPr="0058119D" w:rsidRDefault="00537E00" w:rsidP="00537E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537E00" w:rsidRDefault="00537E00" w:rsidP="00537E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80</w:t>
            </w:r>
            <w:r w:rsidRPr="0058119D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261" w:type="dxa"/>
          </w:tcPr>
          <w:p w:rsidR="00537E00" w:rsidRDefault="00537E00" w:rsidP="00537E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537E00" w:rsidRPr="0058119D" w:rsidRDefault="00537E00" w:rsidP="00537E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7E00" w:rsidRPr="0058119D" w:rsidTr="0071273D">
        <w:tc>
          <w:tcPr>
            <w:tcW w:w="3114" w:type="dxa"/>
          </w:tcPr>
          <w:p w:rsidR="00537E00" w:rsidRPr="0058119D" w:rsidRDefault="00537E00" w:rsidP="00537E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544" w:type="dxa"/>
          </w:tcPr>
          <w:p w:rsidR="00537E00" w:rsidRPr="0058119D" w:rsidRDefault="00537E00" w:rsidP="00537E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976" w:type="dxa"/>
          </w:tcPr>
          <w:p w:rsidR="00537E00" w:rsidRPr="0058119D" w:rsidRDefault="00537E00" w:rsidP="00537E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960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537E00" w:rsidRPr="0058119D" w:rsidRDefault="00537E00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960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ЗФ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61" w:type="dxa"/>
          </w:tcPr>
          <w:p w:rsidR="00537E00" w:rsidRPr="0058119D" w:rsidRDefault="00537E00" w:rsidP="00537E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.1. </w:t>
            </w:r>
            <w:r w:rsidRPr="00537E00">
              <w:rPr>
                <w:rFonts w:ascii="Times New Roman" w:hAnsi="Times New Roman" w:cs="Times New Roman"/>
                <w:lang w:val="uk-UA"/>
              </w:rPr>
              <w:t>Впровадження системи запобігання витоку інформації</w:t>
            </w:r>
          </w:p>
        </w:tc>
        <w:tc>
          <w:tcPr>
            <w:tcW w:w="1665" w:type="dxa"/>
          </w:tcPr>
          <w:p w:rsidR="00537E00" w:rsidRPr="0058119D" w:rsidRDefault="00537E00" w:rsidP="00537E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7E00" w:rsidRPr="0058119D" w:rsidTr="0071273D">
        <w:tc>
          <w:tcPr>
            <w:tcW w:w="3114" w:type="dxa"/>
          </w:tcPr>
          <w:p w:rsidR="00537E00" w:rsidRPr="0058119D" w:rsidRDefault="00537E00" w:rsidP="00537E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544" w:type="dxa"/>
          </w:tcPr>
          <w:p w:rsidR="00537E00" w:rsidRPr="0058119D" w:rsidRDefault="00537E00" w:rsidP="00537E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976" w:type="dxa"/>
          </w:tcPr>
          <w:p w:rsidR="00537E00" w:rsidRPr="0058119D" w:rsidRDefault="00537E00" w:rsidP="00537E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537E00" w:rsidRPr="0058119D" w:rsidRDefault="00537E00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300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ЗФ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61" w:type="dxa"/>
          </w:tcPr>
          <w:p w:rsidR="00537E00" w:rsidRPr="0058119D" w:rsidRDefault="00537E00" w:rsidP="00537E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58119D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537E00">
              <w:rPr>
                <w:rFonts w:ascii="Times New Roman" w:hAnsi="Times New Roman" w:cs="Times New Roman"/>
                <w:lang w:val="uk-UA"/>
              </w:rPr>
              <w:t>Впровадження системи контролю дій привілейованих користувачів</w:t>
            </w:r>
          </w:p>
        </w:tc>
        <w:tc>
          <w:tcPr>
            <w:tcW w:w="1665" w:type="dxa"/>
          </w:tcPr>
          <w:p w:rsidR="00537E00" w:rsidRPr="0058119D" w:rsidRDefault="00537E00" w:rsidP="00537E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7E00" w:rsidRPr="0058119D" w:rsidTr="0071273D">
        <w:tc>
          <w:tcPr>
            <w:tcW w:w="3114" w:type="dxa"/>
          </w:tcPr>
          <w:p w:rsidR="00537E00" w:rsidRPr="0058119D" w:rsidRDefault="00537E00" w:rsidP="00537E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544" w:type="dxa"/>
          </w:tcPr>
          <w:p w:rsidR="00537E00" w:rsidRPr="0058119D" w:rsidRDefault="00537E00" w:rsidP="00537E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976" w:type="dxa"/>
          </w:tcPr>
          <w:p w:rsidR="00537E00" w:rsidRPr="0058119D" w:rsidRDefault="00537E00" w:rsidP="00537E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537E00" w:rsidRPr="0058119D" w:rsidRDefault="00537E00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600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ЗФ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61" w:type="dxa"/>
          </w:tcPr>
          <w:p w:rsidR="00537E00" w:rsidRPr="0058119D" w:rsidRDefault="00537E00" w:rsidP="00537E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58119D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537E00">
              <w:rPr>
                <w:rFonts w:ascii="Times New Roman" w:hAnsi="Times New Roman" w:cs="Times New Roman"/>
                <w:lang w:val="uk-UA"/>
              </w:rPr>
              <w:t>Впровадження системи запобігання вторгненням</w:t>
            </w:r>
          </w:p>
        </w:tc>
        <w:tc>
          <w:tcPr>
            <w:tcW w:w="1665" w:type="dxa"/>
          </w:tcPr>
          <w:p w:rsidR="00537E00" w:rsidRPr="0058119D" w:rsidRDefault="00537E00" w:rsidP="00537E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5620" w:rsidRPr="0058119D" w:rsidTr="003A2C22">
        <w:tc>
          <w:tcPr>
            <w:tcW w:w="14560" w:type="dxa"/>
            <w:gridSpan w:val="5"/>
          </w:tcPr>
          <w:p w:rsidR="00D75620" w:rsidRPr="0058119D" w:rsidRDefault="003D0F7E" w:rsidP="00D756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b/>
                <w:lang w:val="uk-UA"/>
              </w:rPr>
              <w:t xml:space="preserve">Супровід роботи та забезпечення працездатності систем виконавчих органів </w:t>
            </w:r>
            <w:r w:rsidRPr="0058119D">
              <w:rPr>
                <w:rFonts w:ascii="Times New Roman" w:hAnsi="Times New Roman" w:cs="Times New Roman"/>
                <w:lang w:val="uk-UA"/>
              </w:rPr>
              <w:t>(Підпрограма 5)</w:t>
            </w:r>
          </w:p>
        </w:tc>
      </w:tr>
      <w:tr w:rsidR="00537E00" w:rsidRPr="0058119D" w:rsidTr="0071273D">
        <w:tc>
          <w:tcPr>
            <w:tcW w:w="3114" w:type="dxa"/>
          </w:tcPr>
          <w:p w:rsidR="00537E00" w:rsidRPr="0058119D" w:rsidRDefault="00537E00" w:rsidP="00537E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537E00" w:rsidRDefault="00537E00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72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544" w:type="dxa"/>
          </w:tcPr>
          <w:p w:rsidR="00537E00" w:rsidRPr="00594764" w:rsidRDefault="00537E00" w:rsidP="00537E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59476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594764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537E00">
              <w:rPr>
                <w:rFonts w:ascii="Times New Roman" w:hAnsi="Times New Roman" w:cs="Times New Roman"/>
                <w:lang w:val="uk-UA"/>
              </w:rPr>
              <w:t>Підтримка функціонування ІТ-послуги Служба каталогу</w:t>
            </w:r>
          </w:p>
        </w:tc>
        <w:tc>
          <w:tcPr>
            <w:tcW w:w="2976" w:type="dxa"/>
          </w:tcPr>
          <w:p w:rsidR="00537E00" w:rsidRPr="0058119D" w:rsidRDefault="00537E00" w:rsidP="00537E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537E00" w:rsidRDefault="00537E00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90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261" w:type="dxa"/>
          </w:tcPr>
          <w:p w:rsidR="00537E00" w:rsidRDefault="00537E00" w:rsidP="00537E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537E00" w:rsidRPr="0058119D" w:rsidRDefault="00537E00" w:rsidP="00537E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7E00" w:rsidRPr="0058119D" w:rsidTr="0071273D">
        <w:tc>
          <w:tcPr>
            <w:tcW w:w="3114" w:type="dxa"/>
          </w:tcPr>
          <w:p w:rsidR="00537E00" w:rsidRPr="0058119D" w:rsidRDefault="0015759F" w:rsidP="00537E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="00537E00">
              <w:rPr>
                <w:rFonts w:ascii="Times New Roman" w:hAnsi="Times New Roman" w:cs="Times New Roman"/>
                <w:lang w:val="uk-UA"/>
              </w:rPr>
              <w:t>0</w:t>
            </w:r>
            <w:r w:rsidR="00537E00"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 w:rsidR="00537E00">
              <w:rPr>
                <w:rFonts w:ascii="Times New Roman" w:hAnsi="Times New Roman" w:cs="Times New Roman"/>
                <w:lang w:val="uk-UA"/>
              </w:rPr>
              <w:t>9</w:t>
            </w:r>
          </w:p>
          <w:p w:rsidR="00537E00" w:rsidRDefault="00537E00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 w:rsidR="0015759F">
              <w:rPr>
                <w:rFonts w:ascii="Times New Roman" w:hAnsi="Times New Roman" w:cs="Times New Roman"/>
                <w:lang w:val="uk-UA"/>
              </w:rPr>
              <w:t>48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544" w:type="dxa"/>
          </w:tcPr>
          <w:p w:rsidR="00537E00" w:rsidRPr="00594764" w:rsidRDefault="00537E00" w:rsidP="001575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594764">
              <w:rPr>
                <w:rFonts w:ascii="Times New Roman" w:hAnsi="Times New Roman" w:cs="Times New Roman"/>
                <w:lang w:val="uk-UA"/>
              </w:rPr>
              <w:t>.</w:t>
            </w:r>
            <w:r w:rsidR="0015759F">
              <w:rPr>
                <w:rFonts w:ascii="Times New Roman" w:hAnsi="Times New Roman" w:cs="Times New Roman"/>
                <w:lang w:val="uk-UA"/>
              </w:rPr>
              <w:t>2</w:t>
            </w:r>
            <w:r w:rsidRPr="00594764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15759F" w:rsidRPr="0015759F">
              <w:rPr>
                <w:rFonts w:ascii="Times New Roman" w:hAnsi="Times New Roman" w:cs="Times New Roman"/>
                <w:lang w:val="uk-UA"/>
              </w:rPr>
              <w:t>Підтримка функціонування ІТ-послуги Система електронної пошти</w:t>
            </w:r>
          </w:p>
        </w:tc>
        <w:tc>
          <w:tcPr>
            <w:tcW w:w="2976" w:type="dxa"/>
          </w:tcPr>
          <w:p w:rsidR="00537E00" w:rsidRPr="0058119D" w:rsidRDefault="00537E00" w:rsidP="00537E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537E00" w:rsidRDefault="00537E00" w:rsidP="001575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261" w:type="dxa"/>
          </w:tcPr>
          <w:p w:rsidR="00537E00" w:rsidRDefault="00537E00" w:rsidP="00537E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537E00" w:rsidRPr="0058119D" w:rsidRDefault="00537E00" w:rsidP="00537E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759F" w:rsidRPr="0058119D" w:rsidTr="0071273D">
        <w:tc>
          <w:tcPr>
            <w:tcW w:w="3114" w:type="dxa"/>
          </w:tcPr>
          <w:p w:rsidR="0015759F" w:rsidRPr="0058119D" w:rsidRDefault="0015759F" w:rsidP="001575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15759F" w:rsidRDefault="0015759F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48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544" w:type="dxa"/>
          </w:tcPr>
          <w:p w:rsidR="0015759F" w:rsidRPr="00594764" w:rsidRDefault="0015759F" w:rsidP="006B6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59476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594764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537E00">
              <w:rPr>
                <w:rFonts w:ascii="Times New Roman" w:hAnsi="Times New Roman" w:cs="Times New Roman"/>
                <w:lang w:val="uk-UA"/>
              </w:rPr>
              <w:t xml:space="preserve">Підтримка функціонування ІТ-послуги </w:t>
            </w:r>
            <w:r w:rsidRPr="0015759F">
              <w:rPr>
                <w:rFonts w:ascii="Times New Roman" w:hAnsi="Times New Roman" w:cs="Times New Roman"/>
                <w:lang w:val="uk-UA"/>
              </w:rPr>
              <w:t>Система моніторингу</w:t>
            </w:r>
          </w:p>
        </w:tc>
        <w:tc>
          <w:tcPr>
            <w:tcW w:w="2976" w:type="dxa"/>
          </w:tcPr>
          <w:p w:rsidR="0015759F" w:rsidRPr="0058119D" w:rsidRDefault="0015759F" w:rsidP="001575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15759F" w:rsidRDefault="0015759F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36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261" w:type="dxa"/>
          </w:tcPr>
          <w:p w:rsidR="0015759F" w:rsidRDefault="0015759F" w:rsidP="001575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15759F" w:rsidRPr="0058119D" w:rsidRDefault="0015759F" w:rsidP="001575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759F" w:rsidRPr="0058119D" w:rsidTr="0071273D">
        <w:tc>
          <w:tcPr>
            <w:tcW w:w="3114" w:type="dxa"/>
          </w:tcPr>
          <w:p w:rsidR="0015759F" w:rsidRPr="0015759F" w:rsidRDefault="0015759F" w:rsidP="0015759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1</w:t>
            </w:r>
          </w:p>
        </w:tc>
        <w:tc>
          <w:tcPr>
            <w:tcW w:w="3544" w:type="dxa"/>
          </w:tcPr>
          <w:p w:rsidR="0015759F" w:rsidRPr="0015759F" w:rsidRDefault="0015759F" w:rsidP="0015759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2976" w:type="dxa"/>
          </w:tcPr>
          <w:p w:rsidR="0015759F" w:rsidRPr="0015759F" w:rsidRDefault="0015759F" w:rsidP="0015759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261" w:type="dxa"/>
          </w:tcPr>
          <w:p w:rsidR="0015759F" w:rsidRPr="0015759F" w:rsidRDefault="0015759F" w:rsidP="0015759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665" w:type="dxa"/>
          </w:tcPr>
          <w:p w:rsidR="0015759F" w:rsidRPr="0015759F" w:rsidRDefault="0015759F" w:rsidP="0015759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15759F" w:rsidRPr="0058119D" w:rsidTr="0071273D">
        <w:tc>
          <w:tcPr>
            <w:tcW w:w="3114" w:type="dxa"/>
          </w:tcPr>
          <w:p w:rsidR="0015759F" w:rsidRPr="0058119D" w:rsidRDefault="0015759F" w:rsidP="001575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15759F" w:rsidRDefault="0015759F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48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544" w:type="dxa"/>
          </w:tcPr>
          <w:p w:rsidR="0015759F" w:rsidRPr="00594764" w:rsidRDefault="0015759F" w:rsidP="001575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59476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594764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537E00">
              <w:rPr>
                <w:rFonts w:ascii="Times New Roman" w:hAnsi="Times New Roman" w:cs="Times New Roman"/>
                <w:lang w:val="uk-UA"/>
              </w:rPr>
              <w:t xml:space="preserve">Підтримка функціонування ІТ-послуги </w:t>
            </w:r>
            <w:r w:rsidRPr="0015759F">
              <w:rPr>
                <w:rFonts w:ascii="Times New Roman" w:hAnsi="Times New Roman" w:cs="Times New Roman"/>
                <w:lang w:val="uk-UA"/>
              </w:rPr>
              <w:t>Внутрішній портал</w:t>
            </w:r>
          </w:p>
        </w:tc>
        <w:tc>
          <w:tcPr>
            <w:tcW w:w="2976" w:type="dxa"/>
          </w:tcPr>
          <w:p w:rsidR="0015759F" w:rsidRPr="0058119D" w:rsidRDefault="0015759F" w:rsidP="001575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15759F" w:rsidRDefault="0015759F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261" w:type="dxa"/>
          </w:tcPr>
          <w:p w:rsidR="0015759F" w:rsidRDefault="0015759F" w:rsidP="001575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15759F" w:rsidRPr="0058119D" w:rsidRDefault="0015759F" w:rsidP="001575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759F" w:rsidRPr="0058119D" w:rsidTr="0071273D">
        <w:tc>
          <w:tcPr>
            <w:tcW w:w="3114" w:type="dxa"/>
          </w:tcPr>
          <w:p w:rsidR="0015759F" w:rsidRPr="0058119D" w:rsidRDefault="0015759F" w:rsidP="001575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96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15759F" w:rsidRDefault="0015759F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96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544" w:type="dxa"/>
          </w:tcPr>
          <w:p w:rsidR="0015759F" w:rsidRPr="00594764" w:rsidRDefault="0015759F" w:rsidP="001575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59476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594764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537E00">
              <w:rPr>
                <w:rFonts w:ascii="Times New Roman" w:hAnsi="Times New Roman" w:cs="Times New Roman"/>
                <w:lang w:val="uk-UA"/>
              </w:rPr>
              <w:t xml:space="preserve">Підтримка функціонування ІТ-послуги </w:t>
            </w:r>
            <w:r w:rsidRPr="0015759F">
              <w:rPr>
                <w:rFonts w:ascii="Times New Roman" w:hAnsi="Times New Roman" w:cs="Times New Roman"/>
                <w:lang w:val="uk-UA"/>
              </w:rPr>
              <w:t>Система підтримки користувачів</w:t>
            </w:r>
          </w:p>
        </w:tc>
        <w:tc>
          <w:tcPr>
            <w:tcW w:w="2976" w:type="dxa"/>
          </w:tcPr>
          <w:p w:rsidR="0015759F" w:rsidRPr="0058119D" w:rsidRDefault="0015759F" w:rsidP="001575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15759F" w:rsidRDefault="0015759F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72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261" w:type="dxa"/>
          </w:tcPr>
          <w:p w:rsidR="0015759F" w:rsidRDefault="0015759F" w:rsidP="001575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15759F" w:rsidRPr="0058119D" w:rsidRDefault="0015759F" w:rsidP="001575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759F" w:rsidRPr="0058119D" w:rsidTr="0071273D">
        <w:tc>
          <w:tcPr>
            <w:tcW w:w="3114" w:type="dxa"/>
          </w:tcPr>
          <w:p w:rsidR="0015759F" w:rsidRPr="0058119D" w:rsidRDefault="0015759F" w:rsidP="001575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94555C"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15759F" w:rsidRDefault="0015759F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94555C"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544" w:type="dxa"/>
          </w:tcPr>
          <w:p w:rsidR="0015759F" w:rsidRPr="00594764" w:rsidRDefault="0015759F" w:rsidP="001575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59476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594764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537E00">
              <w:rPr>
                <w:rFonts w:ascii="Times New Roman" w:hAnsi="Times New Roman" w:cs="Times New Roman"/>
                <w:lang w:val="uk-UA"/>
              </w:rPr>
              <w:t xml:space="preserve">Підтримка функціонування ІТ-послуги </w:t>
            </w:r>
            <w:r w:rsidRPr="0015759F">
              <w:rPr>
                <w:rFonts w:ascii="Times New Roman" w:hAnsi="Times New Roman" w:cs="Times New Roman"/>
                <w:lang w:val="uk-UA"/>
              </w:rPr>
              <w:t>Система оновлення програмного забезпечення</w:t>
            </w:r>
          </w:p>
        </w:tc>
        <w:tc>
          <w:tcPr>
            <w:tcW w:w="2976" w:type="dxa"/>
          </w:tcPr>
          <w:p w:rsidR="0015759F" w:rsidRPr="0058119D" w:rsidRDefault="0015759F" w:rsidP="001575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15759F" w:rsidRDefault="0015759F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261" w:type="dxa"/>
          </w:tcPr>
          <w:p w:rsidR="0015759F" w:rsidRDefault="0015759F" w:rsidP="001575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15759F" w:rsidRPr="0058119D" w:rsidRDefault="0015759F" w:rsidP="001575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759F" w:rsidRPr="0058119D" w:rsidTr="0071273D">
        <w:tc>
          <w:tcPr>
            <w:tcW w:w="3114" w:type="dxa"/>
          </w:tcPr>
          <w:p w:rsidR="0015759F" w:rsidRPr="0058119D" w:rsidRDefault="0015759F" w:rsidP="001575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94555C"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15759F" w:rsidRDefault="0015759F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14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94555C"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544" w:type="dxa"/>
          </w:tcPr>
          <w:p w:rsidR="0015759F" w:rsidRPr="00594764" w:rsidRDefault="0015759F" w:rsidP="001575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59476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594764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537E00">
              <w:rPr>
                <w:rFonts w:ascii="Times New Roman" w:hAnsi="Times New Roman" w:cs="Times New Roman"/>
                <w:lang w:val="uk-UA"/>
              </w:rPr>
              <w:t xml:space="preserve">Підтримка функціонування ІТ-послуги </w:t>
            </w:r>
            <w:r w:rsidRPr="0015759F">
              <w:rPr>
                <w:rFonts w:ascii="Times New Roman" w:hAnsi="Times New Roman" w:cs="Times New Roman"/>
                <w:lang w:val="uk-UA"/>
              </w:rPr>
              <w:t>Система резервного копіювання</w:t>
            </w:r>
          </w:p>
        </w:tc>
        <w:tc>
          <w:tcPr>
            <w:tcW w:w="2976" w:type="dxa"/>
          </w:tcPr>
          <w:p w:rsidR="0015759F" w:rsidRPr="0058119D" w:rsidRDefault="0015759F" w:rsidP="001575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15759F" w:rsidRDefault="0015759F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36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261" w:type="dxa"/>
          </w:tcPr>
          <w:p w:rsidR="0015759F" w:rsidRDefault="0015759F" w:rsidP="001575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15759F" w:rsidRPr="0058119D" w:rsidRDefault="0015759F" w:rsidP="001575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759F" w:rsidRPr="0058119D" w:rsidTr="0071273D">
        <w:tc>
          <w:tcPr>
            <w:tcW w:w="3114" w:type="dxa"/>
          </w:tcPr>
          <w:p w:rsidR="0015759F" w:rsidRPr="0058119D" w:rsidRDefault="0015759F" w:rsidP="001575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94555C"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15759F" w:rsidRDefault="0015759F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94555C"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544" w:type="dxa"/>
          </w:tcPr>
          <w:p w:rsidR="0015759F" w:rsidRPr="00594764" w:rsidRDefault="0015759F" w:rsidP="001575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59476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594764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537E00">
              <w:rPr>
                <w:rFonts w:ascii="Times New Roman" w:hAnsi="Times New Roman" w:cs="Times New Roman"/>
                <w:lang w:val="uk-UA"/>
              </w:rPr>
              <w:t xml:space="preserve">Підтримка функціонування ІТ-послуги </w:t>
            </w:r>
            <w:r w:rsidRPr="0015759F">
              <w:rPr>
                <w:rFonts w:ascii="Times New Roman" w:hAnsi="Times New Roman" w:cs="Times New Roman"/>
                <w:lang w:val="uk-UA"/>
              </w:rPr>
              <w:t>Інтернет проксі</w:t>
            </w:r>
          </w:p>
        </w:tc>
        <w:tc>
          <w:tcPr>
            <w:tcW w:w="2976" w:type="dxa"/>
          </w:tcPr>
          <w:p w:rsidR="0015759F" w:rsidRPr="0058119D" w:rsidRDefault="0015759F" w:rsidP="001575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15759F" w:rsidRDefault="0015759F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261" w:type="dxa"/>
          </w:tcPr>
          <w:p w:rsidR="0015759F" w:rsidRDefault="0015759F" w:rsidP="001575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15759F" w:rsidRPr="0058119D" w:rsidRDefault="0015759F" w:rsidP="001575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759F" w:rsidRPr="0058119D" w:rsidTr="0071273D">
        <w:tc>
          <w:tcPr>
            <w:tcW w:w="3114" w:type="dxa"/>
          </w:tcPr>
          <w:p w:rsidR="0015759F" w:rsidRPr="0058119D" w:rsidRDefault="0015759F" w:rsidP="001575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94555C"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15759F" w:rsidRDefault="0015759F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94555C"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544" w:type="dxa"/>
          </w:tcPr>
          <w:p w:rsidR="0015759F" w:rsidRPr="00594764" w:rsidRDefault="0015759F" w:rsidP="001575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59476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 w:rsidRPr="00594764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537E00">
              <w:rPr>
                <w:rFonts w:ascii="Times New Roman" w:hAnsi="Times New Roman" w:cs="Times New Roman"/>
                <w:lang w:val="uk-UA"/>
              </w:rPr>
              <w:t xml:space="preserve">Підтримка функціонування ІТ-послуги </w:t>
            </w:r>
            <w:r w:rsidRPr="0015759F">
              <w:rPr>
                <w:rFonts w:ascii="Times New Roman" w:hAnsi="Times New Roman" w:cs="Times New Roman"/>
                <w:lang w:val="uk-UA"/>
              </w:rPr>
              <w:t>Маршрутизація та NAT</w:t>
            </w:r>
          </w:p>
        </w:tc>
        <w:tc>
          <w:tcPr>
            <w:tcW w:w="2976" w:type="dxa"/>
          </w:tcPr>
          <w:p w:rsidR="0015759F" w:rsidRPr="0058119D" w:rsidRDefault="0015759F" w:rsidP="001575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15759F" w:rsidRDefault="0015759F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261" w:type="dxa"/>
          </w:tcPr>
          <w:p w:rsidR="0015759F" w:rsidRDefault="0015759F" w:rsidP="001575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15759F" w:rsidRPr="0058119D" w:rsidRDefault="0015759F" w:rsidP="001575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759F" w:rsidRPr="0058119D" w:rsidTr="0071273D">
        <w:tc>
          <w:tcPr>
            <w:tcW w:w="3114" w:type="dxa"/>
          </w:tcPr>
          <w:p w:rsidR="0015759F" w:rsidRPr="0058119D" w:rsidRDefault="0015759F" w:rsidP="001575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94555C"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15759F" w:rsidRDefault="0015759F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14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94555C"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544" w:type="dxa"/>
          </w:tcPr>
          <w:p w:rsidR="0015759F" w:rsidRPr="00594764" w:rsidRDefault="0015759F" w:rsidP="001575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59476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Pr="00594764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537E00">
              <w:rPr>
                <w:rFonts w:ascii="Times New Roman" w:hAnsi="Times New Roman" w:cs="Times New Roman"/>
                <w:lang w:val="uk-UA"/>
              </w:rPr>
              <w:t xml:space="preserve">Підтримка функціонування ІТ-послуги </w:t>
            </w:r>
            <w:r w:rsidRPr="0015759F">
              <w:rPr>
                <w:rFonts w:ascii="Times New Roman" w:hAnsi="Times New Roman" w:cs="Times New Roman"/>
                <w:lang w:val="uk-UA"/>
              </w:rPr>
              <w:t>демілітаризованої зони</w:t>
            </w:r>
          </w:p>
        </w:tc>
        <w:tc>
          <w:tcPr>
            <w:tcW w:w="2976" w:type="dxa"/>
          </w:tcPr>
          <w:p w:rsidR="0015759F" w:rsidRPr="0058119D" w:rsidRDefault="0015759F" w:rsidP="001575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15759F" w:rsidRDefault="0015759F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261" w:type="dxa"/>
          </w:tcPr>
          <w:p w:rsidR="0015759F" w:rsidRDefault="0015759F" w:rsidP="001575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15759F" w:rsidRPr="0058119D" w:rsidRDefault="0015759F" w:rsidP="001575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759F" w:rsidRPr="0058119D" w:rsidTr="0071273D">
        <w:tc>
          <w:tcPr>
            <w:tcW w:w="3114" w:type="dxa"/>
          </w:tcPr>
          <w:p w:rsidR="0015759F" w:rsidRPr="0058119D" w:rsidRDefault="0015759F" w:rsidP="001575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94555C"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15759F" w:rsidRDefault="0015759F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94555C"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544" w:type="dxa"/>
          </w:tcPr>
          <w:p w:rsidR="0015759F" w:rsidRPr="00594764" w:rsidRDefault="0015759F" w:rsidP="001575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59476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Pr="00594764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537E00">
              <w:rPr>
                <w:rFonts w:ascii="Times New Roman" w:hAnsi="Times New Roman" w:cs="Times New Roman"/>
                <w:lang w:val="uk-UA"/>
              </w:rPr>
              <w:t xml:space="preserve">Підтримка функціонування ІТ-послуги </w:t>
            </w:r>
            <w:r w:rsidRPr="0015759F">
              <w:rPr>
                <w:rFonts w:ascii="Times New Roman" w:hAnsi="Times New Roman" w:cs="Times New Roman"/>
                <w:lang w:val="uk-UA"/>
              </w:rPr>
              <w:t xml:space="preserve">Безпечні </w:t>
            </w:r>
            <w:proofErr w:type="spellStart"/>
            <w:r w:rsidRPr="0015759F">
              <w:rPr>
                <w:rFonts w:ascii="Times New Roman" w:hAnsi="Times New Roman" w:cs="Times New Roman"/>
                <w:lang w:val="uk-UA"/>
              </w:rPr>
              <w:t>web</w:t>
            </w:r>
            <w:proofErr w:type="spellEnd"/>
            <w:r w:rsidRPr="0015759F">
              <w:rPr>
                <w:rFonts w:ascii="Times New Roman" w:hAnsi="Times New Roman" w:cs="Times New Roman"/>
                <w:lang w:val="uk-UA"/>
              </w:rPr>
              <w:t>-послуги</w:t>
            </w:r>
          </w:p>
        </w:tc>
        <w:tc>
          <w:tcPr>
            <w:tcW w:w="2976" w:type="dxa"/>
          </w:tcPr>
          <w:p w:rsidR="0015759F" w:rsidRPr="0058119D" w:rsidRDefault="0015759F" w:rsidP="001575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94555C"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15759F" w:rsidRDefault="0015759F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261" w:type="dxa"/>
          </w:tcPr>
          <w:p w:rsidR="0015759F" w:rsidRDefault="0015759F" w:rsidP="001575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15759F" w:rsidRPr="0058119D" w:rsidRDefault="0015759F" w:rsidP="001575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759F" w:rsidRPr="0058119D" w:rsidTr="0071273D">
        <w:tc>
          <w:tcPr>
            <w:tcW w:w="3114" w:type="dxa"/>
          </w:tcPr>
          <w:p w:rsidR="0015759F" w:rsidRPr="0058119D" w:rsidRDefault="00E65174" w:rsidP="001575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94555C">
              <w:rPr>
                <w:rFonts w:ascii="Times New Roman" w:hAnsi="Times New Roman" w:cs="Times New Roman"/>
                <w:lang w:val="uk-UA"/>
              </w:rPr>
              <w:t>0</w:t>
            </w:r>
            <w:r w:rsidR="0015759F"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 w:rsidR="0015759F">
              <w:rPr>
                <w:rFonts w:ascii="Times New Roman" w:hAnsi="Times New Roman" w:cs="Times New Roman"/>
                <w:lang w:val="uk-UA"/>
              </w:rPr>
              <w:t>9</w:t>
            </w:r>
          </w:p>
          <w:p w:rsidR="0015759F" w:rsidRDefault="0015759F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 w:rsidR="00E65174">
              <w:rPr>
                <w:rFonts w:ascii="Times New Roman" w:hAnsi="Times New Roman" w:cs="Times New Roman"/>
                <w:lang w:val="uk-UA"/>
              </w:rPr>
              <w:t>14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65174">
              <w:rPr>
                <w:rFonts w:ascii="Times New Roman" w:hAnsi="Times New Roman" w:cs="Times New Roman"/>
                <w:lang w:val="uk-UA"/>
              </w:rPr>
              <w:t>4</w:t>
            </w:r>
            <w:r w:rsidR="0094555C"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544" w:type="dxa"/>
          </w:tcPr>
          <w:p w:rsidR="0015759F" w:rsidRPr="00594764" w:rsidRDefault="0015759F" w:rsidP="001575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59476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Pr="00594764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537E00">
              <w:rPr>
                <w:rFonts w:ascii="Times New Roman" w:hAnsi="Times New Roman" w:cs="Times New Roman"/>
                <w:lang w:val="uk-UA"/>
              </w:rPr>
              <w:t xml:space="preserve">Підтримка функціонування ІТ-послуги </w:t>
            </w:r>
            <w:r w:rsidR="00E65174" w:rsidRPr="00E65174">
              <w:rPr>
                <w:rFonts w:ascii="Times New Roman" w:hAnsi="Times New Roman" w:cs="Times New Roman"/>
                <w:lang w:val="uk-UA"/>
              </w:rPr>
              <w:t>Служба розгортання Windows</w:t>
            </w:r>
          </w:p>
        </w:tc>
        <w:tc>
          <w:tcPr>
            <w:tcW w:w="2976" w:type="dxa"/>
          </w:tcPr>
          <w:p w:rsidR="0015759F" w:rsidRPr="0058119D" w:rsidRDefault="00E65174" w:rsidP="001575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="0015759F">
              <w:rPr>
                <w:rFonts w:ascii="Times New Roman" w:hAnsi="Times New Roman" w:cs="Times New Roman"/>
                <w:lang w:val="uk-UA"/>
              </w:rPr>
              <w:t>0</w:t>
            </w:r>
            <w:r w:rsidR="0015759F"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 w:rsidR="0015759F">
              <w:rPr>
                <w:rFonts w:ascii="Times New Roman" w:hAnsi="Times New Roman" w:cs="Times New Roman"/>
                <w:lang w:val="uk-UA"/>
              </w:rPr>
              <w:t>9</w:t>
            </w:r>
          </w:p>
          <w:p w:rsidR="0015759F" w:rsidRDefault="0015759F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 w:rsidR="00E65174">
              <w:rPr>
                <w:rFonts w:ascii="Times New Roman" w:hAnsi="Times New Roman" w:cs="Times New Roman"/>
                <w:lang w:val="uk-UA"/>
              </w:rPr>
              <w:t>18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261" w:type="dxa"/>
          </w:tcPr>
          <w:p w:rsidR="0015759F" w:rsidRDefault="0015759F" w:rsidP="001575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15759F" w:rsidRPr="0058119D" w:rsidRDefault="0015759F" w:rsidP="001575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759F" w:rsidRPr="0058119D" w:rsidTr="0071273D">
        <w:tc>
          <w:tcPr>
            <w:tcW w:w="3114" w:type="dxa"/>
          </w:tcPr>
          <w:p w:rsidR="0015759F" w:rsidRPr="0058119D" w:rsidRDefault="00E65174" w:rsidP="001575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="0015759F">
              <w:rPr>
                <w:rFonts w:ascii="Times New Roman" w:hAnsi="Times New Roman" w:cs="Times New Roman"/>
                <w:lang w:val="uk-UA"/>
              </w:rPr>
              <w:t>0</w:t>
            </w:r>
            <w:r w:rsidR="0015759F"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 w:rsidR="0015759F">
              <w:rPr>
                <w:rFonts w:ascii="Times New Roman" w:hAnsi="Times New Roman" w:cs="Times New Roman"/>
                <w:lang w:val="uk-UA"/>
              </w:rPr>
              <w:t>9</w:t>
            </w:r>
          </w:p>
          <w:p w:rsidR="0015759F" w:rsidRDefault="0015759F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 w:rsidR="00E65174">
              <w:rPr>
                <w:rFonts w:ascii="Times New Roman" w:hAnsi="Times New Roman" w:cs="Times New Roman"/>
                <w:lang w:val="uk-UA"/>
              </w:rPr>
              <w:t>48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544" w:type="dxa"/>
          </w:tcPr>
          <w:p w:rsidR="0015759F" w:rsidRPr="00594764" w:rsidRDefault="0015759F" w:rsidP="001575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59476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13</w:t>
            </w:r>
            <w:r w:rsidRPr="00594764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537E00">
              <w:rPr>
                <w:rFonts w:ascii="Times New Roman" w:hAnsi="Times New Roman" w:cs="Times New Roman"/>
                <w:lang w:val="uk-UA"/>
              </w:rPr>
              <w:t xml:space="preserve">Підтримка функціонування ІТ-послуги </w:t>
            </w:r>
            <w:r w:rsidR="00E65174" w:rsidRPr="00E65174">
              <w:rPr>
                <w:rFonts w:ascii="Times New Roman" w:hAnsi="Times New Roman" w:cs="Times New Roman"/>
                <w:lang w:val="uk-UA"/>
              </w:rPr>
              <w:t>IP-телефонія</w:t>
            </w:r>
          </w:p>
        </w:tc>
        <w:tc>
          <w:tcPr>
            <w:tcW w:w="2976" w:type="dxa"/>
          </w:tcPr>
          <w:p w:rsidR="0015759F" w:rsidRPr="0058119D" w:rsidRDefault="0015759F" w:rsidP="001575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15759F" w:rsidRDefault="0015759F" w:rsidP="00E651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261" w:type="dxa"/>
          </w:tcPr>
          <w:p w:rsidR="0015759F" w:rsidRDefault="0015759F" w:rsidP="001575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15759F" w:rsidRPr="0058119D" w:rsidRDefault="0015759F" w:rsidP="001575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759F" w:rsidRPr="0058119D" w:rsidTr="0071273D">
        <w:tc>
          <w:tcPr>
            <w:tcW w:w="3114" w:type="dxa"/>
          </w:tcPr>
          <w:p w:rsidR="0015759F" w:rsidRPr="0058119D" w:rsidRDefault="00E65174" w:rsidP="001575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="0015759F">
              <w:rPr>
                <w:rFonts w:ascii="Times New Roman" w:hAnsi="Times New Roman" w:cs="Times New Roman"/>
                <w:lang w:val="uk-UA"/>
              </w:rPr>
              <w:t>0</w:t>
            </w:r>
            <w:r w:rsidR="0015759F"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 w:rsidR="0015759F">
              <w:rPr>
                <w:rFonts w:ascii="Times New Roman" w:hAnsi="Times New Roman" w:cs="Times New Roman"/>
                <w:lang w:val="uk-UA"/>
              </w:rPr>
              <w:t>9</w:t>
            </w:r>
          </w:p>
          <w:p w:rsidR="0015759F" w:rsidRDefault="0015759F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 w:rsidR="00E65174">
              <w:rPr>
                <w:rFonts w:ascii="Times New Roman" w:hAnsi="Times New Roman" w:cs="Times New Roman"/>
                <w:lang w:val="uk-UA"/>
              </w:rPr>
              <w:t>48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544" w:type="dxa"/>
          </w:tcPr>
          <w:p w:rsidR="0015759F" w:rsidRPr="00594764" w:rsidRDefault="0015759F" w:rsidP="001575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59476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14</w:t>
            </w:r>
            <w:r w:rsidRPr="00594764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537E00">
              <w:rPr>
                <w:rFonts w:ascii="Times New Roman" w:hAnsi="Times New Roman" w:cs="Times New Roman"/>
                <w:lang w:val="uk-UA"/>
              </w:rPr>
              <w:t xml:space="preserve">Підтримка функціонування ІТ-послуги </w:t>
            </w:r>
            <w:r w:rsidR="00E65174" w:rsidRPr="00E65174">
              <w:rPr>
                <w:rFonts w:ascii="Times New Roman" w:hAnsi="Times New Roman" w:cs="Times New Roman"/>
                <w:lang w:val="uk-UA"/>
              </w:rPr>
              <w:t>Централізоване керування ІТ-інфраструктурою</w:t>
            </w:r>
          </w:p>
        </w:tc>
        <w:tc>
          <w:tcPr>
            <w:tcW w:w="2976" w:type="dxa"/>
          </w:tcPr>
          <w:p w:rsidR="0015759F" w:rsidRPr="0058119D" w:rsidRDefault="00E65174" w:rsidP="001575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="0015759F">
              <w:rPr>
                <w:rFonts w:ascii="Times New Roman" w:hAnsi="Times New Roman" w:cs="Times New Roman"/>
                <w:lang w:val="uk-UA"/>
              </w:rPr>
              <w:t>0</w:t>
            </w:r>
            <w:r w:rsidR="0015759F"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 w:rsidR="0015759F">
              <w:rPr>
                <w:rFonts w:ascii="Times New Roman" w:hAnsi="Times New Roman" w:cs="Times New Roman"/>
                <w:lang w:val="uk-UA"/>
              </w:rPr>
              <w:t>9</w:t>
            </w:r>
          </w:p>
          <w:p w:rsidR="0015759F" w:rsidRDefault="0015759F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 w:rsidR="00E65174">
              <w:rPr>
                <w:rFonts w:ascii="Times New Roman" w:hAnsi="Times New Roman" w:cs="Times New Roman"/>
                <w:lang w:val="uk-UA"/>
              </w:rPr>
              <w:t>54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261" w:type="dxa"/>
          </w:tcPr>
          <w:p w:rsidR="0015759F" w:rsidRDefault="0015759F" w:rsidP="001575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15759F" w:rsidRPr="0058119D" w:rsidRDefault="0015759F" w:rsidP="001575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759F" w:rsidRPr="0058119D" w:rsidTr="0071273D">
        <w:tc>
          <w:tcPr>
            <w:tcW w:w="3114" w:type="dxa"/>
          </w:tcPr>
          <w:p w:rsidR="0015759F" w:rsidRPr="0058119D" w:rsidRDefault="00E65174" w:rsidP="001575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94555C">
              <w:rPr>
                <w:rFonts w:ascii="Times New Roman" w:hAnsi="Times New Roman" w:cs="Times New Roman"/>
                <w:lang w:val="uk-UA"/>
              </w:rPr>
              <w:t>0</w:t>
            </w:r>
            <w:r w:rsidR="0015759F"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 w:rsidR="0015759F">
              <w:rPr>
                <w:rFonts w:ascii="Times New Roman" w:hAnsi="Times New Roman" w:cs="Times New Roman"/>
                <w:lang w:val="uk-UA"/>
              </w:rPr>
              <w:t>9</w:t>
            </w:r>
          </w:p>
          <w:p w:rsidR="0015759F" w:rsidRDefault="0015759F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 w:rsidR="00E65174">
              <w:rPr>
                <w:rFonts w:ascii="Times New Roman" w:hAnsi="Times New Roman" w:cs="Times New Roman"/>
                <w:lang w:val="uk-UA"/>
              </w:rPr>
              <w:t>9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65174">
              <w:rPr>
                <w:rFonts w:ascii="Times New Roman" w:hAnsi="Times New Roman" w:cs="Times New Roman"/>
                <w:lang w:val="uk-UA"/>
              </w:rPr>
              <w:t>6</w:t>
            </w:r>
            <w:r w:rsidR="0094555C"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544" w:type="dxa"/>
          </w:tcPr>
          <w:p w:rsidR="0015759F" w:rsidRPr="00594764" w:rsidRDefault="0015759F" w:rsidP="001575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59476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Pr="00594764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537E00">
              <w:rPr>
                <w:rFonts w:ascii="Times New Roman" w:hAnsi="Times New Roman" w:cs="Times New Roman"/>
                <w:lang w:val="uk-UA"/>
              </w:rPr>
              <w:t xml:space="preserve">Підтримка функціонування ІТ-послуги </w:t>
            </w:r>
            <w:r w:rsidR="00E65174" w:rsidRPr="00E65174">
              <w:rPr>
                <w:rFonts w:ascii="Times New Roman" w:hAnsi="Times New Roman" w:cs="Times New Roman"/>
                <w:lang w:val="uk-UA"/>
              </w:rPr>
              <w:t>Відновлення після катастроф</w:t>
            </w:r>
          </w:p>
        </w:tc>
        <w:tc>
          <w:tcPr>
            <w:tcW w:w="2976" w:type="dxa"/>
          </w:tcPr>
          <w:p w:rsidR="0015759F" w:rsidRPr="0058119D" w:rsidRDefault="0015759F" w:rsidP="001575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15759F" w:rsidRDefault="0015759F" w:rsidP="001575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261" w:type="dxa"/>
          </w:tcPr>
          <w:p w:rsidR="0015759F" w:rsidRDefault="0015759F" w:rsidP="001575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15759F" w:rsidRPr="0058119D" w:rsidRDefault="0015759F" w:rsidP="001575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759F" w:rsidRPr="0058119D" w:rsidTr="0071273D">
        <w:tc>
          <w:tcPr>
            <w:tcW w:w="3114" w:type="dxa"/>
          </w:tcPr>
          <w:p w:rsidR="0015759F" w:rsidRPr="0058119D" w:rsidRDefault="00E65174" w:rsidP="001575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="0015759F">
              <w:rPr>
                <w:rFonts w:ascii="Times New Roman" w:hAnsi="Times New Roman" w:cs="Times New Roman"/>
                <w:lang w:val="uk-UA"/>
              </w:rPr>
              <w:t>0</w:t>
            </w:r>
            <w:r w:rsidR="0015759F"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 w:rsidR="0015759F">
              <w:rPr>
                <w:rFonts w:ascii="Times New Roman" w:hAnsi="Times New Roman" w:cs="Times New Roman"/>
                <w:lang w:val="uk-UA"/>
              </w:rPr>
              <w:t>9</w:t>
            </w:r>
          </w:p>
          <w:p w:rsidR="0015759F" w:rsidRDefault="0015759F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 w:rsidR="00E65174">
              <w:rPr>
                <w:rFonts w:ascii="Times New Roman" w:hAnsi="Times New Roman" w:cs="Times New Roman"/>
                <w:lang w:val="uk-UA"/>
              </w:rPr>
              <w:t>24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544" w:type="dxa"/>
          </w:tcPr>
          <w:p w:rsidR="0015759F" w:rsidRPr="00594764" w:rsidRDefault="0015759F" w:rsidP="001575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59476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16</w:t>
            </w:r>
            <w:r w:rsidRPr="00594764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537E00">
              <w:rPr>
                <w:rFonts w:ascii="Times New Roman" w:hAnsi="Times New Roman" w:cs="Times New Roman"/>
                <w:lang w:val="uk-UA"/>
              </w:rPr>
              <w:t xml:space="preserve">Підтримка функціонування ІТ-послуги </w:t>
            </w:r>
            <w:r w:rsidR="00E65174" w:rsidRPr="00E65174">
              <w:rPr>
                <w:rFonts w:ascii="Times New Roman" w:hAnsi="Times New Roman" w:cs="Times New Roman"/>
                <w:lang w:val="uk-UA"/>
              </w:rPr>
              <w:t>Антивірусний захист</w:t>
            </w:r>
          </w:p>
        </w:tc>
        <w:tc>
          <w:tcPr>
            <w:tcW w:w="2976" w:type="dxa"/>
          </w:tcPr>
          <w:p w:rsidR="0015759F" w:rsidRPr="0058119D" w:rsidRDefault="00E65174" w:rsidP="001575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="0015759F">
              <w:rPr>
                <w:rFonts w:ascii="Times New Roman" w:hAnsi="Times New Roman" w:cs="Times New Roman"/>
                <w:lang w:val="uk-UA"/>
              </w:rPr>
              <w:t>0</w:t>
            </w:r>
            <w:r w:rsidR="0015759F"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 w:rsidR="0015759F">
              <w:rPr>
                <w:rFonts w:ascii="Times New Roman" w:hAnsi="Times New Roman" w:cs="Times New Roman"/>
                <w:lang w:val="uk-UA"/>
              </w:rPr>
              <w:t>9</w:t>
            </w:r>
          </w:p>
          <w:p w:rsidR="0015759F" w:rsidRDefault="0015759F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 w:rsidR="00E65174">
              <w:rPr>
                <w:rFonts w:ascii="Times New Roman" w:hAnsi="Times New Roman" w:cs="Times New Roman"/>
                <w:lang w:val="uk-UA"/>
              </w:rPr>
              <w:t>18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261" w:type="dxa"/>
          </w:tcPr>
          <w:p w:rsidR="0015759F" w:rsidRDefault="0015759F" w:rsidP="001575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15759F" w:rsidRPr="0058119D" w:rsidRDefault="0015759F" w:rsidP="001575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759F" w:rsidRPr="0058119D" w:rsidTr="0071273D">
        <w:tc>
          <w:tcPr>
            <w:tcW w:w="3114" w:type="dxa"/>
          </w:tcPr>
          <w:p w:rsidR="0015759F" w:rsidRPr="0058119D" w:rsidRDefault="00E65174" w:rsidP="001575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="0015759F">
              <w:rPr>
                <w:rFonts w:ascii="Times New Roman" w:hAnsi="Times New Roman" w:cs="Times New Roman"/>
                <w:lang w:val="uk-UA"/>
              </w:rPr>
              <w:t>0</w:t>
            </w:r>
            <w:r w:rsidR="0015759F"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 w:rsidR="0015759F">
              <w:rPr>
                <w:rFonts w:ascii="Times New Roman" w:hAnsi="Times New Roman" w:cs="Times New Roman"/>
                <w:lang w:val="uk-UA"/>
              </w:rPr>
              <w:t>9</w:t>
            </w:r>
          </w:p>
          <w:p w:rsidR="0015759F" w:rsidRDefault="0015759F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 w:rsidR="00E65174">
              <w:rPr>
                <w:rFonts w:ascii="Times New Roman" w:hAnsi="Times New Roman" w:cs="Times New Roman"/>
                <w:lang w:val="uk-UA"/>
              </w:rPr>
              <w:t>36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544" w:type="dxa"/>
          </w:tcPr>
          <w:p w:rsidR="0015759F" w:rsidRDefault="0015759F" w:rsidP="001575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59476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17</w:t>
            </w:r>
            <w:r w:rsidRPr="00594764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537E00">
              <w:rPr>
                <w:rFonts w:ascii="Times New Roman" w:hAnsi="Times New Roman" w:cs="Times New Roman"/>
                <w:lang w:val="uk-UA"/>
              </w:rPr>
              <w:t xml:space="preserve">Підтримка функціонування ІТ-послуги </w:t>
            </w:r>
            <w:r w:rsidR="00E65174" w:rsidRPr="00E65174">
              <w:rPr>
                <w:rFonts w:ascii="Times New Roman" w:hAnsi="Times New Roman" w:cs="Times New Roman"/>
                <w:lang w:val="uk-UA"/>
              </w:rPr>
              <w:t>Віртуалізація</w:t>
            </w:r>
          </w:p>
          <w:p w:rsidR="00E65174" w:rsidRPr="00594764" w:rsidRDefault="00E65174" w:rsidP="001575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6" w:type="dxa"/>
          </w:tcPr>
          <w:p w:rsidR="0015759F" w:rsidRPr="0058119D" w:rsidRDefault="00E65174" w:rsidP="001575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="0015759F">
              <w:rPr>
                <w:rFonts w:ascii="Times New Roman" w:hAnsi="Times New Roman" w:cs="Times New Roman"/>
                <w:lang w:val="uk-UA"/>
              </w:rPr>
              <w:t>0</w:t>
            </w:r>
            <w:r w:rsidR="0015759F"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 w:rsidR="0015759F">
              <w:rPr>
                <w:rFonts w:ascii="Times New Roman" w:hAnsi="Times New Roman" w:cs="Times New Roman"/>
                <w:lang w:val="uk-UA"/>
              </w:rPr>
              <w:t>9</w:t>
            </w:r>
          </w:p>
          <w:p w:rsidR="0015759F" w:rsidRDefault="0015759F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 w:rsidR="00E65174">
              <w:rPr>
                <w:rFonts w:ascii="Times New Roman" w:hAnsi="Times New Roman" w:cs="Times New Roman"/>
                <w:lang w:val="uk-UA"/>
              </w:rPr>
              <w:t>18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261" w:type="dxa"/>
          </w:tcPr>
          <w:p w:rsidR="0015759F" w:rsidRDefault="0015759F" w:rsidP="001575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15759F" w:rsidRPr="0058119D" w:rsidRDefault="0015759F" w:rsidP="001575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5174" w:rsidRPr="0058119D" w:rsidTr="0071273D">
        <w:tc>
          <w:tcPr>
            <w:tcW w:w="3114" w:type="dxa"/>
          </w:tcPr>
          <w:p w:rsidR="00E65174" w:rsidRPr="00E65174" w:rsidRDefault="00E65174" w:rsidP="00E651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1</w:t>
            </w:r>
          </w:p>
        </w:tc>
        <w:tc>
          <w:tcPr>
            <w:tcW w:w="3544" w:type="dxa"/>
          </w:tcPr>
          <w:p w:rsidR="00E65174" w:rsidRPr="00E65174" w:rsidRDefault="00E65174" w:rsidP="00E651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2976" w:type="dxa"/>
          </w:tcPr>
          <w:p w:rsidR="00E65174" w:rsidRPr="00E65174" w:rsidRDefault="00E65174" w:rsidP="00E651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261" w:type="dxa"/>
          </w:tcPr>
          <w:p w:rsidR="00E65174" w:rsidRPr="00E65174" w:rsidRDefault="00E65174" w:rsidP="00E651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665" w:type="dxa"/>
          </w:tcPr>
          <w:p w:rsidR="00E65174" w:rsidRPr="00E65174" w:rsidRDefault="00E65174" w:rsidP="00E651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15759F" w:rsidRPr="0058119D" w:rsidTr="0071273D">
        <w:tc>
          <w:tcPr>
            <w:tcW w:w="3114" w:type="dxa"/>
          </w:tcPr>
          <w:p w:rsidR="0015759F" w:rsidRPr="0058119D" w:rsidRDefault="00E65174" w:rsidP="001575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="0015759F">
              <w:rPr>
                <w:rFonts w:ascii="Times New Roman" w:hAnsi="Times New Roman" w:cs="Times New Roman"/>
                <w:lang w:val="uk-UA"/>
              </w:rPr>
              <w:t>0</w:t>
            </w:r>
            <w:r w:rsidR="0015759F"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 w:rsidR="0015759F">
              <w:rPr>
                <w:rFonts w:ascii="Times New Roman" w:hAnsi="Times New Roman" w:cs="Times New Roman"/>
                <w:lang w:val="uk-UA"/>
              </w:rPr>
              <w:t>9</w:t>
            </w:r>
          </w:p>
          <w:p w:rsidR="0015759F" w:rsidRDefault="0015759F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 w:rsidR="00E65174">
              <w:rPr>
                <w:rFonts w:ascii="Times New Roman" w:hAnsi="Times New Roman" w:cs="Times New Roman"/>
                <w:lang w:val="uk-UA"/>
              </w:rPr>
              <w:t>24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544" w:type="dxa"/>
          </w:tcPr>
          <w:p w:rsidR="0015759F" w:rsidRPr="00594764" w:rsidRDefault="0015759F" w:rsidP="001575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59476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Pr="00594764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537E00">
              <w:rPr>
                <w:rFonts w:ascii="Times New Roman" w:hAnsi="Times New Roman" w:cs="Times New Roman"/>
                <w:lang w:val="uk-UA"/>
              </w:rPr>
              <w:t xml:space="preserve">Підтримка функціонування ІТ-послуги </w:t>
            </w:r>
            <w:r w:rsidR="00E65174" w:rsidRPr="00E65174">
              <w:rPr>
                <w:rFonts w:ascii="Times New Roman" w:hAnsi="Times New Roman" w:cs="Times New Roman"/>
                <w:lang w:val="uk-UA"/>
              </w:rPr>
              <w:t>Віддалені робочі столи</w:t>
            </w:r>
          </w:p>
        </w:tc>
        <w:tc>
          <w:tcPr>
            <w:tcW w:w="2976" w:type="dxa"/>
          </w:tcPr>
          <w:p w:rsidR="0015759F" w:rsidRPr="0058119D" w:rsidRDefault="00E65174" w:rsidP="001575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="0015759F">
              <w:rPr>
                <w:rFonts w:ascii="Times New Roman" w:hAnsi="Times New Roman" w:cs="Times New Roman"/>
                <w:lang w:val="uk-UA"/>
              </w:rPr>
              <w:t>0</w:t>
            </w:r>
            <w:r w:rsidR="0015759F"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 w:rsidR="0015759F">
              <w:rPr>
                <w:rFonts w:ascii="Times New Roman" w:hAnsi="Times New Roman" w:cs="Times New Roman"/>
                <w:lang w:val="uk-UA"/>
              </w:rPr>
              <w:t>9</w:t>
            </w:r>
          </w:p>
          <w:p w:rsidR="0015759F" w:rsidRDefault="0015759F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 w:rsidR="00E65174">
              <w:rPr>
                <w:rFonts w:ascii="Times New Roman" w:hAnsi="Times New Roman" w:cs="Times New Roman"/>
                <w:lang w:val="uk-UA"/>
              </w:rPr>
              <w:t>18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261" w:type="dxa"/>
          </w:tcPr>
          <w:p w:rsidR="0015759F" w:rsidRDefault="0015759F" w:rsidP="001575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15759F" w:rsidRPr="0058119D" w:rsidRDefault="0015759F" w:rsidP="001575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759F" w:rsidRPr="0058119D" w:rsidTr="0071273D">
        <w:tc>
          <w:tcPr>
            <w:tcW w:w="3114" w:type="dxa"/>
          </w:tcPr>
          <w:p w:rsidR="0015759F" w:rsidRPr="0058119D" w:rsidRDefault="00E65174" w:rsidP="001575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94555C">
              <w:rPr>
                <w:rFonts w:ascii="Times New Roman" w:hAnsi="Times New Roman" w:cs="Times New Roman"/>
                <w:lang w:val="uk-UA"/>
              </w:rPr>
              <w:t>0</w:t>
            </w:r>
            <w:r w:rsidR="0015759F"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 w:rsidR="0015759F">
              <w:rPr>
                <w:rFonts w:ascii="Times New Roman" w:hAnsi="Times New Roman" w:cs="Times New Roman"/>
                <w:lang w:val="uk-UA"/>
              </w:rPr>
              <w:t>9</w:t>
            </w:r>
          </w:p>
          <w:p w:rsidR="0015759F" w:rsidRDefault="0015759F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 w:rsidR="00E65174">
              <w:rPr>
                <w:rFonts w:ascii="Times New Roman" w:hAnsi="Times New Roman" w:cs="Times New Roman"/>
                <w:lang w:val="uk-UA"/>
              </w:rPr>
              <w:t>9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65174">
              <w:rPr>
                <w:rFonts w:ascii="Times New Roman" w:hAnsi="Times New Roman" w:cs="Times New Roman"/>
                <w:lang w:val="uk-UA"/>
              </w:rPr>
              <w:t>6</w:t>
            </w:r>
            <w:r w:rsidR="0094555C"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544" w:type="dxa"/>
          </w:tcPr>
          <w:p w:rsidR="0015759F" w:rsidRPr="00594764" w:rsidRDefault="0015759F" w:rsidP="001575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59476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19</w:t>
            </w:r>
            <w:r w:rsidRPr="00594764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537E00">
              <w:rPr>
                <w:rFonts w:ascii="Times New Roman" w:hAnsi="Times New Roman" w:cs="Times New Roman"/>
                <w:lang w:val="uk-UA"/>
              </w:rPr>
              <w:t xml:space="preserve">Підтримка функціонування ІТ-послуги </w:t>
            </w:r>
            <w:r w:rsidR="00E65174" w:rsidRPr="00E65174">
              <w:rPr>
                <w:rFonts w:ascii="Times New Roman" w:hAnsi="Times New Roman" w:cs="Times New Roman"/>
                <w:lang w:val="uk-UA"/>
              </w:rPr>
              <w:t>Система управління проектами</w:t>
            </w:r>
          </w:p>
        </w:tc>
        <w:tc>
          <w:tcPr>
            <w:tcW w:w="2976" w:type="dxa"/>
          </w:tcPr>
          <w:p w:rsidR="0015759F" w:rsidRPr="0058119D" w:rsidRDefault="0015759F" w:rsidP="001575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15759F" w:rsidRDefault="0015759F" w:rsidP="00E651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261" w:type="dxa"/>
          </w:tcPr>
          <w:p w:rsidR="0015759F" w:rsidRDefault="0015759F" w:rsidP="001575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15759F" w:rsidRPr="0058119D" w:rsidRDefault="0015759F" w:rsidP="001575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759F" w:rsidRPr="0058119D" w:rsidTr="0071273D">
        <w:tc>
          <w:tcPr>
            <w:tcW w:w="3114" w:type="dxa"/>
          </w:tcPr>
          <w:p w:rsidR="0015759F" w:rsidRPr="0058119D" w:rsidRDefault="00E65174" w:rsidP="001575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94555C">
              <w:rPr>
                <w:rFonts w:ascii="Times New Roman" w:hAnsi="Times New Roman" w:cs="Times New Roman"/>
                <w:lang w:val="uk-UA"/>
              </w:rPr>
              <w:t>0</w:t>
            </w:r>
            <w:r w:rsidR="0015759F"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 w:rsidR="0015759F">
              <w:rPr>
                <w:rFonts w:ascii="Times New Roman" w:hAnsi="Times New Roman" w:cs="Times New Roman"/>
                <w:lang w:val="uk-UA"/>
              </w:rPr>
              <w:t>9</w:t>
            </w:r>
          </w:p>
          <w:p w:rsidR="0015759F" w:rsidRDefault="0015759F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 w:rsidR="00E65174">
              <w:rPr>
                <w:rFonts w:ascii="Times New Roman" w:hAnsi="Times New Roman" w:cs="Times New Roman"/>
                <w:lang w:val="uk-UA"/>
              </w:rPr>
              <w:t>9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65174">
              <w:rPr>
                <w:rFonts w:ascii="Times New Roman" w:hAnsi="Times New Roman" w:cs="Times New Roman"/>
                <w:lang w:val="uk-UA"/>
              </w:rPr>
              <w:t>6</w:t>
            </w:r>
            <w:r w:rsidR="0094555C"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544" w:type="dxa"/>
          </w:tcPr>
          <w:p w:rsidR="0015759F" w:rsidRPr="0058119D" w:rsidRDefault="0015759F" w:rsidP="0015759F">
            <w:pPr>
              <w:rPr>
                <w:rFonts w:ascii="Times New Roman" w:hAnsi="Times New Roman" w:cs="Times New Roman"/>
                <w:lang w:val="uk-UA"/>
              </w:rPr>
            </w:pPr>
            <w:r w:rsidRPr="00145991">
              <w:rPr>
                <w:rFonts w:ascii="Times New Roman" w:hAnsi="Times New Roman" w:cs="Times New Roman"/>
                <w:lang w:val="uk-UA"/>
              </w:rPr>
              <w:t>1.20. Підтримка функціонування ІТ-послуги Система аналізу, обробки та візуалізації даних</w:t>
            </w:r>
          </w:p>
        </w:tc>
        <w:tc>
          <w:tcPr>
            <w:tcW w:w="2976" w:type="dxa"/>
          </w:tcPr>
          <w:p w:rsidR="0015759F" w:rsidRPr="0058119D" w:rsidRDefault="00E65174" w:rsidP="001575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="0015759F">
              <w:rPr>
                <w:rFonts w:ascii="Times New Roman" w:hAnsi="Times New Roman" w:cs="Times New Roman"/>
                <w:lang w:val="uk-UA"/>
              </w:rPr>
              <w:t>0</w:t>
            </w:r>
            <w:r w:rsidR="0015759F"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 w:rsidR="0015759F">
              <w:rPr>
                <w:rFonts w:ascii="Times New Roman" w:hAnsi="Times New Roman" w:cs="Times New Roman"/>
                <w:lang w:val="uk-UA"/>
              </w:rPr>
              <w:t>9</w:t>
            </w:r>
          </w:p>
          <w:p w:rsidR="0015759F" w:rsidRDefault="0015759F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 w:rsidR="00E65174">
              <w:rPr>
                <w:rFonts w:ascii="Times New Roman" w:hAnsi="Times New Roman" w:cs="Times New Roman"/>
                <w:lang w:val="uk-UA"/>
              </w:rPr>
              <w:t>72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261" w:type="dxa"/>
          </w:tcPr>
          <w:p w:rsidR="0015759F" w:rsidRDefault="0015759F" w:rsidP="001575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15759F" w:rsidRPr="0058119D" w:rsidRDefault="0015759F" w:rsidP="001575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5174" w:rsidRPr="0058119D" w:rsidTr="0071273D">
        <w:tc>
          <w:tcPr>
            <w:tcW w:w="3114" w:type="dxa"/>
          </w:tcPr>
          <w:p w:rsidR="00E65174" w:rsidRPr="0058119D" w:rsidRDefault="00E65174" w:rsidP="00E651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E65174" w:rsidRPr="0058119D" w:rsidRDefault="00E65174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60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544" w:type="dxa"/>
          </w:tcPr>
          <w:p w:rsidR="00E65174" w:rsidRPr="00582697" w:rsidRDefault="00E65174" w:rsidP="00E65174">
            <w:pPr>
              <w:rPr>
                <w:rFonts w:ascii="Times New Roman" w:hAnsi="Times New Roman" w:cs="Times New Roman"/>
                <w:lang w:val="uk-UA"/>
              </w:rPr>
            </w:pPr>
            <w:r w:rsidRPr="00582697">
              <w:rPr>
                <w:rFonts w:ascii="Times New Roman" w:hAnsi="Times New Roman" w:cs="Times New Roman"/>
                <w:lang w:val="uk-UA"/>
              </w:rPr>
              <w:t>2.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582697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E65174">
              <w:rPr>
                <w:rFonts w:ascii="Times New Roman" w:hAnsi="Times New Roman" w:cs="Times New Roman"/>
                <w:lang w:val="uk-UA"/>
              </w:rPr>
              <w:t>Підтримка безперебійного функціонування системи електронного документообігу міської ради (Діло)</w:t>
            </w:r>
          </w:p>
        </w:tc>
        <w:tc>
          <w:tcPr>
            <w:tcW w:w="2976" w:type="dxa"/>
          </w:tcPr>
          <w:p w:rsidR="00E65174" w:rsidRPr="0058119D" w:rsidRDefault="00E65174" w:rsidP="00E651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E65174" w:rsidRDefault="00E65174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100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261" w:type="dxa"/>
          </w:tcPr>
          <w:p w:rsidR="00E65174" w:rsidRPr="0058119D" w:rsidRDefault="00E65174" w:rsidP="00E65174">
            <w:pPr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E65174" w:rsidRPr="0058119D" w:rsidRDefault="00E65174" w:rsidP="00E6517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5174" w:rsidRPr="0058119D" w:rsidTr="0071273D">
        <w:tc>
          <w:tcPr>
            <w:tcW w:w="3114" w:type="dxa"/>
          </w:tcPr>
          <w:p w:rsidR="00E65174" w:rsidRPr="0058119D" w:rsidRDefault="00E65174" w:rsidP="00E651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258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2018</w:t>
            </w:r>
          </w:p>
          <w:p w:rsidR="00E65174" w:rsidRPr="0058119D" w:rsidRDefault="00E65174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258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544" w:type="dxa"/>
          </w:tcPr>
          <w:p w:rsidR="00E65174" w:rsidRPr="00582697" w:rsidRDefault="00E65174" w:rsidP="00E65174">
            <w:pPr>
              <w:rPr>
                <w:rFonts w:ascii="Times New Roman" w:hAnsi="Times New Roman" w:cs="Times New Roman"/>
                <w:lang w:val="uk-UA"/>
              </w:rPr>
            </w:pPr>
            <w:r w:rsidRPr="00582697">
              <w:rPr>
                <w:rFonts w:ascii="Times New Roman" w:hAnsi="Times New Roman" w:cs="Times New Roman"/>
                <w:lang w:val="uk-UA"/>
              </w:rPr>
              <w:t>2.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582697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E65174">
              <w:rPr>
                <w:rFonts w:ascii="Times New Roman" w:hAnsi="Times New Roman" w:cs="Times New Roman"/>
                <w:lang w:val="uk-UA"/>
              </w:rPr>
              <w:t>Супроводження та підтримка програми електронного документообігу (Діло)</w:t>
            </w:r>
          </w:p>
        </w:tc>
        <w:tc>
          <w:tcPr>
            <w:tcW w:w="2976" w:type="dxa"/>
          </w:tcPr>
          <w:p w:rsidR="00E65174" w:rsidRPr="0058119D" w:rsidRDefault="00E65174" w:rsidP="00E651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336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2018</w:t>
            </w:r>
          </w:p>
          <w:p w:rsidR="00E65174" w:rsidRDefault="00E65174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336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261" w:type="dxa"/>
          </w:tcPr>
          <w:p w:rsidR="00E65174" w:rsidRPr="0058119D" w:rsidRDefault="00E65174" w:rsidP="00E65174">
            <w:pPr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E65174" w:rsidRPr="0058119D" w:rsidRDefault="00E65174" w:rsidP="00E6517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2697" w:rsidRPr="0058119D" w:rsidTr="0071273D">
        <w:tc>
          <w:tcPr>
            <w:tcW w:w="3114" w:type="dxa"/>
          </w:tcPr>
          <w:p w:rsidR="00582697" w:rsidRPr="0058119D" w:rsidRDefault="00582697" w:rsidP="005826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2018</w:t>
            </w:r>
          </w:p>
          <w:p w:rsidR="00582697" w:rsidRPr="0058119D" w:rsidRDefault="00582697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100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544" w:type="dxa"/>
          </w:tcPr>
          <w:p w:rsidR="00582697" w:rsidRPr="00582697" w:rsidRDefault="00582697" w:rsidP="00582697">
            <w:pPr>
              <w:rPr>
                <w:rFonts w:ascii="Times New Roman" w:hAnsi="Times New Roman" w:cs="Times New Roman"/>
                <w:lang w:val="uk-UA"/>
              </w:rPr>
            </w:pPr>
            <w:r w:rsidRPr="00582697">
              <w:rPr>
                <w:rFonts w:ascii="Times New Roman" w:hAnsi="Times New Roman" w:cs="Times New Roman"/>
                <w:lang w:val="uk-UA"/>
              </w:rPr>
              <w:t xml:space="preserve">2.3. </w:t>
            </w:r>
            <w:r w:rsidR="00E65174" w:rsidRPr="00E65174">
              <w:rPr>
                <w:rFonts w:ascii="Times New Roman" w:hAnsi="Times New Roman" w:cs="Times New Roman"/>
                <w:lang w:val="uk-UA"/>
              </w:rPr>
              <w:t>Підтримка нової системи електронного документообігу (Мегаполіс)</w:t>
            </w:r>
          </w:p>
        </w:tc>
        <w:tc>
          <w:tcPr>
            <w:tcW w:w="2976" w:type="dxa"/>
          </w:tcPr>
          <w:p w:rsidR="00582697" w:rsidRPr="0058119D" w:rsidRDefault="00E65174" w:rsidP="005826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="00582697">
              <w:rPr>
                <w:rFonts w:ascii="Times New Roman" w:hAnsi="Times New Roman" w:cs="Times New Roman"/>
                <w:lang w:val="uk-UA"/>
              </w:rPr>
              <w:t>0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="00582697">
              <w:rPr>
                <w:rFonts w:ascii="Times New Roman" w:hAnsi="Times New Roman" w:cs="Times New Roman"/>
                <w:lang w:val="uk-UA"/>
              </w:rPr>
              <w:t>0</w:t>
            </w:r>
            <w:r w:rsidR="00582697" w:rsidRPr="0058119D">
              <w:rPr>
                <w:rFonts w:ascii="Times New Roman" w:hAnsi="Times New Roman" w:cs="Times New Roman"/>
                <w:lang w:val="uk-UA"/>
              </w:rPr>
              <w:t>0 – 2018</w:t>
            </w:r>
          </w:p>
          <w:p w:rsidR="00582697" w:rsidRDefault="00582697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 w:rsidR="00E65174">
              <w:rPr>
                <w:rFonts w:ascii="Times New Roman" w:hAnsi="Times New Roman" w:cs="Times New Roman"/>
                <w:lang w:val="uk-UA"/>
              </w:rPr>
              <w:t>15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261" w:type="dxa"/>
          </w:tcPr>
          <w:p w:rsidR="00582697" w:rsidRPr="0058119D" w:rsidRDefault="00582697" w:rsidP="00582697">
            <w:pPr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582697" w:rsidRPr="0058119D" w:rsidRDefault="00582697" w:rsidP="0058269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E93" w:rsidRPr="0058119D" w:rsidTr="0071273D">
        <w:tc>
          <w:tcPr>
            <w:tcW w:w="3114" w:type="dxa"/>
          </w:tcPr>
          <w:p w:rsidR="00FC1E93" w:rsidRPr="0058119D" w:rsidRDefault="00FC1E93" w:rsidP="00FC1E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2019</w:t>
            </w:r>
          </w:p>
          <w:p w:rsidR="00FC1E93" w:rsidRPr="0058119D" w:rsidRDefault="00FC1E93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600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ЗФ)</w:t>
            </w:r>
          </w:p>
        </w:tc>
        <w:tc>
          <w:tcPr>
            <w:tcW w:w="3544" w:type="dxa"/>
          </w:tcPr>
          <w:p w:rsidR="00FC1E93" w:rsidRPr="0058119D" w:rsidRDefault="00FC1E93" w:rsidP="00FC1E93">
            <w:pPr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FC1E93">
              <w:rPr>
                <w:rFonts w:ascii="Times New Roman" w:hAnsi="Times New Roman" w:cs="Times New Roman"/>
                <w:lang w:val="uk-UA"/>
              </w:rPr>
              <w:t>Зберігання резервних копій баз даних</w:t>
            </w:r>
          </w:p>
        </w:tc>
        <w:tc>
          <w:tcPr>
            <w:tcW w:w="2976" w:type="dxa"/>
          </w:tcPr>
          <w:p w:rsidR="00FC1E93" w:rsidRPr="0058119D" w:rsidRDefault="00FC1E93" w:rsidP="00FC1E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486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– 2019</w:t>
            </w:r>
          </w:p>
          <w:p w:rsidR="00FC1E93" w:rsidRPr="0058119D" w:rsidRDefault="00FC1E93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486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ЗФ)</w:t>
            </w:r>
          </w:p>
        </w:tc>
        <w:tc>
          <w:tcPr>
            <w:tcW w:w="3261" w:type="dxa"/>
          </w:tcPr>
          <w:p w:rsidR="00FC1E93" w:rsidRPr="0058119D" w:rsidRDefault="00FC1E93" w:rsidP="00FC1E93">
            <w:pPr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FC1E93" w:rsidRPr="0058119D" w:rsidRDefault="00FC1E93" w:rsidP="00FC1E9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E93" w:rsidRPr="0058119D" w:rsidTr="0071273D">
        <w:tc>
          <w:tcPr>
            <w:tcW w:w="3114" w:type="dxa"/>
          </w:tcPr>
          <w:p w:rsidR="00FC1E93" w:rsidRPr="0058119D" w:rsidRDefault="00FC1E93" w:rsidP="00FC1E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343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68</w:t>
            </w:r>
            <w:r w:rsidR="0094555C"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 – 2019</w:t>
            </w:r>
          </w:p>
          <w:p w:rsidR="00FC1E93" w:rsidRPr="0058119D" w:rsidRDefault="00FC1E93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343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68</w:t>
            </w:r>
            <w:r w:rsidR="0094555C"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 ЗФ)</w:t>
            </w:r>
          </w:p>
        </w:tc>
        <w:tc>
          <w:tcPr>
            <w:tcW w:w="3544" w:type="dxa"/>
          </w:tcPr>
          <w:p w:rsidR="00FC1E93" w:rsidRPr="0058119D" w:rsidRDefault="00FC1E93" w:rsidP="00FC1E93">
            <w:pPr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FC1E93">
              <w:rPr>
                <w:rFonts w:ascii="Times New Roman" w:hAnsi="Times New Roman" w:cs="Times New Roman"/>
                <w:lang w:val="uk-UA"/>
              </w:rPr>
              <w:t>Забезпечення функціонування структурованої кабельної системи</w:t>
            </w:r>
          </w:p>
        </w:tc>
        <w:tc>
          <w:tcPr>
            <w:tcW w:w="2976" w:type="dxa"/>
          </w:tcPr>
          <w:p w:rsidR="00FC1E93" w:rsidRPr="0058119D" w:rsidRDefault="00FC1E93" w:rsidP="00FC1E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384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8119D">
              <w:rPr>
                <w:rFonts w:ascii="Times New Roman" w:hAnsi="Times New Roman" w:cs="Times New Roman"/>
                <w:lang w:val="uk-UA"/>
              </w:rPr>
              <w:t>0</w:t>
            </w:r>
            <w:r w:rsidR="0094555C"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2019</w:t>
            </w:r>
          </w:p>
          <w:p w:rsidR="00FC1E93" w:rsidRPr="0058119D" w:rsidRDefault="00FC1E93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384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ЗФ)</w:t>
            </w:r>
          </w:p>
        </w:tc>
        <w:tc>
          <w:tcPr>
            <w:tcW w:w="3261" w:type="dxa"/>
          </w:tcPr>
          <w:p w:rsidR="00FC1E93" w:rsidRPr="0058119D" w:rsidRDefault="00FC1E93" w:rsidP="00FC1E93">
            <w:pPr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FC1E93" w:rsidRPr="0058119D" w:rsidRDefault="00FC1E93" w:rsidP="00FC1E9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2697" w:rsidRPr="0058119D" w:rsidTr="0071273D">
        <w:tc>
          <w:tcPr>
            <w:tcW w:w="3114" w:type="dxa"/>
          </w:tcPr>
          <w:p w:rsidR="00582697" w:rsidRPr="0058119D" w:rsidRDefault="00FC1E93" w:rsidP="005826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582697" w:rsidRPr="0058119D">
              <w:rPr>
                <w:rFonts w:ascii="Times New Roman" w:hAnsi="Times New Roman" w:cs="Times New Roman"/>
                <w:lang w:val="uk-UA"/>
              </w:rPr>
              <w:t>0 – 2019</w:t>
            </w:r>
          </w:p>
          <w:p w:rsidR="00582697" w:rsidRPr="0058119D" w:rsidRDefault="00582697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 w:rsidR="00FC1E93">
              <w:rPr>
                <w:rFonts w:ascii="Times New Roman" w:hAnsi="Times New Roman" w:cs="Times New Roman"/>
                <w:lang w:val="uk-UA"/>
              </w:rPr>
              <w:t>90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="00FC1E93"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ЗФ)</w:t>
            </w:r>
          </w:p>
        </w:tc>
        <w:tc>
          <w:tcPr>
            <w:tcW w:w="3544" w:type="dxa"/>
          </w:tcPr>
          <w:p w:rsidR="00582697" w:rsidRPr="0058119D" w:rsidRDefault="00582697" w:rsidP="00582697">
            <w:pPr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 xml:space="preserve">3.3. </w:t>
            </w:r>
            <w:r w:rsidR="00FC1E93" w:rsidRPr="00FC1E93">
              <w:rPr>
                <w:rFonts w:ascii="Times New Roman" w:hAnsi="Times New Roman" w:cs="Times New Roman"/>
                <w:lang w:val="uk-UA"/>
              </w:rPr>
              <w:t>Підтримка роботи систем відеоспостереження</w:t>
            </w:r>
          </w:p>
        </w:tc>
        <w:tc>
          <w:tcPr>
            <w:tcW w:w="2976" w:type="dxa"/>
          </w:tcPr>
          <w:p w:rsidR="00582697" w:rsidRPr="0058119D" w:rsidRDefault="00FC1E93" w:rsidP="005826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205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86</w:t>
            </w:r>
            <w:r w:rsidR="0094555C">
              <w:rPr>
                <w:rFonts w:ascii="Times New Roman" w:hAnsi="Times New Roman" w:cs="Times New Roman"/>
                <w:lang w:val="uk-UA"/>
              </w:rPr>
              <w:t>0</w:t>
            </w:r>
            <w:r w:rsidR="00582697" w:rsidRPr="0058119D">
              <w:rPr>
                <w:rFonts w:ascii="Times New Roman" w:hAnsi="Times New Roman" w:cs="Times New Roman"/>
                <w:lang w:val="uk-UA"/>
              </w:rPr>
              <w:t xml:space="preserve"> – 2019</w:t>
            </w:r>
          </w:p>
          <w:p w:rsidR="0071273D" w:rsidRPr="0058119D" w:rsidRDefault="00582697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 w:rsidR="00FC1E93">
              <w:rPr>
                <w:rFonts w:ascii="Times New Roman" w:hAnsi="Times New Roman" w:cs="Times New Roman"/>
                <w:lang w:val="uk-UA"/>
              </w:rPr>
              <w:t>205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C1E93">
              <w:rPr>
                <w:rFonts w:ascii="Times New Roman" w:hAnsi="Times New Roman" w:cs="Times New Roman"/>
                <w:lang w:val="uk-UA"/>
              </w:rPr>
              <w:t>86</w:t>
            </w:r>
            <w:r w:rsidR="0094555C"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 ЗФ)</w:t>
            </w:r>
          </w:p>
        </w:tc>
        <w:tc>
          <w:tcPr>
            <w:tcW w:w="3261" w:type="dxa"/>
          </w:tcPr>
          <w:p w:rsidR="00582697" w:rsidRPr="0058119D" w:rsidRDefault="00582697" w:rsidP="00582697">
            <w:pPr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582697" w:rsidRPr="0058119D" w:rsidRDefault="00582697" w:rsidP="0058269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2697" w:rsidRPr="00582697" w:rsidTr="0071273D">
        <w:tc>
          <w:tcPr>
            <w:tcW w:w="3114" w:type="dxa"/>
          </w:tcPr>
          <w:p w:rsidR="00582697" w:rsidRPr="0058119D" w:rsidRDefault="00582697" w:rsidP="005826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D408EB">
              <w:rPr>
                <w:rFonts w:ascii="Times New Roman" w:hAnsi="Times New Roman" w:cs="Times New Roman"/>
                <w:lang w:val="uk-UA"/>
              </w:rPr>
              <w:t>11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D408EB">
              <w:rPr>
                <w:rFonts w:ascii="Times New Roman" w:hAnsi="Times New Roman" w:cs="Times New Roman"/>
                <w:lang w:val="uk-UA"/>
              </w:rPr>
              <w:t>0</w:t>
            </w:r>
            <w:r w:rsidR="0094555C"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 – 2018</w:t>
            </w:r>
          </w:p>
          <w:p w:rsidR="00582697" w:rsidRDefault="00582697" w:rsidP="005826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D408EB">
              <w:rPr>
                <w:rFonts w:ascii="Times New Roman" w:hAnsi="Times New Roman" w:cs="Times New Roman"/>
                <w:lang w:val="uk-UA"/>
              </w:rPr>
              <w:t>11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94555C">
              <w:rPr>
                <w:rFonts w:ascii="Times New Roman" w:hAnsi="Times New Roman" w:cs="Times New Roman"/>
                <w:lang w:val="uk-UA"/>
              </w:rPr>
              <w:t>0</w:t>
            </w:r>
            <w:r w:rsidR="00D408EB"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  <w:p w:rsidR="00FC1E93" w:rsidRPr="0058119D" w:rsidRDefault="00D408EB" w:rsidP="00FC1E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94555C">
              <w:rPr>
                <w:rFonts w:ascii="Times New Roman" w:hAnsi="Times New Roman" w:cs="Times New Roman"/>
                <w:lang w:val="uk-UA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>374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FC1E93" w:rsidRPr="0058119D">
              <w:rPr>
                <w:rFonts w:ascii="Times New Roman" w:hAnsi="Times New Roman" w:cs="Times New Roman"/>
                <w:lang w:val="uk-UA"/>
              </w:rPr>
              <w:t>2</w:t>
            </w:r>
            <w:r w:rsidR="0094555C">
              <w:rPr>
                <w:rFonts w:ascii="Times New Roman" w:hAnsi="Times New Roman" w:cs="Times New Roman"/>
                <w:lang w:val="uk-UA"/>
              </w:rPr>
              <w:t>0</w:t>
            </w:r>
            <w:r w:rsidR="00FC1E93" w:rsidRPr="0058119D">
              <w:rPr>
                <w:rFonts w:ascii="Times New Roman" w:hAnsi="Times New Roman" w:cs="Times New Roman"/>
                <w:lang w:val="uk-UA"/>
              </w:rPr>
              <w:t xml:space="preserve"> – 2019</w:t>
            </w:r>
          </w:p>
          <w:p w:rsidR="00FC1E93" w:rsidRPr="0058119D" w:rsidRDefault="00FC1E93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 w:rsidR="00D408EB">
              <w:rPr>
                <w:rFonts w:ascii="Times New Roman" w:hAnsi="Times New Roman" w:cs="Times New Roman"/>
                <w:lang w:val="uk-UA"/>
              </w:rPr>
              <w:t>1</w:t>
            </w:r>
            <w:r w:rsidR="0094555C">
              <w:rPr>
                <w:rFonts w:ascii="Times New Roman" w:hAnsi="Times New Roman" w:cs="Times New Roman"/>
                <w:lang w:val="uk-UA"/>
              </w:rPr>
              <w:t> </w:t>
            </w:r>
            <w:r w:rsidR="00D408EB">
              <w:rPr>
                <w:rFonts w:ascii="Times New Roman" w:hAnsi="Times New Roman" w:cs="Times New Roman"/>
                <w:lang w:val="uk-UA"/>
              </w:rPr>
              <w:t>374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408EB"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94555C"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 ЗФ)</w:t>
            </w:r>
          </w:p>
        </w:tc>
        <w:tc>
          <w:tcPr>
            <w:tcW w:w="3544" w:type="dxa"/>
          </w:tcPr>
          <w:p w:rsidR="00582697" w:rsidRPr="0058119D" w:rsidRDefault="00582697" w:rsidP="00582697">
            <w:pPr>
              <w:rPr>
                <w:rFonts w:ascii="Times New Roman" w:hAnsi="Times New Roman" w:cs="Times New Roman"/>
                <w:lang w:val="uk-UA"/>
              </w:rPr>
            </w:pPr>
            <w:r w:rsidRPr="00582697">
              <w:rPr>
                <w:rFonts w:ascii="Times New Roman" w:hAnsi="Times New Roman" w:cs="Times New Roman"/>
                <w:lang w:val="uk-UA"/>
              </w:rPr>
              <w:t>3.4. Підтримка роботи комп'ютерної техніки Сумської міської ради</w:t>
            </w:r>
          </w:p>
        </w:tc>
        <w:tc>
          <w:tcPr>
            <w:tcW w:w="2976" w:type="dxa"/>
          </w:tcPr>
          <w:p w:rsidR="00582697" w:rsidRPr="0058119D" w:rsidRDefault="00D408EB" w:rsidP="005826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582697" w:rsidRPr="0058119D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582697" w:rsidRPr="0058119D">
              <w:rPr>
                <w:rFonts w:ascii="Times New Roman" w:hAnsi="Times New Roman" w:cs="Times New Roman"/>
                <w:lang w:val="uk-UA"/>
              </w:rPr>
              <w:t>0 – 2018</w:t>
            </w:r>
          </w:p>
          <w:p w:rsidR="00582697" w:rsidRDefault="00582697" w:rsidP="001459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 w:rsidR="00D408EB"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,</w:t>
            </w:r>
            <w:r w:rsidR="00D408EB"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  <w:p w:rsidR="00FC1E93" w:rsidRPr="0058119D" w:rsidRDefault="00D408EB" w:rsidP="00FC1E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FC1E93" w:rsidRPr="0058119D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FC1E93" w:rsidRPr="0058119D">
              <w:rPr>
                <w:rFonts w:ascii="Times New Roman" w:hAnsi="Times New Roman" w:cs="Times New Roman"/>
                <w:lang w:val="uk-UA"/>
              </w:rPr>
              <w:t>0 – 2019</w:t>
            </w:r>
          </w:p>
          <w:p w:rsidR="00FC1E93" w:rsidRDefault="00FC1E93" w:rsidP="00D408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 w:rsidR="00D408EB"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,</w:t>
            </w:r>
            <w:r w:rsidR="00D408EB"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ЗФ)</w:t>
            </w:r>
          </w:p>
        </w:tc>
        <w:tc>
          <w:tcPr>
            <w:tcW w:w="3261" w:type="dxa"/>
          </w:tcPr>
          <w:p w:rsidR="00582697" w:rsidRPr="0058119D" w:rsidRDefault="00582697" w:rsidP="00582697">
            <w:pPr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582697" w:rsidRPr="0058119D" w:rsidRDefault="00582697" w:rsidP="0058269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2697" w:rsidRPr="00582697" w:rsidTr="0071273D">
        <w:tc>
          <w:tcPr>
            <w:tcW w:w="3114" w:type="dxa"/>
          </w:tcPr>
          <w:p w:rsidR="00582697" w:rsidRPr="0058119D" w:rsidRDefault="00D408EB" w:rsidP="005826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582697">
              <w:rPr>
                <w:rFonts w:ascii="Times New Roman" w:hAnsi="Times New Roman" w:cs="Times New Roman"/>
                <w:lang w:val="uk-UA"/>
              </w:rPr>
              <w:t>00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="00582697">
              <w:rPr>
                <w:rFonts w:ascii="Times New Roman" w:hAnsi="Times New Roman" w:cs="Times New Roman"/>
                <w:lang w:val="uk-UA"/>
              </w:rPr>
              <w:t>0</w:t>
            </w:r>
            <w:r w:rsidR="00582697" w:rsidRPr="0058119D">
              <w:rPr>
                <w:rFonts w:ascii="Times New Roman" w:hAnsi="Times New Roman" w:cs="Times New Roman"/>
                <w:lang w:val="uk-UA"/>
              </w:rPr>
              <w:t>0 – 2018</w:t>
            </w:r>
          </w:p>
          <w:p w:rsidR="00582697" w:rsidRDefault="00582697" w:rsidP="005826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 w:rsidR="00D408EB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00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  <w:p w:rsidR="00FC1E93" w:rsidRPr="0058119D" w:rsidRDefault="00D408EB" w:rsidP="00FC1E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420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FC1E93" w:rsidRPr="0058119D">
              <w:rPr>
                <w:rFonts w:ascii="Times New Roman" w:hAnsi="Times New Roman" w:cs="Times New Roman"/>
                <w:lang w:val="uk-UA"/>
              </w:rPr>
              <w:t>0 – 2019</w:t>
            </w:r>
          </w:p>
          <w:p w:rsidR="00FC1E93" w:rsidRPr="0058119D" w:rsidRDefault="00FC1E93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 w:rsidR="00D408EB">
              <w:rPr>
                <w:rFonts w:ascii="Times New Roman" w:hAnsi="Times New Roman" w:cs="Times New Roman"/>
                <w:lang w:val="uk-UA"/>
              </w:rPr>
              <w:t>420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="00D408EB"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ЗФ)</w:t>
            </w:r>
          </w:p>
        </w:tc>
        <w:tc>
          <w:tcPr>
            <w:tcW w:w="3544" w:type="dxa"/>
          </w:tcPr>
          <w:p w:rsidR="00582697" w:rsidRDefault="00582697" w:rsidP="00582697">
            <w:pPr>
              <w:rPr>
                <w:rFonts w:ascii="Times New Roman" w:hAnsi="Times New Roman" w:cs="Times New Roman"/>
                <w:lang w:val="uk-UA"/>
              </w:rPr>
            </w:pPr>
            <w:r w:rsidRPr="00582697">
              <w:rPr>
                <w:rFonts w:ascii="Times New Roman" w:hAnsi="Times New Roman" w:cs="Times New Roman"/>
                <w:lang w:val="uk-UA"/>
              </w:rPr>
              <w:t>3.5. Підтримка роботи серверних систем Сумської міської ради</w:t>
            </w:r>
          </w:p>
          <w:p w:rsidR="00145991" w:rsidRPr="0058119D" w:rsidRDefault="00145991" w:rsidP="005826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6" w:type="dxa"/>
          </w:tcPr>
          <w:p w:rsidR="00582697" w:rsidRPr="0058119D" w:rsidRDefault="00582697" w:rsidP="005826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2018</w:t>
            </w:r>
          </w:p>
          <w:p w:rsidR="00582697" w:rsidRDefault="00582697" w:rsidP="005826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  <w:p w:rsidR="00FC1E93" w:rsidRPr="0058119D" w:rsidRDefault="00D408EB" w:rsidP="00FC1E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FC1E93" w:rsidRPr="0058119D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FC1E93" w:rsidRPr="0058119D">
              <w:rPr>
                <w:rFonts w:ascii="Times New Roman" w:hAnsi="Times New Roman" w:cs="Times New Roman"/>
                <w:lang w:val="uk-UA"/>
              </w:rPr>
              <w:t>0 – 2019</w:t>
            </w:r>
          </w:p>
          <w:p w:rsidR="00FC1E93" w:rsidRPr="0058119D" w:rsidRDefault="00FC1E93" w:rsidP="00D408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 w:rsidR="00D408EB"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,</w:t>
            </w:r>
            <w:r w:rsidR="00D408EB"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ЗФ)</w:t>
            </w:r>
          </w:p>
        </w:tc>
        <w:tc>
          <w:tcPr>
            <w:tcW w:w="3261" w:type="dxa"/>
          </w:tcPr>
          <w:p w:rsidR="00582697" w:rsidRPr="0058119D" w:rsidRDefault="00582697" w:rsidP="00582697">
            <w:pPr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582697" w:rsidRPr="0058119D" w:rsidRDefault="00582697" w:rsidP="0058269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408EB" w:rsidRPr="00582697" w:rsidTr="0071273D">
        <w:tc>
          <w:tcPr>
            <w:tcW w:w="3114" w:type="dxa"/>
          </w:tcPr>
          <w:p w:rsidR="00D408EB" w:rsidRPr="0058119D" w:rsidRDefault="00D408EB" w:rsidP="00D408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2019</w:t>
            </w:r>
          </w:p>
          <w:p w:rsidR="00D408EB" w:rsidRPr="0058119D" w:rsidRDefault="00D408EB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36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ЗФ)</w:t>
            </w:r>
          </w:p>
        </w:tc>
        <w:tc>
          <w:tcPr>
            <w:tcW w:w="3544" w:type="dxa"/>
          </w:tcPr>
          <w:p w:rsidR="00D408EB" w:rsidRDefault="00D408EB" w:rsidP="00D408E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58119D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D408EB">
              <w:rPr>
                <w:rFonts w:ascii="Times New Roman" w:hAnsi="Times New Roman" w:cs="Times New Roman"/>
                <w:lang w:val="uk-UA"/>
              </w:rPr>
              <w:t>Технічне забезпечення проведення заходів міської ради</w:t>
            </w:r>
          </w:p>
          <w:p w:rsidR="00D408EB" w:rsidRPr="0058119D" w:rsidRDefault="00D408EB" w:rsidP="00D408E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6" w:type="dxa"/>
          </w:tcPr>
          <w:p w:rsidR="00D408EB" w:rsidRPr="0058119D" w:rsidRDefault="00D408EB" w:rsidP="00D408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 – 2019</w:t>
            </w:r>
          </w:p>
          <w:p w:rsidR="00D408EB" w:rsidRPr="0058119D" w:rsidRDefault="00D408EB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48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 ЗФ)</w:t>
            </w:r>
          </w:p>
        </w:tc>
        <w:tc>
          <w:tcPr>
            <w:tcW w:w="3261" w:type="dxa"/>
          </w:tcPr>
          <w:p w:rsidR="00D408EB" w:rsidRPr="0058119D" w:rsidRDefault="00D408EB" w:rsidP="00D408EB">
            <w:pPr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D408EB" w:rsidRPr="0058119D" w:rsidRDefault="00D408EB" w:rsidP="00D408E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408EB" w:rsidRPr="00582697" w:rsidTr="0071273D">
        <w:tc>
          <w:tcPr>
            <w:tcW w:w="3114" w:type="dxa"/>
          </w:tcPr>
          <w:p w:rsidR="00D408EB" w:rsidRPr="00D408EB" w:rsidRDefault="00D408EB" w:rsidP="00D408E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1</w:t>
            </w:r>
          </w:p>
        </w:tc>
        <w:tc>
          <w:tcPr>
            <w:tcW w:w="3544" w:type="dxa"/>
          </w:tcPr>
          <w:p w:rsidR="00D408EB" w:rsidRPr="00D408EB" w:rsidRDefault="00D408EB" w:rsidP="00D408E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2976" w:type="dxa"/>
          </w:tcPr>
          <w:p w:rsidR="00D408EB" w:rsidRPr="00D408EB" w:rsidRDefault="00D408EB" w:rsidP="00D408E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261" w:type="dxa"/>
          </w:tcPr>
          <w:p w:rsidR="00D408EB" w:rsidRPr="00D408EB" w:rsidRDefault="00D408EB" w:rsidP="00D408E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665" w:type="dxa"/>
          </w:tcPr>
          <w:p w:rsidR="00D408EB" w:rsidRPr="00D408EB" w:rsidRDefault="00D408EB" w:rsidP="00D408E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D408EB" w:rsidRPr="00582697" w:rsidTr="0071273D">
        <w:tc>
          <w:tcPr>
            <w:tcW w:w="3114" w:type="dxa"/>
          </w:tcPr>
          <w:p w:rsidR="00D408EB" w:rsidRPr="0058119D" w:rsidRDefault="00D408EB" w:rsidP="00D408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252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 – 2019</w:t>
            </w:r>
          </w:p>
          <w:p w:rsidR="00D408EB" w:rsidRPr="0058119D" w:rsidRDefault="00D408EB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252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 ЗФ)</w:t>
            </w:r>
          </w:p>
        </w:tc>
        <w:tc>
          <w:tcPr>
            <w:tcW w:w="3544" w:type="dxa"/>
          </w:tcPr>
          <w:p w:rsidR="00D408EB" w:rsidRPr="0058119D" w:rsidRDefault="008B577A" w:rsidP="008B577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D408EB" w:rsidRPr="0058119D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D408EB" w:rsidRPr="0058119D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8B577A">
              <w:rPr>
                <w:rFonts w:ascii="Times New Roman" w:hAnsi="Times New Roman" w:cs="Times New Roman"/>
                <w:lang w:val="uk-UA"/>
              </w:rPr>
              <w:t>Технічна підтримка роботи веб-ресурсів міської ради</w:t>
            </w:r>
          </w:p>
        </w:tc>
        <w:tc>
          <w:tcPr>
            <w:tcW w:w="2976" w:type="dxa"/>
          </w:tcPr>
          <w:p w:rsidR="00D408EB" w:rsidRPr="0058119D" w:rsidRDefault="00D408EB" w:rsidP="00D408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6821AF">
              <w:rPr>
                <w:rFonts w:ascii="Times New Roman" w:hAnsi="Times New Roman" w:cs="Times New Roman"/>
                <w:lang w:val="uk-UA"/>
              </w:rPr>
              <w:t>84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– 2019</w:t>
            </w:r>
          </w:p>
          <w:p w:rsidR="00D408EB" w:rsidRPr="0058119D" w:rsidRDefault="00D408EB" w:rsidP="006821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 w:rsidR="008B577A">
              <w:rPr>
                <w:rFonts w:ascii="Times New Roman" w:hAnsi="Times New Roman" w:cs="Times New Roman"/>
                <w:lang w:val="uk-UA"/>
              </w:rPr>
              <w:t>3</w:t>
            </w:r>
            <w:r w:rsidR="006821AF">
              <w:rPr>
                <w:rFonts w:ascii="Times New Roman" w:hAnsi="Times New Roman" w:cs="Times New Roman"/>
                <w:lang w:val="uk-UA"/>
              </w:rPr>
              <w:t>84</w:t>
            </w:r>
            <w:bookmarkStart w:id="0" w:name="_GoBack"/>
            <w:bookmarkEnd w:id="0"/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ЗФ)</w:t>
            </w:r>
          </w:p>
        </w:tc>
        <w:tc>
          <w:tcPr>
            <w:tcW w:w="3261" w:type="dxa"/>
          </w:tcPr>
          <w:p w:rsidR="00D408EB" w:rsidRPr="0058119D" w:rsidRDefault="00D408EB" w:rsidP="00D408EB">
            <w:pPr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D408EB" w:rsidRPr="0058119D" w:rsidRDefault="00D408EB" w:rsidP="00D408E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B577A" w:rsidRPr="00582697" w:rsidTr="0071273D">
        <w:tc>
          <w:tcPr>
            <w:tcW w:w="3114" w:type="dxa"/>
          </w:tcPr>
          <w:p w:rsidR="008B577A" w:rsidRPr="0058119D" w:rsidRDefault="008B577A" w:rsidP="008B5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 – 2019</w:t>
            </w:r>
          </w:p>
          <w:p w:rsidR="008B577A" w:rsidRPr="0058119D" w:rsidRDefault="008B577A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60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 ЗФ)</w:t>
            </w:r>
          </w:p>
        </w:tc>
        <w:tc>
          <w:tcPr>
            <w:tcW w:w="3544" w:type="dxa"/>
          </w:tcPr>
          <w:p w:rsidR="008B577A" w:rsidRPr="0058119D" w:rsidRDefault="008B577A" w:rsidP="008B577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58119D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8B577A">
              <w:rPr>
                <w:rFonts w:ascii="Times New Roman" w:hAnsi="Times New Roman" w:cs="Times New Roman"/>
                <w:lang w:val="uk-UA"/>
              </w:rPr>
              <w:t>Супроводження та підтримка електронної системи обліку та реєстрації місця проживання громадян</w:t>
            </w:r>
          </w:p>
        </w:tc>
        <w:tc>
          <w:tcPr>
            <w:tcW w:w="2976" w:type="dxa"/>
          </w:tcPr>
          <w:p w:rsidR="008B577A" w:rsidRPr="0058119D" w:rsidRDefault="008B577A" w:rsidP="008B5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– 2019</w:t>
            </w:r>
          </w:p>
          <w:p w:rsidR="008B577A" w:rsidRPr="0058119D" w:rsidRDefault="008B577A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54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ЗФ)</w:t>
            </w:r>
          </w:p>
        </w:tc>
        <w:tc>
          <w:tcPr>
            <w:tcW w:w="3261" w:type="dxa"/>
          </w:tcPr>
          <w:p w:rsidR="008B577A" w:rsidRPr="0058119D" w:rsidRDefault="008B577A" w:rsidP="008B577A">
            <w:pPr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8B577A" w:rsidRPr="0058119D" w:rsidRDefault="008B577A" w:rsidP="008B577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B577A" w:rsidRPr="00582697" w:rsidTr="0071273D">
        <w:tc>
          <w:tcPr>
            <w:tcW w:w="3114" w:type="dxa"/>
          </w:tcPr>
          <w:p w:rsidR="008B577A" w:rsidRPr="0058119D" w:rsidRDefault="008B577A" w:rsidP="008B5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84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 – 2019</w:t>
            </w:r>
          </w:p>
          <w:p w:rsidR="008B577A" w:rsidRPr="0058119D" w:rsidRDefault="008B577A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84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 ЗФ)</w:t>
            </w:r>
          </w:p>
        </w:tc>
        <w:tc>
          <w:tcPr>
            <w:tcW w:w="3544" w:type="dxa"/>
          </w:tcPr>
          <w:p w:rsidR="008B577A" w:rsidRPr="0058119D" w:rsidRDefault="008B577A" w:rsidP="008B577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58119D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8B577A">
              <w:rPr>
                <w:rFonts w:ascii="Times New Roman" w:hAnsi="Times New Roman" w:cs="Times New Roman"/>
                <w:lang w:val="uk-UA"/>
              </w:rPr>
              <w:t>Забезпечення роботи підключення до НСКЗ Центру надання адміністративних послуг</w:t>
            </w:r>
          </w:p>
        </w:tc>
        <w:tc>
          <w:tcPr>
            <w:tcW w:w="2976" w:type="dxa"/>
          </w:tcPr>
          <w:p w:rsidR="008B577A" w:rsidRPr="0058119D" w:rsidRDefault="008B577A" w:rsidP="008B5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198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– 2019</w:t>
            </w:r>
          </w:p>
          <w:p w:rsidR="008B577A" w:rsidRPr="0058119D" w:rsidRDefault="008B577A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198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ЗФ)</w:t>
            </w:r>
          </w:p>
        </w:tc>
        <w:tc>
          <w:tcPr>
            <w:tcW w:w="3261" w:type="dxa"/>
          </w:tcPr>
          <w:p w:rsidR="008B577A" w:rsidRPr="0058119D" w:rsidRDefault="008B577A" w:rsidP="008B577A">
            <w:pPr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8B577A" w:rsidRPr="0058119D" w:rsidRDefault="008B577A" w:rsidP="008B577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B577A" w:rsidRPr="00582697" w:rsidTr="0071273D">
        <w:tc>
          <w:tcPr>
            <w:tcW w:w="3114" w:type="dxa"/>
          </w:tcPr>
          <w:p w:rsidR="008B577A" w:rsidRPr="0058119D" w:rsidRDefault="008B577A" w:rsidP="008B5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 – 2019</w:t>
            </w:r>
          </w:p>
          <w:p w:rsidR="008B577A" w:rsidRPr="0058119D" w:rsidRDefault="008B577A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36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 ЗФ)</w:t>
            </w:r>
          </w:p>
        </w:tc>
        <w:tc>
          <w:tcPr>
            <w:tcW w:w="3544" w:type="dxa"/>
          </w:tcPr>
          <w:p w:rsidR="008B577A" w:rsidRPr="0058119D" w:rsidRDefault="008B577A" w:rsidP="008B577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58119D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8B577A">
              <w:rPr>
                <w:rFonts w:ascii="Times New Roman" w:hAnsi="Times New Roman" w:cs="Times New Roman"/>
                <w:lang w:val="uk-UA"/>
              </w:rPr>
              <w:t>Підтримка роботи системи електронної черги Центру надання адміністративних послуг</w:t>
            </w:r>
          </w:p>
        </w:tc>
        <w:tc>
          <w:tcPr>
            <w:tcW w:w="2976" w:type="dxa"/>
          </w:tcPr>
          <w:p w:rsidR="008B577A" w:rsidRPr="0058119D" w:rsidRDefault="008B577A" w:rsidP="008B5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– 2019</w:t>
            </w:r>
          </w:p>
          <w:p w:rsidR="008B577A" w:rsidRPr="0058119D" w:rsidRDefault="008B577A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48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ЗФ)</w:t>
            </w:r>
          </w:p>
        </w:tc>
        <w:tc>
          <w:tcPr>
            <w:tcW w:w="3261" w:type="dxa"/>
          </w:tcPr>
          <w:p w:rsidR="008B577A" w:rsidRPr="0058119D" w:rsidRDefault="008B577A" w:rsidP="008B577A">
            <w:pPr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8B577A" w:rsidRPr="0058119D" w:rsidRDefault="008B577A" w:rsidP="008B577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B577A" w:rsidRPr="00582697" w:rsidTr="0071273D">
        <w:tc>
          <w:tcPr>
            <w:tcW w:w="3114" w:type="dxa"/>
          </w:tcPr>
          <w:p w:rsidR="008B577A" w:rsidRPr="0058119D" w:rsidRDefault="008B577A" w:rsidP="008B5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156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 – 2019</w:t>
            </w:r>
          </w:p>
          <w:p w:rsidR="008B577A" w:rsidRPr="0058119D" w:rsidRDefault="008B577A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156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 ЗФ)</w:t>
            </w:r>
          </w:p>
        </w:tc>
        <w:tc>
          <w:tcPr>
            <w:tcW w:w="3544" w:type="dxa"/>
          </w:tcPr>
          <w:p w:rsidR="008B577A" w:rsidRPr="0058119D" w:rsidRDefault="008B577A" w:rsidP="008B577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58119D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8B577A">
              <w:rPr>
                <w:rFonts w:ascii="Times New Roman" w:hAnsi="Times New Roman" w:cs="Times New Roman"/>
                <w:lang w:val="uk-UA"/>
              </w:rPr>
              <w:t xml:space="preserve">Підтримка роботи </w:t>
            </w:r>
            <w:proofErr w:type="spellStart"/>
            <w:r w:rsidRPr="008B577A">
              <w:rPr>
                <w:rFonts w:ascii="Times New Roman" w:hAnsi="Times New Roman" w:cs="Times New Roman"/>
                <w:lang w:val="uk-UA"/>
              </w:rPr>
              <w:t>геоінформаційної</w:t>
            </w:r>
            <w:proofErr w:type="spellEnd"/>
            <w:r w:rsidRPr="008B577A">
              <w:rPr>
                <w:rFonts w:ascii="Times New Roman" w:hAnsi="Times New Roman" w:cs="Times New Roman"/>
                <w:lang w:val="uk-UA"/>
              </w:rPr>
              <w:t xml:space="preserve"> системи</w:t>
            </w:r>
          </w:p>
        </w:tc>
        <w:tc>
          <w:tcPr>
            <w:tcW w:w="2976" w:type="dxa"/>
          </w:tcPr>
          <w:p w:rsidR="008B577A" w:rsidRPr="0058119D" w:rsidRDefault="008B577A" w:rsidP="008B5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264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– 2019</w:t>
            </w:r>
          </w:p>
          <w:p w:rsidR="008B577A" w:rsidRPr="0058119D" w:rsidRDefault="008B577A" w:rsidP="008B5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264</w:t>
            </w:r>
            <w:r w:rsidRPr="0058119D">
              <w:rPr>
                <w:rFonts w:ascii="Times New Roman" w:hAnsi="Times New Roman" w:cs="Times New Roman"/>
                <w:lang w:val="uk-UA"/>
              </w:rPr>
              <w:t>,00 ЗФ)</w:t>
            </w:r>
          </w:p>
        </w:tc>
        <w:tc>
          <w:tcPr>
            <w:tcW w:w="3261" w:type="dxa"/>
          </w:tcPr>
          <w:p w:rsidR="008B577A" w:rsidRPr="0058119D" w:rsidRDefault="008B577A" w:rsidP="008B577A">
            <w:pPr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8B577A" w:rsidRPr="0058119D" w:rsidRDefault="008B577A" w:rsidP="008B577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B577A" w:rsidRPr="008B577A" w:rsidTr="0071273D">
        <w:tc>
          <w:tcPr>
            <w:tcW w:w="3114" w:type="dxa"/>
          </w:tcPr>
          <w:p w:rsidR="008B577A" w:rsidRPr="0058119D" w:rsidRDefault="008B577A" w:rsidP="008B5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544" w:type="dxa"/>
          </w:tcPr>
          <w:p w:rsidR="008B577A" w:rsidRPr="0058119D" w:rsidRDefault="008B577A" w:rsidP="008B577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976" w:type="dxa"/>
          </w:tcPr>
          <w:p w:rsidR="008B577A" w:rsidRPr="0058119D" w:rsidRDefault="008B577A" w:rsidP="008B5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360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2019</w:t>
            </w:r>
          </w:p>
          <w:p w:rsidR="008B577A" w:rsidRPr="0058119D" w:rsidRDefault="008B577A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360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ЗФ)</w:t>
            </w:r>
          </w:p>
        </w:tc>
        <w:tc>
          <w:tcPr>
            <w:tcW w:w="3261" w:type="dxa"/>
          </w:tcPr>
          <w:p w:rsidR="008B577A" w:rsidRPr="0058119D" w:rsidRDefault="008B577A" w:rsidP="008B577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58119D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022F35" w:rsidRPr="00022F35">
              <w:rPr>
                <w:rFonts w:ascii="Times New Roman" w:hAnsi="Times New Roman" w:cs="Times New Roman"/>
                <w:lang w:val="uk-UA"/>
              </w:rPr>
              <w:t>Підтримка системи запобігання витоку інформації</w:t>
            </w:r>
          </w:p>
        </w:tc>
        <w:tc>
          <w:tcPr>
            <w:tcW w:w="1665" w:type="dxa"/>
          </w:tcPr>
          <w:p w:rsidR="008B577A" w:rsidRPr="0058119D" w:rsidRDefault="008B577A" w:rsidP="008B577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B577A" w:rsidRPr="008B577A" w:rsidTr="0071273D">
        <w:tc>
          <w:tcPr>
            <w:tcW w:w="3114" w:type="dxa"/>
          </w:tcPr>
          <w:p w:rsidR="008B577A" w:rsidRPr="0058119D" w:rsidRDefault="008B577A" w:rsidP="008B5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544" w:type="dxa"/>
          </w:tcPr>
          <w:p w:rsidR="008B577A" w:rsidRPr="0058119D" w:rsidRDefault="008B577A" w:rsidP="008B577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976" w:type="dxa"/>
          </w:tcPr>
          <w:p w:rsidR="008B577A" w:rsidRPr="0058119D" w:rsidRDefault="008B577A" w:rsidP="008B5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180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– 2019</w:t>
            </w:r>
          </w:p>
          <w:p w:rsidR="008B577A" w:rsidRPr="0058119D" w:rsidRDefault="008B577A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180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ЗФ)</w:t>
            </w:r>
          </w:p>
        </w:tc>
        <w:tc>
          <w:tcPr>
            <w:tcW w:w="3261" w:type="dxa"/>
          </w:tcPr>
          <w:p w:rsidR="008B577A" w:rsidRPr="0058119D" w:rsidRDefault="008B577A" w:rsidP="008B577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58119D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022F35" w:rsidRPr="00022F35">
              <w:rPr>
                <w:rFonts w:ascii="Times New Roman" w:hAnsi="Times New Roman" w:cs="Times New Roman"/>
                <w:lang w:val="uk-UA"/>
              </w:rPr>
              <w:t>Підтримка системи контролю дій привілейованих користувачів</w:t>
            </w:r>
          </w:p>
        </w:tc>
        <w:tc>
          <w:tcPr>
            <w:tcW w:w="1665" w:type="dxa"/>
          </w:tcPr>
          <w:p w:rsidR="008B577A" w:rsidRPr="0058119D" w:rsidRDefault="008B577A" w:rsidP="008B577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B577A" w:rsidRPr="008B577A" w:rsidTr="0071273D">
        <w:tc>
          <w:tcPr>
            <w:tcW w:w="3114" w:type="dxa"/>
          </w:tcPr>
          <w:p w:rsidR="008B577A" w:rsidRPr="0058119D" w:rsidRDefault="008B577A" w:rsidP="008B5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544" w:type="dxa"/>
          </w:tcPr>
          <w:p w:rsidR="008B577A" w:rsidRPr="0058119D" w:rsidRDefault="008B577A" w:rsidP="008B577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976" w:type="dxa"/>
          </w:tcPr>
          <w:p w:rsidR="008B577A" w:rsidRPr="0058119D" w:rsidRDefault="008B577A" w:rsidP="008B5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– 2019</w:t>
            </w:r>
          </w:p>
          <w:p w:rsidR="008B577A" w:rsidRPr="0058119D" w:rsidRDefault="008B577A" w:rsidP="008B5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90</w:t>
            </w:r>
            <w:r w:rsidRPr="0058119D">
              <w:rPr>
                <w:rFonts w:ascii="Times New Roman" w:hAnsi="Times New Roman" w:cs="Times New Roman"/>
                <w:lang w:val="uk-UA"/>
              </w:rPr>
              <w:t>,00 ЗФ)</w:t>
            </w:r>
          </w:p>
        </w:tc>
        <w:tc>
          <w:tcPr>
            <w:tcW w:w="3261" w:type="dxa"/>
          </w:tcPr>
          <w:p w:rsidR="008B577A" w:rsidRPr="0058119D" w:rsidRDefault="008B577A" w:rsidP="008B577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58119D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022F35" w:rsidRPr="00022F35">
              <w:rPr>
                <w:rFonts w:ascii="Times New Roman" w:hAnsi="Times New Roman" w:cs="Times New Roman"/>
                <w:lang w:val="uk-UA"/>
              </w:rPr>
              <w:t>Підтримка системи запобігання вторгненням</w:t>
            </w:r>
          </w:p>
        </w:tc>
        <w:tc>
          <w:tcPr>
            <w:tcW w:w="1665" w:type="dxa"/>
          </w:tcPr>
          <w:p w:rsidR="008B577A" w:rsidRPr="0058119D" w:rsidRDefault="008B577A" w:rsidP="008B577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B577A" w:rsidRPr="008B577A" w:rsidTr="0071273D">
        <w:tc>
          <w:tcPr>
            <w:tcW w:w="3114" w:type="dxa"/>
          </w:tcPr>
          <w:p w:rsidR="008B577A" w:rsidRPr="0058119D" w:rsidRDefault="008B577A" w:rsidP="008B5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544" w:type="dxa"/>
          </w:tcPr>
          <w:p w:rsidR="008B577A" w:rsidRPr="0058119D" w:rsidRDefault="008B577A" w:rsidP="008B577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976" w:type="dxa"/>
          </w:tcPr>
          <w:p w:rsidR="008B577A" w:rsidRPr="0058119D" w:rsidRDefault="008B577A" w:rsidP="008B5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650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– 2019</w:t>
            </w:r>
          </w:p>
          <w:p w:rsidR="008B577A" w:rsidRPr="0058119D" w:rsidRDefault="008B577A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650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ЗФ)</w:t>
            </w:r>
          </w:p>
        </w:tc>
        <w:tc>
          <w:tcPr>
            <w:tcW w:w="3261" w:type="dxa"/>
          </w:tcPr>
          <w:p w:rsidR="008B577A" w:rsidRPr="0058119D" w:rsidRDefault="008B577A" w:rsidP="008B577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58119D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022F35" w:rsidRPr="00022F35">
              <w:rPr>
                <w:rFonts w:ascii="Times New Roman" w:hAnsi="Times New Roman" w:cs="Times New Roman"/>
                <w:lang w:val="uk-UA"/>
              </w:rPr>
              <w:t>Підтримка роботи єдиного центру звернень громадян до міської ради</w:t>
            </w:r>
          </w:p>
        </w:tc>
        <w:tc>
          <w:tcPr>
            <w:tcW w:w="1665" w:type="dxa"/>
          </w:tcPr>
          <w:p w:rsidR="008B577A" w:rsidRPr="0058119D" w:rsidRDefault="008B577A" w:rsidP="008B577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22F35" w:rsidRPr="008B577A" w:rsidTr="0071273D">
        <w:tc>
          <w:tcPr>
            <w:tcW w:w="3114" w:type="dxa"/>
          </w:tcPr>
          <w:p w:rsidR="00022F35" w:rsidRPr="0058119D" w:rsidRDefault="00022F35" w:rsidP="00022F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91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 – 2019</w:t>
            </w:r>
          </w:p>
          <w:p w:rsidR="00022F35" w:rsidRPr="0058119D" w:rsidRDefault="00022F35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91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 ЗФ)</w:t>
            </w:r>
          </w:p>
        </w:tc>
        <w:tc>
          <w:tcPr>
            <w:tcW w:w="3544" w:type="dxa"/>
          </w:tcPr>
          <w:p w:rsidR="00022F35" w:rsidRPr="0058119D" w:rsidRDefault="00022F35" w:rsidP="00022F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58119D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022F35">
              <w:rPr>
                <w:rFonts w:ascii="Times New Roman" w:hAnsi="Times New Roman" w:cs="Times New Roman"/>
                <w:lang w:val="uk-UA"/>
              </w:rPr>
              <w:t xml:space="preserve">Система управління ресурсами з впровадженням системи </w:t>
            </w:r>
            <w:proofErr w:type="spellStart"/>
            <w:r w:rsidRPr="00022F35">
              <w:rPr>
                <w:rFonts w:ascii="Times New Roman" w:hAnsi="Times New Roman" w:cs="Times New Roman"/>
                <w:lang w:val="uk-UA"/>
              </w:rPr>
              <w:t>енергоменеджменту</w:t>
            </w:r>
            <w:proofErr w:type="spellEnd"/>
          </w:p>
        </w:tc>
        <w:tc>
          <w:tcPr>
            <w:tcW w:w="2976" w:type="dxa"/>
          </w:tcPr>
          <w:p w:rsidR="00022F35" w:rsidRPr="0058119D" w:rsidRDefault="00022F35" w:rsidP="00022F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73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– 2019</w:t>
            </w:r>
          </w:p>
          <w:p w:rsidR="00022F35" w:rsidRPr="0058119D" w:rsidRDefault="00022F35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73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ЗФ)</w:t>
            </w:r>
          </w:p>
        </w:tc>
        <w:tc>
          <w:tcPr>
            <w:tcW w:w="3261" w:type="dxa"/>
          </w:tcPr>
          <w:p w:rsidR="00022F35" w:rsidRPr="0058119D" w:rsidRDefault="00022F35" w:rsidP="00022F35">
            <w:pPr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022F35" w:rsidRPr="0058119D" w:rsidRDefault="00022F35" w:rsidP="00022F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22F35" w:rsidRPr="008B577A" w:rsidTr="0071273D">
        <w:tc>
          <w:tcPr>
            <w:tcW w:w="3114" w:type="dxa"/>
          </w:tcPr>
          <w:p w:rsidR="00022F35" w:rsidRDefault="00022F35" w:rsidP="00022F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3544" w:type="dxa"/>
          </w:tcPr>
          <w:p w:rsidR="00022F35" w:rsidRDefault="00022F35" w:rsidP="00022F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6.2. Автоматизована і</w:t>
            </w:r>
            <w:r w:rsidRPr="00022F35">
              <w:rPr>
                <w:rFonts w:ascii="Times New Roman" w:hAnsi="Times New Roman" w:cs="Times New Roman"/>
                <w:lang w:val="uk-UA"/>
              </w:rPr>
              <w:t>нформаційно-</w:t>
            </w:r>
            <w:r>
              <w:rPr>
                <w:rFonts w:ascii="Times New Roman" w:hAnsi="Times New Roman" w:cs="Times New Roman"/>
                <w:lang w:val="uk-UA"/>
              </w:rPr>
              <w:t xml:space="preserve">комунікаційна </w:t>
            </w:r>
            <w:r w:rsidRPr="00022F35">
              <w:rPr>
                <w:rFonts w:ascii="Times New Roman" w:hAnsi="Times New Roman" w:cs="Times New Roman"/>
                <w:lang w:val="uk-UA"/>
              </w:rPr>
              <w:t xml:space="preserve">система управління </w:t>
            </w:r>
            <w:r>
              <w:rPr>
                <w:rFonts w:ascii="Times New Roman" w:hAnsi="Times New Roman" w:cs="Times New Roman"/>
                <w:lang w:val="uk-UA"/>
              </w:rPr>
              <w:t>інвестиціями</w:t>
            </w:r>
          </w:p>
        </w:tc>
        <w:tc>
          <w:tcPr>
            <w:tcW w:w="2976" w:type="dxa"/>
          </w:tcPr>
          <w:p w:rsidR="00022F35" w:rsidRDefault="00022F35" w:rsidP="00022F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3261" w:type="dxa"/>
          </w:tcPr>
          <w:p w:rsidR="00022F35" w:rsidRDefault="00022F35" w:rsidP="00022F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6.2. </w:t>
            </w:r>
            <w:r w:rsidRPr="00022F35">
              <w:rPr>
                <w:rFonts w:ascii="Times New Roman" w:hAnsi="Times New Roman" w:cs="Times New Roman"/>
                <w:lang w:val="uk-UA"/>
              </w:rPr>
              <w:t>Інформаційно-аналітична система управління проектами та міжнародної технічної допомоги</w:t>
            </w:r>
          </w:p>
        </w:tc>
        <w:tc>
          <w:tcPr>
            <w:tcW w:w="1665" w:type="dxa"/>
          </w:tcPr>
          <w:p w:rsidR="00022F35" w:rsidRPr="0058119D" w:rsidRDefault="00022F35" w:rsidP="00022F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22F35" w:rsidRPr="008B577A" w:rsidTr="0071273D">
        <w:tc>
          <w:tcPr>
            <w:tcW w:w="3114" w:type="dxa"/>
          </w:tcPr>
          <w:p w:rsidR="00022F35" w:rsidRPr="0058119D" w:rsidRDefault="00022F35" w:rsidP="00022F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73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 – 2019</w:t>
            </w:r>
          </w:p>
          <w:p w:rsidR="00022F35" w:rsidRPr="0058119D" w:rsidRDefault="00022F35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73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 ЗФ)</w:t>
            </w:r>
          </w:p>
        </w:tc>
        <w:tc>
          <w:tcPr>
            <w:tcW w:w="3544" w:type="dxa"/>
          </w:tcPr>
          <w:p w:rsidR="00022F35" w:rsidRPr="0058119D" w:rsidRDefault="00022F35" w:rsidP="00022F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58119D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022F35">
              <w:rPr>
                <w:rFonts w:ascii="Times New Roman" w:hAnsi="Times New Roman" w:cs="Times New Roman"/>
                <w:lang w:val="uk-UA"/>
              </w:rPr>
              <w:t>Автоматизована інформаційно-аналітична система реєстру земель та об'єктів комунальної власності</w:t>
            </w:r>
          </w:p>
        </w:tc>
        <w:tc>
          <w:tcPr>
            <w:tcW w:w="2976" w:type="dxa"/>
          </w:tcPr>
          <w:p w:rsidR="00022F35" w:rsidRPr="0058119D" w:rsidRDefault="00022F35" w:rsidP="00022F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91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– 2019</w:t>
            </w:r>
          </w:p>
          <w:p w:rsidR="00022F35" w:rsidRPr="0058119D" w:rsidRDefault="00022F35" w:rsidP="00945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91</w:t>
            </w:r>
            <w:r w:rsidR="0094555C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ЗФ)</w:t>
            </w:r>
          </w:p>
        </w:tc>
        <w:tc>
          <w:tcPr>
            <w:tcW w:w="3261" w:type="dxa"/>
          </w:tcPr>
          <w:p w:rsidR="00022F35" w:rsidRPr="0058119D" w:rsidRDefault="00022F35" w:rsidP="00022F35">
            <w:pPr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022F35" w:rsidRPr="0058119D" w:rsidRDefault="00022F35" w:rsidP="00022F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22F35" w:rsidRPr="00022F35" w:rsidTr="0071273D">
        <w:tc>
          <w:tcPr>
            <w:tcW w:w="3114" w:type="dxa"/>
          </w:tcPr>
          <w:p w:rsidR="00022F35" w:rsidRPr="00022F35" w:rsidRDefault="00022F35" w:rsidP="00022F3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1</w:t>
            </w:r>
          </w:p>
        </w:tc>
        <w:tc>
          <w:tcPr>
            <w:tcW w:w="3544" w:type="dxa"/>
          </w:tcPr>
          <w:p w:rsidR="00022F35" w:rsidRPr="00022F35" w:rsidRDefault="00022F35" w:rsidP="00022F3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2976" w:type="dxa"/>
          </w:tcPr>
          <w:p w:rsidR="00022F35" w:rsidRPr="00022F35" w:rsidRDefault="00022F35" w:rsidP="00022F3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261" w:type="dxa"/>
          </w:tcPr>
          <w:p w:rsidR="00022F35" w:rsidRPr="00022F35" w:rsidRDefault="00022F35" w:rsidP="00022F3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665" w:type="dxa"/>
          </w:tcPr>
          <w:p w:rsidR="00022F35" w:rsidRPr="00022F35" w:rsidRDefault="00022F35" w:rsidP="00022F3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8B577A" w:rsidRPr="00582697" w:rsidTr="009C0912">
        <w:tc>
          <w:tcPr>
            <w:tcW w:w="14560" w:type="dxa"/>
            <w:gridSpan w:val="5"/>
          </w:tcPr>
          <w:p w:rsidR="008B577A" w:rsidRPr="0058119D" w:rsidRDefault="008B577A" w:rsidP="008B5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2697">
              <w:rPr>
                <w:rFonts w:ascii="Times New Roman" w:hAnsi="Times New Roman" w:cs="Times New Roman"/>
                <w:b/>
                <w:lang w:val="uk-UA"/>
              </w:rPr>
              <w:t>Забезпечення виконавчих органів програмними продуктами</w:t>
            </w:r>
            <w:r w:rsidRPr="00582697">
              <w:rPr>
                <w:rFonts w:ascii="Times New Roman" w:hAnsi="Times New Roman" w:cs="Times New Roman"/>
                <w:lang w:val="uk-UA"/>
              </w:rPr>
              <w:t xml:space="preserve"> (Підпрограма 6)</w:t>
            </w:r>
          </w:p>
        </w:tc>
      </w:tr>
      <w:tr w:rsidR="00022F35" w:rsidRPr="00582697" w:rsidTr="0071273D">
        <w:tc>
          <w:tcPr>
            <w:tcW w:w="3114" w:type="dxa"/>
          </w:tcPr>
          <w:p w:rsidR="00022F35" w:rsidRPr="0058119D" w:rsidRDefault="00022F35" w:rsidP="00D762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3544" w:type="dxa"/>
          </w:tcPr>
          <w:p w:rsidR="00022F35" w:rsidRPr="00582697" w:rsidRDefault="00022F35" w:rsidP="00D7623D">
            <w:pPr>
              <w:tabs>
                <w:tab w:val="left" w:pos="902"/>
              </w:tabs>
              <w:rPr>
                <w:rFonts w:ascii="Times New Roman" w:hAnsi="Times New Roman" w:cs="Times New Roman"/>
                <w:lang w:val="uk-UA"/>
              </w:rPr>
            </w:pPr>
            <w:r w:rsidRPr="00582697">
              <w:rPr>
                <w:rFonts w:ascii="Times New Roman" w:hAnsi="Times New Roman" w:cs="Times New Roman"/>
                <w:lang w:val="uk-UA"/>
              </w:rPr>
              <w:t>1.</w:t>
            </w:r>
            <w:r w:rsidR="00D7623D">
              <w:rPr>
                <w:rFonts w:ascii="Times New Roman" w:hAnsi="Times New Roman" w:cs="Times New Roman"/>
                <w:lang w:val="uk-UA"/>
              </w:rPr>
              <w:t>1</w:t>
            </w:r>
            <w:r w:rsidRPr="00582697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D7623D" w:rsidRPr="00D7623D">
              <w:rPr>
                <w:rFonts w:ascii="Times New Roman" w:hAnsi="Times New Roman" w:cs="Times New Roman"/>
                <w:lang w:val="uk-UA"/>
              </w:rPr>
              <w:t xml:space="preserve">Забезпечення </w:t>
            </w:r>
            <w:r w:rsidR="00D7623D">
              <w:rPr>
                <w:rFonts w:ascii="Times New Roman" w:hAnsi="Times New Roman" w:cs="Times New Roman"/>
                <w:lang w:val="uk-UA"/>
              </w:rPr>
              <w:t xml:space="preserve">ліцензування підключення користувачів до ІТ-послуг та </w:t>
            </w:r>
            <w:r w:rsidR="00D7623D" w:rsidRPr="00D7623D">
              <w:rPr>
                <w:rFonts w:ascii="Times New Roman" w:hAnsi="Times New Roman" w:cs="Times New Roman"/>
                <w:lang w:val="uk-UA"/>
              </w:rPr>
              <w:t>антивірусного захисту робочих місць</w:t>
            </w:r>
          </w:p>
        </w:tc>
        <w:tc>
          <w:tcPr>
            <w:tcW w:w="2976" w:type="dxa"/>
          </w:tcPr>
          <w:p w:rsidR="00022F35" w:rsidRPr="0058119D" w:rsidRDefault="00022F35" w:rsidP="00D762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3261" w:type="dxa"/>
          </w:tcPr>
          <w:p w:rsidR="00022F35" w:rsidRPr="00582697" w:rsidRDefault="00022F35" w:rsidP="00D7623D">
            <w:pPr>
              <w:tabs>
                <w:tab w:val="left" w:pos="902"/>
              </w:tabs>
              <w:rPr>
                <w:rFonts w:ascii="Times New Roman" w:hAnsi="Times New Roman" w:cs="Times New Roman"/>
                <w:lang w:val="uk-UA"/>
              </w:rPr>
            </w:pPr>
            <w:r w:rsidRPr="00582697">
              <w:rPr>
                <w:rFonts w:ascii="Times New Roman" w:hAnsi="Times New Roman" w:cs="Times New Roman"/>
                <w:lang w:val="uk-UA"/>
              </w:rPr>
              <w:t>1.</w:t>
            </w:r>
            <w:r w:rsidR="00D7623D">
              <w:rPr>
                <w:rFonts w:ascii="Times New Roman" w:hAnsi="Times New Roman" w:cs="Times New Roman"/>
                <w:lang w:val="uk-UA"/>
              </w:rPr>
              <w:t>1</w:t>
            </w:r>
            <w:r w:rsidRPr="00582697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D7623D" w:rsidRPr="00D7623D">
              <w:rPr>
                <w:rFonts w:ascii="Times New Roman" w:hAnsi="Times New Roman" w:cs="Times New Roman"/>
                <w:lang w:val="uk-UA"/>
              </w:rPr>
              <w:t>Забезпечення антивірусного захисту робочих місць</w:t>
            </w:r>
          </w:p>
        </w:tc>
        <w:tc>
          <w:tcPr>
            <w:tcW w:w="1665" w:type="dxa"/>
          </w:tcPr>
          <w:p w:rsidR="00022F35" w:rsidRPr="0058119D" w:rsidRDefault="00022F35" w:rsidP="00022F3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22F35" w:rsidRPr="00582697" w:rsidTr="0071273D">
        <w:tc>
          <w:tcPr>
            <w:tcW w:w="3114" w:type="dxa"/>
          </w:tcPr>
          <w:p w:rsidR="00022F35" w:rsidRPr="0058119D" w:rsidRDefault="00022F35" w:rsidP="00D762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3544" w:type="dxa"/>
          </w:tcPr>
          <w:p w:rsidR="00022F35" w:rsidRPr="00582697" w:rsidRDefault="00022F35" w:rsidP="00D7623D">
            <w:pPr>
              <w:tabs>
                <w:tab w:val="left" w:pos="902"/>
              </w:tabs>
              <w:rPr>
                <w:rFonts w:ascii="Times New Roman" w:hAnsi="Times New Roman" w:cs="Times New Roman"/>
                <w:lang w:val="uk-UA"/>
              </w:rPr>
            </w:pPr>
            <w:r w:rsidRPr="00582697">
              <w:rPr>
                <w:rFonts w:ascii="Times New Roman" w:hAnsi="Times New Roman" w:cs="Times New Roman"/>
                <w:lang w:val="uk-UA"/>
              </w:rPr>
              <w:t>1.</w:t>
            </w:r>
            <w:r w:rsidR="00D7623D">
              <w:rPr>
                <w:rFonts w:ascii="Times New Roman" w:hAnsi="Times New Roman" w:cs="Times New Roman"/>
                <w:lang w:val="uk-UA"/>
              </w:rPr>
              <w:t>3</w:t>
            </w:r>
            <w:r w:rsidRPr="00582697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D7623D">
              <w:rPr>
                <w:rFonts w:ascii="Times New Roman" w:hAnsi="Times New Roman" w:cs="Times New Roman"/>
                <w:lang w:val="uk-UA"/>
              </w:rPr>
              <w:t>Легалізація офісних додатків</w:t>
            </w:r>
          </w:p>
        </w:tc>
        <w:tc>
          <w:tcPr>
            <w:tcW w:w="2976" w:type="dxa"/>
          </w:tcPr>
          <w:p w:rsidR="00022F35" w:rsidRPr="0058119D" w:rsidRDefault="00022F35" w:rsidP="00D762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3261" w:type="dxa"/>
          </w:tcPr>
          <w:p w:rsidR="00022F35" w:rsidRPr="00582697" w:rsidRDefault="00022F35" w:rsidP="00D7623D">
            <w:pPr>
              <w:tabs>
                <w:tab w:val="left" w:pos="902"/>
              </w:tabs>
              <w:rPr>
                <w:rFonts w:ascii="Times New Roman" w:hAnsi="Times New Roman" w:cs="Times New Roman"/>
                <w:lang w:val="uk-UA"/>
              </w:rPr>
            </w:pPr>
            <w:r w:rsidRPr="00582697">
              <w:rPr>
                <w:rFonts w:ascii="Times New Roman" w:hAnsi="Times New Roman" w:cs="Times New Roman"/>
                <w:lang w:val="uk-UA"/>
              </w:rPr>
              <w:t>1.</w:t>
            </w:r>
            <w:r w:rsidR="00D7623D">
              <w:rPr>
                <w:rFonts w:ascii="Times New Roman" w:hAnsi="Times New Roman" w:cs="Times New Roman"/>
                <w:lang w:val="uk-UA"/>
              </w:rPr>
              <w:t>3</w:t>
            </w:r>
            <w:r w:rsidRPr="00582697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D7623D" w:rsidRPr="00D7623D">
              <w:rPr>
                <w:rFonts w:ascii="Times New Roman" w:hAnsi="Times New Roman" w:cs="Times New Roman"/>
                <w:lang w:val="uk-UA"/>
              </w:rPr>
              <w:t>Придбання пакетів хмарних сервісів та офісних додатків</w:t>
            </w:r>
          </w:p>
        </w:tc>
        <w:tc>
          <w:tcPr>
            <w:tcW w:w="1665" w:type="dxa"/>
          </w:tcPr>
          <w:p w:rsidR="00022F35" w:rsidRPr="0058119D" w:rsidRDefault="00022F35" w:rsidP="00022F3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22F35" w:rsidRPr="00582697" w:rsidTr="0071273D">
        <w:tc>
          <w:tcPr>
            <w:tcW w:w="3114" w:type="dxa"/>
          </w:tcPr>
          <w:p w:rsidR="00022F35" w:rsidRPr="0058119D" w:rsidRDefault="00D7623D" w:rsidP="00022F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  <w:r w:rsidR="002B270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="00022F35">
              <w:rPr>
                <w:rFonts w:ascii="Times New Roman" w:hAnsi="Times New Roman" w:cs="Times New Roman"/>
                <w:lang w:val="uk-UA"/>
              </w:rPr>
              <w:t>0</w:t>
            </w:r>
            <w:r w:rsidR="00022F35" w:rsidRPr="0058119D">
              <w:rPr>
                <w:rFonts w:ascii="Times New Roman" w:hAnsi="Times New Roman" w:cs="Times New Roman"/>
                <w:lang w:val="uk-UA"/>
              </w:rPr>
              <w:t>0 – 2019</w:t>
            </w:r>
          </w:p>
          <w:p w:rsidR="00022F35" w:rsidRDefault="00022F35" w:rsidP="002B27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 w:rsidR="00D7623D">
              <w:rPr>
                <w:rFonts w:ascii="Times New Roman" w:hAnsi="Times New Roman" w:cs="Times New Roman"/>
                <w:lang w:val="uk-UA"/>
              </w:rPr>
              <w:t>45</w:t>
            </w:r>
            <w:r w:rsidR="002B2709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ЗФ)</w:t>
            </w:r>
          </w:p>
        </w:tc>
        <w:tc>
          <w:tcPr>
            <w:tcW w:w="3544" w:type="dxa"/>
          </w:tcPr>
          <w:p w:rsidR="00022F35" w:rsidRPr="00582697" w:rsidRDefault="00022F35" w:rsidP="00D7623D">
            <w:pPr>
              <w:tabs>
                <w:tab w:val="left" w:pos="902"/>
              </w:tabs>
              <w:rPr>
                <w:rFonts w:ascii="Times New Roman" w:hAnsi="Times New Roman" w:cs="Times New Roman"/>
                <w:lang w:val="uk-UA"/>
              </w:rPr>
            </w:pPr>
            <w:r w:rsidRPr="00582697">
              <w:rPr>
                <w:rFonts w:ascii="Times New Roman" w:hAnsi="Times New Roman" w:cs="Times New Roman"/>
                <w:lang w:val="uk-UA"/>
              </w:rPr>
              <w:t>1.</w:t>
            </w:r>
            <w:r w:rsidR="00D7623D">
              <w:rPr>
                <w:rFonts w:ascii="Times New Roman" w:hAnsi="Times New Roman" w:cs="Times New Roman"/>
                <w:lang w:val="uk-UA"/>
              </w:rPr>
              <w:t>5</w:t>
            </w:r>
            <w:r w:rsidRPr="00582697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D7623D" w:rsidRPr="00D7623D">
              <w:rPr>
                <w:rFonts w:ascii="Times New Roman" w:hAnsi="Times New Roman" w:cs="Times New Roman"/>
                <w:lang w:val="uk-UA"/>
              </w:rPr>
              <w:t>Придбання програмних продуктів віддаленого управління</w:t>
            </w:r>
          </w:p>
        </w:tc>
        <w:tc>
          <w:tcPr>
            <w:tcW w:w="2976" w:type="dxa"/>
          </w:tcPr>
          <w:p w:rsidR="00022F35" w:rsidRPr="00D7623D" w:rsidRDefault="00D7623D" w:rsidP="00022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022F35">
              <w:rPr>
                <w:rFonts w:ascii="Times New Roman" w:hAnsi="Times New Roman" w:cs="Times New Roman"/>
                <w:lang w:val="uk-UA"/>
              </w:rPr>
              <w:t>0</w:t>
            </w:r>
            <w:r w:rsidR="002B270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="00022F35">
              <w:rPr>
                <w:rFonts w:ascii="Times New Roman" w:hAnsi="Times New Roman" w:cs="Times New Roman"/>
                <w:lang w:val="uk-UA"/>
              </w:rPr>
              <w:t>0</w:t>
            </w:r>
            <w:r w:rsidR="00022F35" w:rsidRPr="0058119D">
              <w:rPr>
                <w:rFonts w:ascii="Times New Roman" w:hAnsi="Times New Roman" w:cs="Times New Roman"/>
                <w:lang w:val="uk-UA"/>
              </w:rPr>
              <w:t>0 – 2019</w:t>
            </w:r>
          </w:p>
          <w:p w:rsidR="00022F35" w:rsidRDefault="00022F35" w:rsidP="002B27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 w:rsidR="00D7623D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2B2709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ЗФ)</w:t>
            </w:r>
          </w:p>
        </w:tc>
        <w:tc>
          <w:tcPr>
            <w:tcW w:w="3261" w:type="dxa"/>
          </w:tcPr>
          <w:p w:rsidR="00022F35" w:rsidRPr="0058119D" w:rsidRDefault="00022F35" w:rsidP="00022F35">
            <w:pPr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022F35" w:rsidRPr="0058119D" w:rsidRDefault="00022F35" w:rsidP="00022F3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B577A" w:rsidRPr="0058119D" w:rsidTr="003A2C22">
        <w:tc>
          <w:tcPr>
            <w:tcW w:w="14560" w:type="dxa"/>
            <w:gridSpan w:val="5"/>
          </w:tcPr>
          <w:p w:rsidR="008B577A" w:rsidRPr="0058119D" w:rsidRDefault="008B577A" w:rsidP="008B5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b/>
                <w:lang w:val="uk-UA"/>
              </w:rPr>
              <w:t xml:space="preserve">Реалізація пілотних проектів по впровадженню електронних сервісів </w:t>
            </w:r>
            <w:r w:rsidRPr="0058119D">
              <w:rPr>
                <w:rFonts w:ascii="Times New Roman" w:hAnsi="Times New Roman" w:cs="Times New Roman"/>
                <w:lang w:val="uk-UA"/>
              </w:rPr>
              <w:t>(Підпрограма 8)</w:t>
            </w:r>
          </w:p>
        </w:tc>
      </w:tr>
      <w:tr w:rsidR="008B577A" w:rsidRPr="0058119D" w:rsidTr="0071273D">
        <w:tc>
          <w:tcPr>
            <w:tcW w:w="3114" w:type="dxa"/>
          </w:tcPr>
          <w:p w:rsidR="008B577A" w:rsidRPr="009C0912" w:rsidRDefault="00D7623D" w:rsidP="008B5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2B2709">
              <w:rPr>
                <w:rFonts w:ascii="Times New Roman" w:hAnsi="Times New Roman" w:cs="Times New Roman"/>
                <w:lang w:val="uk-UA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>00</w:t>
            </w:r>
            <w:r w:rsidR="008B577A">
              <w:rPr>
                <w:rFonts w:ascii="Times New Roman" w:hAnsi="Times New Roman" w:cs="Times New Roman"/>
                <w:lang w:val="uk-UA"/>
              </w:rPr>
              <w:t>0</w:t>
            </w:r>
            <w:r w:rsidR="002B270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="008B577A" w:rsidRPr="009C0912">
              <w:rPr>
                <w:rFonts w:ascii="Times New Roman" w:hAnsi="Times New Roman" w:cs="Times New Roman"/>
                <w:lang w:val="uk-UA"/>
              </w:rPr>
              <w:t>00 – 2018</w:t>
            </w:r>
          </w:p>
          <w:p w:rsidR="008B577A" w:rsidRPr="009C0912" w:rsidRDefault="008B577A" w:rsidP="008B5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912">
              <w:rPr>
                <w:rFonts w:ascii="Times New Roman" w:hAnsi="Times New Roman" w:cs="Times New Roman"/>
                <w:lang w:val="uk-UA"/>
              </w:rPr>
              <w:t>(</w:t>
            </w:r>
            <w:r w:rsidR="00D7623D">
              <w:rPr>
                <w:rFonts w:ascii="Times New Roman" w:hAnsi="Times New Roman" w:cs="Times New Roman"/>
                <w:lang w:val="uk-UA"/>
              </w:rPr>
              <w:t>5</w:t>
            </w:r>
            <w:r w:rsidR="002B2709">
              <w:rPr>
                <w:rFonts w:ascii="Times New Roman" w:hAnsi="Times New Roman" w:cs="Times New Roman"/>
                <w:lang w:val="uk-UA"/>
              </w:rPr>
              <w:t> </w:t>
            </w:r>
            <w:r w:rsidR="00D7623D">
              <w:rPr>
                <w:rFonts w:ascii="Times New Roman" w:hAnsi="Times New Roman" w:cs="Times New Roman"/>
                <w:lang w:val="uk-UA"/>
              </w:rPr>
              <w:t>00</w:t>
            </w:r>
            <w:r w:rsidRPr="009C0912">
              <w:rPr>
                <w:rFonts w:ascii="Times New Roman" w:hAnsi="Times New Roman" w:cs="Times New Roman"/>
                <w:lang w:val="uk-UA"/>
              </w:rPr>
              <w:t>0</w:t>
            </w:r>
            <w:r w:rsidR="002B270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9C0912">
              <w:rPr>
                <w:rFonts w:ascii="Times New Roman" w:hAnsi="Times New Roman" w:cs="Times New Roman"/>
                <w:lang w:val="uk-UA"/>
              </w:rPr>
              <w:t>00 СФ)</w:t>
            </w:r>
          </w:p>
          <w:p w:rsidR="008B577A" w:rsidRPr="009C0912" w:rsidRDefault="00D7623D" w:rsidP="008B5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2B2709">
              <w:rPr>
                <w:rFonts w:ascii="Times New Roman" w:hAnsi="Times New Roman" w:cs="Times New Roman"/>
                <w:lang w:val="uk-UA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>00</w:t>
            </w:r>
            <w:r w:rsidR="008B577A">
              <w:rPr>
                <w:rFonts w:ascii="Times New Roman" w:hAnsi="Times New Roman" w:cs="Times New Roman"/>
                <w:lang w:val="uk-UA"/>
              </w:rPr>
              <w:t>0</w:t>
            </w:r>
            <w:r w:rsidR="002B270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="008B577A" w:rsidRPr="009C0912">
              <w:rPr>
                <w:rFonts w:ascii="Times New Roman" w:hAnsi="Times New Roman" w:cs="Times New Roman"/>
                <w:lang w:val="uk-UA"/>
              </w:rPr>
              <w:t>00 – 2019</w:t>
            </w:r>
          </w:p>
          <w:p w:rsidR="008B577A" w:rsidRPr="0058119D" w:rsidRDefault="008B577A" w:rsidP="002B27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912">
              <w:rPr>
                <w:rFonts w:ascii="Times New Roman" w:hAnsi="Times New Roman" w:cs="Times New Roman"/>
                <w:lang w:val="uk-UA"/>
              </w:rPr>
              <w:t>(</w:t>
            </w:r>
            <w:r w:rsidR="00D7623D">
              <w:rPr>
                <w:rFonts w:ascii="Times New Roman" w:hAnsi="Times New Roman" w:cs="Times New Roman"/>
                <w:lang w:val="uk-UA"/>
              </w:rPr>
              <w:t>5</w:t>
            </w:r>
            <w:r w:rsidR="002B2709">
              <w:rPr>
                <w:rFonts w:ascii="Times New Roman" w:hAnsi="Times New Roman" w:cs="Times New Roman"/>
                <w:lang w:val="uk-UA"/>
              </w:rPr>
              <w:t> </w:t>
            </w:r>
            <w:r w:rsidR="00D7623D">
              <w:rPr>
                <w:rFonts w:ascii="Times New Roman" w:hAnsi="Times New Roman" w:cs="Times New Roman"/>
                <w:lang w:val="uk-UA"/>
              </w:rPr>
              <w:t>00</w:t>
            </w:r>
            <w:r w:rsidRPr="009C0912">
              <w:rPr>
                <w:rFonts w:ascii="Times New Roman" w:hAnsi="Times New Roman" w:cs="Times New Roman"/>
                <w:lang w:val="uk-UA"/>
              </w:rPr>
              <w:t>0</w:t>
            </w:r>
            <w:r w:rsidR="002B270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9C0912">
              <w:rPr>
                <w:rFonts w:ascii="Times New Roman" w:hAnsi="Times New Roman" w:cs="Times New Roman"/>
                <w:lang w:val="uk-UA"/>
              </w:rPr>
              <w:t>00 СФ)</w:t>
            </w:r>
          </w:p>
        </w:tc>
        <w:tc>
          <w:tcPr>
            <w:tcW w:w="3544" w:type="dxa"/>
          </w:tcPr>
          <w:p w:rsidR="008B577A" w:rsidRPr="0058119D" w:rsidRDefault="008B577A" w:rsidP="00D7623D">
            <w:pPr>
              <w:rPr>
                <w:rFonts w:ascii="Times New Roman" w:hAnsi="Times New Roman" w:cs="Times New Roman"/>
              </w:rPr>
            </w:pPr>
            <w:r w:rsidRPr="00582697">
              <w:rPr>
                <w:rFonts w:ascii="Times New Roman" w:hAnsi="Times New Roman" w:cs="Times New Roman"/>
                <w:lang w:val="uk-UA"/>
              </w:rPr>
              <w:t>1.</w:t>
            </w:r>
            <w:r w:rsidR="00D7623D">
              <w:rPr>
                <w:rFonts w:ascii="Times New Roman" w:hAnsi="Times New Roman" w:cs="Times New Roman"/>
                <w:lang w:val="uk-UA"/>
              </w:rPr>
              <w:t>2</w:t>
            </w:r>
            <w:r w:rsidRPr="00582697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D7623D" w:rsidRPr="00D7623D">
              <w:rPr>
                <w:rFonts w:ascii="Times New Roman" w:hAnsi="Times New Roman" w:cs="Times New Roman"/>
                <w:lang w:val="uk-UA"/>
              </w:rPr>
              <w:t>Реалізація пілотного проекту по впровадженню комплексної системи підвищення безпеки громадян в місті Суми</w:t>
            </w:r>
          </w:p>
        </w:tc>
        <w:tc>
          <w:tcPr>
            <w:tcW w:w="2976" w:type="dxa"/>
          </w:tcPr>
          <w:p w:rsidR="008B577A" w:rsidRPr="0058119D" w:rsidRDefault="008B577A" w:rsidP="008B5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2B2709">
              <w:rPr>
                <w:rFonts w:ascii="Times New Roman" w:hAnsi="Times New Roman" w:cs="Times New Roman"/>
                <w:lang w:val="uk-UA"/>
              </w:rPr>
              <w:t> </w:t>
            </w:r>
            <w:r w:rsidR="00D7623D">
              <w:rPr>
                <w:rFonts w:ascii="Times New Roman" w:hAnsi="Times New Roman" w:cs="Times New Roman"/>
                <w:lang w:val="uk-UA"/>
              </w:rPr>
              <w:t>70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2B270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– 2018</w:t>
            </w:r>
          </w:p>
          <w:p w:rsidR="008B577A" w:rsidRPr="0058119D" w:rsidRDefault="008B577A" w:rsidP="008B5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 w:rsidR="00D7623D">
              <w:rPr>
                <w:rFonts w:ascii="Times New Roman" w:hAnsi="Times New Roman" w:cs="Times New Roman"/>
                <w:lang w:val="uk-UA"/>
              </w:rPr>
              <w:t>3</w:t>
            </w:r>
            <w:r w:rsidR="002B2709">
              <w:rPr>
                <w:rFonts w:ascii="Times New Roman" w:hAnsi="Times New Roman" w:cs="Times New Roman"/>
                <w:lang w:val="uk-UA"/>
              </w:rPr>
              <w:t> </w:t>
            </w:r>
            <w:r w:rsidR="00D7623D"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</w:t>
            </w:r>
            <w:r w:rsidR="002B270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СФ)</w:t>
            </w:r>
          </w:p>
          <w:p w:rsidR="008B577A" w:rsidRPr="0058119D" w:rsidRDefault="00D7623D" w:rsidP="008B5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2B2709">
              <w:rPr>
                <w:rFonts w:ascii="Times New Roman" w:hAnsi="Times New Roman" w:cs="Times New Roman"/>
                <w:lang w:val="uk-UA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>70</w:t>
            </w:r>
            <w:r w:rsidR="008B577A">
              <w:rPr>
                <w:rFonts w:ascii="Times New Roman" w:hAnsi="Times New Roman" w:cs="Times New Roman"/>
                <w:lang w:val="uk-UA"/>
              </w:rPr>
              <w:t>0</w:t>
            </w:r>
            <w:r w:rsidR="002B270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="008B577A" w:rsidRPr="0058119D">
              <w:rPr>
                <w:rFonts w:ascii="Times New Roman" w:hAnsi="Times New Roman" w:cs="Times New Roman"/>
                <w:lang w:val="uk-UA"/>
              </w:rPr>
              <w:t>00 – 2019</w:t>
            </w:r>
          </w:p>
          <w:p w:rsidR="008B577A" w:rsidRPr="0058119D" w:rsidRDefault="008B577A" w:rsidP="002B27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 w:rsidR="00D7623D">
              <w:rPr>
                <w:rFonts w:ascii="Times New Roman" w:hAnsi="Times New Roman" w:cs="Times New Roman"/>
                <w:lang w:val="uk-UA"/>
              </w:rPr>
              <w:t>3</w:t>
            </w:r>
            <w:r w:rsidR="002B2709">
              <w:rPr>
                <w:rFonts w:ascii="Times New Roman" w:hAnsi="Times New Roman" w:cs="Times New Roman"/>
                <w:lang w:val="uk-UA"/>
              </w:rPr>
              <w:t> </w:t>
            </w:r>
            <w:r w:rsidR="00D7623D">
              <w:rPr>
                <w:rFonts w:ascii="Times New Roman" w:hAnsi="Times New Roman" w:cs="Times New Roman"/>
                <w:lang w:val="uk-UA"/>
              </w:rPr>
              <w:t>70</w:t>
            </w:r>
            <w:r w:rsidRPr="0058119D">
              <w:rPr>
                <w:rFonts w:ascii="Times New Roman" w:hAnsi="Times New Roman" w:cs="Times New Roman"/>
                <w:lang w:val="uk-UA"/>
              </w:rPr>
              <w:t>0</w:t>
            </w:r>
            <w:r w:rsidR="002B270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СФ)</w:t>
            </w:r>
          </w:p>
        </w:tc>
        <w:tc>
          <w:tcPr>
            <w:tcW w:w="3261" w:type="dxa"/>
          </w:tcPr>
          <w:p w:rsidR="008B577A" w:rsidRPr="0058119D" w:rsidRDefault="008B577A" w:rsidP="008B577A">
            <w:pPr>
              <w:rPr>
                <w:rFonts w:ascii="Times New Roman" w:hAnsi="Times New Roman" w:cs="Times New Roman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8B577A" w:rsidRPr="0058119D" w:rsidRDefault="008B577A" w:rsidP="008B577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1C62" w:rsidRPr="0058119D" w:rsidTr="0071273D">
        <w:tc>
          <w:tcPr>
            <w:tcW w:w="3114" w:type="dxa"/>
          </w:tcPr>
          <w:p w:rsidR="004F1C62" w:rsidRPr="009C0912" w:rsidRDefault="004F1C62" w:rsidP="004F1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2B2709">
              <w:rPr>
                <w:rFonts w:ascii="Times New Roman" w:hAnsi="Times New Roman" w:cs="Times New Roman"/>
                <w:lang w:val="uk-UA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>000</w:t>
            </w:r>
            <w:r w:rsidR="002B270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9C0912">
              <w:rPr>
                <w:rFonts w:ascii="Times New Roman" w:hAnsi="Times New Roman" w:cs="Times New Roman"/>
                <w:lang w:val="uk-UA"/>
              </w:rPr>
              <w:t>00 – 2019</w:t>
            </w:r>
          </w:p>
          <w:p w:rsidR="004F1C62" w:rsidRPr="0058119D" w:rsidRDefault="004F1C62" w:rsidP="002B27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912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2B2709">
              <w:rPr>
                <w:rFonts w:ascii="Times New Roman" w:hAnsi="Times New Roman" w:cs="Times New Roman"/>
                <w:lang w:val="uk-UA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>00</w:t>
            </w:r>
            <w:r w:rsidRPr="009C0912">
              <w:rPr>
                <w:rFonts w:ascii="Times New Roman" w:hAnsi="Times New Roman" w:cs="Times New Roman"/>
                <w:lang w:val="uk-UA"/>
              </w:rPr>
              <w:t>0</w:t>
            </w:r>
            <w:r w:rsidR="002B270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9C0912">
              <w:rPr>
                <w:rFonts w:ascii="Times New Roman" w:hAnsi="Times New Roman" w:cs="Times New Roman"/>
                <w:lang w:val="uk-UA"/>
              </w:rPr>
              <w:t>00 СФ)</w:t>
            </w:r>
          </w:p>
        </w:tc>
        <w:tc>
          <w:tcPr>
            <w:tcW w:w="3544" w:type="dxa"/>
          </w:tcPr>
          <w:p w:rsidR="004F1C62" w:rsidRPr="0058119D" w:rsidRDefault="004F1C62" w:rsidP="004F1C62">
            <w:pPr>
              <w:rPr>
                <w:rFonts w:ascii="Times New Roman" w:hAnsi="Times New Roman" w:cs="Times New Roman"/>
              </w:rPr>
            </w:pPr>
            <w:r w:rsidRPr="0058269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582697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4F1C62">
              <w:rPr>
                <w:rFonts w:ascii="Times New Roman" w:hAnsi="Times New Roman" w:cs="Times New Roman"/>
                <w:lang w:val="uk-UA"/>
              </w:rPr>
              <w:t>Реалізація пілотного проекту по інформатизації сфери пасажирських перевезень міста Суми</w:t>
            </w:r>
          </w:p>
        </w:tc>
        <w:tc>
          <w:tcPr>
            <w:tcW w:w="2976" w:type="dxa"/>
          </w:tcPr>
          <w:p w:rsidR="004F1C62" w:rsidRPr="0058119D" w:rsidRDefault="004F1C62" w:rsidP="004F1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,00 – 2019</w:t>
            </w:r>
          </w:p>
          <w:p w:rsidR="004F1C62" w:rsidRPr="0058119D" w:rsidRDefault="004F1C62" w:rsidP="004F1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(0,00 СФ)</w:t>
            </w:r>
          </w:p>
        </w:tc>
        <w:tc>
          <w:tcPr>
            <w:tcW w:w="3261" w:type="dxa"/>
          </w:tcPr>
          <w:p w:rsidR="004F1C62" w:rsidRPr="0058119D" w:rsidRDefault="004F1C62" w:rsidP="004F1C62">
            <w:pPr>
              <w:rPr>
                <w:rFonts w:ascii="Times New Roman" w:hAnsi="Times New Roman" w:cs="Times New Roman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4F1C62" w:rsidRPr="0058119D" w:rsidRDefault="004F1C62" w:rsidP="004F1C6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1C62" w:rsidRPr="0058119D" w:rsidTr="0071273D">
        <w:tc>
          <w:tcPr>
            <w:tcW w:w="3114" w:type="dxa"/>
          </w:tcPr>
          <w:p w:rsidR="004F1C62" w:rsidRPr="009C0912" w:rsidRDefault="004F1C62" w:rsidP="004F1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9C0912">
              <w:rPr>
                <w:rFonts w:ascii="Times New Roman" w:hAnsi="Times New Roman" w:cs="Times New Roman"/>
                <w:lang w:val="uk-UA"/>
              </w:rPr>
              <w:t>,00 – 2019</w:t>
            </w:r>
          </w:p>
          <w:p w:rsidR="004F1C62" w:rsidRPr="0058119D" w:rsidRDefault="004F1C62" w:rsidP="004F1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912">
              <w:rPr>
                <w:rFonts w:ascii="Times New Roman" w:hAnsi="Times New Roman" w:cs="Times New Roman"/>
                <w:lang w:val="uk-UA"/>
              </w:rPr>
              <w:t xml:space="preserve">(0,00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9C0912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544" w:type="dxa"/>
          </w:tcPr>
          <w:p w:rsidR="004F1C62" w:rsidRPr="0058119D" w:rsidRDefault="004F1C62" w:rsidP="004F1C62">
            <w:pPr>
              <w:rPr>
                <w:rFonts w:ascii="Times New Roman" w:hAnsi="Times New Roman" w:cs="Times New Roman"/>
              </w:rPr>
            </w:pPr>
            <w:r w:rsidRPr="0058269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582697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4F1C62">
              <w:rPr>
                <w:rFonts w:ascii="Times New Roman" w:hAnsi="Times New Roman" w:cs="Times New Roman"/>
                <w:lang w:val="uk-UA"/>
              </w:rPr>
              <w:t>Розробка, доопрацювання проектно-кошторисної документації електронних сервісів, проведення експертиз проектів</w:t>
            </w:r>
          </w:p>
        </w:tc>
        <w:tc>
          <w:tcPr>
            <w:tcW w:w="2976" w:type="dxa"/>
          </w:tcPr>
          <w:p w:rsidR="004F1C62" w:rsidRPr="0058119D" w:rsidRDefault="004F1C62" w:rsidP="004F1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  <w:r w:rsidR="002B270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– 2019</w:t>
            </w:r>
          </w:p>
          <w:p w:rsidR="004F1C62" w:rsidRPr="0058119D" w:rsidRDefault="004F1C62" w:rsidP="002B27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Pr="0058119D">
              <w:rPr>
                <w:rFonts w:ascii="Times New Roman" w:hAnsi="Times New Roman" w:cs="Times New Roman"/>
                <w:lang w:val="uk-UA"/>
              </w:rPr>
              <w:t>0</w:t>
            </w:r>
            <w:r w:rsidR="002B270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00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261" w:type="dxa"/>
          </w:tcPr>
          <w:p w:rsidR="004F1C62" w:rsidRPr="0058119D" w:rsidRDefault="004F1C62" w:rsidP="004F1C62">
            <w:pPr>
              <w:rPr>
                <w:rFonts w:ascii="Times New Roman" w:hAnsi="Times New Roman" w:cs="Times New Roman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4F1C62" w:rsidRPr="0058119D" w:rsidRDefault="004F1C62" w:rsidP="004F1C6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B577A" w:rsidRPr="0058119D" w:rsidTr="0071273D">
        <w:tc>
          <w:tcPr>
            <w:tcW w:w="3114" w:type="dxa"/>
          </w:tcPr>
          <w:p w:rsidR="008B577A" w:rsidRDefault="004F1C62" w:rsidP="008B5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2B2709">
              <w:rPr>
                <w:rFonts w:ascii="Times New Roman" w:hAnsi="Times New Roman" w:cs="Times New Roman"/>
                <w:lang w:val="uk-UA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>26</w:t>
            </w:r>
            <w:r w:rsidR="008B577A" w:rsidRPr="0058119D">
              <w:rPr>
                <w:rFonts w:ascii="Times New Roman" w:hAnsi="Times New Roman" w:cs="Times New Roman"/>
                <w:lang w:val="uk-UA"/>
              </w:rPr>
              <w:t>0</w:t>
            </w:r>
            <w:r w:rsidR="002B270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="008B577A" w:rsidRPr="0058119D">
              <w:rPr>
                <w:rFonts w:ascii="Times New Roman" w:hAnsi="Times New Roman" w:cs="Times New Roman"/>
                <w:lang w:val="uk-UA"/>
              </w:rPr>
              <w:t>00 – 2018</w:t>
            </w:r>
          </w:p>
          <w:p w:rsidR="008B577A" w:rsidRPr="0058119D" w:rsidRDefault="008B577A" w:rsidP="002B27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 w:rsidR="004F1C62">
              <w:rPr>
                <w:rFonts w:ascii="Times New Roman" w:hAnsi="Times New Roman" w:cs="Times New Roman"/>
                <w:lang w:val="uk-UA"/>
              </w:rPr>
              <w:t>1</w:t>
            </w:r>
            <w:r w:rsidR="002B2709">
              <w:rPr>
                <w:rFonts w:ascii="Times New Roman" w:hAnsi="Times New Roman" w:cs="Times New Roman"/>
                <w:lang w:val="uk-UA"/>
              </w:rPr>
              <w:t> </w:t>
            </w:r>
            <w:r w:rsidR="004F1C62">
              <w:rPr>
                <w:rFonts w:ascii="Times New Roman" w:hAnsi="Times New Roman" w:cs="Times New Roman"/>
                <w:lang w:val="uk-UA"/>
              </w:rPr>
              <w:t>26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2B270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ЗФ)</w:t>
            </w:r>
          </w:p>
          <w:p w:rsidR="008B577A" w:rsidRPr="0058119D" w:rsidRDefault="008B577A" w:rsidP="008B5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:rsidR="008B577A" w:rsidRPr="004F1C62" w:rsidRDefault="008B577A" w:rsidP="008B577A">
            <w:pPr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1.</w:t>
            </w:r>
            <w:r w:rsidR="004F1C62">
              <w:rPr>
                <w:rFonts w:ascii="Times New Roman" w:hAnsi="Times New Roman" w:cs="Times New Roman"/>
                <w:lang w:val="uk-UA"/>
              </w:rPr>
              <w:t>6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4F1C62" w:rsidRPr="004F1C62">
              <w:rPr>
                <w:rFonts w:ascii="Times New Roman" w:hAnsi="Times New Roman" w:cs="Times New Roman"/>
                <w:lang w:val="uk-UA"/>
              </w:rPr>
              <w:t>Встановлення сучасних систем відеоспостереження в закладах культури міста</w:t>
            </w:r>
          </w:p>
        </w:tc>
        <w:tc>
          <w:tcPr>
            <w:tcW w:w="2976" w:type="dxa"/>
          </w:tcPr>
          <w:p w:rsidR="008B577A" w:rsidRDefault="004F1C62" w:rsidP="008B5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63</w:t>
            </w:r>
            <w:r w:rsidR="008B577A" w:rsidRPr="0058119D">
              <w:rPr>
                <w:rFonts w:ascii="Times New Roman" w:hAnsi="Times New Roman" w:cs="Times New Roman"/>
                <w:lang w:val="uk-UA"/>
              </w:rPr>
              <w:t>0</w:t>
            </w:r>
            <w:r w:rsidR="002B270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="008B577A" w:rsidRPr="0058119D">
              <w:rPr>
                <w:rFonts w:ascii="Times New Roman" w:hAnsi="Times New Roman" w:cs="Times New Roman"/>
                <w:lang w:val="uk-UA"/>
              </w:rPr>
              <w:t>00 – 2018</w:t>
            </w:r>
          </w:p>
          <w:p w:rsidR="008B577A" w:rsidRPr="0058119D" w:rsidRDefault="008B577A" w:rsidP="002B27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 w:rsidR="004F1C62">
              <w:rPr>
                <w:rFonts w:ascii="Times New Roman" w:hAnsi="Times New Roman" w:cs="Times New Roman"/>
                <w:lang w:val="uk-UA"/>
              </w:rPr>
              <w:t>63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2B270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ЗФ)</w:t>
            </w:r>
          </w:p>
        </w:tc>
        <w:tc>
          <w:tcPr>
            <w:tcW w:w="3261" w:type="dxa"/>
          </w:tcPr>
          <w:p w:rsidR="008B577A" w:rsidRPr="0058119D" w:rsidRDefault="008B577A" w:rsidP="008B577A">
            <w:pPr>
              <w:rPr>
                <w:rFonts w:ascii="Times New Roman" w:hAnsi="Times New Roman" w:cs="Times New Roman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8B577A" w:rsidRPr="0058119D" w:rsidRDefault="008B577A" w:rsidP="008B5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1C62" w:rsidRPr="0058119D" w:rsidTr="0071273D">
        <w:tc>
          <w:tcPr>
            <w:tcW w:w="3114" w:type="dxa"/>
          </w:tcPr>
          <w:p w:rsidR="004F1C62" w:rsidRDefault="004F1C62" w:rsidP="004F1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630</w:t>
            </w:r>
            <w:r w:rsidR="002B270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– 2018</w:t>
            </w:r>
          </w:p>
          <w:p w:rsidR="004F1C62" w:rsidRDefault="004F1C62" w:rsidP="004F1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630</w:t>
            </w:r>
            <w:r w:rsidR="002B270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ЗФ)</w:t>
            </w:r>
          </w:p>
          <w:p w:rsidR="004F1C62" w:rsidRDefault="004F1C62" w:rsidP="004F1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2B2709">
              <w:rPr>
                <w:rFonts w:ascii="Times New Roman" w:hAnsi="Times New Roman" w:cs="Times New Roman"/>
                <w:lang w:val="uk-UA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>26</w:t>
            </w:r>
            <w:r w:rsidRPr="0058119D">
              <w:rPr>
                <w:rFonts w:ascii="Times New Roman" w:hAnsi="Times New Roman" w:cs="Times New Roman"/>
                <w:lang w:val="uk-UA"/>
              </w:rPr>
              <w:t>0</w:t>
            </w:r>
            <w:r w:rsidR="002B270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4F1C62" w:rsidRPr="0058119D" w:rsidRDefault="004F1C62" w:rsidP="002B27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2B2709">
              <w:rPr>
                <w:rFonts w:ascii="Times New Roman" w:hAnsi="Times New Roman" w:cs="Times New Roman"/>
                <w:lang w:val="uk-UA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>260</w:t>
            </w:r>
            <w:r w:rsidR="002B270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ЗФ)</w:t>
            </w:r>
          </w:p>
        </w:tc>
        <w:tc>
          <w:tcPr>
            <w:tcW w:w="3544" w:type="dxa"/>
          </w:tcPr>
          <w:p w:rsidR="004F1C62" w:rsidRPr="004F1C62" w:rsidRDefault="004F1C62" w:rsidP="004F1C62">
            <w:pPr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4F1C62">
              <w:rPr>
                <w:rFonts w:ascii="Times New Roman" w:hAnsi="Times New Roman" w:cs="Times New Roman"/>
                <w:lang w:val="uk-UA"/>
              </w:rPr>
              <w:t>Встановлення сучасних систем відеоспостереження в медичних закладах міста</w:t>
            </w:r>
          </w:p>
        </w:tc>
        <w:tc>
          <w:tcPr>
            <w:tcW w:w="2976" w:type="dxa"/>
          </w:tcPr>
          <w:p w:rsidR="004F1C62" w:rsidRDefault="004F1C62" w:rsidP="004F1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0,00 – 2018</w:t>
            </w:r>
          </w:p>
          <w:p w:rsidR="004F1C62" w:rsidRDefault="004F1C62" w:rsidP="004F1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0,</w:t>
            </w:r>
            <w:r w:rsidRPr="0058119D">
              <w:rPr>
                <w:rFonts w:ascii="Times New Roman" w:hAnsi="Times New Roman" w:cs="Times New Roman"/>
                <w:lang w:val="uk-UA"/>
              </w:rPr>
              <w:t>00 ЗФ)</w:t>
            </w:r>
          </w:p>
          <w:p w:rsidR="004F1C62" w:rsidRDefault="004F1C62" w:rsidP="004F1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630</w:t>
            </w:r>
            <w:r w:rsidR="002B270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4F1C62" w:rsidRPr="0058119D" w:rsidRDefault="004F1C62" w:rsidP="002B27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630</w:t>
            </w:r>
            <w:r w:rsidR="002B270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ЗФ)</w:t>
            </w:r>
          </w:p>
        </w:tc>
        <w:tc>
          <w:tcPr>
            <w:tcW w:w="3261" w:type="dxa"/>
          </w:tcPr>
          <w:p w:rsidR="004F1C62" w:rsidRPr="0058119D" w:rsidRDefault="004F1C62" w:rsidP="004F1C62">
            <w:pPr>
              <w:rPr>
                <w:rFonts w:ascii="Times New Roman" w:hAnsi="Times New Roman" w:cs="Times New Roman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4F1C62" w:rsidRPr="0058119D" w:rsidRDefault="004F1C62" w:rsidP="004F1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B577A" w:rsidRPr="0058119D" w:rsidTr="0071273D">
        <w:tc>
          <w:tcPr>
            <w:tcW w:w="3114" w:type="dxa"/>
          </w:tcPr>
          <w:p w:rsidR="008B577A" w:rsidRPr="0058119D" w:rsidRDefault="004F1C62" w:rsidP="008B5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2B2709">
              <w:rPr>
                <w:rFonts w:ascii="Times New Roman" w:hAnsi="Times New Roman" w:cs="Times New Roman"/>
                <w:lang w:val="uk-UA"/>
              </w:rPr>
              <w:t> </w:t>
            </w:r>
            <w:r w:rsidR="008B577A">
              <w:rPr>
                <w:rFonts w:ascii="Times New Roman" w:hAnsi="Times New Roman" w:cs="Times New Roman"/>
                <w:lang w:val="uk-UA"/>
              </w:rPr>
              <w:t>000</w:t>
            </w:r>
            <w:r w:rsidR="002B270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="008B577A">
              <w:rPr>
                <w:rFonts w:ascii="Times New Roman" w:hAnsi="Times New Roman" w:cs="Times New Roman"/>
                <w:lang w:val="uk-UA"/>
              </w:rPr>
              <w:t>0</w:t>
            </w:r>
            <w:r w:rsidR="008B577A" w:rsidRPr="0058119D">
              <w:rPr>
                <w:rFonts w:ascii="Times New Roman" w:hAnsi="Times New Roman" w:cs="Times New Roman"/>
                <w:lang w:val="uk-UA"/>
              </w:rPr>
              <w:t>0 – 2019</w:t>
            </w:r>
          </w:p>
          <w:p w:rsidR="008B577A" w:rsidRDefault="008B577A" w:rsidP="008B5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 w:rsidR="004F1C62">
              <w:rPr>
                <w:rFonts w:ascii="Times New Roman" w:hAnsi="Times New Roman" w:cs="Times New Roman"/>
                <w:lang w:val="uk-UA"/>
              </w:rPr>
              <w:t>1</w:t>
            </w:r>
            <w:r w:rsidR="002B2709">
              <w:rPr>
                <w:rFonts w:ascii="Times New Roman" w:hAnsi="Times New Roman" w:cs="Times New Roman"/>
                <w:lang w:val="uk-UA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>000</w:t>
            </w:r>
            <w:r w:rsidR="002B2709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  <w:p w:rsidR="008B577A" w:rsidRPr="0058119D" w:rsidRDefault="008B577A" w:rsidP="008B5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:rsidR="008B577A" w:rsidRPr="0058119D" w:rsidRDefault="008B577A" w:rsidP="008B577A">
            <w:pPr>
              <w:rPr>
                <w:rFonts w:ascii="Times New Roman" w:hAnsi="Times New Roman" w:cs="Times New Roman"/>
                <w:lang w:val="uk-UA"/>
              </w:rPr>
            </w:pPr>
            <w:r w:rsidRPr="009C0912">
              <w:rPr>
                <w:rFonts w:ascii="Times New Roman" w:hAnsi="Times New Roman" w:cs="Times New Roman"/>
                <w:lang w:val="uk-UA"/>
              </w:rPr>
              <w:t>1.8. Побудова системи відеоспостереження на території міста</w:t>
            </w:r>
          </w:p>
        </w:tc>
        <w:tc>
          <w:tcPr>
            <w:tcW w:w="2976" w:type="dxa"/>
          </w:tcPr>
          <w:p w:rsidR="008B577A" w:rsidRPr="0058119D" w:rsidRDefault="008B577A" w:rsidP="008B5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2019</w:t>
            </w:r>
          </w:p>
          <w:p w:rsidR="008B577A" w:rsidRPr="0058119D" w:rsidRDefault="008B577A" w:rsidP="004F1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58119D">
              <w:rPr>
                <w:rFonts w:ascii="Times New Roman" w:hAnsi="Times New Roman" w:cs="Times New Roman"/>
                <w:lang w:val="uk-UA"/>
              </w:rPr>
              <w:t>Ф)</w:t>
            </w:r>
          </w:p>
        </w:tc>
        <w:tc>
          <w:tcPr>
            <w:tcW w:w="3261" w:type="dxa"/>
          </w:tcPr>
          <w:p w:rsidR="008B577A" w:rsidRPr="0058119D" w:rsidRDefault="008B577A" w:rsidP="008B577A">
            <w:pPr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8B577A" w:rsidRPr="0058119D" w:rsidRDefault="008B577A" w:rsidP="008B5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1C62" w:rsidRPr="0058119D" w:rsidTr="0071273D">
        <w:tc>
          <w:tcPr>
            <w:tcW w:w="3114" w:type="dxa"/>
          </w:tcPr>
          <w:p w:rsidR="004F1C62" w:rsidRDefault="004F1C62" w:rsidP="004F1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665</w:t>
            </w:r>
            <w:r w:rsidR="002B270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– 2019</w:t>
            </w:r>
          </w:p>
          <w:p w:rsidR="004F1C62" w:rsidRPr="0058119D" w:rsidRDefault="004F1C62" w:rsidP="002B27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665</w:t>
            </w:r>
            <w:r w:rsidR="002B270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ЗФ)</w:t>
            </w:r>
          </w:p>
        </w:tc>
        <w:tc>
          <w:tcPr>
            <w:tcW w:w="3544" w:type="dxa"/>
          </w:tcPr>
          <w:p w:rsidR="004F1C62" w:rsidRPr="0058119D" w:rsidRDefault="004F1C62" w:rsidP="004F1C62">
            <w:pPr>
              <w:rPr>
                <w:rFonts w:ascii="Times New Roman" w:hAnsi="Times New Roman" w:cs="Times New Roman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1.9. Встановлення сучасних систем відеоспостереження у виконавчих органах Сумської міської ради</w:t>
            </w:r>
          </w:p>
        </w:tc>
        <w:tc>
          <w:tcPr>
            <w:tcW w:w="2976" w:type="dxa"/>
          </w:tcPr>
          <w:p w:rsidR="004F1C62" w:rsidRDefault="004F1C62" w:rsidP="004F1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</w:t>
            </w:r>
            <w:r w:rsidRPr="0058119D">
              <w:rPr>
                <w:rFonts w:ascii="Times New Roman" w:hAnsi="Times New Roman" w:cs="Times New Roman"/>
                <w:lang w:val="uk-UA"/>
              </w:rPr>
              <w:t>5</w:t>
            </w:r>
            <w:r w:rsidR="002B270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– 2019</w:t>
            </w:r>
          </w:p>
          <w:p w:rsidR="004F1C62" w:rsidRPr="0058119D" w:rsidRDefault="004F1C62" w:rsidP="002B27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475</w:t>
            </w:r>
            <w:r w:rsidR="002B270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ЗФ)</w:t>
            </w:r>
          </w:p>
        </w:tc>
        <w:tc>
          <w:tcPr>
            <w:tcW w:w="3261" w:type="dxa"/>
          </w:tcPr>
          <w:p w:rsidR="004F1C62" w:rsidRPr="0058119D" w:rsidRDefault="004F1C62" w:rsidP="004F1C62">
            <w:pPr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4F1C62" w:rsidRPr="0058119D" w:rsidRDefault="004F1C62" w:rsidP="004F1C6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1C62" w:rsidRPr="004F1C62" w:rsidTr="0071273D">
        <w:tc>
          <w:tcPr>
            <w:tcW w:w="3114" w:type="dxa"/>
          </w:tcPr>
          <w:p w:rsidR="004F1C62" w:rsidRPr="004F1C62" w:rsidRDefault="004F1C62" w:rsidP="004F1C6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1</w:t>
            </w:r>
          </w:p>
        </w:tc>
        <w:tc>
          <w:tcPr>
            <w:tcW w:w="3544" w:type="dxa"/>
          </w:tcPr>
          <w:p w:rsidR="004F1C62" w:rsidRPr="004F1C62" w:rsidRDefault="004F1C62" w:rsidP="004F1C6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2976" w:type="dxa"/>
          </w:tcPr>
          <w:p w:rsidR="004F1C62" w:rsidRPr="004F1C62" w:rsidRDefault="004F1C62" w:rsidP="004F1C6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261" w:type="dxa"/>
          </w:tcPr>
          <w:p w:rsidR="004F1C62" w:rsidRPr="004F1C62" w:rsidRDefault="004F1C62" w:rsidP="004F1C6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665" w:type="dxa"/>
          </w:tcPr>
          <w:p w:rsidR="004F1C62" w:rsidRPr="004F1C62" w:rsidRDefault="004F1C62" w:rsidP="004F1C6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4F1C62" w:rsidRPr="0058119D" w:rsidTr="0071273D">
        <w:tc>
          <w:tcPr>
            <w:tcW w:w="3114" w:type="dxa"/>
          </w:tcPr>
          <w:p w:rsidR="004F1C62" w:rsidRPr="009C0912" w:rsidRDefault="004F1C62" w:rsidP="004F1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</w:t>
            </w:r>
            <w:r w:rsidR="002B270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9C0912">
              <w:rPr>
                <w:rFonts w:ascii="Times New Roman" w:hAnsi="Times New Roman" w:cs="Times New Roman"/>
                <w:lang w:val="uk-UA"/>
              </w:rPr>
              <w:t>00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4F1C62" w:rsidRPr="0058119D" w:rsidRDefault="004F1C62" w:rsidP="002B27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912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200</w:t>
            </w:r>
            <w:r w:rsidR="002B270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9C0912">
              <w:rPr>
                <w:rFonts w:ascii="Times New Roman" w:hAnsi="Times New Roman" w:cs="Times New Roman"/>
                <w:lang w:val="uk-UA"/>
              </w:rPr>
              <w:t xml:space="preserve">00 ЗФ; </w:t>
            </w:r>
            <w:r>
              <w:rPr>
                <w:rFonts w:ascii="Times New Roman" w:hAnsi="Times New Roman" w:cs="Times New Roman"/>
                <w:lang w:val="uk-UA"/>
              </w:rPr>
              <w:t>40</w:t>
            </w:r>
            <w:r w:rsidRPr="009C0912">
              <w:rPr>
                <w:rFonts w:ascii="Times New Roman" w:hAnsi="Times New Roman" w:cs="Times New Roman"/>
                <w:lang w:val="uk-UA"/>
              </w:rPr>
              <w:t>0</w:t>
            </w:r>
            <w:r w:rsidR="002B270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9C0912">
              <w:rPr>
                <w:rFonts w:ascii="Times New Roman" w:hAnsi="Times New Roman" w:cs="Times New Roman"/>
                <w:lang w:val="uk-UA"/>
              </w:rPr>
              <w:t>00 СФ)</w:t>
            </w:r>
          </w:p>
        </w:tc>
        <w:tc>
          <w:tcPr>
            <w:tcW w:w="3544" w:type="dxa"/>
          </w:tcPr>
          <w:p w:rsidR="004F1C62" w:rsidRPr="0058119D" w:rsidRDefault="004F1C62" w:rsidP="004F1C62">
            <w:pPr>
              <w:rPr>
                <w:rFonts w:ascii="Times New Roman" w:hAnsi="Times New Roman" w:cs="Times New Roman"/>
                <w:lang w:val="uk-UA"/>
              </w:rPr>
            </w:pPr>
            <w:r w:rsidRPr="00006ED0">
              <w:rPr>
                <w:rFonts w:ascii="Times New Roman" w:hAnsi="Times New Roman" w:cs="Times New Roman"/>
                <w:lang w:val="uk-UA"/>
              </w:rPr>
              <w:t>2.1. Реалізація пілотних проектів виконавчим комітетом міської ради</w:t>
            </w:r>
          </w:p>
        </w:tc>
        <w:tc>
          <w:tcPr>
            <w:tcW w:w="2976" w:type="dxa"/>
          </w:tcPr>
          <w:p w:rsidR="004F1C62" w:rsidRPr="009C0912" w:rsidRDefault="004F1C62" w:rsidP="004F1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9C0912">
              <w:rPr>
                <w:rFonts w:ascii="Times New Roman" w:hAnsi="Times New Roman" w:cs="Times New Roman"/>
                <w:lang w:val="uk-UA"/>
              </w:rPr>
              <w:t>,00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4F1C62" w:rsidRPr="0058119D" w:rsidRDefault="004F1C62" w:rsidP="004F1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912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9C0912">
              <w:rPr>
                <w:rFonts w:ascii="Times New Roman" w:hAnsi="Times New Roman" w:cs="Times New Roman"/>
                <w:lang w:val="uk-UA"/>
              </w:rPr>
              <w:t>,00 ЗФ; 0,00 СФ)</w:t>
            </w:r>
          </w:p>
        </w:tc>
        <w:tc>
          <w:tcPr>
            <w:tcW w:w="3261" w:type="dxa"/>
          </w:tcPr>
          <w:p w:rsidR="004F1C62" w:rsidRPr="0058119D" w:rsidRDefault="004F1C62" w:rsidP="004F1C62">
            <w:pPr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4F1C62" w:rsidRPr="0058119D" w:rsidRDefault="004F1C62" w:rsidP="004F1C6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1C62" w:rsidRPr="0058119D" w:rsidTr="0071273D">
        <w:tc>
          <w:tcPr>
            <w:tcW w:w="3114" w:type="dxa"/>
          </w:tcPr>
          <w:p w:rsidR="004F1C62" w:rsidRDefault="00467CC9" w:rsidP="004F1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552</w:t>
            </w:r>
            <w:r w:rsidR="002B270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="004F1C62">
              <w:rPr>
                <w:rFonts w:ascii="Times New Roman" w:hAnsi="Times New Roman" w:cs="Times New Roman"/>
                <w:lang w:val="uk-UA"/>
              </w:rPr>
              <w:t>0</w:t>
            </w:r>
            <w:r w:rsidR="004F1C62"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4F1C62" w:rsidRPr="0058119D" w:rsidRDefault="004F1C62" w:rsidP="002B27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 w:rsidR="00467CC9">
              <w:rPr>
                <w:rFonts w:ascii="Times New Roman" w:hAnsi="Times New Roman" w:cs="Times New Roman"/>
                <w:lang w:val="uk-UA"/>
              </w:rPr>
              <w:t>552</w:t>
            </w:r>
            <w:r w:rsidR="002B2709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ЗФ)</w:t>
            </w:r>
          </w:p>
        </w:tc>
        <w:tc>
          <w:tcPr>
            <w:tcW w:w="3544" w:type="dxa"/>
          </w:tcPr>
          <w:p w:rsidR="004F1C62" w:rsidRPr="0058119D" w:rsidRDefault="004F1C62" w:rsidP="004F1C62">
            <w:pPr>
              <w:rPr>
                <w:rFonts w:ascii="Times New Roman" w:hAnsi="Times New Roman" w:cs="Times New Roman"/>
                <w:lang w:val="uk-UA"/>
              </w:rPr>
            </w:pPr>
            <w:r w:rsidRPr="00006ED0">
              <w:rPr>
                <w:rFonts w:ascii="Times New Roman" w:hAnsi="Times New Roman" w:cs="Times New Roman"/>
                <w:lang w:val="uk-UA"/>
              </w:rPr>
              <w:t>3.1. Підтримка пілотного проекту "Поліклініка без черг" в дитячій лікарні</w:t>
            </w:r>
          </w:p>
        </w:tc>
        <w:tc>
          <w:tcPr>
            <w:tcW w:w="2976" w:type="dxa"/>
          </w:tcPr>
          <w:p w:rsidR="004F1C62" w:rsidRDefault="00467CC9" w:rsidP="004F1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4F1C62" w:rsidRPr="0058119D">
              <w:rPr>
                <w:rFonts w:ascii="Times New Roman" w:hAnsi="Times New Roman" w:cs="Times New Roman"/>
                <w:lang w:val="uk-UA"/>
              </w:rPr>
              <w:t>,00 –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4F1C62" w:rsidRPr="0058119D" w:rsidRDefault="004F1C62" w:rsidP="00467C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 w:rsidR="00467CC9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58119D">
              <w:rPr>
                <w:rFonts w:ascii="Times New Roman" w:hAnsi="Times New Roman" w:cs="Times New Roman"/>
                <w:lang w:val="uk-UA"/>
              </w:rPr>
              <w:t>00 ЗФ)</w:t>
            </w:r>
          </w:p>
        </w:tc>
        <w:tc>
          <w:tcPr>
            <w:tcW w:w="3261" w:type="dxa"/>
          </w:tcPr>
          <w:p w:rsidR="004F1C62" w:rsidRPr="0058119D" w:rsidRDefault="004F1C62" w:rsidP="004F1C62">
            <w:pPr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4F1C62" w:rsidRPr="0058119D" w:rsidRDefault="004F1C62" w:rsidP="004F1C6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1C62" w:rsidRPr="0058119D" w:rsidTr="0071273D">
        <w:tc>
          <w:tcPr>
            <w:tcW w:w="3114" w:type="dxa"/>
          </w:tcPr>
          <w:p w:rsidR="004F1C62" w:rsidRDefault="00467CC9" w:rsidP="004F1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453</w:t>
            </w:r>
            <w:r w:rsidR="002B270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F1C62" w:rsidRPr="0058119D">
              <w:rPr>
                <w:rFonts w:ascii="Times New Roman" w:hAnsi="Times New Roman" w:cs="Times New Roman"/>
                <w:lang w:val="uk-UA"/>
              </w:rPr>
              <w:t>6</w:t>
            </w:r>
            <w:r w:rsidR="002B2709">
              <w:rPr>
                <w:rFonts w:ascii="Times New Roman" w:hAnsi="Times New Roman" w:cs="Times New Roman"/>
                <w:lang w:val="uk-UA"/>
              </w:rPr>
              <w:t>0</w:t>
            </w:r>
            <w:r w:rsidR="004F1C62" w:rsidRPr="0058119D">
              <w:rPr>
                <w:rFonts w:ascii="Times New Roman" w:hAnsi="Times New Roman" w:cs="Times New Roman"/>
                <w:lang w:val="uk-UA"/>
              </w:rPr>
              <w:t>0 – 2019</w:t>
            </w:r>
          </w:p>
          <w:p w:rsidR="004F1C62" w:rsidRPr="0058119D" w:rsidRDefault="004F1C62" w:rsidP="002B27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 w:rsidR="00467CC9">
              <w:rPr>
                <w:rFonts w:ascii="Times New Roman" w:hAnsi="Times New Roman" w:cs="Times New Roman"/>
                <w:lang w:val="uk-UA"/>
              </w:rPr>
              <w:t>453</w:t>
            </w:r>
            <w:r w:rsidR="002B270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2B2709"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ЗФ)</w:t>
            </w:r>
          </w:p>
        </w:tc>
        <w:tc>
          <w:tcPr>
            <w:tcW w:w="3544" w:type="dxa"/>
          </w:tcPr>
          <w:p w:rsidR="004F1C62" w:rsidRPr="0058119D" w:rsidRDefault="004F1C62" w:rsidP="004F1C62">
            <w:pPr>
              <w:rPr>
                <w:rFonts w:ascii="Times New Roman" w:hAnsi="Times New Roman" w:cs="Times New Roman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3.2. Підтримка систем відеоспостереження в закладах освіти міста</w:t>
            </w:r>
          </w:p>
        </w:tc>
        <w:tc>
          <w:tcPr>
            <w:tcW w:w="2976" w:type="dxa"/>
          </w:tcPr>
          <w:p w:rsidR="004F1C62" w:rsidRDefault="004F1C62" w:rsidP="004F1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4</w:t>
            </w:r>
            <w:r w:rsidR="00467CC9">
              <w:rPr>
                <w:rFonts w:ascii="Times New Roman" w:hAnsi="Times New Roman" w:cs="Times New Roman"/>
                <w:lang w:val="uk-UA"/>
              </w:rPr>
              <w:t>87</w:t>
            </w:r>
            <w:r w:rsidR="002B270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67CC9">
              <w:rPr>
                <w:rFonts w:ascii="Times New Roman" w:hAnsi="Times New Roman" w:cs="Times New Roman"/>
                <w:lang w:val="uk-UA"/>
              </w:rPr>
              <w:t>2</w:t>
            </w:r>
            <w:r w:rsidR="002B2709"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2019</w:t>
            </w:r>
          </w:p>
          <w:p w:rsidR="004F1C62" w:rsidRPr="0058119D" w:rsidRDefault="004F1C62" w:rsidP="002B27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467CC9">
              <w:rPr>
                <w:rFonts w:ascii="Times New Roman" w:hAnsi="Times New Roman" w:cs="Times New Roman"/>
                <w:lang w:val="uk-UA"/>
              </w:rPr>
              <w:t>87</w:t>
            </w:r>
            <w:r w:rsidR="002B270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67CC9">
              <w:rPr>
                <w:rFonts w:ascii="Times New Roman" w:hAnsi="Times New Roman" w:cs="Times New Roman"/>
                <w:lang w:val="uk-UA"/>
              </w:rPr>
              <w:t>2</w:t>
            </w:r>
            <w:r w:rsidR="002B2709"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ЗФ)</w:t>
            </w:r>
          </w:p>
        </w:tc>
        <w:tc>
          <w:tcPr>
            <w:tcW w:w="3261" w:type="dxa"/>
          </w:tcPr>
          <w:p w:rsidR="004F1C62" w:rsidRPr="0058119D" w:rsidRDefault="004F1C62" w:rsidP="004F1C62">
            <w:pPr>
              <w:rPr>
                <w:rFonts w:ascii="Times New Roman" w:hAnsi="Times New Roman" w:cs="Times New Roman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4F1C62" w:rsidRPr="0058119D" w:rsidRDefault="004F1C62" w:rsidP="004F1C6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67CC9" w:rsidRPr="0058119D" w:rsidTr="0071273D">
        <w:tc>
          <w:tcPr>
            <w:tcW w:w="3114" w:type="dxa"/>
          </w:tcPr>
          <w:p w:rsidR="00467CC9" w:rsidRDefault="00467CC9" w:rsidP="00467C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264</w:t>
            </w:r>
            <w:r w:rsidR="002B270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8119D">
              <w:rPr>
                <w:rFonts w:ascii="Times New Roman" w:hAnsi="Times New Roman" w:cs="Times New Roman"/>
                <w:lang w:val="uk-UA"/>
              </w:rPr>
              <w:t>6</w:t>
            </w:r>
            <w:r w:rsidR="002B2709"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2019</w:t>
            </w:r>
          </w:p>
          <w:p w:rsidR="00467CC9" w:rsidRPr="0058119D" w:rsidRDefault="00467CC9" w:rsidP="002B27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264</w:t>
            </w:r>
            <w:r w:rsidR="002B270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2B2709"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ЗФ)</w:t>
            </w:r>
          </w:p>
        </w:tc>
        <w:tc>
          <w:tcPr>
            <w:tcW w:w="3544" w:type="dxa"/>
          </w:tcPr>
          <w:p w:rsidR="00467CC9" w:rsidRPr="0058119D" w:rsidRDefault="00467CC9" w:rsidP="00467CC9">
            <w:pPr>
              <w:rPr>
                <w:rFonts w:ascii="Times New Roman" w:hAnsi="Times New Roman" w:cs="Times New Roman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467CC9">
              <w:rPr>
                <w:rFonts w:ascii="Times New Roman" w:hAnsi="Times New Roman" w:cs="Times New Roman"/>
                <w:lang w:val="uk-UA"/>
              </w:rPr>
              <w:t>Підтримка систем відеоспостереження в закладах культури міста</w:t>
            </w:r>
          </w:p>
        </w:tc>
        <w:tc>
          <w:tcPr>
            <w:tcW w:w="2976" w:type="dxa"/>
          </w:tcPr>
          <w:p w:rsidR="00467CC9" w:rsidRDefault="00467CC9" w:rsidP="00467C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121</w:t>
            </w:r>
            <w:r w:rsidR="002B270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2B2709"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2019</w:t>
            </w:r>
          </w:p>
          <w:p w:rsidR="00467CC9" w:rsidRPr="0058119D" w:rsidRDefault="00467CC9" w:rsidP="002B27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 w:rsidR="002B2709">
              <w:rPr>
                <w:rFonts w:ascii="Times New Roman" w:hAnsi="Times New Roman" w:cs="Times New Roman"/>
                <w:lang w:val="uk-UA"/>
              </w:rPr>
              <w:t>121 80</w:t>
            </w:r>
            <w:r w:rsidRPr="0058119D">
              <w:rPr>
                <w:rFonts w:ascii="Times New Roman" w:hAnsi="Times New Roman" w:cs="Times New Roman"/>
                <w:lang w:val="uk-UA"/>
              </w:rPr>
              <w:t>0 ЗФ)</w:t>
            </w:r>
          </w:p>
        </w:tc>
        <w:tc>
          <w:tcPr>
            <w:tcW w:w="3261" w:type="dxa"/>
          </w:tcPr>
          <w:p w:rsidR="00467CC9" w:rsidRPr="0058119D" w:rsidRDefault="00467CC9" w:rsidP="00467CC9">
            <w:pPr>
              <w:rPr>
                <w:rFonts w:ascii="Times New Roman" w:hAnsi="Times New Roman" w:cs="Times New Roman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467CC9" w:rsidRPr="0058119D" w:rsidRDefault="00467CC9" w:rsidP="00467CC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67CC9" w:rsidRPr="0058119D" w:rsidTr="0071273D">
        <w:tc>
          <w:tcPr>
            <w:tcW w:w="3114" w:type="dxa"/>
          </w:tcPr>
          <w:p w:rsidR="00467CC9" w:rsidRDefault="00467CC9" w:rsidP="00467C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264</w:t>
            </w:r>
            <w:r w:rsidR="002B270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8119D">
              <w:rPr>
                <w:rFonts w:ascii="Times New Roman" w:hAnsi="Times New Roman" w:cs="Times New Roman"/>
                <w:lang w:val="uk-UA"/>
              </w:rPr>
              <w:t>6</w:t>
            </w:r>
            <w:r w:rsidR="002B2709"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2019</w:t>
            </w:r>
          </w:p>
          <w:p w:rsidR="00467CC9" w:rsidRPr="0058119D" w:rsidRDefault="00467CC9" w:rsidP="002B27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264</w:t>
            </w:r>
            <w:r w:rsidR="002B270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2B2709"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ЗФ)</w:t>
            </w:r>
          </w:p>
        </w:tc>
        <w:tc>
          <w:tcPr>
            <w:tcW w:w="3544" w:type="dxa"/>
          </w:tcPr>
          <w:p w:rsidR="00467CC9" w:rsidRPr="0058119D" w:rsidRDefault="00467CC9" w:rsidP="00467CC9">
            <w:pPr>
              <w:rPr>
                <w:rFonts w:ascii="Times New Roman" w:hAnsi="Times New Roman" w:cs="Times New Roman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467CC9">
              <w:rPr>
                <w:rFonts w:ascii="Times New Roman" w:hAnsi="Times New Roman" w:cs="Times New Roman"/>
                <w:lang w:val="uk-UA"/>
              </w:rPr>
              <w:t>Підтримка систем відеоспостереження в медичних закладах  міста</w:t>
            </w:r>
          </w:p>
        </w:tc>
        <w:tc>
          <w:tcPr>
            <w:tcW w:w="2976" w:type="dxa"/>
          </w:tcPr>
          <w:p w:rsidR="00467CC9" w:rsidRDefault="00467CC9" w:rsidP="00467C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121</w:t>
            </w:r>
            <w:r w:rsidR="002B270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2B2709"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2019</w:t>
            </w:r>
          </w:p>
          <w:p w:rsidR="00467CC9" w:rsidRPr="0058119D" w:rsidRDefault="00467CC9" w:rsidP="002B27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 w:rsidR="002B2709">
              <w:rPr>
                <w:rFonts w:ascii="Times New Roman" w:hAnsi="Times New Roman" w:cs="Times New Roman"/>
                <w:lang w:val="uk-UA"/>
              </w:rPr>
              <w:t>121 80</w:t>
            </w:r>
            <w:r w:rsidRPr="0058119D">
              <w:rPr>
                <w:rFonts w:ascii="Times New Roman" w:hAnsi="Times New Roman" w:cs="Times New Roman"/>
                <w:lang w:val="uk-UA"/>
              </w:rPr>
              <w:t>0 ЗФ)</w:t>
            </w:r>
          </w:p>
        </w:tc>
        <w:tc>
          <w:tcPr>
            <w:tcW w:w="3261" w:type="dxa"/>
          </w:tcPr>
          <w:p w:rsidR="00467CC9" w:rsidRPr="0058119D" w:rsidRDefault="00467CC9" w:rsidP="00467CC9">
            <w:pPr>
              <w:rPr>
                <w:rFonts w:ascii="Times New Roman" w:hAnsi="Times New Roman" w:cs="Times New Roman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467CC9" w:rsidRPr="0058119D" w:rsidRDefault="00467CC9" w:rsidP="00467CC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67CC9" w:rsidRPr="0058119D" w:rsidTr="0071273D">
        <w:tc>
          <w:tcPr>
            <w:tcW w:w="3114" w:type="dxa"/>
          </w:tcPr>
          <w:p w:rsidR="00467CC9" w:rsidRDefault="00467CC9" w:rsidP="00467C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</w:t>
            </w:r>
            <w:r w:rsidR="002B2709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2019</w:t>
            </w:r>
          </w:p>
          <w:p w:rsidR="00467CC9" w:rsidRPr="0058119D" w:rsidRDefault="00467CC9" w:rsidP="002B27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90</w:t>
            </w:r>
            <w:r w:rsidR="002B2709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ЗФ)</w:t>
            </w:r>
          </w:p>
        </w:tc>
        <w:tc>
          <w:tcPr>
            <w:tcW w:w="3544" w:type="dxa"/>
          </w:tcPr>
          <w:p w:rsidR="00467CC9" w:rsidRDefault="00467CC9" w:rsidP="00467CC9">
            <w:pPr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58119D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467CC9">
              <w:rPr>
                <w:rFonts w:ascii="Times New Roman" w:hAnsi="Times New Roman" w:cs="Times New Roman"/>
                <w:lang w:val="uk-UA"/>
              </w:rPr>
              <w:t>Підтримка систем відеоспостереження в  місті</w:t>
            </w:r>
          </w:p>
          <w:p w:rsidR="00467CC9" w:rsidRPr="0058119D" w:rsidRDefault="00467CC9" w:rsidP="00467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67CC9" w:rsidRDefault="00467CC9" w:rsidP="00467C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2019</w:t>
            </w:r>
          </w:p>
          <w:p w:rsidR="00467CC9" w:rsidRPr="0058119D" w:rsidRDefault="00467CC9" w:rsidP="00467C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0,0</w:t>
            </w:r>
            <w:r w:rsidRPr="0058119D">
              <w:rPr>
                <w:rFonts w:ascii="Times New Roman" w:hAnsi="Times New Roman" w:cs="Times New Roman"/>
                <w:lang w:val="uk-UA"/>
              </w:rPr>
              <w:t>0 ЗФ)</w:t>
            </w:r>
          </w:p>
        </w:tc>
        <w:tc>
          <w:tcPr>
            <w:tcW w:w="3261" w:type="dxa"/>
          </w:tcPr>
          <w:p w:rsidR="00467CC9" w:rsidRPr="0058119D" w:rsidRDefault="00467CC9" w:rsidP="00467CC9">
            <w:pPr>
              <w:rPr>
                <w:rFonts w:ascii="Times New Roman" w:hAnsi="Times New Roman" w:cs="Times New Roman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467CC9" w:rsidRPr="0058119D" w:rsidRDefault="00467CC9" w:rsidP="00467CC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1C62" w:rsidRPr="0058119D" w:rsidTr="00543BC1">
        <w:tc>
          <w:tcPr>
            <w:tcW w:w="14560" w:type="dxa"/>
            <w:gridSpan w:val="5"/>
          </w:tcPr>
          <w:p w:rsidR="004F1C62" w:rsidRPr="0058119D" w:rsidRDefault="004F1C62" w:rsidP="004F1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6ED0">
              <w:rPr>
                <w:rFonts w:ascii="Times New Roman" w:hAnsi="Times New Roman" w:cs="Times New Roman"/>
                <w:b/>
                <w:lang w:val="uk-UA"/>
              </w:rPr>
              <w:t xml:space="preserve">Створення </w:t>
            </w:r>
            <w:proofErr w:type="spellStart"/>
            <w:r w:rsidRPr="00006ED0">
              <w:rPr>
                <w:rFonts w:ascii="Times New Roman" w:hAnsi="Times New Roman" w:cs="Times New Roman"/>
                <w:b/>
                <w:lang w:val="uk-UA"/>
              </w:rPr>
              <w:t>геоінформаційних</w:t>
            </w:r>
            <w:proofErr w:type="spellEnd"/>
            <w:r w:rsidRPr="00006ED0">
              <w:rPr>
                <w:rFonts w:ascii="Times New Roman" w:hAnsi="Times New Roman" w:cs="Times New Roman"/>
                <w:b/>
                <w:lang w:val="uk-UA"/>
              </w:rPr>
              <w:t xml:space="preserve"> систем</w:t>
            </w:r>
            <w:r w:rsidRPr="00006ED0">
              <w:rPr>
                <w:rFonts w:ascii="Times New Roman" w:hAnsi="Times New Roman" w:cs="Times New Roman"/>
                <w:lang w:val="uk-UA"/>
              </w:rPr>
              <w:t xml:space="preserve"> (Підпрограма 9)</w:t>
            </w:r>
          </w:p>
        </w:tc>
      </w:tr>
      <w:tr w:rsidR="004F1C62" w:rsidRPr="0058119D" w:rsidTr="0071273D">
        <w:tc>
          <w:tcPr>
            <w:tcW w:w="3114" w:type="dxa"/>
          </w:tcPr>
          <w:p w:rsidR="004F1C62" w:rsidRDefault="004F1C62" w:rsidP="004F1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58119D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2B2709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 w:rsidR="00467CC9">
              <w:rPr>
                <w:rFonts w:ascii="Times New Roman" w:hAnsi="Times New Roman" w:cs="Times New Roman"/>
                <w:lang w:val="uk-UA"/>
              </w:rPr>
              <w:t>9</w:t>
            </w:r>
          </w:p>
          <w:p w:rsidR="004F1C62" w:rsidRPr="0058119D" w:rsidRDefault="004F1C62" w:rsidP="002B27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750</w:t>
            </w:r>
            <w:r w:rsidR="002B2709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ЗФ)</w:t>
            </w:r>
          </w:p>
        </w:tc>
        <w:tc>
          <w:tcPr>
            <w:tcW w:w="3544" w:type="dxa"/>
          </w:tcPr>
          <w:p w:rsidR="004F1C62" w:rsidRDefault="004F1C62" w:rsidP="004F1C62">
            <w:pPr>
              <w:rPr>
                <w:rFonts w:ascii="Times New Roman" w:hAnsi="Times New Roman" w:cs="Times New Roman"/>
                <w:lang w:val="uk-UA"/>
              </w:rPr>
            </w:pPr>
            <w:r w:rsidRPr="00006ED0">
              <w:rPr>
                <w:rFonts w:ascii="Times New Roman" w:hAnsi="Times New Roman" w:cs="Times New Roman"/>
                <w:lang w:val="uk-UA"/>
              </w:rPr>
              <w:t>1.1. Створення системи збору, зберігання, аналізу та графічної візуалізації просторових даних та пов'язаної з ними інформації щодо необхідних об'єктів</w:t>
            </w:r>
          </w:p>
          <w:p w:rsidR="00467CC9" w:rsidRPr="0058119D" w:rsidRDefault="00467CC9" w:rsidP="004F1C6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6" w:type="dxa"/>
          </w:tcPr>
          <w:p w:rsidR="004F1C62" w:rsidRDefault="004F1C62" w:rsidP="004F1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58119D">
              <w:rPr>
                <w:rFonts w:ascii="Times New Roman" w:hAnsi="Times New Roman" w:cs="Times New Roman"/>
                <w:lang w:val="uk-UA"/>
              </w:rPr>
              <w:t>0 – 201</w:t>
            </w:r>
            <w:r w:rsidR="00467CC9">
              <w:rPr>
                <w:rFonts w:ascii="Times New Roman" w:hAnsi="Times New Roman" w:cs="Times New Roman"/>
                <w:lang w:val="uk-UA"/>
              </w:rPr>
              <w:t>9</w:t>
            </w:r>
          </w:p>
          <w:p w:rsidR="004F1C62" w:rsidRPr="0058119D" w:rsidRDefault="004F1C62" w:rsidP="004F1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0,0</w:t>
            </w:r>
            <w:r w:rsidRPr="0058119D">
              <w:rPr>
                <w:rFonts w:ascii="Times New Roman" w:hAnsi="Times New Roman" w:cs="Times New Roman"/>
                <w:lang w:val="uk-UA"/>
              </w:rPr>
              <w:t>0 ЗФ)</w:t>
            </w:r>
          </w:p>
        </w:tc>
        <w:tc>
          <w:tcPr>
            <w:tcW w:w="3261" w:type="dxa"/>
          </w:tcPr>
          <w:p w:rsidR="004F1C62" w:rsidRPr="0058119D" w:rsidRDefault="004F1C62" w:rsidP="004F1C62">
            <w:pPr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1665" w:type="dxa"/>
          </w:tcPr>
          <w:p w:rsidR="004F1C62" w:rsidRPr="0058119D" w:rsidRDefault="004F1C62" w:rsidP="004F1C6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67CC9" w:rsidRPr="0058119D" w:rsidTr="0071273D">
        <w:tc>
          <w:tcPr>
            <w:tcW w:w="3114" w:type="dxa"/>
          </w:tcPr>
          <w:p w:rsidR="00467CC9" w:rsidRDefault="00467CC9" w:rsidP="004F1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544" w:type="dxa"/>
          </w:tcPr>
          <w:p w:rsidR="00467CC9" w:rsidRPr="00467CC9" w:rsidRDefault="00467CC9" w:rsidP="004F1C62">
            <w:pPr>
              <w:rPr>
                <w:rFonts w:ascii="Times New Roman" w:hAnsi="Times New Roman" w:cs="Times New Roman"/>
                <w:lang w:val="uk-UA"/>
              </w:rPr>
            </w:pPr>
            <w:r w:rsidRPr="00467CC9">
              <w:rPr>
                <w:rFonts w:ascii="Times New Roman" w:hAnsi="Times New Roman" w:cs="Times New Roman"/>
                <w:lang w:val="uk-UA"/>
              </w:rPr>
              <w:t xml:space="preserve">Створення </w:t>
            </w:r>
            <w:proofErr w:type="spellStart"/>
            <w:r w:rsidRPr="00467CC9">
              <w:rPr>
                <w:rFonts w:ascii="Times New Roman" w:hAnsi="Times New Roman" w:cs="Times New Roman"/>
                <w:lang w:val="uk-UA"/>
              </w:rPr>
              <w:t>геоінформаційних</w:t>
            </w:r>
            <w:proofErr w:type="spellEnd"/>
            <w:r w:rsidRPr="00467CC9">
              <w:rPr>
                <w:rFonts w:ascii="Times New Roman" w:hAnsi="Times New Roman" w:cs="Times New Roman"/>
                <w:lang w:val="uk-UA"/>
              </w:rPr>
              <w:t xml:space="preserve"> систем (Підпрограма 9)</w:t>
            </w:r>
          </w:p>
        </w:tc>
        <w:tc>
          <w:tcPr>
            <w:tcW w:w="2976" w:type="dxa"/>
          </w:tcPr>
          <w:p w:rsidR="00467CC9" w:rsidRDefault="00467CC9" w:rsidP="004F1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261" w:type="dxa"/>
          </w:tcPr>
          <w:p w:rsidR="00467CC9" w:rsidRPr="00467CC9" w:rsidRDefault="00467CC9" w:rsidP="004F1C62">
            <w:pPr>
              <w:rPr>
                <w:rFonts w:ascii="Times New Roman" w:hAnsi="Times New Roman" w:cs="Times New Roman"/>
                <w:lang w:val="uk-UA"/>
              </w:rPr>
            </w:pPr>
            <w:r w:rsidRPr="00467CC9">
              <w:rPr>
                <w:rFonts w:ascii="Times New Roman" w:hAnsi="Times New Roman" w:cs="Times New Roman"/>
                <w:lang w:val="uk-UA"/>
              </w:rPr>
              <w:t>Підтримка роботи виконавчих органів (Підпрограма 9)</w:t>
            </w:r>
          </w:p>
        </w:tc>
        <w:tc>
          <w:tcPr>
            <w:tcW w:w="1665" w:type="dxa"/>
          </w:tcPr>
          <w:p w:rsidR="00467CC9" w:rsidRPr="0058119D" w:rsidRDefault="00467CC9" w:rsidP="004F1C6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67CC9" w:rsidRPr="006821AF" w:rsidTr="0071273D">
        <w:tc>
          <w:tcPr>
            <w:tcW w:w="3114" w:type="dxa"/>
          </w:tcPr>
          <w:p w:rsidR="00467CC9" w:rsidRDefault="00467CC9" w:rsidP="004F1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544" w:type="dxa"/>
          </w:tcPr>
          <w:p w:rsidR="00467CC9" w:rsidRPr="00006ED0" w:rsidRDefault="00467CC9" w:rsidP="004F1C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976" w:type="dxa"/>
          </w:tcPr>
          <w:p w:rsidR="00467CC9" w:rsidRDefault="00467CC9" w:rsidP="004F1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261" w:type="dxa"/>
          </w:tcPr>
          <w:p w:rsidR="00467CC9" w:rsidRDefault="00467CC9" w:rsidP="004F1C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1.1. </w:t>
            </w:r>
            <w:r w:rsidRPr="00467CC9">
              <w:rPr>
                <w:rFonts w:ascii="Times New Roman" w:hAnsi="Times New Roman" w:cs="Times New Roman"/>
                <w:lang w:val="uk-UA"/>
              </w:rPr>
              <w:t>Розробка профільних Програм інформатизації, автоматизації виконавчих органів Сумської міської ради, розвитку цифрового суспільства та телекомунікацій міста</w:t>
            </w:r>
          </w:p>
          <w:p w:rsidR="00467CC9" w:rsidRPr="0058119D" w:rsidRDefault="00467CC9" w:rsidP="004F1C6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</w:tcPr>
          <w:p w:rsidR="00467CC9" w:rsidRPr="0058119D" w:rsidRDefault="00467CC9" w:rsidP="004F1C6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67CC9" w:rsidRPr="00467CC9" w:rsidTr="0071273D">
        <w:tc>
          <w:tcPr>
            <w:tcW w:w="3114" w:type="dxa"/>
          </w:tcPr>
          <w:p w:rsidR="00467CC9" w:rsidRPr="00467CC9" w:rsidRDefault="00467CC9" w:rsidP="00467CC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1</w:t>
            </w:r>
          </w:p>
        </w:tc>
        <w:tc>
          <w:tcPr>
            <w:tcW w:w="3544" w:type="dxa"/>
          </w:tcPr>
          <w:p w:rsidR="00467CC9" w:rsidRPr="00467CC9" w:rsidRDefault="00467CC9" w:rsidP="00467CC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2976" w:type="dxa"/>
          </w:tcPr>
          <w:p w:rsidR="00467CC9" w:rsidRPr="00467CC9" w:rsidRDefault="00467CC9" w:rsidP="00467CC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261" w:type="dxa"/>
          </w:tcPr>
          <w:p w:rsidR="00467CC9" w:rsidRPr="00467CC9" w:rsidRDefault="00467CC9" w:rsidP="00467CC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665" w:type="dxa"/>
          </w:tcPr>
          <w:p w:rsidR="00467CC9" w:rsidRPr="00467CC9" w:rsidRDefault="00467CC9" w:rsidP="00467CC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467CC9" w:rsidRPr="006821AF" w:rsidTr="0071273D">
        <w:tc>
          <w:tcPr>
            <w:tcW w:w="3114" w:type="dxa"/>
          </w:tcPr>
          <w:p w:rsidR="00467CC9" w:rsidRDefault="00467CC9" w:rsidP="004F1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544" w:type="dxa"/>
          </w:tcPr>
          <w:p w:rsidR="00467CC9" w:rsidRPr="00006ED0" w:rsidRDefault="00467CC9" w:rsidP="004F1C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976" w:type="dxa"/>
          </w:tcPr>
          <w:p w:rsidR="00467CC9" w:rsidRDefault="00467CC9" w:rsidP="004F1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261" w:type="dxa"/>
          </w:tcPr>
          <w:p w:rsidR="00467CC9" w:rsidRPr="0058119D" w:rsidRDefault="00467CC9" w:rsidP="004F1C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1.2. </w:t>
            </w:r>
            <w:r w:rsidRPr="00467CC9">
              <w:rPr>
                <w:rFonts w:ascii="Times New Roman" w:hAnsi="Times New Roman" w:cs="Times New Roman"/>
                <w:lang w:val="uk-UA"/>
              </w:rPr>
              <w:t>Організація запровадження сучасних інформаційних технологій, систематизації та аналізу інформації, здійснення в установленому порядку обміну інформацією між виконавчими органами Сумської міської ради, з підприємствами, установами, організаціями всіх форм власності</w:t>
            </w:r>
          </w:p>
        </w:tc>
        <w:tc>
          <w:tcPr>
            <w:tcW w:w="1665" w:type="dxa"/>
          </w:tcPr>
          <w:p w:rsidR="00467CC9" w:rsidRPr="0058119D" w:rsidRDefault="00467CC9" w:rsidP="004F1C6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67CC9" w:rsidRPr="006821AF" w:rsidTr="0071273D">
        <w:tc>
          <w:tcPr>
            <w:tcW w:w="3114" w:type="dxa"/>
          </w:tcPr>
          <w:p w:rsidR="00467CC9" w:rsidRDefault="00467CC9" w:rsidP="004F1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544" w:type="dxa"/>
          </w:tcPr>
          <w:p w:rsidR="00467CC9" w:rsidRPr="00006ED0" w:rsidRDefault="00467CC9" w:rsidP="004F1C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976" w:type="dxa"/>
          </w:tcPr>
          <w:p w:rsidR="00467CC9" w:rsidRDefault="00467CC9" w:rsidP="004F1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261" w:type="dxa"/>
          </w:tcPr>
          <w:p w:rsidR="00467CC9" w:rsidRPr="0058119D" w:rsidRDefault="00467CC9" w:rsidP="004F1C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1.3. </w:t>
            </w:r>
            <w:r w:rsidRPr="00467CC9">
              <w:rPr>
                <w:rFonts w:ascii="Times New Roman" w:hAnsi="Times New Roman" w:cs="Times New Roman"/>
                <w:lang w:val="uk-UA"/>
              </w:rPr>
              <w:t>Організація забезпечення виконавчих органів Сумської міської ради комп’ютерною технікою, програмним забезпеченням, впровадження інформаційних систем, монтажу та експлуатації обчислювальних мереж</w:t>
            </w:r>
          </w:p>
        </w:tc>
        <w:tc>
          <w:tcPr>
            <w:tcW w:w="1665" w:type="dxa"/>
          </w:tcPr>
          <w:p w:rsidR="00467CC9" w:rsidRPr="0058119D" w:rsidRDefault="00467CC9" w:rsidP="004F1C6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67CC9" w:rsidRPr="006821AF" w:rsidTr="0071273D">
        <w:tc>
          <w:tcPr>
            <w:tcW w:w="3114" w:type="dxa"/>
          </w:tcPr>
          <w:p w:rsidR="00467CC9" w:rsidRDefault="00467CC9" w:rsidP="004F1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544" w:type="dxa"/>
          </w:tcPr>
          <w:p w:rsidR="00467CC9" w:rsidRPr="00006ED0" w:rsidRDefault="00467CC9" w:rsidP="004F1C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976" w:type="dxa"/>
          </w:tcPr>
          <w:p w:rsidR="00467CC9" w:rsidRDefault="00467CC9" w:rsidP="004F1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261" w:type="dxa"/>
          </w:tcPr>
          <w:p w:rsidR="00467CC9" w:rsidRPr="0058119D" w:rsidRDefault="00467CC9" w:rsidP="004F1C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1.4. </w:t>
            </w:r>
            <w:r w:rsidRPr="00467CC9">
              <w:rPr>
                <w:rFonts w:ascii="Times New Roman" w:hAnsi="Times New Roman" w:cs="Times New Roman"/>
                <w:lang w:val="uk-UA"/>
              </w:rPr>
              <w:t>Організація забезпечення належної експлуатації, обслуговування та своєчасного ремонту комп’ютерної техніки та периферійних пристроїв, обчислювальних мереж виконавчих органів Сумської міської ради, їх модернізації</w:t>
            </w:r>
          </w:p>
        </w:tc>
        <w:tc>
          <w:tcPr>
            <w:tcW w:w="1665" w:type="dxa"/>
          </w:tcPr>
          <w:p w:rsidR="00467CC9" w:rsidRPr="0058119D" w:rsidRDefault="00467CC9" w:rsidP="004F1C6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67CC9" w:rsidRPr="00467CC9" w:rsidTr="0071273D">
        <w:tc>
          <w:tcPr>
            <w:tcW w:w="3114" w:type="dxa"/>
          </w:tcPr>
          <w:p w:rsidR="00467CC9" w:rsidRDefault="00467CC9" w:rsidP="004F1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544" w:type="dxa"/>
          </w:tcPr>
          <w:p w:rsidR="00467CC9" w:rsidRPr="00006ED0" w:rsidRDefault="00467CC9" w:rsidP="004F1C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976" w:type="dxa"/>
          </w:tcPr>
          <w:p w:rsidR="00467CC9" w:rsidRDefault="00467CC9" w:rsidP="004F1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261" w:type="dxa"/>
          </w:tcPr>
          <w:p w:rsidR="00467CC9" w:rsidRPr="0058119D" w:rsidRDefault="00467CC9" w:rsidP="004F1C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1.5. </w:t>
            </w:r>
            <w:r w:rsidRPr="00467CC9">
              <w:rPr>
                <w:rFonts w:ascii="Times New Roman" w:hAnsi="Times New Roman" w:cs="Times New Roman"/>
                <w:lang w:val="uk-UA"/>
              </w:rPr>
              <w:t>Організація впровадження інформаційних систем, ІТ-послуг, систем автоматизації у виконавчих органах Сумської міської ради</w:t>
            </w:r>
          </w:p>
        </w:tc>
        <w:tc>
          <w:tcPr>
            <w:tcW w:w="1665" w:type="dxa"/>
          </w:tcPr>
          <w:p w:rsidR="00467CC9" w:rsidRPr="0058119D" w:rsidRDefault="00467CC9" w:rsidP="004F1C6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67CC9" w:rsidRPr="00467CC9" w:rsidTr="0071273D">
        <w:tc>
          <w:tcPr>
            <w:tcW w:w="3114" w:type="dxa"/>
          </w:tcPr>
          <w:p w:rsidR="00467CC9" w:rsidRDefault="00467CC9" w:rsidP="004F1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544" w:type="dxa"/>
          </w:tcPr>
          <w:p w:rsidR="00467CC9" w:rsidRPr="00006ED0" w:rsidRDefault="00467CC9" w:rsidP="004F1C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976" w:type="dxa"/>
          </w:tcPr>
          <w:p w:rsidR="00467CC9" w:rsidRDefault="00467CC9" w:rsidP="004F1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261" w:type="dxa"/>
          </w:tcPr>
          <w:p w:rsidR="00467CC9" w:rsidRDefault="00467CC9" w:rsidP="004F1C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1.6. </w:t>
            </w:r>
            <w:r w:rsidRPr="00467CC9">
              <w:rPr>
                <w:rFonts w:ascii="Times New Roman" w:hAnsi="Times New Roman" w:cs="Times New Roman"/>
                <w:lang w:val="uk-UA"/>
              </w:rPr>
              <w:t>Визначення ІТ-стратегії Сумської міської ради</w:t>
            </w:r>
          </w:p>
          <w:p w:rsidR="00467CC9" w:rsidRPr="0058119D" w:rsidRDefault="00467CC9" w:rsidP="004F1C6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</w:tcPr>
          <w:p w:rsidR="00467CC9" w:rsidRPr="0058119D" w:rsidRDefault="00467CC9" w:rsidP="004F1C6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67CC9" w:rsidRPr="00467CC9" w:rsidTr="0071273D">
        <w:tc>
          <w:tcPr>
            <w:tcW w:w="3114" w:type="dxa"/>
          </w:tcPr>
          <w:p w:rsidR="00467CC9" w:rsidRPr="00467CC9" w:rsidRDefault="00467CC9" w:rsidP="00467CC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1</w:t>
            </w:r>
          </w:p>
        </w:tc>
        <w:tc>
          <w:tcPr>
            <w:tcW w:w="3544" w:type="dxa"/>
          </w:tcPr>
          <w:p w:rsidR="00467CC9" w:rsidRPr="00467CC9" w:rsidRDefault="00467CC9" w:rsidP="00467CC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2976" w:type="dxa"/>
          </w:tcPr>
          <w:p w:rsidR="00467CC9" w:rsidRPr="00467CC9" w:rsidRDefault="00467CC9" w:rsidP="00467CC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261" w:type="dxa"/>
          </w:tcPr>
          <w:p w:rsidR="00467CC9" w:rsidRPr="00467CC9" w:rsidRDefault="00467CC9" w:rsidP="00467CC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665" w:type="dxa"/>
          </w:tcPr>
          <w:p w:rsidR="00467CC9" w:rsidRPr="00467CC9" w:rsidRDefault="00467CC9" w:rsidP="00467CC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467CC9" w:rsidRPr="006821AF" w:rsidTr="0071273D">
        <w:tc>
          <w:tcPr>
            <w:tcW w:w="3114" w:type="dxa"/>
          </w:tcPr>
          <w:p w:rsidR="00467CC9" w:rsidRDefault="00467CC9" w:rsidP="004F1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544" w:type="dxa"/>
          </w:tcPr>
          <w:p w:rsidR="00467CC9" w:rsidRPr="00006ED0" w:rsidRDefault="00467CC9" w:rsidP="004F1C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976" w:type="dxa"/>
          </w:tcPr>
          <w:p w:rsidR="00467CC9" w:rsidRDefault="00467CC9" w:rsidP="004F1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261" w:type="dxa"/>
          </w:tcPr>
          <w:p w:rsidR="00467CC9" w:rsidRPr="0058119D" w:rsidRDefault="00467CC9" w:rsidP="004F1C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1.7. </w:t>
            </w:r>
            <w:r w:rsidRPr="00467CC9">
              <w:rPr>
                <w:rFonts w:ascii="Times New Roman" w:hAnsi="Times New Roman" w:cs="Times New Roman"/>
                <w:lang w:val="uk-UA"/>
              </w:rPr>
              <w:t>Реалізація пілотних проектів і галузі інформаційних технологій та надання електронних сервісів мешканцям міста</w:t>
            </w:r>
          </w:p>
        </w:tc>
        <w:tc>
          <w:tcPr>
            <w:tcW w:w="1665" w:type="dxa"/>
          </w:tcPr>
          <w:p w:rsidR="00467CC9" w:rsidRPr="0058119D" w:rsidRDefault="00467CC9" w:rsidP="004F1C6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67CC9" w:rsidRPr="00467CC9" w:rsidTr="0071273D">
        <w:tc>
          <w:tcPr>
            <w:tcW w:w="3114" w:type="dxa"/>
          </w:tcPr>
          <w:p w:rsidR="00467CC9" w:rsidRDefault="00467CC9" w:rsidP="004F1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544" w:type="dxa"/>
          </w:tcPr>
          <w:p w:rsidR="00467CC9" w:rsidRPr="00006ED0" w:rsidRDefault="00467CC9" w:rsidP="004F1C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976" w:type="dxa"/>
          </w:tcPr>
          <w:p w:rsidR="00894C0B" w:rsidRPr="0058119D" w:rsidRDefault="00894C0B" w:rsidP="00894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  <w:r w:rsidR="002B270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– 2019</w:t>
            </w:r>
          </w:p>
          <w:p w:rsidR="00467CC9" w:rsidRDefault="00894C0B" w:rsidP="002B27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50</w:t>
            </w:r>
            <w:r w:rsidR="002B270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ЗФ)</w:t>
            </w:r>
          </w:p>
        </w:tc>
        <w:tc>
          <w:tcPr>
            <w:tcW w:w="3261" w:type="dxa"/>
          </w:tcPr>
          <w:p w:rsidR="00467CC9" w:rsidRPr="0058119D" w:rsidRDefault="00467CC9" w:rsidP="004F1C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2.1. </w:t>
            </w:r>
            <w:r w:rsidRPr="00467CC9">
              <w:rPr>
                <w:rFonts w:ascii="Times New Roman" w:hAnsi="Times New Roman" w:cs="Times New Roman"/>
                <w:lang w:val="uk-UA"/>
              </w:rPr>
              <w:t>Навчання працівників виконавчого органу з питань інформаційних технологій</w:t>
            </w:r>
          </w:p>
        </w:tc>
        <w:tc>
          <w:tcPr>
            <w:tcW w:w="1665" w:type="dxa"/>
          </w:tcPr>
          <w:p w:rsidR="00467CC9" w:rsidRPr="0058119D" w:rsidRDefault="00467CC9" w:rsidP="004F1C6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67CC9" w:rsidRPr="006821AF" w:rsidTr="0071273D">
        <w:tc>
          <w:tcPr>
            <w:tcW w:w="3114" w:type="dxa"/>
          </w:tcPr>
          <w:p w:rsidR="00467CC9" w:rsidRDefault="00467CC9" w:rsidP="004F1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544" w:type="dxa"/>
          </w:tcPr>
          <w:p w:rsidR="00467CC9" w:rsidRPr="00006ED0" w:rsidRDefault="00467CC9" w:rsidP="004F1C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976" w:type="dxa"/>
          </w:tcPr>
          <w:p w:rsidR="00894C0B" w:rsidRPr="0058119D" w:rsidRDefault="00894C0B" w:rsidP="00894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160</w:t>
            </w:r>
            <w:r w:rsidR="002B270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– 2019</w:t>
            </w:r>
          </w:p>
          <w:p w:rsidR="00467CC9" w:rsidRDefault="00894C0B" w:rsidP="002B27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160</w:t>
            </w:r>
            <w:r w:rsidR="002B270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ЗФ)</w:t>
            </w:r>
          </w:p>
        </w:tc>
        <w:tc>
          <w:tcPr>
            <w:tcW w:w="3261" w:type="dxa"/>
          </w:tcPr>
          <w:p w:rsidR="00467CC9" w:rsidRPr="0058119D" w:rsidRDefault="00467CC9" w:rsidP="004F1C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2.2. </w:t>
            </w:r>
            <w:r w:rsidRPr="00467CC9">
              <w:rPr>
                <w:rFonts w:ascii="Times New Roman" w:hAnsi="Times New Roman" w:cs="Times New Roman"/>
                <w:lang w:val="uk-UA"/>
              </w:rPr>
              <w:t>Підвищення кваліфікації працівників виконавчих органів міської ради</w:t>
            </w:r>
          </w:p>
        </w:tc>
        <w:tc>
          <w:tcPr>
            <w:tcW w:w="1665" w:type="dxa"/>
          </w:tcPr>
          <w:p w:rsidR="00467CC9" w:rsidRPr="0058119D" w:rsidRDefault="00467CC9" w:rsidP="004F1C6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67CC9" w:rsidRPr="00467CC9" w:rsidTr="0071273D">
        <w:tc>
          <w:tcPr>
            <w:tcW w:w="3114" w:type="dxa"/>
          </w:tcPr>
          <w:p w:rsidR="00467CC9" w:rsidRDefault="00467CC9" w:rsidP="004F1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544" w:type="dxa"/>
          </w:tcPr>
          <w:p w:rsidR="00467CC9" w:rsidRPr="00006ED0" w:rsidRDefault="00467CC9" w:rsidP="004F1C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976" w:type="dxa"/>
          </w:tcPr>
          <w:p w:rsidR="00894C0B" w:rsidRPr="0058119D" w:rsidRDefault="00894C0B" w:rsidP="00894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  <w:r w:rsidR="002B270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– 2019</w:t>
            </w:r>
          </w:p>
          <w:p w:rsidR="00467CC9" w:rsidRDefault="00894C0B" w:rsidP="002B27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19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50</w:t>
            </w:r>
            <w:r w:rsidR="002B2709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58119D">
              <w:rPr>
                <w:rFonts w:ascii="Times New Roman" w:hAnsi="Times New Roman" w:cs="Times New Roman"/>
                <w:lang w:val="uk-UA"/>
              </w:rPr>
              <w:t>00 ЗФ)</w:t>
            </w:r>
          </w:p>
        </w:tc>
        <w:tc>
          <w:tcPr>
            <w:tcW w:w="3261" w:type="dxa"/>
          </w:tcPr>
          <w:p w:rsidR="00467CC9" w:rsidRPr="0058119D" w:rsidRDefault="00467CC9" w:rsidP="004F1C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2.3. </w:t>
            </w:r>
            <w:r w:rsidRPr="00467CC9">
              <w:rPr>
                <w:rFonts w:ascii="Times New Roman" w:hAnsi="Times New Roman" w:cs="Times New Roman"/>
                <w:lang w:val="uk-UA"/>
              </w:rPr>
              <w:t>Сертифікація працівників виконавчого органу з питань інформаційних технологій</w:t>
            </w:r>
          </w:p>
        </w:tc>
        <w:tc>
          <w:tcPr>
            <w:tcW w:w="1665" w:type="dxa"/>
          </w:tcPr>
          <w:p w:rsidR="00467CC9" w:rsidRPr="0058119D" w:rsidRDefault="00467CC9" w:rsidP="004F1C6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61158" w:rsidRPr="00F25ED8" w:rsidRDefault="00E61158" w:rsidP="00DA3129">
      <w:pPr>
        <w:spacing w:after="0"/>
        <w:rPr>
          <w:rFonts w:ascii="Times New Roman" w:hAnsi="Times New Roman" w:cs="Times New Roman"/>
          <w:lang w:val="uk-UA"/>
        </w:rPr>
      </w:pPr>
    </w:p>
    <w:sectPr w:rsidR="00E61158" w:rsidRPr="00F25ED8" w:rsidSect="00E962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91E"/>
    <w:multiLevelType w:val="hybridMultilevel"/>
    <w:tmpl w:val="2676C82E"/>
    <w:lvl w:ilvl="0" w:tplc="459268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1781"/>
    <w:multiLevelType w:val="hybridMultilevel"/>
    <w:tmpl w:val="D3D2BFD6"/>
    <w:lvl w:ilvl="0" w:tplc="40EABF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158B"/>
    <w:multiLevelType w:val="hybridMultilevel"/>
    <w:tmpl w:val="A81A6C94"/>
    <w:lvl w:ilvl="0" w:tplc="BFCA29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50A96"/>
    <w:multiLevelType w:val="hybridMultilevel"/>
    <w:tmpl w:val="E88CFBF8"/>
    <w:lvl w:ilvl="0" w:tplc="80C0BA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E3406"/>
    <w:multiLevelType w:val="hybridMultilevel"/>
    <w:tmpl w:val="AE92AAFA"/>
    <w:lvl w:ilvl="0" w:tplc="DCD099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5615E"/>
    <w:multiLevelType w:val="hybridMultilevel"/>
    <w:tmpl w:val="6898049C"/>
    <w:lvl w:ilvl="0" w:tplc="C538B2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64913"/>
    <w:multiLevelType w:val="hybridMultilevel"/>
    <w:tmpl w:val="47FE6BF8"/>
    <w:lvl w:ilvl="0" w:tplc="2338A4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1200C"/>
    <w:multiLevelType w:val="multilevel"/>
    <w:tmpl w:val="56FA133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D50093"/>
    <w:multiLevelType w:val="hybridMultilevel"/>
    <w:tmpl w:val="BCA0F334"/>
    <w:lvl w:ilvl="0" w:tplc="0E9AAD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31ECC"/>
    <w:multiLevelType w:val="hybridMultilevel"/>
    <w:tmpl w:val="3512600A"/>
    <w:lvl w:ilvl="0" w:tplc="9BB272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A5564"/>
    <w:multiLevelType w:val="hybridMultilevel"/>
    <w:tmpl w:val="17509528"/>
    <w:lvl w:ilvl="0" w:tplc="85F443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10E8C"/>
    <w:multiLevelType w:val="hybridMultilevel"/>
    <w:tmpl w:val="4D8C5168"/>
    <w:lvl w:ilvl="0" w:tplc="9452AC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F4D60"/>
    <w:multiLevelType w:val="hybridMultilevel"/>
    <w:tmpl w:val="77D8068C"/>
    <w:lvl w:ilvl="0" w:tplc="C5D2C0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B27D4"/>
    <w:multiLevelType w:val="hybridMultilevel"/>
    <w:tmpl w:val="C2DA9D04"/>
    <w:lvl w:ilvl="0" w:tplc="C00E4F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D10EC"/>
    <w:multiLevelType w:val="hybridMultilevel"/>
    <w:tmpl w:val="91E0E5A2"/>
    <w:lvl w:ilvl="0" w:tplc="F3FC9F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C0B38"/>
    <w:multiLevelType w:val="hybridMultilevel"/>
    <w:tmpl w:val="41442D96"/>
    <w:lvl w:ilvl="0" w:tplc="FE406B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B3E0A"/>
    <w:multiLevelType w:val="hybridMultilevel"/>
    <w:tmpl w:val="B25AAA9A"/>
    <w:lvl w:ilvl="0" w:tplc="D65ABF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57CD4"/>
    <w:multiLevelType w:val="hybridMultilevel"/>
    <w:tmpl w:val="78442E3A"/>
    <w:lvl w:ilvl="0" w:tplc="656A0A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249B3"/>
    <w:multiLevelType w:val="hybridMultilevel"/>
    <w:tmpl w:val="773E1F3A"/>
    <w:lvl w:ilvl="0" w:tplc="B58E89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8"/>
  </w:num>
  <w:num w:numId="5">
    <w:abstractNumId w:val="17"/>
  </w:num>
  <w:num w:numId="6">
    <w:abstractNumId w:val="9"/>
  </w:num>
  <w:num w:numId="7">
    <w:abstractNumId w:val="3"/>
  </w:num>
  <w:num w:numId="8">
    <w:abstractNumId w:val="11"/>
  </w:num>
  <w:num w:numId="9">
    <w:abstractNumId w:val="15"/>
  </w:num>
  <w:num w:numId="10">
    <w:abstractNumId w:val="0"/>
  </w:num>
  <w:num w:numId="11">
    <w:abstractNumId w:val="4"/>
  </w:num>
  <w:num w:numId="12">
    <w:abstractNumId w:val="16"/>
  </w:num>
  <w:num w:numId="13">
    <w:abstractNumId w:val="13"/>
  </w:num>
  <w:num w:numId="14">
    <w:abstractNumId w:val="18"/>
  </w:num>
  <w:num w:numId="15">
    <w:abstractNumId w:val="5"/>
  </w:num>
  <w:num w:numId="16">
    <w:abstractNumId w:val="6"/>
  </w:num>
  <w:num w:numId="17">
    <w:abstractNumId w:val="14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FF"/>
    <w:rsid w:val="00003868"/>
    <w:rsid w:val="00006ED0"/>
    <w:rsid w:val="00015CFF"/>
    <w:rsid w:val="0002014B"/>
    <w:rsid w:val="00021BC9"/>
    <w:rsid w:val="00022F35"/>
    <w:rsid w:val="00054A53"/>
    <w:rsid w:val="00062C52"/>
    <w:rsid w:val="0006583C"/>
    <w:rsid w:val="00065B78"/>
    <w:rsid w:val="0006711B"/>
    <w:rsid w:val="00091C29"/>
    <w:rsid w:val="000B7059"/>
    <w:rsid w:val="000C39D6"/>
    <w:rsid w:val="000D37D6"/>
    <w:rsid w:val="000D4848"/>
    <w:rsid w:val="000D74F0"/>
    <w:rsid w:val="000E410F"/>
    <w:rsid w:val="000F40C2"/>
    <w:rsid w:val="00103E07"/>
    <w:rsid w:val="00112B22"/>
    <w:rsid w:val="00114416"/>
    <w:rsid w:val="00130D8C"/>
    <w:rsid w:val="00145991"/>
    <w:rsid w:val="0014647A"/>
    <w:rsid w:val="001540F7"/>
    <w:rsid w:val="0015759F"/>
    <w:rsid w:val="0016109A"/>
    <w:rsid w:val="00161416"/>
    <w:rsid w:val="001644D8"/>
    <w:rsid w:val="00183999"/>
    <w:rsid w:val="001856CE"/>
    <w:rsid w:val="001A4559"/>
    <w:rsid w:val="001A511F"/>
    <w:rsid w:val="001B3483"/>
    <w:rsid w:val="001B6EF1"/>
    <w:rsid w:val="001B7998"/>
    <w:rsid w:val="001C12F6"/>
    <w:rsid w:val="001D3F8F"/>
    <w:rsid w:val="001D4D16"/>
    <w:rsid w:val="001D5831"/>
    <w:rsid w:val="00211DDF"/>
    <w:rsid w:val="002250E7"/>
    <w:rsid w:val="00230BEF"/>
    <w:rsid w:val="00236D0B"/>
    <w:rsid w:val="002629C4"/>
    <w:rsid w:val="00284C1E"/>
    <w:rsid w:val="00290814"/>
    <w:rsid w:val="00293CA4"/>
    <w:rsid w:val="002A0B0B"/>
    <w:rsid w:val="002A236F"/>
    <w:rsid w:val="002A700A"/>
    <w:rsid w:val="002B2709"/>
    <w:rsid w:val="002C1562"/>
    <w:rsid w:val="002C5D5B"/>
    <w:rsid w:val="002D43EE"/>
    <w:rsid w:val="002F2D4B"/>
    <w:rsid w:val="002F3685"/>
    <w:rsid w:val="002F47F6"/>
    <w:rsid w:val="00306DDA"/>
    <w:rsid w:val="00313ECB"/>
    <w:rsid w:val="0032433C"/>
    <w:rsid w:val="00331064"/>
    <w:rsid w:val="00361D35"/>
    <w:rsid w:val="00366A47"/>
    <w:rsid w:val="003778FF"/>
    <w:rsid w:val="003A2C22"/>
    <w:rsid w:val="003B57DC"/>
    <w:rsid w:val="003B6C05"/>
    <w:rsid w:val="003D0F7E"/>
    <w:rsid w:val="003D75D6"/>
    <w:rsid w:val="003F55E9"/>
    <w:rsid w:val="003F6FE9"/>
    <w:rsid w:val="00404D85"/>
    <w:rsid w:val="00405623"/>
    <w:rsid w:val="004132B3"/>
    <w:rsid w:val="004205B3"/>
    <w:rsid w:val="00432078"/>
    <w:rsid w:val="00435759"/>
    <w:rsid w:val="004361F0"/>
    <w:rsid w:val="0043679E"/>
    <w:rsid w:val="00447BC4"/>
    <w:rsid w:val="00456885"/>
    <w:rsid w:val="00462142"/>
    <w:rsid w:val="00465E8B"/>
    <w:rsid w:val="00467CC9"/>
    <w:rsid w:val="0047209E"/>
    <w:rsid w:val="00484E52"/>
    <w:rsid w:val="00485E90"/>
    <w:rsid w:val="00492286"/>
    <w:rsid w:val="004A3B9D"/>
    <w:rsid w:val="004B056B"/>
    <w:rsid w:val="004C593D"/>
    <w:rsid w:val="004C7B3D"/>
    <w:rsid w:val="004D058E"/>
    <w:rsid w:val="004D219E"/>
    <w:rsid w:val="004D4F29"/>
    <w:rsid w:val="004F1C62"/>
    <w:rsid w:val="00505A37"/>
    <w:rsid w:val="0051429D"/>
    <w:rsid w:val="00516250"/>
    <w:rsid w:val="00537996"/>
    <w:rsid w:val="00537E00"/>
    <w:rsid w:val="00543BC1"/>
    <w:rsid w:val="00543C91"/>
    <w:rsid w:val="0054687B"/>
    <w:rsid w:val="00551EBF"/>
    <w:rsid w:val="00552DBC"/>
    <w:rsid w:val="0056183B"/>
    <w:rsid w:val="005713FE"/>
    <w:rsid w:val="0058119D"/>
    <w:rsid w:val="00582697"/>
    <w:rsid w:val="005843D8"/>
    <w:rsid w:val="00585CD4"/>
    <w:rsid w:val="0058796F"/>
    <w:rsid w:val="00594764"/>
    <w:rsid w:val="005A11BA"/>
    <w:rsid w:val="005C19A6"/>
    <w:rsid w:val="005C4058"/>
    <w:rsid w:val="005F503F"/>
    <w:rsid w:val="00612F8E"/>
    <w:rsid w:val="0063270A"/>
    <w:rsid w:val="006821AF"/>
    <w:rsid w:val="00690272"/>
    <w:rsid w:val="00693D96"/>
    <w:rsid w:val="006A25B0"/>
    <w:rsid w:val="006B63D9"/>
    <w:rsid w:val="006C3B3D"/>
    <w:rsid w:val="006E1779"/>
    <w:rsid w:val="006E24AE"/>
    <w:rsid w:val="006F242A"/>
    <w:rsid w:val="0071273D"/>
    <w:rsid w:val="00715BAA"/>
    <w:rsid w:val="00726460"/>
    <w:rsid w:val="00731BA9"/>
    <w:rsid w:val="00751040"/>
    <w:rsid w:val="00752049"/>
    <w:rsid w:val="0075209F"/>
    <w:rsid w:val="00762782"/>
    <w:rsid w:val="0076450C"/>
    <w:rsid w:val="00764ADC"/>
    <w:rsid w:val="00793387"/>
    <w:rsid w:val="007A7F98"/>
    <w:rsid w:val="007D0517"/>
    <w:rsid w:val="007D2CA5"/>
    <w:rsid w:val="007D34B2"/>
    <w:rsid w:val="007E1424"/>
    <w:rsid w:val="007F123B"/>
    <w:rsid w:val="0080184F"/>
    <w:rsid w:val="008033B0"/>
    <w:rsid w:val="00804C8B"/>
    <w:rsid w:val="0081056D"/>
    <w:rsid w:val="00811601"/>
    <w:rsid w:val="00811FD5"/>
    <w:rsid w:val="00813B27"/>
    <w:rsid w:val="00816695"/>
    <w:rsid w:val="00817AE1"/>
    <w:rsid w:val="00824155"/>
    <w:rsid w:val="008245DC"/>
    <w:rsid w:val="00830BF2"/>
    <w:rsid w:val="00832BD4"/>
    <w:rsid w:val="0083639E"/>
    <w:rsid w:val="00861ABD"/>
    <w:rsid w:val="00885BA2"/>
    <w:rsid w:val="00894C0B"/>
    <w:rsid w:val="008A22D5"/>
    <w:rsid w:val="008B577A"/>
    <w:rsid w:val="008B73C4"/>
    <w:rsid w:val="008F6D7A"/>
    <w:rsid w:val="009011A6"/>
    <w:rsid w:val="00901CE5"/>
    <w:rsid w:val="009211C6"/>
    <w:rsid w:val="0092277D"/>
    <w:rsid w:val="00926FFB"/>
    <w:rsid w:val="00934074"/>
    <w:rsid w:val="00934319"/>
    <w:rsid w:val="00937858"/>
    <w:rsid w:val="0094555C"/>
    <w:rsid w:val="00952711"/>
    <w:rsid w:val="00953981"/>
    <w:rsid w:val="00966A22"/>
    <w:rsid w:val="009742DE"/>
    <w:rsid w:val="00975135"/>
    <w:rsid w:val="00983DDB"/>
    <w:rsid w:val="00990356"/>
    <w:rsid w:val="00995A97"/>
    <w:rsid w:val="009A3A0A"/>
    <w:rsid w:val="009B083E"/>
    <w:rsid w:val="009C0912"/>
    <w:rsid w:val="009C09FA"/>
    <w:rsid w:val="009C5BCD"/>
    <w:rsid w:val="009C6760"/>
    <w:rsid w:val="009D0840"/>
    <w:rsid w:val="009D6548"/>
    <w:rsid w:val="009E06B5"/>
    <w:rsid w:val="009E0CF4"/>
    <w:rsid w:val="00A03483"/>
    <w:rsid w:val="00A1441D"/>
    <w:rsid w:val="00A15A61"/>
    <w:rsid w:val="00A30C39"/>
    <w:rsid w:val="00A40346"/>
    <w:rsid w:val="00A5354C"/>
    <w:rsid w:val="00A55096"/>
    <w:rsid w:val="00A6135F"/>
    <w:rsid w:val="00A67525"/>
    <w:rsid w:val="00A73FC9"/>
    <w:rsid w:val="00A8796B"/>
    <w:rsid w:val="00A92229"/>
    <w:rsid w:val="00AB120D"/>
    <w:rsid w:val="00AB6B56"/>
    <w:rsid w:val="00AC3AFF"/>
    <w:rsid w:val="00AC5F3C"/>
    <w:rsid w:val="00AC7AA3"/>
    <w:rsid w:val="00AE2800"/>
    <w:rsid w:val="00AF37C8"/>
    <w:rsid w:val="00B130E5"/>
    <w:rsid w:val="00B40C84"/>
    <w:rsid w:val="00B55790"/>
    <w:rsid w:val="00B6342C"/>
    <w:rsid w:val="00B84CDF"/>
    <w:rsid w:val="00B91198"/>
    <w:rsid w:val="00B9186A"/>
    <w:rsid w:val="00BA3BED"/>
    <w:rsid w:val="00BD069E"/>
    <w:rsid w:val="00BD44C2"/>
    <w:rsid w:val="00BE22A6"/>
    <w:rsid w:val="00BF18AE"/>
    <w:rsid w:val="00BF6B19"/>
    <w:rsid w:val="00C132B0"/>
    <w:rsid w:val="00C14EC6"/>
    <w:rsid w:val="00C1671C"/>
    <w:rsid w:val="00C22A2F"/>
    <w:rsid w:val="00C24DE9"/>
    <w:rsid w:val="00C4174C"/>
    <w:rsid w:val="00C50C36"/>
    <w:rsid w:val="00C55149"/>
    <w:rsid w:val="00C61C9F"/>
    <w:rsid w:val="00C70777"/>
    <w:rsid w:val="00C70DBD"/>
    <w:rsid w:val="00C724AA"/>
    <w:rsid w:val="00C7535F"/>
    <w:rsid w:val="00C86666"/>
    <w:rsid w:val="00C87AA0"/>
    <w:rsid w:val="00C95835"/>
    <w:rsid w:val="00C9681A"/>
    <w:rsid w:val="00CA1DBC"/>
    <w:rsid w:val="00CA41D1"/>
    <w:rsid w:val="00CC327F"/>
    <w:rsid w:val="00CD296D"/>
    <w:rsid w:val="00CF5117"/>
    <w:rsid w:val="00D02215"/>
    <w:rsid w:val="00D0442F"/>
    <w:rsid w:val="00D04608"/>
    <w:rsid w:val="00D10182"/>
    <w:rsid w:val="00D12D01"/>
    <w:rsid w:val="00D20F39"/>
    <w:rsid w:val="00D21BEE"/>
    <w:rsid w:val="00D27D1E"/>
    <w:rsid w:val="00D408EB"/>
    <w:rsid w:val="00D40966"/>
    <w:rsid w:val="00D51DDB"/>
    <w:rsid w:val="00D717A1"/>
    <w:rsid w:val="00D7232F"/>
    <w:rsid w:val="00D75620"/>
    <w:rsid w:val="00D7623D"/>
    <w:rsid w:val="00D8688E"/>
    <w:rsid w:val="00DA153C"/>
    <w:rsid w:val="00DA3129"/>
    <w:rsid w:val="00DA5E92"/>
    <w:rsid w:val="00DE01A2"/>
    <w:rsid w:val="00DE0CA1"/>
    <w:rsid w:val="00E40CDB"/>
    <w:rsid w:val="00E434CD"/>
    <w:rsid w:val="00E55D7A"/>
    <w:rsid w:val="00E61158"/>
    <w:rsid w:val="00E65174"/>
    <w:rsid w:val="00E7645C"/>
    <w:rsid w:val="00E83C7F"/>
    <w:rsid w:val="00E915DE"/>
    <w:rsid w:val="00E93043"/>
    <w:rsid w:val="00E9627A"/>
    <w:rsid w:val="00EA05C2"/>
    <w:rsid w:val="00EA2102"/>
    <w:rsid w:val="00EA7104"/>
    <w:rsid w:val="00EC2087"/>
    <w:rsid w:val="00EC7041"/>
    <w:rsid w:val="00ED2F11"/>
    <w:rsid w:val="00ED3D5B"/>
    <w:rsid w:val="00EE4F11"/>
    <w:rsid w:val="00EF03BC"/>
    <w:rsid w:val="00EF31C4"/>
    <w:rsid w:val="00EF53F6"/>
    <w:rsid w:val="00F014C9"/>
    <w:rsid w:val="00F04FCA"/>
    <w:rsid w:val="00F15DF8"/>
    <w:rsid w:val="00F15FC4"/>
    <w:rsid w:val="00F20C46"/>
    <w:rsid w:val="00F25ED8"/>
    <w:rsid w:val="00F35BCB"/>
    <w:rsid w:val="00F5040A"/>
    <w:rsid w:val="00F53A2A"/>
    <w:rsid w:val="00F57BBA"/>
    <w:rsid w:val="00F67C04"/>
    <w:rsid w:val="00FA6ECC"/>
    <w:rsid w:val="00FB36A3"/>
    <w:rsid w:val="00FB5D10"/>
    <w:rsid w:val="00FB6956"/>
    <w:rsid w:val="00FC1E93"/>
    <w:rsid w:val="00FC5241"/>
    <w:rsid w:val="00FE59EF"/>
    <w:rsid w:val="00FE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2F38"/>
  <w15:chartTrackingRefBased/>
  <w15:docId w15:val="{DC45590B-80F7-460B-A318-8C643B1D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05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2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2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10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Олександрівна Д'яченко</dc:creator>
  <cp:keywords/>
  <dc:description/>
  <cp:lastModifiedBy>Катерина Олександрівна Д'яченко</cp:lastModifiedBy>
  <cp:revision>15</cp:revision>
  <cp:lastPrinted>2018-05-17T13:58:00Z</cp:lastPrinted>
  <dcterms:created xsi:type="dcterms:W3CDTF">2018-05-17T13:58:00Z</dcterms:created>
  <dcterms:modified xsi:type="dcterms:W3CDTF">2018-10-17T09:40:00Z</dcterms:modified>
</cp:coreProperties>
</file>