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2E0C35">
        <w:rPr>
          <w:rStyle w:val="aa"/>
          <w:sz w:val="28"/>
          <w:szCs w:val="28"/>
          <w:lang w:val="ru-RU"/>
        </w:rPr>
        <w:t>_________</w:t>
      </w:r>
      <w:r w:rsidR="006E050E">
        <w:rPr>
          <w:rStyle w:val="aa"/>
          <w:sz w:val="28"/>
          <w:szCs w:val="28"/>
        </w:rPr>
        <w:t xml:space="preserve"> 201</w:t>
      </w:r>
      <w:r w:rsidR="002E0C35">
        <w:rPr>
          <w:rStyle w:val="aa"/>
          <w:sz w:val="28"/>
          <w:szCs w:val="28"/>
        </w:rPr>
        <w:t>9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2E0C35">
        <w:rPr>
          <w:rStyle w:val="aa"/>
          <w:sz w:val="28"/>
          <w:szCs w:val="28"/>
        </w:rPr>
        <w:t>_____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6E050E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632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6E050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313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2E0C35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9060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2E0C35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5975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2412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3085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2E0C3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823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465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F858C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D574A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2E0C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2E0C35">
              <w:rPr>
                <w:b/>
                <w:lang w:val="uk-UA"/>
              </w:rPr>
              <w:t>873</w:t>
            </w:r>
            <w:r w:rsidR="00404921">
              <w:rPr>
                <w:b/>
                <w:lang w:val="uk-UA"/>
              </w:rPr>
              <w:t>,</w:t>
            </w:r>
            <w:r w:rsidR="002E0C35"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2E0C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E0C35">
              <w:rPr>
                <w:b/>
                <w:lang w:val="uk-UA"/>
              </w:rPr>
              <w:t>625</w:t>
            </w:r>
            <w:r w:rsidR="00404921">
              <w:rPr>
                <w:b/>
                <w:lang w:val="uk-UA"/>
              </w:rPr>
              <w:t>,</w:t>
            </w:r>
            <w:r w:rsidR="002E0C35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8247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C2048" w:rsidRDefault="00624455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6E050E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</w:t>
            </w:r>
            <w:r w:rsidR="006E050E">
              <w:rPr>
                <w:b/>
                <w:lang w:val="uk-UA"/>
              </w:rPr>
              <w:t>9</w:t>
            </w:r>
            <w:r w:rsidR="005007E7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6E050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2E0C35" w:rsidP="005007E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 w:rsidR="005007E7">
              <w:rPr>
                <w:b/>
                <w:lang w:val="uk-UA"/>
              </w:rPr>
              <w:t>85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2E0C35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6C30B4">
              <w:rPr>
                <w:b/>
                <w:lang w:val="uk-UA"/>
              </w:rPr>
              <w:t>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6C30B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6C30B4">
              <w:rPr>
                <w:b/>
                <w:lang w:val="uk-UA"/>
              </w:rPr>
              <w:t>45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E050E"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2E0C35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6E050E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2E0C35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9970A1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E050E">
              <w:rPr>
                <w:lang w:val="uk-UA"/>
              </w:rPr>
              <w:t>9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050E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2E0C35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C30B4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2E0C35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C30B4">
              <w:rPr>
                <w:lang w:val="uk-UA"/>
              </w:rPr>
              <w:t>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2E0C35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6E050E"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2E0C35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CA481F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 w:rsidR="006E050E"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E050E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2E09">
              <w:rPr>
                <w:lang w:val="uk-UA"/>
              </w:rPr>
              <w:t>,</w:t>
            </w: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2E0C35" w:rsidP="002E0C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56521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4</w:t>
            </w:r>
            <w:r>
              <w:rPr>
                <w:lang w:val="uk-UA"/>
              </w:rPr>
              <w:t>,</w:t>
            </w:r>
            <w:r w:rsidR="00656521">
              <w:rPr>
                <w:lang w:val="en-US"/>
              </w:rPr>
              <w:t>5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Default="00774CED" w:rsidP="008876E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8876E1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621F3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21F31">
              <w:rPr>
                <w:b/>
                <w:lang w:val="uk-UA"/>
              </w:rPr>
              <w:t>90</w:t>
            </w:r>
            <w:r w:rsidR="00774CED" w:rsidRPr="00CB5011">
              <w:rPr>
                <w:b/>
              </w:rPr>
              <w:t>,</w:t>
            </w:r>
            <w:r w:rsidR="00621F31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2E0C3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2E0C35">
              <w:rPr>
                <w:b/>
                <w:lang w:val="uk-UA"/>
              </w:rPr>
              <w:t>40</w:t>
            </w:r>
            <w:r w:rsidR="00774CED" w:rsidRPr="00CB5011">
              <w:rPr>
                <w:b/>
              </w:rPr>
              <w:t>,</w:t>
            </w:r>
            <w:r w:rsidR="002E0C35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21F31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A35F12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21F31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621F31">
            <w:pPr>
              <w:jc w:val="center"/>
            </w:pPr>
            <w:r>
              <w:t>21</w:t>
            </w:r>
            <w:r w:rsidR="00621F31">
              <w:rPr>
                <w:lang w:val="uk-UA"/>
              </w:rPr>
              <w:t>90</w:t>
            </w:r>
            <w:r w:rsidR="001908BF" w:rsidRPr="00D235DA">
              <w:t>,</w:t>
            </w:r>
            <w:r w:rsidR="00621F31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2E0C35">
            <w:pPr>
              <w:jc w:val="center"/>
            </w:pPr>
            <w:r>
              <w:t>7</w:t>
            </w:r>
            <w:r w:rsidR="002E0C35">
              <w:rPr>
                <w:lang w:val="uk-UA"/>
              </w:rPr>
              <w:t>40</w:t>
            </w:r>
            <w:r w:rsidR="001908BF" w:rsidRPr="00D235DA">
              <w:t>,</w:t>
            </w:r>
            <w:r w:rsidR="002E0C35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621F31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A35F12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21F31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A35F12" w:rsidP="00621F3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774CED">
              <w:t>,</w:t>
            </w:r>
            <w:r w:rsidR="00621F31">
              <w:rPr>
                <w:lang w:val="uk-UA"/>
              </w:rP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2E0C35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774CED">
              <w:t>,</w:t>
            </w:r>
            <w:r>
              <w:rPr>
                <w:lang w:val="en-US"/>
              </w:rPr>
              <w:t>00</w:t>
            </w:r>
            <w:r w:rsidR="002E0C35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Default="00876133" w:rsidP="00E22F0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E22F0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EA2D5A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3B5F6C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 w:rsidR="00AF47D8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5653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7C0D20"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7C0D20">
              <w:rPr>
                <w:lang w:val="uk-UA"/>
              </w:rPr>
              <w:t>що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="007B50D1"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="007B50D1"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7C0D20">
              <w:rPr>
                <w:lang w:val="uk-UA"/>
              </w:rPr>
              <w:t>підключення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7C0D20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 w:rsidR="00D574AE"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Default="00AE2192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4068B" w:rsidRPr="00EC2048" w:rsidRDefault="00F4068B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Default="001F3957" w:rsidP="00AE2192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Default="001F3957" w:rsidP="00AE2192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9255B3" w:rsidP="00F4068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1F3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621F31">
              <w:rPr>
                <w:b/>
                <w:lang w:val="uk-UA"/>
              </w:rPr>
              <w:t>8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="00621F31">
              <w:rPr>
                <w:b/>
                <w:lang w:val="uk-UA"/>
              </w:rPr>
              <w:t>4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82681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82681D">
              <w:rPr>
                <w:b/>
                <w:lang w:val="uk-UA"/>
              </w:rPr>
              <w:t>0</w:t>
            </w:r>
            <w:r w:rsidR="002A3696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Pr="00EC2048" w:rsidRDefault="00FA0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C3185"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 w:rsidR="00EC3185"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C31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BD6D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D6D2E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C5534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 системи,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9338A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21F31">
              <w:rPr>
                <w:b/>
                <w:lang w:val="uk-UA"/>
              </w:rPr>
              <w:t>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621F31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21F31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621F31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869E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21F31"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621F31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1F31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24A67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C55345" w:rsidRPr="00EC2048" w:rsidRDefault="00C55345" w:rsidP="00C5534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9338A" w:rsidRPr="007B55C4" w:rsidRDefault="00A9338A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A933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rPr>
                <w:sz w:val="19"/>
                <w:szCs w:val="19"/>
                <w:lang w:val="uk-UA"/>
              </w:rPr>
            </w:pPr>
            <w:r w:rsidRPr="00EB559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B559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A44B9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621F31" w:rsidP="00621F31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7362</w:t>
            </w:r>
            <w:r w:rsidR="00C55345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621F31" w:rsidP="00621F31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7362</w:t>
            </w:r>
            <w:r w:rsidR="00C55345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7A3A6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294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621F31" w:rsidP="00621F31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2583</w:t>
            </w:r>
            <w:r w:rsidR="00C55345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6A5" w:rsidRDefault="00621F31" w:rsidP="00621F3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2583</w:t>
            </w:r>
            <w:r w:rsidR="00C55345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A232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4A232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32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7772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956E45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30AA0" w:rsidRPr="00EC2048" w:rsidRDefault="00D30AA0" w:rsidP="00D30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Підтримка роботи комп’ютерної техніки</w:t>
            </w:r>
            <w:r w:rsidR="00B64B49">
              <w:rPr>
                <w:b/>
                <w:i/>
                <w:lang w:val="uk-UA"/>
              </w:rPr>
              <w:t xml:space="preserve"> </w:t>
            </w:r>
            <w:r w:rsidR="00B64B49" w:rsidRPr="00B64B49">
              <w:rPr>
                <w:b/>
                <w:i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D30AA0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30AA0">
              <w:rPr>
                <w:b/>
                <w:i/>
                <w:lang w:val="uk-UA"/>
              </w:rPr>
              <w:t xml:space="preserve">Підтримка роботи </w:t>
            </w:r>
            <w:r w:rsidR="00B64B49">
              <w:rPr>
                <w:b/>
                <w:i/>
                <w:lang w:val="uk-UA"/>
              </w:rPr>
              <w:t>активного мережевого обладнання</w:t>
            </w:r>
            <w:r w:rsidRPr="00D30AA0"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="00D30AA0" w:rsidRPr="00D30AA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D30AA0" w:rsidRPr="00D30AA0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="00D30AA0" w:rsidRPr="00D30AA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D30AA0" w:rsidRPr="00D30AA0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</w:t>
            </w:r>
            <w:r w:rsidR="00B64B49">
              <w:rPr>
                <w:lang w:val="uk-UA"/>
              </w:rPr>
              <w:t>лексів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B64B49" w:rsidP="00B64B4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360</w:t>
            </w:r>
            <w:r w:rsidR="00D30AA0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0</w:t>
            </w:r>
            <w:r w:rsidR="00D30AA0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B64B49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360</w:t>
            </w:r>
            <w:r w:rsidR="00D30AA0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0</w:t>
            </w:r>
            <w:r w:rsidR="00D30AA0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</w:t>
            </w:r>
            <w:r w:rsidR="00B64B49">
              <w:rPr>
                <w:lang w:val="uk-UA"/>
              </w:rPr>
              <w:t>лексів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 w:rsidR="00B64B49"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30AA0">
              <w:rPr>
                <w:lang w:val="uk-UA"/>
              </w:rPr>
              <w:t>0,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30AA0">
              <w:rPr>
                <w:lang w:val="uk-UA"/>
              </w:rPr>
              <w:t>0,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64B49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B64B4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B64B4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969F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  <w:r w:rsidRPr="00EC20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969F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64B49" w:rsidRPr="00EC2048" w:rsidRDefault="00B64B49" w:rsidP="00D30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64B49" w:rsidRPr="00956E45" w:rsidRDefault="00B64B49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4B49" w:rsidRPr="00B64B4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64B49" w:rsidRPr="00B64B49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B64B49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56E45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B64B49">
            <w:pPr>
              <w:rPr>
                <w:sz w:val="19"/>
                <w:szCs w:val="19"/>
                <w:lang w:val="uk-UA"/>
              </w:rPr>
            </w:pPr>
            <w:r w:rsidRPr="005867D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867D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E65F8" w:rsidRPr="005867D4" w:rsidRDefault="00AE65F8" w:rsidP="00B64B49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AE65F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000DD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9104C" w:rsidRDefault="00D30AA0" w:rsidP="00D30AA0">
            <w:pPr>
              <w:rPr>
                <w:b/>
                <w:sz w:val="19"/>
                <w:szCs w:val="19"/>
                <w:lang w:val="uk-UA"/>
              </w:rPr>
            </w:pPr>
            <w:r w:rsidRPr="0069104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104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  <w:p w:rsidR="00AE65F8" w:rsidRPr="00EC2048" w:rsidRDefault="00AE65F8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AE65F8" w:rsidRPr="00EC2048" w:rsidRDefault="00AE65F8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E65F8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30AA0" w:rsidRPr="00EC2048" w:rsidRDefault="00D30AA0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D2B6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1035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які необхідно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(умова підписки)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(клієнтські ліцензії)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що планується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Середні видатки на придбання 1 ліцензії</w:t>
            </w:r>
            <w:r>
              <w:t xml:space="preserve"> на умовах підписки</w:t>
            </w:r>
            <w:r w:rsidRPr="006A08BB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Середні видатки на придбання 1 </w:t>
            </w:r>
            <w:r>
              <w:t xml:space="preserve">клієнтської </w:t>
            </w:r>
            <w:r w:rsidRPr="006A08BB">
              <w:t>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E65F8" w:rsidRDefault="00D30AA0" w:rsidP="00D30AA0">
            <w:pPr>
              <w:rPr>
                <w:sz w:val="19"/>
                <w:szCs w:val="19"/>
                <w:lang w:val="uk-UA"/>
              </w:rPr>
            </w:pPr>
            <w:r w:rsidRPr="00AE65F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E65F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65F8" w:rsidRPr="00AE65F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AE65F8" w:rsidRDefault="00AE65F8" w:rsidP="00AE65F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E65F8" w:rsidRDefault="00D30AA0" w:rsidP="00AE65F8">
            <w:pPr>
              <w:rPr>
                <w:sz w:val="19"/>
                <w:szCs w:val="19"/>
                <w:lang w:val="uk-UA"/>
              </w:rPr>
            </w:pPr>
            <w:r w:rsidRPr="00AE65F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E65F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E65F8" w:rsidRDefault="00D30AA0" w:rsidP="00D30AA0">
            <w:pPr>
              <w:rPr>
                <w:sz w:val="19"/>
                <w:szCs w:val="19"/>
                <w:lang w:val="uk-UA"/>
              </w:rPr>
            </w:pPr>
            <w:r w:rsidRPr="00AE65F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E65F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7566E" w:rsidRPr="00B7566E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rPr>
                <w:lang w:val="uk-UA"/>
              </w:rPr>
            </w:pPr>
            <w:r w:rsidRPr="00B7566E">
              <w:rPr>
                <w:b/>
                <w:lang w:val="uk-UA"/>
              </w:rPr>
              <w:t xml:space="preserve">Відповідальний виконавець: </w:t>
            </w:r>
            <w:r w:rsidRPr="00B7566E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17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5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41517A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7566E" w:rsidRPr="00B7566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671CB2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671CB2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підготовчого 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D30AA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3783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13900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D30AA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22FD5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3335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39</w:t>
            </w:r>
            <w:r>
              <w:rPr>
                <w:b/>
                <w:bCs/>
                <w:color w:val="000000"/>
                <w:szCs w:val="22"/>
                <w:lang w:val="uk-UA"/>
              </w:rPr>
              <w:t>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071EF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  <w:p w:rsidR="00671CB2" w:rsidRPr="00EC2048" w:rsidRDefault="00671CB2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</w:rPr>
              <w:t>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</w:t>
            </w:r>
            <w:r w:rsidRPr="00EC2048">
              <w:rPr>
                <w:b/>
                <w:lang w:val="uk-UA"/>
              </w:rPr>
              <w:t>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A7167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A7167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71CB2" w:rsidRPr="00EC2048" w:rsidTr="00671C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3</w:t>
            </w:r>
            <w:r w:rsidRPr="002B5449">
              <w:rPr>
                <w:b/>
                <w:i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50A40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50A40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45007" w:rsidRDefault="00D30AA0" w:rsidP="00D30AA0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45007" w:rsidRDefault="00D30AA0" w:rsidP="00D30AA0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  <w:p w:rsidR="00671CB2" w:rsidRPr="00EC2048" w:rsidRDefault="00671CB2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671CB2">
              <w:rPr>
                <w:b/>
                <w:lang w:val="uk-UA"/>
              </w:rPr>
              <w:t xml:space="preserve">Відповідальний виконавець: </w:t>
            </w:r>
            <w:r w:rsidRPr="00671CB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71CB2" w:rsidRPr="00671CB2" w:rsidRDefault="00671CB2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</w:t>
            </w:r>
            <w:r w:rsidR="00671CB2">
              <w:rPr>
                <w:b/>
                <w:i/>
                <w:lang w:val="uk-UA"/>
              </w:rPr>
              <w:t>8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833E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71CB2" w:rsidRPr="00EC2048" w:rsidRDefault="00671CB2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9343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  <w:r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671CB2" w:rsidRPr="00671CB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A196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71CB2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671CB2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671CB2" w:rsidRPr="00671CB2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73B97" w:rsidRDefault="00D30AA0" w:rsidP="00D30AA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71CB2" w:rsidRPr="00671CB2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71CB2" w:rsidRPr="00671CB2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визначення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71CB2" w:rsidRDefault="00D30AA0" w:rsidP="00D30AA0">
            <w:pPr>
              <w:rPr>
                <w:sz w:val="19"/>
                <w:szCs w:val="19"/>
                <w:lang w:val="uk-UA"/>
              </w:rPr>
            </w:pPr>
            <w:r w:rsidRPr="00671CB2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71CB2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671CB2" w:rsidRPr="00671CB2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671CB2" w:rsidRDefault="00671CB2" w:rsidP="00671CB2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реалізацію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A196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762BA" w:rsidRPr="00EC2048" w:rsidRDefault="00D762BA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  <w:p w:rsidR="00D762BA" w:rsidRPr="00EC2048" w:rsidRDefault="00D762BA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762BA" w:rsidRPr="00EC2048" w:rsidRDefault="00D762BA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762BA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762BA" w:rsidRPr="00D762BA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C7399" w:rsidRDefault="00D30AA0" w:rsidP="00D30AA0">
            <w:pPr>
              <w:rPr>
                <w:sz w:val="19"/>
                <w:szCs w:val="19"/>
                <w:lang w:val="uk-UA"/>
              </w:rPr>
            </w:pPr>
            <w:r w:rsidRPr="005C739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C739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974A6" w:rsidRDefault="00D30AA0" w:rsidP="00D30AA0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16FA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16FA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C7399" w:rsidRDefault="00D30AA0" w:rsidP="00D30AA0">
            <w:pPr>
              <w:rPr>
                <w:sz w:val="19"/>
                <w:szCs w:val="19"/>
                <w:lang w:val="uk-UA"/>
              </w:rPr>
            </w:pPr>
            <w:r w:rsidRPr="005C739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C739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762BA" w:rsidRPr="00D762B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D762BA" w:rsidRDefault="00D762BA" w:rsidP="00D762B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bookmarkStart w:id="0" w:name="_GoBack"/>
            <w:bookmarkEnd w:id="0"/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56" w:rsidRDefault="00FB4F56">
      <w:r>
        <w:separator/>
      </w:r>
    </w:p>
  </w:endnote>
  <w:endnote w:type="continuationSeparator" w:id="0">
    <w:p w:rsidR="00FB4F56" w:rsidRDefault="00F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56" w:rsidRDefault="00FB4F56">
      <w:r>
        <w:separator/>
      </w:r>
    </w:p>
  </w:footnote>
  <w:footnote w:type="continuationSeparator" w:id="0">
    <w:p w:rsidR="00FB4F56" w:rsidRDefault="00FB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B2" w:rsidRDefault="00671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CB2" w:rsidRDefault="00671C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8EE"/>
    <w:rsid w:val="00392AF9"/>
    <w:rsid w:val="00393164"/>
    <w:rsid w:val="003948A5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7FF"/>
    <w:rsid w:val="005B72AD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1"/>
    <w:rsid w:val="00656529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5653"/>
    <w:rsid w:val="00D96BE4"/>
    <w:rsid w:val="00D96F8C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15553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7AC5-B62E-4A7D-94C6-B89501B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20608</Words>
  <Characters>117471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43</cp:revision>
  <cp:lastPrinted>2018-10-17T09:36:00Z</cp:lastPrinted>
  <dcterms:created xsi:type="dcterms:W3CDTF">2018-09-03T06:17:00Z</dcterms:created>
  <dcterms:modified xsi:type="dcterms:W3CDTF">2019-01-25T12:47:00Z</dcterms:modified>
</cp:coreProperties>
</file>