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F0E3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BF0E30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 xml:space="preserve">евості), відповідно 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2630" w:rsidRPr="00674176" w:rsidRDefault="00AB263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A325E" w:rsidRDefault="004A325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A325E" w:rsidRDefault="004A325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A325E" w:rsidRPr="00674176" w:rsidRDefault="004A325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Ініціатор розгляду пи</w:t>
      </w:r>
      <w:r w:rsidR="00AB2630">
        <w:rPr>
          <w:rFonts w:eastAsia="Times New Roman" w:cs="Times New Roman"/>
          <w:sz w:val="24"/>
          <w:szCs w:val="24"/>
          <w:lang w:eastAsia="ru-RU"/>
        </w:rPr>
        <w:t>тання –– Сумський міський голова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Міщанін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Артем Сергійович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D17271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Вільний, 11</w:t>
            </w:r>
          </w:p>
          <w:p w:rsidR="000434B8" w:rsidRDefault="00D15B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5910136600:17:030:0111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 xml:space="preserve">/100 </w:t>
            </w:r>
            <w:r>
              <w:rPr>
                <w:rFonts w:eastAsia="Times New Roman" w:cs="Times New Roman"/>
                <w:szCs w:val="28"/>
                <w:lang w:eastAsia="ru-RU"/>
              </w:rPr>
              <w:t>від 0,1000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930A9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Гладенко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Інна Василівна</w:t>
            </w:r>
          </w:p>
          <w:p w:rsid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174E" w:rsidRDefault="00930A9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Сенченко Зінаїда Миколаївна</w:t>
            </w:r>
          </w:p>
          <w:p w:rsidR="00745087" w:rsidRPr="004855CD" w:rsidRDefault="00745087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30A9A">
              <w:rPr>
                <w:rFonts w:eastAsia="Times New Roman" w:cs="Times New Roman"/>
                <w:szCs w:val="28"/>
                <w:lang w:eastAsia="ru-RU"/>
              </w:rPr>
              <w:t>Ярослава Мудрого, 8</w:t>
            </w:r>
            <w:r w:rsidR="004855CD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1903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30A9A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  <w:p w:rsidR="0019174E" w:rsidRPr="004855CD" w:rsidRDefault="0019031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031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22492F" w:rsidP="002249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14/25</w:t>
            </w:r>
            <w:r w:rsidR="00190312">
              <w:rPr>
                <w:rFonts w:eastAsia="Times New Roman" w:cs="Times New Roman"/>
                <w:szCs w:val="28"/>
                <w:lang w:eastAsia="ru-RU"/>
              </w:rPr>
              <w:t xml:space="preserve"> від 0,0415</w:t>
            </w:r>
          </w:p>
          <w:p w:rsidR="000E1655" w:rsidRPr="004855CD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Pr="004855CD" w:rsidRDefault="00190312" w:rsidP="002249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11/25 від 0,0415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3EEC" w:rsidRDefault="00517B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Турчин Олександр Павлович</w:t>
            </w:r>
          </w:p>
          <w:p w:rsidR="00E84D9F" w:rsidRDefault="00E84D9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84D9F" w:rsidRPr="004855CD" w:rsidRDefault="00E84D9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44F0" w:rsidRDefault="00517B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Небесної Сотні, 38</w:t>
            </w:r>
          </w:p>
          <w:p w:rsidR="00517B25" w:rsidRPr="004855CD" w:rsidRDefault="00517B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5910136300:03:014:0015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517B2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517B2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0,0554</w:t>
            </w:r>
          </w:p>
        </w:tc>
      </w:tr>
      <w:tr w:rsidR="009B5D5F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B5D5F" w:rsidRPr="004855CD" w:rsidRDefault="009B5D5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D5F" w:rsidRDefault="009B5D5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Семененко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Іванович</w:t>
            </w:r>
          </w:p>
          <w:p w:rsidR="00E84D9F" w:rsidRDefault="00E84D9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84D9F" w:rsidRDefault="00E84D9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84D9F" w:rsidRDefault="00E84D9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5D5F" w:rsidRDefault="009B5D5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12</w:t>
            </w:r>
          </w:p>
          <w:p w:rsidR="009B5D5F" w:rsidRDefault="009B5D5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5910136300:04:015:0036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B5D5F" w:rsidRDefault="009B5D5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5D5F" w:rsidRDefault="009B5D5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745087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Літвіненко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Романович</w:t>
            </w: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Туршу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Романівна</w:t>
            </w: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16</w:t>
            </w: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5910136300:03:017:0004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0,0543</w:t>
            </w:r>
          </w:p>
          <w:p w:rsidR="00745087" w:rsidRDefault="0074508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5087" w:rsidRDefault="0074508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2/3 від 0,0543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Григорівна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Степова, 40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5910136600:12:010:0040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0,0490</w:t>
            </w: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4855C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Малінський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Федорович</w:t>
            </w:r>
          </w:p>
          <w:p w:rsidR="003C6A21" w:rsidRDefault="003C6A21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Фащук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Федорівна</w:t>
            </w:r>
          </w:p>
          <w:p w:rsidR="00AB2630" w:rsidRPr="004855CD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16</w:t>
            </w:r>
          </w:p>
          <w:p w:rsidR="00AB2630" w:rsidRPr="004855CD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5910136300:11:016:0035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0,0949</w:t>
            </w: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0,0949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4855C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Меллоу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</w:t>
            </w:r>
          </w:p>
          <w:p w:rsidR="00530D93" w:rsidRPr="004855CD" w:rsidRDefault="00530D93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Успенського, 30</w:t>
            </w:r>
          </w:p>
          <w:p w:rsidR="00AB2630" w:rsidRPr="004855CD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23/100 від 0,0985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Боброва Мілана Василівна</w:t>
            </w:r>
          </w:p>
          <w:p w:rsidR="00530D93" w:rsidRDefault="00530D93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123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0,0898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Брязкун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Василівна</w:t>
            </w:r>
          </w:p>
          <w:p w:rsidR="00530D93" w:rsidRDefault="00530D93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 14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5910136600:15:022:0066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0,0801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Хамлика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Василівна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B05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Гончаренко  Ніна Романівна</w:t>
            </w:r>
          </w:p>
          <w:p w:rsidR="003C6A21" w:rsidRDefault="003C6A21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46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5910136600:20:013:0002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0,0607</w:t>
            </w: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0,0607</w:t>
            </w:r>
          </w:p>
        </w:tc>
      </w:tr>
    </w:tbl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492F" w:rsidRDefault="0022492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492F" w:rsidRDefault="0022492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1C73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A10CF"/>
    <w:rsid w:val="003A7FAE"/>
    <w:rsid w:val="003B3106"/>
    <w:rsid w:val="003B5C86"/>
    <w:rsid w:val="003C18F2"/>
    <w:rsid w:val="003C552A"/>
    <w:rsid w:val="003C6A21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325E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0D93"/>
    <w:rsid w:val="005323A1"/>
    <w:rsid w:val="00540998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630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631D2"/>
    <w:rsid w:val="00B71F9E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0E30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0B05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22F4"/>
    <w:rsid w:val="00E739D7"/>
    <w:rsid w:val="00E769CD"/>
    <w:rsid w:val="00E825D0"/>
    <w:rsid w:val="00E84D9F"/>
    <w:rsid w:val="00EA5737"/>
    <w:rsid w:val="00EA6B05"/>
    <w:rsid w:val="00EB1310"/>
    <w:rsid w:val="00EB1E98"/>
    <w:rsid w:val="00EB46C8"/>
    <w:rsid w:val="00EC4F6B"/>
    <w:rsid w:val="00EE142C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2BA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E62C-31CA-4AEC-B495-32416572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2019-01-21T11:53:00Z</cp:lastPrinted>
  <dcterms:created xsi:type="dcterms:W3CDTF">2019-01-28T08:22:00Z</dcterms:created>
  <dcterms:modified xsi:type="dcterms:W3CDTF">2019-01-28T08:23:00Z</dcterms:modified>
</cp:coreProperties>
</file>