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311D88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08.08.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722AB0">
        <w:rPr>
          <w:rFonts w:eastAsia="Times New Roman" w:cs="Times New Roman"/>
          <w:szCs w:val="28"/>
          <w:lang w:eastAsia="x-none"/>
        </w:rPr>
        <w:t xml:space="preserve">18.07.2019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722AB0">
        <w:rPr>
          <w:rFonts w:eastAsia="Times New Roman" w:cs="Times New Roman"/>
          <w:szCs w:val="28"/>
          <w:lang w:eastAsia="x-none"/>
        </w:rPr>
        <w:t xml:space="preserve"> 162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F9553E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Штельмах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</w:t>
            </w: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553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Довженка, 35</w:t>
            </w:r>
          </w:p>
          <w:p w:rsidR="009E08B8" w:rsidRPr="00D50EF6" w:rsidRDefault="00F9553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13:0035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553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553E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71B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717A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Лебідь Наталія Володимирівна</w:t>
            </w:r>
          </w:p>
          <w:p w:rsidR="00F5085D" w:rsidRPr="002871B3" w:rsidRDefault="00F5085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2871B3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F27E4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>дь Віктор Миколайович</w:t>
            </w:r>
          </w:p>
          <w:p w:rsidR="00A07F06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Pr="002871B3" w:rsidRDefault="0048717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871B3">
              <w:rPr>
                <w:rFonts w:eastAsia="Times New Roman" w:cs="Times New Roman"/>
                <w:szCs w:val="28"/>
                <w:lang w:eastAsia="ru-RU"/>
              </w:rPr>
              <w:t>Гарбар</w:t>
            </w:r>
            <w:proofErr w:type="spellEnd"/>
            <w:r w:rsidRPr="002871B3">
              <w:rPr>
                <w:rFonts w:eastAsia="Times New Roman" w:cs="Times New Roman"/>
                <w:szCs w:val="28"/>
                <w:lang w:eastAsia="ru-RU"/>
              </w:rPr>
              <w:t xml:space="preserve"> Галина Вікторівна</w:t>
            </w: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F27E4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>дь Олександр Вікторович</w:t>
            </w:r>
          </w:p>
          <w:p w:rsidR="00A07F06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7743C" w:rsidRDefault="00B7743C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F27E4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lastRenderedPageBreak/>
              <w:t>Нижегородцева Неля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 xml:space="preserve"> Вікторівна</w:t>
            </w:r>
          </w:p>
          <w:p w:rsidR="00A07F06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F27E4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>дь Віталій Вікторович</w:t>
            </w:r>
          </w:p>
          <w:p w:rsidR="00A07F06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Pr="002871B3" w:rsidRDefault="0048717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F27E4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 xml:space="preserve">дь Владислав </w:t>
            </w:r>
            <w:proofErr w:type="spellStart"/>
            <w:r w:rsidR="00A07F06" w:rsidRPr="002871B3">
              <w:rPr>
                <w:rFonts w:eastAsia="Times New Roman" w:cs="Times New Roman"/>
                <w:szCs w:val="28"/>
                <w:lang w:val="ru-RU" w:eastAsia="ru-RU"/>
              </w:rPr>
              <w:t>Вікторович</w:t>
            </w:r>
            <w:proofErr w:type="spellEnd"/>
          </w:p>
          <w:p w:rsidR="00A07F06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8717A" w:rsidRPr="002871B3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871B3">
              <w:rPr>
                <w:rFonts w:eastAsia="Times New Roman" w:cs="Times New Roman"/>
                <w:szCs w:val="28"/>
                <w:lang w:val="ru-RU" w:eastAsia="ru-RU"/>
              </w:rPr>
              <w:t>Гіріч</w:t>
            </w:r>
            <w:proofErr w:type="spellEnd"/>
            <w:r w:rsidRPr="002871B3">
              <w:rPr>
                <w:rFonts w:eastAsia="Times New Roman" w:cs="Times New Roman"/>
                <w:szCs w:val="28"/>
                <w:lang w:val="ru-RU" w:eastAsia="ru-RU"/>
              </w:rPr>
              <w:t xml:space="preserve"> Ольга </w:t>
            </w:r>
            <w:proofErr w:type="spellStart"/>
            <w:r w:rsidRPr="002871B3">
              <w:rPr>
                <w:rFonts w:eastAsia="Times New Roman" w:cs="Times New Roman"/>
                <w:szCs w:val="28"/>
                <w:lang w:val="ru-RU" w:eastAsia="ru-RU"/>
              </w:rPr>
              <w:t>Вікторівна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A07F0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lastRenderedPageBreak/>
              <w:t>вул. Лєсков</w:t>
            </w:r>
            <w:r w:rsidR="009E08B8" w:rsidRPr="002871B3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2B6304" w:rsidRPr="002871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2871B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A65B46" w:rsidRPr="002871B3" w:rsidRDefault="00A07F0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5910136600:19:002:0043</w:t>
            </w:r>
          </w:p>
          <w:p w:rsidR="009E08B8" w:rsidRPr="002871B3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871B3" w:rsidRDefault="00A07F06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 xml:space="preserve">51/100 від </w:t>
            </w:r>
            <w:r w:rsidR="009E08B8" w:rsidRPr="002871B3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91E3D" w:rsidRPr="002871B3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7743C" w:rsidRDefault="00B7743C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lastRenderedPageBreak/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Вихрест Олександр Іванович</w:t>
            </w:r>
          </w:p>
          <w:p w:rsidR="00B07195" w:rsidRDefault="00B0719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</w:t>
            </w:r>
          </w:p>
          <w:p w:rsidR="009E08B8" w:rsidRDefault="0056611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5910136300:05:004:0019</w:t>
            </w:r>
          </w:p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0,0497</w:t>
            </w:r>
          </w:p>
        </w:tc>
      </w:tr>
      <w:tr w:rsidR="004F0169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225" w:rsidRDefault="0056611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Долгодуш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Олексійович</w:t>
            </w:r>
          </w:p>
          <w:p w:rsidR="00566113" w:rsidRDefault="0056611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A380C" w:rsidRDefault="008A380C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6113" w:rsidRDefault="00566113" w:rsidP="0056611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14/1</w:t>
            </w:r>
          </w:p>
          <w:p w:rsidR="004F0169" w:rsidRDefault="00566113" w:rsidP="0056611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56611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</w:t>
            </w:r>
            <w:r w:rsidR="004F016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566113" w:rsidP="005661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</w:t>
            </w:r>
            <w:r w:rsidR="004F016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C6FA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225" w:rsidRDefault="0056611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Стеблянко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A0D34" w:rsidRPr="006A0D34">
              <w:rPr>
                <w:rFonts w:eastAsia="Times New Roman" w:cs="Times New Roman"/>
                <w:szCs w:val="28"/>
                <w:lang w:eastAsia="ru-RU"/>
              </w:rPr>
              <w:t>Оксана Леонідівна</w:t>
            </w:r>
          </w:p>
          <w:p w:rsidR="00FD5773" w:rsidRDefault="00FD577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A0D34" w:rsidRDefault="006A0D3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6A0D3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75</w:t>
            </w:r>
            <w:r w:rsidR="007C6FA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6FAB" w:rsidRDefault="006A0D3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</w:t>
            </w:r>
            <w:r w:rsidR="007C6FAB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0:0067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6A0D3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6A0D34" w:rsidP="006A0D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  <w:tr w:rsidR="009E365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19DE" w:rsidRDefault="009E365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Черніков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Григорович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пр. Курський, 3,</w:t>
            </w:r>
          </w:p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5910136600:05:008:0020</w:t>
            </w:r>
          </w:p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6A0D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42/75 від 0,1000</w:t>
            </w:r>
          </w:p>
        </w:tc>
      </w:tr>
      <w:tr w:rsidR="009E365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19DE" w:rsidRDefault="009E365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Кушнаров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Євгенович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16,</w:t>
            </w:r>
          </w:p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5910136600:21:029:0038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6A0D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7122A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1D88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8717A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B7377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C27C8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2AB0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51156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1E0A"/>
    <w:rsid w:val="007E5970"/>
    <w:rsid w:val="007E5D9A"/>
    <w:rsid w:val="007F0765"/>
    <w:rsid w:val="007F18F7"/>
    <w:rsid w:val="007F3E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3168"/>
    <w:rsid w:val="008A380C"/>
    <w:rsid w:val="008A5683"/>
    <w:rsid w:val="008A6A0F"/>
    <w:rsid w:val="008B0844"/>
    <w:rsid w:val="008B0D40"/>
    <w:rsid w:val="008B19DE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A01A1A"/>
    <w:rsid w:val="00A07F06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7743C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43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0474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2B33"/>
    <w:rsid w:val="00F1479C"/>
    <w:rsid w:val="00F171E4"/>
    <w:rsid w:val="00F17F34"/>
    <w:rsid w:val="00F27E4F"/>
    <w:rsid w:val="00F34158"/>
    <w:rsid w:val="00F37FC4"/>
    <w:rsid w:val="00F45BC5"/>
    <w:rsid w:val="00F4625D"/>
    <w:rsid w:val="00F5085D"/>
    <w:rsid w:val="00F51FE2"/>
    <w:rsid w:val="00F65A27"/>
    <w:rsid w:val="00F66759"/>
    <w:rsid w:val="00F74F6B"/>
    <w:rsid w:val="00F903DA"/>
    <w:rsid w:val="00F937F7"/>
    <w:rsid w:val="00F94241"/>
    <w:rsid w:val="00F9553E"/>
    <w:rsid w:val="00FA121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5BA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31B2-1954-4844-BE20-AC73D7A9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</cp:revision>
  <cp:lastPrinted>2019-07-22T10:18:00Z</cp:lastPrinted>
  <dcterms:created xsi:type="dcterms:W3CDTF">2019-08-08T11:52:00Z</dcterms:created>
  <dcterms:modified xsi:type="dcterms:W3CDTF">2019-08-08T12:09:00Z</dcterms:modified>
</cp:coreProperties>
</file>