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95457B" w:rsidRPr="0095457B" w:rsidTr="00B31509">
        <w:trPr>
          <w:trHeight w:val="1072"/>
        </w:trPr>
        <w:tc>
          <w:tcPr>
            <w:tcW w:w="4248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B0385" wp14:editId="0702C4EF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Проект</w:t>
            </w:r>
          </w:p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«___»_________ _____ р.</w:t>
            </w:r>
            <w:r w:rsidRPr="009545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mallCaps/>
          <w:sz w:val="36"/>
          <w:szCs w:val="36"/>
          <w:lang w:val="uk-UA"/>
        </w:rPr>
      </w:pPr>
      <w:r w:rsidRPr="0095457B">
        <w:rPr>
          <w:rFonts w:ascii="Times New Roman" w:hAnsi="Times New Roman" w:cs="Times New Roman"/>
          <w:smallCaps/>
          <w:kern w:val="2"/>
          <w:sz w:val="36"/>
          <w:szCs w:val="36"/>
          <w:lang w:val="uk-UA"/>
        </w:rPr>
        <w:t>СУМСЬКА</w:t>
      </w:r>
      <w:r w:rsidRPr="0095457B">
        <w:rPr>
          <w:rFonts w:ascii="Times New Roman" w:hAnsi="Times New Roman" w:cs="Times New Roman"/>
          <w:smallCaps/>
          <w:sz w:val="36"/>
          <w:szCs w:val="36"/>
          <w:lang w:val="uk-UA"/>
        </w:rPr>
        <w:t xml:space="preserve"> МІСЬКА РАДА</w:t>
      </w:r>
    </w:p>
    <w:p w:rsidR="0095457B" w:rsidRPr="0095457B" w:rsidRDefault="0095457B" w:rsidP="00954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57B">
        <w:rPr>
          <w:rFonts w:ascii="Times New Roman" w:hAnsi="Times New Roman" w:cs="Times New Roman"/>
          <w:sz w:val="28"/>
          <w:szCs w:val="28"/>
          <w:lang w:val="uk-UA"/>
        </w:rPr>
        <w:t>VІІ СКЛИКАННЯ _______ СЕСІЯ</w:t>
      </w:r>
    </w:p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95457B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РІШЕННЯ</w:t>
      </w:r>
    </w:p>
    <w:p w:rsidR="0095457B" w:rsidRPr="0095457B" w:rsidRDefault="0095457B" w:rsidP="0095457B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95457B" w:rsidRPr="0095457B" w:rsidTr="005C4469">
        <w:tc>
          <w:tcPr>
            <w:tcW w:w="4968" w:type="dxa"/>
          </w:tcPr>
          <w:p w:rsidR="0095457B" w:rsidRPr="0095457B" w:rsidRDefault="0095457B" w:rsidP="00B3150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 2018 року №_____-МР</w:t>
            </w:r>
          </w:p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2E6397" w:rsidRPr="0095457B" w:rsidTr="005C4469">
        <w:tc>
          <w:tcPr>
            <w:tcW w:w="4968" w:type="dxa"/>
          </w:tcPr>
          <w:p w:rsidR="002E6397" w:rsidRPr="0095457B" w:rsidRDefault="002E6397" w:rsidP="00A909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розг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ляд електронної петиції </w:t>
            </w:r>
            <w:r w:rsidR="00F82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Дмитренко Інни Миколаївни</w:t>
            </w: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2B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 w:rsidR="005C4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="00612B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аборон</w:t>
            </w:r>
            <w:r w:rsidR="005C4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ити</w:t>
            </w:r>
            <w:r w:rsidR="00F82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в місті Суми  використання пластикових трубочок у кафе, ресторанах, </w:t>
            </w:r>
            <w:proofErr w:type="spellStart"/>
            <w:r w:rsidR="00F82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кофейбусах</w:t>
            </w:r>
            <w:proofErr w:type="spellEnd"/>
            <w:r w:rsidR="00A90944" w:rsidRPr="00A90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4AB5" w:rsidRPr="00AE4A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0944" w:rsidRPr="00A90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(#</w:t>
            </w:r>
            <w:proofErr w:type="spellStart"/>
            <w:r w:rsidR="00A90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безсоломинкибудьласка</w:t>
            </w:r>
            <w:proofErr w:type="spellEnd"/>
            <w:r w:rsidR="00A90944" w:rsidRPr="00A90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F827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6B23B6" w:rsidRDefault="006B23B6" w:rsidP="004A41A8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41A8" w:rsidRDefault="001E5584" w:rsidP="004A41A8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A41A8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</w:t>
      </w:r>
      <w:r w:rsidR="004A41A8" w:rsidRPr="00A9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Редакція 1</w:t>
      </w:r>
    </w:p>
    <w:p w:rsidR="004A41A8" w:rsidRPr="00E331F3" w:rsidRDefault="004A41A8" w:rsidP="004A41A8">
      <w:pPr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Розглянувши електронну петицію </w:t>
      </w:r>
      <w:r w:rsidR="005C4469">
        <w:rPr>
          <w:rFonts w:ascii="Times New Roman" w:hAnsi="Times New Roman" w:cs="Times New Roman"/>
          <w:sz w:val="28"/>
          <w:szCs w:val="28"/>
          <w:lang w:val="uk-UA" w:eastAsia="ru-RU"/>
        </w:rPr>
        <w:t>Дмитренко Інни Миколаївни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9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«</w:t>
      </w:r>
      <w:r w:rsidR="005C446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Заборонити в місті Суми використання пластикових трубочок у кафе, ресторанах, </w:t>
      </w:r>
      <w:proofErr w:type="spellStart"/>
      <w:r w:rsidR="005C446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кофейбусах</w:t>
      </w:r>
      <w:proofErr w:type="spellEnd"/>
      <w:r w:rsidR="00A90944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E4AB5" w:rsidRPr="00AE4AB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(#</w:t>
      </w:r>
      <w:proofErr w:type="spellStart"/>
      <w:r w:rsidR="00AE4AB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безсоломинкибудьласка</w:t>
      </w:r>
      <w:proofErr w:type="spellEnd"/>
      <w:r w:rsidR="00AE4AB5" w:rsidRPr="00AE4AB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5C446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розміщеної на порталі «Єдина система місцевих петицій» </w:t>
      </w:r>
      <w:hyperlink r:id="rId6" w:history="1">
        <w:r w:rsidR="005C4469" w:rsidRPr="00A9094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(</w:t>
        </w:r>
        <w:r w:rsidR="005C446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http</w:t>
        </w:r>
        <w:r w:rsidR="005C4469" w:rsidRPr="00A9094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://</w:t>
        </w:r>
        <w:r w:rsidR="005C446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e</w:t>
        </w:r>
        <w:r w:rsidR="005C4469" w:rsidRPr="00A9094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-</w:t>
        </w:r>
        <w:r w:rsidR="005C446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dem</w:t>
        </w:r>
        <w:r w:rsidR="005C4469" w:rsidRPr="00A9094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.</w:t>
        </w:r>
        <w:r w:rsidR="005C446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in</w:t>
        </w:r>
        <w:r w:rsidR="005C4469" w:rsidRPr="00A9094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.</w:t>
        </w:r>
        <w:r w:rsidR="005C446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ua</w:t>
        </w:r>
        <w:r w:rsidR="005C4469" w:rsidRPr="00A9094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/</w:t>
        </w:r>
        <w:r w:rsidR="005C446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sumy</w:t>
        </w:r>
        <w:r w:rsidR="005C4469" w:rsidRPr="00A9094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/</w:t>
        </w:r>
        <w:r w:rsidR="005C446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Petition</w:t>
        </w:r>
        <w:r w:rsidR="005C4469" w:rsidRPr="00A9094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/</w:t>
        </w:r>
        <w:r w:rsidR="005C446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View</w:t>
        </w:r>
        <w:r w:rsidR="005C4469" w:rsidRPr="00A9094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/</w:t>
        </w:r>
        <w:r w:rsidR="005C446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2053</w:t>
        </w:r>
        <w:r w:rsidR="005C4469" w:rsidRPr="00A9094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)</w:t>
        </w:r>
      </w:hyperlink>
      <w:r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A51ED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щодо </w:t>
      </w:r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A51ED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зменшення шк</w:t>
      </w:r>
      <w:r w:rsidR="00FC17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ідливого впливу на навколишнє середовище шляхом заборони </w:t>
      </w:r>
      <w:r w:rsidR="009A51ED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використання </w:t>
      </w:r>
      <w:r w:rsidR="009A51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пластикових трубочок</w:t>
      </w:r>
      <w:r w:rsidR="009A51ED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їх синтетичних аналогів </w:t>
      </w:r>
      <w:r w:rsidR="009A51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закладах ресторанного господарства</w:t>
      </w:r>
      <w:r w:rsidR="009A51ED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міста Суми, </w:t>
      </w:r>
      <w:r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статті 23</w:t>
      </w:r>
      <w:r w:rsidRPr="00A90944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uk-UA" w:eastAsia="uk-UA"/>
        </w:rPr>
        <w:t>1</w:t>
      </w:r>
      <w:r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Закону України </w:t>
      </w:r>
      <w:hyperlink r:id="rId7" w:history="1">
        <w:r w:rsidRPr="00A90944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uk-UA"/>
          </w:rPr>
          <w:t>«Про звернення громадян»</w:t>
        </w:r>
      </w:hyperlink>
      <w:r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</w:t>
      </w:r>
      <w:r w:rsidR="008649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64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6 та частини четвертої</w:t>
      </w:r>
      <w:r w:rsidR="008649A6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4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49A6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 Господарського кодексу України,</w:t>
      </w:r>
      <w:r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ураховуючи, що в органів місцевого самоврядування відсутні повноваження встановлювати заборону обігу товарів на території відповідної адміністративно-територіальної одиниці, керуючись статтею 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міська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рада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Не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51ED">
        <w:rPr>
          <w:rFonts w:ascii="Times New Roman" w:hAnsi="Times New Roman" w:cs="Times New Roman"/>
          <w:sz w:val="28"/>
          <w:szCs w:val="28"/>
          <w:lang w:val="uk-UA" w:eastAsia="ru-RU"/>
        </w:rPr>
        <w:t>Дмитренко Інни Миколаївни</w:t>
      </w:r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A51ED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9A51ED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Заборонити в місті Суми використання пластикових трубочок у кафе, ресторанах, </w:t>
      </w:r>
      <w:proofErr w:type="spellStart"/>
      <w:r w:rsidR="009A51ED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кофейбусах</w:t>
      </w:r>
      <w:proofErr w:type="spellEnd"/>
      <w:r w:rsidR="00FC1714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E4AB5" w:rsidRPr="00A9094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(#</w:t>
      </w:r>
      <w:proofErr w:type="spellStart"/>
      <w:r w:rsidR="00AE4AB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безсоломинкибудьласка</w:t>
      </w:r>
      <w:proofErr w:type="spellEnd"/>
      <w:r w:rsidR="00AE4AB5" w:rsidRPr="00A9094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A51ED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розміщеної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порталі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Єдина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hyperlink r:id="rId8" w:history="1">
        <w:r w:rsidR="009A51ED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(http://e-dem.in.ua/sumy/Petition/View/</w:t>
        </w:r>
        <w:r w:rsidR="009A51ED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2053</w:t>
        </w:r>
        <w:r w:rsidR="009A51ED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)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2.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побуту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захисту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прав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споживачів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Дубицький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О.Ю.)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51ED">
        <w:rPr>
          <w:rFonts w:ascii="Times New Roman" w:hAnsi="Times New Roman" w:cs="Times New Roman"/>
          <w:sz w:val="28"/>
          <w:szCs w:val="28"/>
          <w:lang w:val="uk-UA" w:eastAsia="ru-RU"/>
        </w:rPr>
        <w:t>Дмитренко Інну Миколаївну</w:t>
      </w:r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зазначенням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Default="004A41A8" w:rsidP="004A4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Редакція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</w:t>
      </w:r>
    </w:p>
    <w:p w:rsidR="004A41A8" w:rsidRPr="00E331F3" w:rsidRDefault="004A41A8" w:rsidP="004A41A8">
      <w:pPr>
        <w:spacing w:before="5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Розглянувши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A51ED">
        <w:rPr>
          <w:rFonts w:ascii="Times New Roman" w:hAnsi="Times New Roman" w:cs="Times New Roman"/>
          <w:sz w:val="28"/>
          <w:szCs w:val="28"/>
          <w:lang w:val="uk-UA" w:eastAsia="ru-RU"/>
        </w:rPr>
        <w:t>Дмитренко Інни Миколаївни</w:t>
      </w:r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A51ED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9A51ED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Заборонити в місті Суми  використання пластикових трубочок у кафе, ресторанах, </w:t>
      </w:r>
      <w:proofErr w:type="spellStart"/>
      <w:r w:rsidR="009A51ED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кофейбусах</w:t>
      </w:r>
      <w:proofErr w:type="spellEnd"/>
      <w:r w:rsidR="00D53BE3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C47A1" w:rsidRPr="007C47A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53BE3" w:rsidRPr="00FC1714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#</w:t>
      </w:r>
      <w:proofErr w:type="spellStart"/>
      <w:r w:rsidR="00D53BE3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безсоломинкибудьласка</w:t>
      </w:r>
      <w:proofErr w:type="spellEnd"/>
      <w:r w:rsidR="009A51ED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7C47A1" w:rsidRPr="007C47A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розміщеної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порталі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Єдина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="009A51ED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hyperlink r:id="rId9" w:history="1">
        <w:r w:rsidR="009A51ED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(http://e-dem.in.ua/sumy/Petition/View/</w:t>
        </w:r>
        <w:r w:rsidR="009A51ED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2053</w:t>
        </w:r>
        <w:r w:rsidR="009A51ED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)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2AE6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щодо </w:t>
      </w:r>
      <w:r w:rsidR="00602AE6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602AE6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зменшення шк</w:t>
      </w:r>
      <w:r w:rsidR="0060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ідливого впливу на навколишнє середовище шляхом заборони </w:t>
      </w:r>
      <w:r w:rsidR="00602AE6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використання </w:t>
      </w:r>
      <w:r w:rsidR="0060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пластикових трубочок</w:t>
      </w:r>
      <w:r w:rsidR="00602AE6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їх синтетичних аналогів </w:t>
      </w:r>
      <w:r w:rsidR="0060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закладах ресторанного господарства</w:t>
      </w:r>
      <w:r w:rsidR="00602AE6" w:rsidRPr="00A9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міста Суми,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23</w:t>
      </w:r>
      <w:r w:rsidRPr="00E331F3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1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0" w:history="1"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«Про </w:t>
        </w:r>
        <w:proofErr w:type="spellStart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звернення</w:t>
        </w:r>
        <w:proofErr w:type="spellEnd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</w:t>
        </w:r>
        <w:proofErr w:type="spellStart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громадян</w:t>
        </w:r>
        <w:proofErr w:type="spellEnd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»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пункту 4.3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органами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жовтня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2017 року  № 2692-МР, </w:t>
      </w:r>
      <w:r w:rsidR="00407125" w:rsidRPr="004071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15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природного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«Про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міська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рада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42DF9">
        <w:rPr>
          <w:rFonts w:ascii="Times New Roman" w:hAnsi="Times New Roman" w:cs="Times New Roman"/>
          <w:sz w:val="28"/>
          <w:szCs w:val="28"/>
          <w:lang w:val="uk-UA" w:eastAsia="ru-RU"/>
        </w:rPr>
        <w:t>Дмитренко Інни Миколаївни</w:t>
      </w:r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42DF9"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042DF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Заборонити в місті Суми використання пластикових трубочок у кафе, ресторанах, </w:t>
      </w:r>
      <w:proofErr w:type="spellStart"/>
      <w:r w:rsidR="00042DF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кофейбусах</w:t>
      </w:r>
      <w:proofErr w:type="spellEnd"/>
      <w:r w:rsidR="00D53BE3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C47A1" w:rsidRPr="007C47A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53BE3" w:rsidRPr="00FC1714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#</w:t>
      </w:r>
      <w:proofErr w:type="spellStart"/>
      <w:r w:rsidR="00D53BE3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безсоломинкибудьласка</w:t>
      </w:r>
      <w:proofErr w:type="spellEnd"/>
      <w:r w:rsidR="00042DF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7C47A1" w:rsidRPr="007C47A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розміщеної</w:t>
      </w:r>
      <w:proofErr w:type="spellEnd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порталі</w:t>
      </w:r>
      <w:proofErr w:type="spellEnd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Єдина</w:t>
      </w:r>
      <w:proofErr w:type="spellEnd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="00042DF9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hyperlink r:id="rId11" w:history="1">
        <w:r w:rsidR="00042DF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(http://e-dem.in.ua/sumy/Petition/View/</w:t>
        </w:r>
        <w:r w:rsidR="00042DF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2053</w:t>
        </w:r>
        <w:r w:rsidR="00042DF9" w:rsidRPr="00F12FA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uk-UA"/>
          </w:rPr>
          <w:t>)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суб’єктам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господарювання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у</w:t>
      </w:r>
      <w:proofErr w:type="gram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42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ресторанного господарства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42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споживачам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альтернативу </w:t>
      </w:r>
      <w:r w:rsidR="00042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пластикових трубочок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C47A1" w:rsidRPr="007C47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лених</w:t>
      </w:r>
      <w:proofErr w:type="spellEnd"/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1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натуральних</w:t>
      </w:r>
      <w:r w:rsidR="00591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 (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соломи,</w:t>
      </w:r>
      <w:r w:rsidR="00591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бамбука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картону</w:t>
      </w:r>
      <w:r w:rsidR="00591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D53B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або багаторазових металевих чи скляних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93BE2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Департаменту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комунікацій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інформаційної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Кохан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А.І.)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офіційному веб-сайті Сумської міської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ради  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місцевих засобах масової інформації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шкідливість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пластик</w:t>
      </w:r>
      <w:r w:rsidR="002411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доцільність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411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його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побуті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еко-безпечних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411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матеріалів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93BE2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торгівлі</w:t>
      </w:r>
      <w:proofErr w:type="spellEnd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побуту</w:t>
      </w:r>
      <w:proofErr w:type="spellEnd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захисту</w:t>
      </w:r>
      <w:proofErr w:type="spellEnd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прав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споживачів</w:t>
      </w:r>
      <w:proofErr w:type="spellEnd"/>
      <w:r w:rsidR="004A41A8"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Дубицький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О.Ю.):</w:t>
      </w:r>
    </w:p>
    <w:p w:rsidR="004A41A8" w:rsidRPr="00E331F3" w:rsidRDefault="00493BE2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Інформувати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керівників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15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підприємств ресторанного господарства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B23B6" w:rsidRDefault="006B23B6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B23B6" w:rsidRDefault="006B23B6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B23B6" w:rsidRDefault="006B23B6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B23B6" w:rsidRDefault="006B23B6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B23B6" w:rsidRDefault="006B23B6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B23B6" w:rsidRDefault="006B23B6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B23B6" w:rsidRDefault="006B23B6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A41A8" w:rsidRDefault="00493BE2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4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15C58">
        <w:rPr>
          <w:rFonts w:ascii="Times New Roman" w:hAnsi="Times New Roman" w:cs="Times New Roman"/>
          <w:sz w:val="28"/>
          <w:szCs w:val="28"/>
          <w:lang w:val="uk-UA" w:eastAsia="ru-RU"/>
        </w:rPr>
        <w:t>Дмитренко Інну Миколаївну</w:t>
      </w:r>
      <w:r w:rsidR="00E15C5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="004A41A8"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72A68" w:rsidRDefault="0050236F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493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502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Pr="00502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міського голови з питань діяльності виконавчих органів ради </w:t>
      </w:r>
      <w:proofErr w:type="spellStart"/>
      <w:r w:rsidR="00E15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Дмітрєвскую</w:t>
      </w:r>
      <w:proofErr w:type="spellEnd"/>
      <w:r w:rsidR="00E15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А.І.</w:t>
      </w:r>
    </w:p>
    <w:p w:rsidR="008462CE" w:rsidRDefault="008462CE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2CE" w:rsidRDefault="008462CE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36F" w:rsidRPr="008462CE" w:rsidRDefault="0050236F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О.М. Лисенко </w:t>
      </w:r>
    </w:p>
    <w:p w:rsidR="0094107B" w:rsidRPr="008462CE" w:rsidRDefault="0094107B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07B" w:rsidRPr="008462CE" w:rsidRDefault="0094107B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07B" w:rsidRDefault="008462CE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3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Дубицький О.Ю.</w:t>
      </w:r>
    </w:p>
    <w:p w:rsidR="006831DF" w:rsidRPr="006831DF" w:rsidRDefault="00E15C58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   _______2019</w:t>
      </w:r>
      <w:r w:rsidR="00683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831DF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C47A1" w:rsidRDefault="007C47A1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C47A1" w:rsidRDefault="007C47A1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C47A1" w:rsidRDefault="007C47A1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B23B6" w:rsidRDefault="006B23B6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4107B" w:rsidRPr="00E331F3" w:rsidRDefault="0094107B" w:rsidP="0094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Ініціатор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Сумський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голова</w:t>
      </w:r>
    </w:p>
    <w:p w:rsidR="0094107B" w:rsidRPr="00E331F3" w:rsidRDefault="0094107B" w:rsidP="0094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підготовлено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відділом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торгівлі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побуту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споживачів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</w:t>
      </w:r>
    </w:p>
    <w:p w:rsidR="0094107B" w:rsidRPr="0094107B" w:rsidRDefault="0094107B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0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 Дубицький О.Ю.</w:t>
      </w: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47A1" w:rsidRDefault="007C47A1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5B39" w:rsidRDefault="006B23B6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</w:t>
      </w:r>
      <w:r w:rsidR="00B95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 УЗГОДЖЕННЯ</w:t>
      </w:r>
    </w:p>
    <w:p w:rsidR="00B95B39" w:rsidRDefault="00B95B39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:rsidR="00B95B39" w:rsidRPr="00C52879" w:rsidRDefault="00E15C5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>Про розг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ляд електронної петиції Дмитренко Інни Миколаївни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«Заборонити в місті Суми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використання пластикових трубочок у кафе, ресторанах,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кофейбусах</w:t>
      </w:r>
      <w:proofErr w:type="spellEnd"/>
      <w:r w:rsidR="006B23B6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6B23B6" w:rsidRPr="00A9094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(#</w:t>
      </w:r>
      <w:proofErr w:type="spellStart"/>
      <w:r w:rsidR="006B23B6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безсоломинкибудьласка</w:t>
      </w:r>
      <w:proofErr w:type="spellEnd"/>
      <w:r w:rsidR="006B23B6" w:rsidRPr="00A9094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</w:p>
    <w:p w:rsidR="00B95B39" w:rsidRDefault="00B95B39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3B6" w:rsidRDefault="006B23B6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3B6" w:rsidRPr="00C52879" w:rsidRDefault="006B23B6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торгівлі, </w:t>
      </w: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захисту прав споживачів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О.Ю. Дубицький</w:t>
      </w:r>
    </w:p>
    <w:p w:rsidR="00B95B3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Дмітрєвская</w:t>
      </w:r>
      <w:proofErr w:type="spellEnd"/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А.В. Баранов</w:t>
      </w: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B39" w:rsidRPr="00C52879" w:rsidRDefault="00B95B39" w:rsidP="00B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65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5B39" w:rsidRDefault="00B95B39" w:rsidP="00B95B39">
      <w:pPr>
        <w:rPr>
          <w:lang w:val="uk-UA"/>
        </w:rPr>
      </w:pPr>
    </w:p>
    <w:p w:rsidR="00B95B39" w:rsidRDefault="00B95B39" w:rsidP="00B95B39">
      <w:pPr>
        <w:rPr>
          <w:lang w:val="uk-UA"/>
        </w:rPr>
      </w:pPr>
    </w:p>
    <w:p w:rsidR="00804F52" w:rsidRDefault="00804F52" w:rsidP="00B95B39">
      <w:pPr>
        <w:rPr>
          <w:lang w:val="uk-UA"/>
        </w:rPr>
      </w:pPr>
    </w:p>
    <w:p w:rsidR="00804F52" w:rsidRDefault="00804F52" w:rsidP="00B95B39">
      <w:pPr>
        <w:rPr>
          <w:lang w:val="uk-UA"/>
        </w:rPr>
      </w:pPr>
    </w:p>
    <w:p w:rsidR="00804F52" w:rsidRPr="00804F52" w:rsidRDefault="00804F52" w:rsidP="00804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F52">
        <w:rPr>
          <w:rFonts w:ascii="Times New Roman" w:hAnsi="Times New Roman" w:cs="Times New Roman"/>
          <w:sz w:val="28"/>
          <w:szCs w:val="28"/>
          <w:lang w:val="uk-UA"/>
        </w:rPr>
        <w:t>Начальник відділу торгівлі,</w:t>
      </w:r>
    </w:p>
    <w:p w:rsidR="00804F52" w:rsidRPr="00804F52" w:rsidRDefault="00804F52" w:rsidP="00804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4F5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буту та захисту прав споживачів                                   О.Ю. Дубицький</w:t>
      </w:r>
    </w:p>
    <w:sectPr w:rsidR="00804F52" w:rsidRPr="00804F52" w:rsidSect="00D54A18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1F903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C40D9A"/>
    <w:multiLevelType w:val="multilevel"/>
    <w:tmpl w:val="223E2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50505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50505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50505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50505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50505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50505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50505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50505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50505"/>
      </w:rPr>
    </w:lvl>
  </w:abstractNum>
  <w:abstractNum w:abstractNumId="2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B04C2"/>
    <w:multiLevelType w:val="hybridMultilevel"/>
    <w:tmpl w:val="249E4880"/>
    <w:lvl w:ilvl="0" w:tplc="68448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F1082D"/>
    <w:multiLevelType w:val="hybridMultilevel"/>
    <w:tmpl w:val="5834253C"/>
    <w:lvl w:ilvl="0" w:tplc="0A5A8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032009"/>
    <w:rsid w:val="00042DF9"/>
    <w:rsid w:val="00082818"/>
    <w:rsid w:val="001070AB"/>
    <w:rsid w:val="0012763E"/>
    <w:rsid w:val="00140376"/>
    <w:rsid w:val="001763F1"/>
    <w:rsid w:val="001B11B3"/>
    <w:rsid w:val="001B331B"/>
    <w:rsid w:val="001B6CA6"/>
    <w:rsid w:val="001E5584"/>
    <w:rsid w:val="002411B4"/>
    <w:rsid w:val="002879E2"/>
    <w:rsid w:val="002A0A7C"/>
    <w:rsid w:val="002B1BB2"/>
    <w:rsid w:val="002B267C"/>
    <w:rsid w:val="002E6397"/>
    <w:rsid w:val="00407125"/>
    <w:rsid w:val="004310F0"/>
    <w:rsid w:val="004624F3"/>
    <w:rsid w:val="00493BE2"/>
    <w:rsid w:val="004A41A8"/>
    <w:rsid w:val="004B5923"/>
    <w:rsid w:val="0050236F"/>
    <w:rsid w:val="005679AD"/>
    <w:rsid w:val="00572A68"/>
    <w:rsid w:val="00580624"/>
    <w:rsid w:val="005858E6"/>
    <w:rsid w:val="0059110E"/>
    <w:rsid w:val="005A04A9"/>
    <w:rsid w:val="005C1B2C"/>
    <w:rsid w:val="005C4469"/>
    <w:rsid w:val="005C7668"/>
    <w:rsid w:val="00600249"/>
    <w:rsid w:val="00602AE6"/>
    <w:rsid w:val="00612BC9"/>
    <w:rsid w:val="00655DF0"/>
    <w:rsid w:val="006831DF"/>
    <w:rsid w:val="006B23B6"/>
    <w:rsid w:val="00703324"/>
    <w:rsid w:val="00724ECD"/>
    <w:rsid w:val="007734AE"/>
    <w:rsid w:val="00782DA6"/>
    <w:rsid w:val="0079705E"/>
    <w:rsid w:val="007C1165"/>
    <w:rsid w:val="007C47A1"/>
    <w:rsid w:val="0080075F"/>
    <w:rsid w:val="00802EED"/>
    <w:rsid w:val="00804F52"/>
    <w:rsid w:val="008423A6"/>
    <w:rsid w:val="008462CE"/>
    <w:rsid w:val="008501F5"/>
    <w:rsid w:val="008649A6"/>
    <w:rsid w:val="00910DCD"/>
    <w:rsid w:val="00913C29"/>
    <w:rsid w:val="0094107B"/>
    <w:rsid w:val="0095457B"/>
    <w:rsid w:val="009614F6"/>
    <w:rsid w:val="00963385"/>
    <w:rsid w:val="009A51ED"/>
    <w:rsid w:val="009C2007"/>
    <w:rsid w:val="009C6C0D"/>
    <w:rsid w:val="009F4CF8"/>
    <w:rsid w:val="00A15CDF"/>
    <w:rsid w:val="00A31997"/>
    <w:rsid w:val="00A90944"/>
    <w:rsid w:val="00AE4AB5"/>
    <w:rsid w:val="00B36EC5"/>
    <w:rsid w:val="00B375BF"/>
    <w:rsid w:val="00B95B39"/>
    <w:rsid w:val="00BC0995"/>
    <w:rsid w:val="00BD77D6"/>
    <w:rsid w:val="00C52879"/>
    <w:rsid w:val="00CB1F56"/>
    <w:rsid w:val="00D27F21"/>
    <w:rsid w:val="00D44DF8"/>
    <w:rsid w:val="00D470FE"/>
    <w:rsid w:val="00D53BE3"/>
    <w:rsid w:val="00D54A18"/>
    <w:rsid w:val="00D7722C"/>
    <w:rsid w:val="00D90F15"/>
    <w:rsid w:val="00DA6CDF"/>
    <w:rsid w:val="00E15C58"/>
    <w:rsid w:val="00EE4041"/>
    <w:rsid w:val="00EF564E"/>
    <w:rsid w:val="00F026D9"/>
    <w:rsid w:val="00F263BD"/>
    <w:rsid w:val="00F8125B"/>
    <w:rsid w:val="00F827AA"/>
    <w:rsid w:val="00FC1714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F8E7"/>
  <w15:docId w15:val="{D60804D4-EACD-4AF2-9095-D6662EE0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457B"/>
    <w:rPr>
      <w:color w:val="0563C1" w:themeColor="hyperlink"/>
      <w:u w:val="single"/>
    </w:rPr>
  </w:style>
  <w:style w:type="paragraph" w:styleId="a7">
    <w:name w:val="No Spacing"/>
    <w:uiPriority w:val="1"/>
    <w:qFormat/>
    <w:rsid w:val="005C1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21-fs1\users\datsenko_h\&#1056;&#1072;&#1073;&#1086;&#1095;&#1080;&#1081;%20&#1089;&#1090;&#1086;&#1083;\&#1087;&#1077;&#1090;&#1080;&#1094;&#1110;&#1111;\(http:\e-dem.in.ua\sumy\Petition\View\2053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g21-fs1\users\datsenko_h\&#1056;&#1072;&#1073;&#1086;&#1095;&#1080;&#1081;%20&#1089;&#1090;&#1086;&#1083;\&#1087;&#1077;&#1090;&#1080;&#1094;&#1110;&#1111;\(http:\e-dem.in.ua\sumy\Petition\View\2053)" TargetMode="External"/><Relationship Id="rId11" Type="http://schemas.openxmlformats.org/officeDocument/2006/relationships/hyperlink" Target="file:///\\g21-fs1\users\datsenko_h\&#1056;&#1072;&#1073;&#1086;&#1095;&#1080;&#1081;%20&#1089;&#1090;&#1086;&#1083;\&#1087;&#1077;&#1090;&#1080;&#1094;&#1110;&#1111;\(http:\e-dem.in.ua\sumy\Petition\View\2053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g21-fs1\users\datsenko_h\&#1056;&#1072;&#1073;&#1086;&#1095;&#1080;&#1081;%20&#1089;&#1090;&#1086;&#1083;\&#1087;&#1077;&#1090;&#1080;&#1094;&#1110;&#1111;\(http:\e-dem.in.ua\sumy\Petition\View\205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Даценко Галина Володимирівна</cp:lastModifiedBy>
  <cp:revision>10</cp:revision>
  <cp:lastPrinted>2018-12-18T08:57:00Z</cp:lastPrinted>
  <dcterms:created xsi:type="dcterms:W3CDTF">2019-11-27T10:35:00Z</dcterms:created>
  <dcterms:modified xsi:type="dcterms:W3CDTF">2019-11-29T07:38:00Z</dcterms:modified>
</cp:coreProperties>
</file>