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770014" w:rsidRPr="00770014" w:rsidTr="00770014">
        <w:trPr>
          <w:trHeight w:val="1213"/>
          <w:jc w:val="center"/>
        </w:trPr>
        <w:tc>
          <w:tcPr>
            <w:tcW w:w="4252" w:type="dxa"/>
          </w:tcPr>
          <w:p w:rsidR="00770014" w:rsidRPr="00770014" w:rsidRDefault="00770014" w:rsidP="0077001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770014" w:rsidRPr="00770014" w:rsidRDefault="00770014" w:rsidP="0077001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70014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9FFBC99" wp14:editId="7BB7DBF1">
                  <wp:extent cx="428625" cy="609600"/>
                  <wp:effectExtent l="0" t="0" r="9525" b="0"/>
                  <wp:docPr id="3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770014" w:rsidRPr="00770014" w:rsidRDefault="00770014" w:rsidP="00770014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700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Проект</w:t>
            </w:r>
          </w:p>
          <w:p w:rsidR="00770014" w:rsidRPr="00770014" w:rsidRDefault="00770014" w:rsidP="0077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7700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«__»_________20</w:t>
            </w:r>
            <w:r w:rsidR="00872B4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20</w:t>
            </w:r>
            <w:r w:rsidRPr="007700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770014" w:rsidRPr="00770014" w:rsidRDefault="00770014" w:rsidP="0077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770014" w:rsidRPr="00770014" w:rsidRDefault="00770014" w:rsidP="0077001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770014" w:rsidRPr="00770014" w:rsidRDefault="00770014" w:rsidP="0077001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770014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770014" w:rsidRPr="00770014" w:rsidRDefault="00770014" w:rsidP="0077001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0014">
        <w:rPr>
          <w:rFonts w:ascii="Times New Roman" w:eastAsia="Times New Roman" w:hAnsi="Times New Roman" w:cs="Times New Roman"/>
          <w:sz w:val="28"/>
          <w:szCs w:val="28"/>
          <w:lang w:eastAsia="ru-RU"/>
        </w:rPr>
        <w:t>VI</w:t>
      </w:r>
      <w:r w:rsidRPr="007700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СКЛИКАННЯ         СЕСІЯ</w:t>
      </w:r>
    </w:p>
    <w:p w:rsidR="00770014" w:rsidRPr="00770014" w:rsidRDefault="00770014" w:rsidP="00770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770014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770014" w:rsidRPr="00770014" w:rsidRDefault="00770014" w:rsidP="00770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770014" w:rsidRPr="00770014" w:rsidRDefault="00770014" w:rsidP="00770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00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</w:t>
      </w:r>
      <w:r w:rsidR="00872B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7700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     -МР</w:t>
      </w:r>
    </w:p>
    <w:p w:rsidR="00770014" w:rsidRPr="00770014" w:rsidRDefault="00770014" w:rsidP="00770014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00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770014" w:rsidRPr="00770014" w:rsidRDefault="00770014" w:rsidP="007700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770014" w:rsidRPr="005F1316" w:rsidTr="00770014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0014" w:rsidRPr="005F1316" w:rsidRDefault="00770014" w:rsidP="00646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5F131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Про відмову </w:t>
            </w:r>
            <w:proofErr w:type="spellStart"/>
            <w:r w:rsidRPr="005F131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Красновському</w:t>
            </w:r>
            <w:proofErr w:type="spellEnd"/>
            <w:r w:rsidRPr="005F131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Олександру Юрійовичу в наданні дозволу на розроблення проекту землеустрою щодо відведення земельної ділянки за </w:t>
            </w:r>
            <w:proofErr w:type="spellStart"/>
            <w:r w:rsidRPr="005F131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адресою</w:t>
            </w:r>
            <w:proofErr w:type="spellEnd"/>
            <w:r w:rsidRPr="005F131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:                         м. Суми, вул. </w:t>
            </w:r>
            <w:r w:rsidR="006461E7" w:rsidRPr="005F131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Соколина, біля буд. № 27</w:t>
            </w:r>
          </w:p>
        </w:tc>
      </w:tr>
    </w:tbl>
    <w:p w:rsidR="00770014" w:rsidRPr="005F1316" w:rsidRDefault="00770014" w:rsidP="007700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770014" w:rsidRPr="005F1316" w:rsidRDefault="00770014" w:rsidP="00770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5F131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Розглянувши звернення громадянина,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5F131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від </w:t>
      </w:r>
      <w:r w:rsidR="00872B48" w:rsidRPr="005F131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09.01.2020 </w:t>
      </w:r>
      <w:r w:rsidR="0080004E" w:rsidRPr="005F131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№ </w:t>
      </w:r>
      <w:r w:rsidR="00872B48" w:rsidRPr="005F1316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180</w:t>
      </w:r>
      <w:r w:rsidRPr="005F131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статей 12, 40, 116, 118, 121, 122 Земельного кодексу України, статті 50 Закону України «Про землеустрій», </w:t>
      </w:r>
      <w:r w:rsidR="005F1316" w:rsidRPr="005F1316">
        <w:rPr>
          <w:rFonts w:ascii="Times New Roman" w:hAnsi="Times New Roman" w:cs="Times New Roman"/>
          <w:sz w:val="27"/>
          <w:szCs w:val="27"/>
          <w:lang w:val="uk-UA"/>
        </w:rPr>
        <w:t xml:space="preserve">частини третьої статті 15 Закону України «Про доступ до публічної інформації», </w:t>
      </w:r>
      <w:r w:rsidRPr="005F131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5F131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Сумська міська рада </w:t>
      </w:r>
    </w:p>
    <w:p w:rsidR="00770014" w:rsidRPr="00770014" w:rsidRDefault="00770014" w:rsidP="007700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0014" w:rsidRPr="00770014" w:rsidRDefault="00770014" w:rsidP="00770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7001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770014" w:rsidRPr="00770014" w:rsidRDefault="00770014" w:rsidP="007700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70014" w:rsidRPr="005F1316" w:rsidRDefault="00770014" w:rsidP="00770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5F131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Відмовити </w:t>
      </w:r>
      <w:proofErr w:type="spellStart"/>
      <w:r w:rsidRPr="005F131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Крас</w:t>
      </w:r>
      <w:r w:rsidR="007666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новському</w:t>
      </w:r>
      <w:proofErr w:type="spellEnd"/>
      <w:r w:rsidR="0076664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Олександру Юрійовичу </w:t>
      </w:r>
      <w:bookmarkStart w:id="0" w:name="_GoBack"/>
      <w:bookmarkEnd w:id="0"/>
      <w:r w:rsidRPr="005F131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5F131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адресою</w:t>
      </w:r>
      <w:proofErr w:type="spellEnd"/>
      <w:r w:rsidRPr="005F131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: </w:t>
      </w:r>
      <w:r w:rsidR="006461E7" w:rsidRPr="005F131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м. Суми, вул. Соколина, біля буд. № 27</w:t>
      </w:r>
      <w:r w:rsidRPr="005F131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орієнтовною площею 0,1000 га для будівництва і обслуговування жилого будинку, господарських будівель і споруд у зв’язку з тим, що зазначена на графічних матеріалах, доданих до клопотання заявника, земельна ділянка знаходиться на території сформованої земельної ділянки з кадастровим номером </w:t>
      </w:r>
      <w:r w:rsidR="006461E7" w:rsidRPr="005F1316">
        <w:rPr>
          <w:rStyle w:val="a3"/>
          <w:rFonts w:ascii="Times New Roman" w:hAnsi="Times New Roman" w:cs="Times New Roman"/>
          <w:b w:val="0"/>
          <w:sz w:val="27"/>
          <w:szCs w:val="27"/>
          <w:shd w:val="clear" w:color="auto" w:fill="FFFFFF"/>
          <w:lang w:val="uk-UA"/>
        </w:rPr>
        <w:t>5910136600:20:032:0682</w:t>
      </w:r>
      <w:r w:rsidRPr="005F1316">
        <w:rPr>
          <w:rStyle w:val="a3"/>
          <w:rFonts w:ascii="Times New Roman" w:hAnsi="Times New Roman" w:cs="Times New Roman"/>
          <w:b w:val="0"/>
          <w:color w:val="333333"/>
          <w:sz w:val="27"/>
          <w:szCs w:val="27"/>
          <w:shd w:val="clear" w:color="auto" w:fill="FFFFFF"/>
          <w:lang w:val="uk-UA"/>
        </w:rPr>
        <w:t>, яка</w:t>
      </w:r>
      <w:r w:rsidRPr="005F1316">
        <w:rPr>
          <w:rStyle w:val="a3"/>
          <w:rFonts w:ascii="Times New Roman" w:hAnsi="Times New Roman" w:cs="Times New Roman"/>
          <w:color w:val="333333"/>
          <w:sz w:val="27"/>
          <w:szCs w:val="27"/>
          <w:shd w:val="clear" w:color="auto" w:fill="FFFFFF"/>
          <w:lang w:val="uk-UA"/>
        </w:rPr>
        <w:t xml:space="preserve"> </w:t>
      </w:r>
      <w:r w:rsidRPr="005F131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перебуває в приватній власності у іншої особи.</w:t>
      </w:r>
    </w:p>
    <w:p w:rsidR="00770014" w:rsidRDefault="00770014" w:rsidP="00770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1316" w:rsidRPr="00770014" w:rsidRDefault="005F1316" w:rsidP="00770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0014" w:rsidRPr="00770014" w:rsidRDefault="00770014" w:rsidP="0077001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00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</w:t>
      </w:r>
      <w:r w:rsidR="008000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7700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О.М. Лисенко</w:t>
      </w:r>
    </w:p>
    <w:p w:rsidR="00770014" w:rsidRPr="00770014" w:rsidRDefault="00770014" w:rsidP="00770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70014" w:rsidRPr="00770014" w:rsidRDefault="00770014" w:rsidP="00770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00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770014" w:rsidRDefault="00770014" w:rsidP="007700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70014" w:rsidRPr="005F1316" w:rsidRDefault="00770014" w:rsidP="00770014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F1316">
        <w:rPr>
          <w:rFonts w:ascii="Times New Roman" w:eastAsia="Times New Roman" w:hAnsi="Times New Roman" w:cs="Times New Roman"/>
          <w:lang w:val="uk-UA"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5F1316">
        <w:rPr>
          <w:rFonts w:ascii="Times New Roman" w:eastAsia="Times New Roman" w:hAnsi="Times New Roman" w:cs="Times New Roman"/>
          <w:bCs/>
          <w:lang w:val="uk-UA" w:eastAsia="ru-RU"/>
        </w:rPr>
        <w:t>природокористування та екології</w:t>
      </w:r>
      <w:r w:rsidRPr="005F1316">
        <w:rPr>
          <w:rFonts w:ascii="Times New Roman" w:eastAsia="Times New Roman" w:hAnsi="Times New Roman" w:cs="Times New Roman"/>
          <w:lang w:val="uk-UA" w:eastAsia="ru-RU"/>
        </w:rPr>
        <w:t xml:space="preserve"> Сумської міської ради </w:t>
      </w:r>
    </w:p>
    <w:p w:rsidR="00770014" w:rsidRPr="005F1316" w:rsidRDefault="00770014" w:rsidP="00770014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F1316">
        <w:rPr>
          <w:rFonts w:ascii="Times New Roman" w:eastAsia="Times New Roman" w:hAnsi="Times New Roman" w:cs="Times New Roman"/>
          <w:lang w:val="uk-UA"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326EB8" w:rsidRPr="005F1316" w:rsidRDefault="00770014" w:rsidP="0080004E">
      <w:pPr>
        <w:spacing w:after="0" w:line="240" w:lineRule="auto"/>
        <w:jc w:val="both"/>
        <w:rPr>
          <w:lang w:val="uk-UA"/>
        </w:rPr>
      </w:pPr>
      <w:r w:rsidRPr="005F1316">
        <w:rPr>
          <w:rFonts w:ascii="Times New Roman" w:eastAsia="Times New Roman" w:hAnsi="Times New Roman" w:cs="Times New Roman"/>
          <w:lang w:val="uk-UA" w:eastAsia="ru-RU"/>
        </w:rPr>
        <w:t>Доповідач – департамент забезпечення ресурсних платежів Сумської міської ради</w:t>
      </w:r>
    </w:p>
    <w:sectPr w:rsidR="00326EB8" w:rsidRPr="005F1316" w:rsidSect="0080004E">
      <w:pgSz w:w="12240" w:h="15840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B27"/>
    <w:rsid w:val="000949B4"/>
    <w:rsid w:val="00326EB8"/>
    <w:rsid w:val="00487995"/>
    <w:rsid w:val="005403DB"/>
    <w:rsid w:val="005D2B27"/>
    <w:rsid w:val="005F1316"/>
    <w:rsid w:val="006461E7"/>
    <w:rsid w:val="0076664F"/>
    <w:rsid w:val="00770014"/>
    <w:rsid w:val="0080004E"/>
    <w:rsid w:val="00872B48"/>
    <w:rsid w:val="00AB4B68"/>
    <w:rsid w:val="00B9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36832"/>
  <w15:chartTrackingRefBased/>
  <w15:docId w15:val="{CECDDA6E-7E13-4F6A-AEEB-DAB1458D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001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40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03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7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13</cp:revision>
  <cp:lastPrinted>2020-01-16T08:07:00Z</cp:lastPrinted>
  <dcterms:created xsi:type="dcterms:W3CDTF">2019-12-20T08:54:00Z</dcterms:created>
  <dcterms:modified xsi:type="dcterms:W3CDTF">2020-01-28T07:27:00Z</dcterms:modified>
</cp:coreProperties>
</file>