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Pr="008D7BF9" w:rsidRDefault="0006587A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  <w:r w:rsidR="008D7BF9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7BF9" w:rsidRPr="008D7BF9" w:rsidRDefault="008D7BF9" w:rsidP="0027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оприлюднено</w:t>
            </w:r>
            <w:r w:rsidR="002746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46FB"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_____________»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46FB" w:rsidRDefault="002746FB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746FB" w:rsidTr="002746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746FB" w:rsidRPr="00543425" w:rsidRDefault="002746FB" w:rsidP="002746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r w:rsidRPr="005434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розгляд електронної петиції Голуба Івана Олеговича </w:t>
            </w:r>
            <w:r w:rsidRPr="005434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«Романтика - новий РАЦС у м. Суми» </w:t>
            </w:r>
            <w:bookmarkEnd w:id="0"/>
          </w:p>
        </w:tc>
      </w:tr>
    </w:tbl>
    <w:p w:rsidR="002746FB" w:rsidRDefault="002746FB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C52879" w:rsidRPr="008F7700" w:rsidTr="00EC27BF">
        <w:trPr>
          <w:trHeight w:val="319"/>
        </w:trPr>
        <w:tc>
          <w:tcPr>
            <w:tcW w:w="9497" w:type="dxa"/>
          </w:tcPr>
          <w:p w:rsidR="00ED420D" w:rsidRPr="008F7700" w:rsidRDefault="002746FB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</w:t>
            </w:r>
            <w:r w:rsidR="00ED420D" w:rsidRPr="008F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едакція 1.</w:t>
            </w:r>
          </w:p>
          <w:p w:rsidR="00ED420D" w:rsidRPr="008F7700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F42BB" w:rsidRDefault="00C52879" w:rsidP="00CF42B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27669">
        <w:rPr>
          <w:rFonts w:ascii="Times New Roman" w:eastAsia="Calibri" w:hAnsi="Times New Roman" w:cs="Times New Roman"/>
          <w:sz w:val="28"/>
          <w:szCs w:val="28"/>
          <w:lang w:val="uk-UA"/>
        </w:rPr>
        <w:t>Голуба Івана Олеговича</w:t>
      </w:r>
      <w:r w:rsidR="00E0016A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D7BF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6B3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Романтика- новий РАЦС у</w:t>
      </w:r>
      <w:r w:rsidR="00427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 </w:t>
      </w:r>
      <w:r w:rsidR="00551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Суми</w:t>
      </w:r>
      <w:r w:rsidR="008D7BF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274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068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порталі «Єдина система місцевих петицій»</w:t>
      </w:r>
      <w:r w:rsidR="00CE46B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005FD3" w:rsidRPr="00005FD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(http://e-dem.in.ua/sumy/Petition/View/1516)</w:t>
        </w:r>
      </w:hyperlink>
      <w:r w:rsidR="00A65C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32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</w:t>
      </w:r>
      <w:r w:rsidR="00BA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міста Суми, затвердженими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</w:t>
      </w:r>
      <w:r w:rsidR="00BA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</w:t>
      </w:r>
      <w:r w:rsidR="00BA68A8" w:rsidRPr="00BA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25 жовтня 2017 року </w:t>
      </w:r>
      <w:r w:rsidR="00BA68A8" w:rsidRPr="00BA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2696-МР</w:t>
      </w:r>
      <w:r w:rsidR="00492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8F7700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A233E">
        <w:rPr>
          <w:rFonts w:ascii="Times New Roman" w:eastAsia="Calibri" w:hAnsi="Times New Roman" w:cs="Times New Roman"/>
          <w:sz w:val="28"/>
          <w:szCs w:val="28"/>
          <w:lang w:val="uk-UA"/>
        </w:rPr>
        <w:t>Голуба Івана Олеговича</w:t>
      </w:r>
      <w:r w:rsidR="00A12739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2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A1273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6B3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Романтика – новий РАЦС у</w:t>
      </w:r>
      <w:r w:rsidR="000A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 Суми</w:t>
      </w:r>
      <w:r w:rsidR="00F45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», </w:t>
      </w:r>
      <w:r w:rsidR="00274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A127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7" w:history="1">
        <w:r w:rsidR="00A12739" w:rsidRPr="00F47CC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(http://e-dem.in.ua/sumy/Petition/View/1516)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8F7700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6B05" w:rsidRPr="008F7700" w:rsidRDefault="003F49B0" w:rsidP="00DA6B0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5D5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B6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Сумському міському центру </w:t>
      </w:r>
      <w:r w:rsidR="00045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дозвілля молоді </w:t>
      </w:r>
      <w:r w:rsidR="00492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="00045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питання</w:t>
      </w:r>
      <w:r w:rsidR="008B6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5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0A2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виділення </w:t>
      </w:r>
      <w:r w:rsidR="00A75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великої зали у приміщенні</w:t>
      </w:r>
      <w:r w:rsidR="00EB3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75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олодіжного центру</w:t>
      </w:r>
      <w:r w:rsidR="006B3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«Роман</w:t>
      </w:r>
      <w:r w:rsidR="008B6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тика»</w:t>
      </w:r>
      <w:r w:rsidR="004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разі потреби,</w:t>
      </w:r>
      <w:r w:rsidR="008B6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A75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274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 з урочистих церемоній укладання шлюбів</w:t>
      </w:r>
      <w:r w:rsidR="004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5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умовах договору використання </w:t>
      </w:r>
      <w:r w:rsidR="008B7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="004F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B05" w:rsidRPr="008F7700" w:rsidRDefault="00DA6B05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0EE" w:rsidRDefault="007C4C49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300EE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="00065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заступника міського голови з питань діяльності виконавчих органів ради </w:t>
      </w:r>
      <w:proofErr w:type="spellStart"/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отречко</w:t>
      </w:r>
      <w:proofErr w:type="spellEnd"/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</w:p>
    <w:p w:rsidR="00E918F7" w:rsidRDefault="00E918F7" w:rsidP="00E918F7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</w:p>
    <w:p w:rsidR="00E918F7" w:rsidRDefault="00E918F7" w:rsidP="00E918F7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8F7" w:rsidRDefault="00E918F7" w:rsidP="00E918F7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FB" w:rsidRDefault="002746FB" w:rsidP="00E918F7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6FB" w:rsidRDefault="002746FB" w:rsidP="00E918F7">
      <w:pPr>
        <w:spacing w:after="0" w:line="240" w:lineRule="auto"/>
        <w:ind w:right="141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34430D" w:rsidP="002746F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Редакція 2.</w:t>
      </w:r>
    </w:p>
    <w:p w:rsidR="00B77EF0" w:rsidRPr="008F7700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ED420D" w:rsidP="005329F1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електронну </w:t>
      </w:r>
      <w:r w:rsidR="001E696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40671">
        <w:rPr>
          <w:rFonts w:ascii="Times New Roman" w:eastAsia="Calibri" w:hAnsi="Times New Roman" w:cs="Times New Roman"/>
          <w:sz w:val="28"/>
          <w:szCs w:val="28"/>
          <w:lang w:val="uk-UA"/>
        </w:rPr>
        <w:t>Голуба Івана Олеговича</w:t>
      </w:r>
      <w:r w:rsidR="001E696C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2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6B3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Романтика</w:t>
      </w:r>
      <w:r w:rsidR="004928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83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6B3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новий РАЦС у</w:t>
      </w:r>
      <w:r w:rsidR="00A40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 Суми</w:t>
      </w:r>
      <w:r w:rsidR="00E45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», </w:t>
      </w:r>
      <w:r w:rsidR="00274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1E696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</w:t>
      </w:r>
      <w:r w:rsidR="00A40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Єдина система місцевих петицій» </w:t>
      </w:r>
      <w:hyperlink r:id="rId8" w:history="1">
        <w:r w:rsidR="001E696C" w:rsidRPr="00F47CC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(http://e-dem.in.ua/sumy/Petition/View/1516)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81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9A3BFD" w:rsidRPr="009A3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від 25 жовтня 2017 року № 2696-МР</w:t>
      </w:r>
      <w:r w:rsidR="00281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</w:t>
      </w:r>
      <w:r w:rsidR="009A3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237 Господарсько Кодексу</w:t>
      </w:r>
      <w:r w:rsidR="00650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281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</w:t>
      </w:r>
      <w:r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ганами місцевого самоврядування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Суми, затвердженого рішенням Сумської міської ради від 25 жовтня 2017 року </w:t>
      </w:r>
      <w:r w:rsidR="008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2692-МР, керуючись статтею 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513F87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96C" w:rsidRPr="008F7700" w:rsidRDefault="00ED420D" w:rsidP="001E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</w:t>
      </w:r>
      <w:r w:rsidR="006E1AD4"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нні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7772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</w:t>
      </w:r>
      <w:r w:rsidR="000B7771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47772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74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Голуба Івана Олеговича</w:t>
      </w:r>
      <w:r w:rsidR="001E696C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6B3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Романтика</w:t>
      </w:r>
      <w:r w:rsidR="00D83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="006B3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новий РАЦС у</w:t>
      </w:r>
      <w:r w:rsidR="00C41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м. </w:t>
      </w:r>
      <w:r w:rsidR="001E6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Суми</w:t>
      </w:r>
      <w:r w:rsidR="00274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»,</w:t>
      </w:r>
      <w:r w:rsidR="001E696C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74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</w:t>
      </w:r>
      <w:r w:rsidR="001E696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10" w:history="1">
        <w:r w:rsidR="001E696C" w:rsidRPr="00F47CC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(http://e-dem.in.ua/sumy/Petition/View/1516)</w:t>
        </w:r>
      </w:hyperlink>
      <w:r w:rsidR="001E696C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420D" w:rsidRPr="009A6061" w:rsidRDefault="00ED420D" w:rsidP="009A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F00" w:rsidRPr="008F77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у справах молоді та спорту Сумської міської ра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                 (</w:t>
      </w:r>
      <w:proofErr w:type="spellStart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CE46BA" w:rsidRPr="008F7700" w:rsidRDefault="00CE46BA" w:rsidP="0053175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="0087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заступника міського голови з питань діяльності виконавчих органів ради </w:t>
      </w:r>
      <w:proofErr w:type="spellStart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4A25" w:rsidRDefault="00934A25" w:rsidP="0087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6A3E" w:rsidRDefault="00876A3E" w:rsidP="0087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6A3E" w:rsidRDefault="00876A3E" w:rsidP="0087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6A3E" w:rsidRPr="008F7700" w:rsidRDefault="00876A3E" w:rsidP="0087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76A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0B77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029E" w:rsidRPr="000B7771" w:rsidRDefault="005B029E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Pr="000B7771" w:rsidRDefault="00A75E98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</w:p>
    <w:p w:rsidR="000B7771" w:rsidRP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</w:p>
    <w:p w:rsidR="00F1115B" w:rsidRDefault="00F1115B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15B" w:rsidRDefault="00F1115B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15B" w:rsidRDefault="00F1115B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B14" w:rsidRDefault="00477B14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061" w:rsidRDefault="009A606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061" w:rsidRDefault="009A606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061" w:rsidRDefault="009A606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061" w:rsidRDefault="009A606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061" w:rsidRDefault="009A606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B7771" w:rsidRPr="000B7771" w:rsidRDefault="00822A49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0B7771"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0B7771"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відділом у справах молоді та спорту Сумської міської ради </w:t>
      </w:r>
    </w:p>
    <w:p w:rsidR="009A6061" w:rsidRPr="009A6061" w:rsidRDefault="000B7771" w:rsidP="009A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відділ у справах молоді та спорту Сумської міської ради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26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26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="0026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="00DF0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0B7771" w:rsidRPr="008F7700" w:rsidRDefault="00264CFA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</w:t>
      </w:r>
    </w:p>
    <w:p w:rsidR="000B7771" w:rsidRPr="008F7700" w:rsidRDefault="000B7771" w:rsidP="000B7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4CFA" w:rsidRDefault="000B7771" w:rsidP="001E6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електронної петиції </w:t>
      </w:r>
      <w:r w:rsidR="00264CFA">
        <w:rPr>
          <w:rFonts w:ascii="Times New Roman" w:eastAsia="Calibri" w:hAnsi="Times New Roman" w:cs="Times New Roman"/>
          <w:sz w:val="28"/>
          <w:szCs w:val="28"/>
          <w:lang w:val="uk-UA"/>
        </w:rPr>
        <w:t>Голуба Івана Олеговича</w:t>
      </w:r>
      <w:r w:rsidR="001E696C"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7771" w:rsidRPr="008F7700" w:rsidRDefault="001E696C" w:rsidP="001E69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64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«Романтика–новий РАЦС у м. Суми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A75E98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64CF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у сп</w:t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>равах молоді та спорту</w:t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5E98">
        <w:rPr>
          <w:rFonts w:ascii="Times New Roman" w:hAnsi="Times New Roman" w:cs="Times New Roman"/>
          <w:sz w:val="28"/>
          <w:szCs w:val="28"/>
          <w:lang w:val="uk-UA"/>
        </w:rPr>
        <w:t xml:space="preserve">Є.О. </w:t>
      </w:r>
      <w:proofErr w:type="spellStart"/>
      <w:r w:rsidR="00A75E98">
        <w:rPr>
          <w:rFonts w:ascii="Times New Roman" w:hAnsi="Times New Roman" w:cs="Times New Roman"/>
          <w:sz w:val="28"/>
          <w:szCs w:val="28"/>
          <w:lang w:val="uk-UA"/>
        </w:rPr>
        <w:t>Обравіт</w:t>
      </w:r>
      <w:proofErr w:type="spellEnd"/>
    </w:p>
    <w:p w:rsidR="008A2BF1" w:rsidRDefault="008A2BF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>авчих органів ради</w:t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22A49" w:rsidRPr="008F7700" w:rsidRDefault="00822A49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</w:t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>альник правового управління</w:t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2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22A49" w:rsidRPr="008F7700" w:rsidRDefault="00822A49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822A49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>А.В. Баранов</w:t>
      </w:r>
    </w:p>
    <w:p w:rsidR="000B7771" w:rsidRPr="008F7700" w:rsidRDefault="000B7771" w:rsidP="000B7771">
      <w:pPr>
        <w:jc w:val="both"/>
        <w:rPr>
          <w:sz w:val="28"/>
          <w:szCs w:val="28"/>
          <w:lang w:val="uk-UA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8F7700" w:rsidSect="005B029E">
      <w:pgSz w:w="11906" w:h="16838"/>
      <w:pgMar w:top="993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FD3"/>
    <w:rsid w:val="0000633C"/>
    <w:rsid w:val="0000655F"/>
    <w:rsid w:val="00045137"/>
    <w:rsid w:val="00047B99"/>
    <w:rsid w:val="00050756"/>
    <w:rsid w:val="00052F9A"/>
    <w:rsid w:val="0006587A"/>
    <w:rsid w:val="0008053E"/>
    <w:rsid w:val="000A233E"/>
    <w:rsid w:val="000B7771"/>
    <w:rsid w:val="001170E1"/>
    <w:rsid w:val="00167CBD"/>
    <w:rsid w:val="00196205"/>
    <w:rsid w:val="001B11B3"/>
    <w:rsid w:val="001B12F7"/>
    <w:rsid w:val="001E0B7B"/>
    <w:rsid w:val="001E4525"/>
    <w:rsid w:val="001E696C"/>
    <w:rsid w:val="0025350D"/>
    <w:rsid w:val="00264CFA"/>
    <w:rsid w:val="002746FB"/>
    <w:rsid w:val="00281F54"/>
    <w:rsid w:val="002879E2"/>
    <w:rsid w:val="002C46BD"/>
    <w:rsid w:val="002D6F2C"/>
    <w:rsid w:val="002F613D"/>
    <w:rsid w:val="0030015D"/>
    <w:rsid w:val="0034430D"/>
    <w:rsid w:val="00384FDC"/>
    <w:rsid w:val="00385F00"/>
    <w:rsid w:val="003B1CB4"/>
    <w:rsid w:val="003F49B0"/>
    <w:rsid w:val="00403B89"/>
    <w:rsid w:val="00420919"/>
    <w:rsid w:val="00427669"/>
    <w:rsid w:val="00477B14"/>
    <w:rsid w:val="004928D1"/>
    <w:rsid w:val="00492B89"/>
    <w:rsid w:val="004B35EF"/>
    <w:rsid w:val="004D1450"/>
    <w:rsid w:val="004F7010"/>
    <w:rsid w:val="004F76B6"/>
    <w:rsid w:val="004F7B03"/>
    <w:rsid w:val="005056A6"/>
    <w:rsid w:val="00513F87"/>
    <w:rsid w:val="00531759"/>
    <w:rsid w:val="005329F1"/>
    <w:rsid w:val="005370BC"/>
    <w:rsid w:val="00537FAB"/>
    <w:rsid w:val="00543425"/>
    <w:rsid w:val="00546D02"/>
    <w:rsid w:val="00551F40"/>
    <w:rsid w:val="00557729"/>
    <w:rsid w:val="005679AD"/>
    <w:rsid w:val="005708E8"/>
    <w:rsid w:val="005852D9"/>
    <w:rsid w:val="005B029E"/>
    <w:rsid w:val="005D560D"/>
    <w:rsid w:val="00600249"/>
    <w:rsid w:val="00611597"/>
    <w:rsid w:val="006504FD"/>
    <w:rsid w:val="006610B2"/>
    <w:rsid w:val="00664743"/>
    <w:rsid w:val="00670900"/>
    <w:rsid w:val="006B3586"/>
    <w:rsid w:val="006C5A0E"/>
    <w:rsid w:val="006E1AD4"/>
    <w:rsid w:val="007018AB"/>
    <w:rsid w:val="007167C0"/>
    <w:rsid w:val="00717E1D"/>
    <w:rsid w:val="00730A84"/>
    <w:rsid w:val="00747772"/>
    <w:rsid w:val="00767C30"/>
    <w:rsid w:val="0079705E"/>
    <w:rsid w:val="007C2139"/>
    <w:rsid w:val="007C4C49"/>
    <w:rsid w:val="007C540E"/>
    <w:rsid w:val="0080075F"/>
    <w:rsid w:val="00802EED"/>
    <w:rsid w:val="008211E2"/>
    <w:rsid w:val="00822A49"/>
    <w:rsid w:val="00841E96"/>
    <w:rsid w:val="0085607E"/>
    <w:rsid w:val="008664D3"/>
    <w:rsid w:val="00876A3E"/>
    <w:rsid w:val="0088620E"/>
    <w:rsid w:val="00892139"/>
    <w:rsid w:val="008A2BF1"/>
    <w:rsid w:val="008B5E2E"/>
    <w:rsid w:val="008B6058"/>
    <w:rsid w:val="008B72BE"/>
    <w:rsid w:val="008D7BF9"/>
    <w:rsid w:val="008F2968"/>
    <w:rsid w:val="008F7700"/>
    <w:rsid w:val="009213F5"/>
    <w:rsid w:val="00934A25"/>
    <w:rsid w:val="009356C1"/>
    <w:rsid w:val="00973860"/>
    <w:rsid w:val="009A3BFD"/>
    <w:rsid w:val="009A4D18"/>
    <w:rsid w:val="009A6061"/>
    <w:rsid w:val="009B068C"/>
    <w:rsid w:val="009B13DA"/>
    <w:rsid w:val="009C249E"/>
    <w:rsid w:val="009C333E"/>
    <w:rsid w:val="009E3C9E"/>
    <w:rsid w:val="00A026C1"/>
    <w:rsid w:val="00A116B4"/>
    <w:rsid w:val="00A12739"/>
    <w:rsid w:val="00A1334A"/>
    <w:rsid w:val="00A21D21"/>
    <w:rsid w:val="00A40671"/>
    <w:rsid w:val="00A4615B"/>
    <w:rsid w:val="00A51D6B"/>
    <w:rsid w:val="00A65CB4"/>
    <w:rsid w:val="00A66CA0"/>
    <w:rsid w:val="00A75E98"/>
    <w:rsid w:val="00AA69CF"/>
    <w:rsid w:val="00AC69FD"/>
    <w:rsid w:val="00AF50CC"/>
    <w:rsid w:val="00AF657F"/>
    <w:rsid w:val="00AF6EC7"/>
    <w:rsid w:val="00B12F9E"/>
    <w:rsid w:val="00B2209D"/>
    <w:rsid w:val="00B77EF0"/>
    <w:rsid w:val="00BA68A8"/>
    <w:rsid w:val="00BA78FA"/>
    <w:rsid w:val="00BC0995"/>
    <w:rsid w:val="00BC2C67"/>
    <w:rsid w:val="00BC3607"/>
    <w:rsid w:val="00BF2A3F"/>
    <w:rsid w:val="00C41296"/>
    <w:rsid w:val="00C52879"/>
    <w:rsid w:val="00C653F5"/>
    <w:rsid w:val="00C923BA"/>
    <w:rsid w:val="00C93C48"/>
    <w:rsid w:val="00C9608F"/>
    <w:rsid w:val="00CB6F00"/>
    <w:rsid w:val="00CC72A2"/>
    <w:rsid w:val="00CD2C2A"/>
    <w:rsid w:val="00CE46BA"/>
    <w:rsid w:val="00CF42BB"/>
    <w:rsid w:val="00CF5CAC"/>
    <w:rsid w:val="00D102D0"/>
    <w:rsid w:val="00D13F90"/>
    <w:rsid w:val="00D25EF7"/>
    <w:rsid w:val="00D300EE"/>
    <w:rsid w:val="00D326F5"/>
    <w:rsid w:val="00D44DF8"/>
    <w:rsid w:val="00D8377D"/>
    <w:rsid w:val="00DA6B05"/>
    <w:rsid w:val="00DB18A6"/>
    <w:rsid w:val="00DF03D5"/>
    <w:rsid w:val="00DF2058"/>
    <w:rsid w:val="00E0016A"/>
    <w:rsid w:val="00E3718C"/>
    <w:rsid w:val="00E4591D"/>
    <w:rsid w:val="00E60526"/>
    <w:rsid w:val="00E918F7"/>
    <w:rsid w:val="00EA5DA7"/>
    <w:rsid w:val="00EB3823"/>
    <w:rsid w:val="00EC27BF"/>
    <w:rsid w:val="00ED420D"/>
    <w:rsid w:val="00F018AB"/>
    <w:rsid w:val="00F1115B"/>
    <w:rsid w:val="00F23C62"/>
    <w:rsid w:val="00F32B98"/>
    <w:rsid w:val="00F45DDA"/>
    <w:rsid w:val="00F47CC3"/>
    <w:rsid w:val="00F62385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277A-8F64-4648-ABA9-3BBBDD88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39"/>
    <w:rsid w:val="0027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rezenko_i\Downloads\(http:\e-dem.in.ua\sumy\Petition\View\1516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erezenko_i\Downloads\(http:\e-dem.in.ua\sumy\Petition\View\1516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berezenko_i\Downloads\(http:\e-dem.in.ua\sumy\Petition\View\1516)" TargetMode="External"/><Relationship Id="rId10" Type="http://schemas.openxmlformats.org/officeDocument/2006/relationships/hyperlink" Target="file:///C:\Users\berezenko_i\Downloads\(http:\e-dem.in.ua\sumy\Petition\View\1516)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Коваленко Юлія Юріївна</cp:lastModifiedBy>
  <cp:revision>3</cp:revision>
  <cp:lastPrinted>2020-04-03T09:47:00Z</cp:lastPrinted>
  <dcterms:created xsi:type="dcterms:W3CDTF">2020-04-03T09:48:00Z</dcterms:created>
  <dcterms:modified xsi:type="dcterms:W3CDTF">2020-04-09T08:34:00Z</dcterms:modified>
</cp:coreProperties>
</file>