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right" w:tblpY="-322"/>
        <w:tblW w:w="4605" w:type="dxa"/>
        <w:tblLook w:val="04A0" w:firstRow="1" w:lastRow="0" w:firstColumn="1" w:lastColumn="0" w:noHBand="0" w:noVBand="1"/>
      </w:tblPr>
      <w:tblGrid>
        <w:gridCol w:w="4605"/>
      </w:tblGrid>
      <w:tr w:rsidR="0035056C" w:rsidRPr="00C74D85" w:rsidTr="0035056C">
        <w:trPr>
          <w:trHeight w:val="848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35056C" w:rsidRPr="006D560B" w:rsidRDefault="0035056C" w:rsidP="003505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Додаток </w:t>
            </w:r>
          </w:p>
          <w:p w:rsidR="0035056C" w:rsidRPr="0035056C" w:rsidRDefault="0035056C" w:rsidP="00441033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DB3F1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</w:t>
            </w:r>
            <w:r w:rsidRPr="00C74D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Форми та критерії оцінювання виконання завдань кандидатами на заміщення вакантних посад </w:t>
            </w:r>
            <w:r w:rsidRPr="00C74D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керівників  закладів загальної середньої освіти комунальної форми власності Сумської міської </w:t>
            </w:r>
            <w:bookmarkStart w:id="0" w:name="_GoBack"/>
            <w:bookmarkEnd w:id="0"/>
            <w:r w:rsidRPr="00C74D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територіальної громади</w:t>
            </w:r>
          </w:p>
        </w:tc>
      </w:tr>
    </w:tbl>
    <w:p w:rsidR="00B11C6B" w:rsidRPr="00751D49" w:rsidRDefault="00B11C6B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389F" w:rsidRDefault="001C389F" w:rsidP="001C389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5056C" w:rsidRDefault="0035056C" w:rsidP="001C389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5056C" w:rsidRDefault="0035056C" w:rsidP="001C389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5056C" w:rsidRDefault="0035056C" w:rsidP="001C389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5056C" w:rsidRDefault="0035056C" w:rsidP="001C389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5056C" w:rsidRDefault="0035056C" w:rsidP="001C389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5056C" w:rsidRDefault="0035056C" w:rsidP="001C389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5056C" w:rsidRDefault="0035056C" w:rsidP="001C389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11C6B" w:rsidRDefault="001C389F" w:rsidP="001C389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ФОРМА</w:t>
      </w:r>
    </w:p>
    <w:p w:rsidR="00B11C6B" w:rsidRPr="00263E92" w:rsidRDefault="00B11C6B" w:rsidP="00B11C6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63E92">
        <w:rPr>
          <w:rFonts w:ascii="Times New Roman" w:hAnsi="Times New Roman"/>
          <w:sz w:val="28"/>
          <w:szCs w:val="28"/>
          <w:lang w:val="uk-UA"/>
        </w:rPr>
        <w:t>ЕКЗАМЕНАЦІЙНА ВІДОМІСТЬ</w:t>
      </w:r>
    </w:p>
    <w:p w:rsidR="00441033" w:rsidRDefault="00B11C6B" w:rsidP="0035056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проведення іспитів</w:t>
      </w:r>
      <w:r w:rsidRPr="00263E92">
        <w:rPr>
          <w:rFonts w:ascii="Times New Roman" w:hAnsi="Times New Roman"/>
          <w:sz w:val="28"/>
          <w:szCs w:val="28"/>
          <w:lang w:val="uk-UA"/>
        </w:rPr>
        <w:t xml:space="preserve"> кандидатів на заміщення вакантних посад керівників </w:t>
      </w:r>
      <w:r w:rsidR="0035056C" w:rsidRPr="00C74D8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закладів загальної середньої освіти комунальної ф</w:t>
      </w:r>
      <w:r w:rsidR="0044103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орми власності   </w:t>
      </w:r>
    </w:p>
    <w:p w:rsidR="00B11C6B" w:rsidRDefault="00441033" w:rsidP="0035056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Сумської міської</w:t>
      </w:r>
      <w:r w:rsidR="0035056C" w:rsidRPr="00C74D8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територіальної громади</w:t>
      </w:r>
    </w:p>
    <w:p w:rsidR="0035056C" w:rsidRDefault="0035056C" w:rsidP="00884CE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11C6B" w:rsidRPr="00263E92" w:rsidRDefault="00422A43" w:rsidP="00884CE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«_____»</w:t>
      </w:r>
      <w:r w:rsidR="00B11C6B" w:rsidRPr="00263E92">
        <w:rPr>
          <w:rFonts w:ascii="Times New Roman" w:hAnsi="Times New Roman"/>
          <w:sz w:val="28"/>
          <w:szCs w:val="28"/>
          <w:lang w:val="uk-UA"/>
        </w:rPr>
        <w:t>_______________20___ року</w:t>
      </w:r>
    </w:p>
    <w:p w:rsidR="00B11C6B" w:rsidRDefault="00B11C6B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1405"/>
        <w:gridCol w:w="1389"/>
        <w:gridCol w:w="1252"/>
        <w:gridCol w:w="1746"/>
        <w:gridCol w:w="2051"/>
        <w:gridCol w:w="1187"/>
      </w:tblGrid>
      <w:tr w:rsidR="0035056C" w:rsidRPr="002C7928" w:rsidTr="0035056C">
        <w:trPr>
          <w:cantSplit/>
          <w:trHeight w:val="1620"/>
        </w:trPr>
        <w:tc>
          <w:tcPr>
            <w:tcW w:w="587" w:type="dxa"/>
            <w:shd w:val="clear" w:color="auto" w:fill="auto"/>
          </w:tcPr>
          <w:p w:rsidR="0035056C" w:rsidRPr="0035056C" w:rsidRDefault="0035056C" w:rsidP="00F466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5056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№ </w:t>
            </w:r>
          </w:p>
          <w:p w:rsidR="0035056C" w:rsidRPr="0035056C" w:rsidRDefault="0035056C" w:rsidP="00F466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5056C">
              <w:rPr>
                <w:rFonts w:ascii="Times New Roman" w:hAnsi="Times New Roman"/>
                <w:sz w:val="26"/>
                <w:szCs w:val="26"/>
                <w:lang w:val="uk-UA"/>
              </w:rPr>
              <w:t>з/п</w:t>
            </w:r>
            <w:r w:rsidRPr="0035056C">
              <w:rPr>
                <w:rFonts w:ascii="Times New Roman" w:hAnsi="Times New Roman"/>
                <w:sz w:val="26"/>
                <w:szCs w:val="26"/>
                <w:lang w:val="uk-UA"/>
              </w:rPr>
              <w:tab/>
            </w:r>
          </w:p>
        </w:tc>
        <w:tc>
          <w:tcPr>
            <w:tcW w:w="1452" w:type="dxa"/>
            <w:tcBorders>
              <w:bottom w:val="single" w:sz="4" w:space="0" w:color="auto"/>
            </w:tcBorders>
            <w:shd w:val="clear" w:color="auto" w:fill="auto"/>
          </w:tcPr>
          <w:p w:rsidR="0035056C" w:rsidRPr="0035056C" w:rsidRDefault="0035056C" w:rsidP="00F466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5056C">
              <w:rPr>
                <w:rFonts w:ascii="Times New Roman" w:hAnsi="Times New Roman"/>
                <w:sz w:val="26"/>
                <w:szCs w:val="26"/>
                <w:lang w:val="uk-UA"/>
              </w:rPr>
              <w:t>Прізвище, ім’я, по батькові кандидата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auto"/>
          </w:tcPr>
          <w:p w:rsidR="0035056C" w:rsidRPr="0035056C" w:rsidRDefault="0035056C" w:rsidP="00F466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5056C">
              <w:rPr>
                <w:rFonts w:ascii="Times New Roman" w:hAnsi="Times New Roman"/>
                <w:sz w:val="26"/>
                <w:szCs w:val="26"/>
                <w:lang w:val="uk-UA"/>
              </w:rPr>
              <w:t>Посада, на яку претендує кандидат</w:t>
            </w:r>
          </w:p>
          <w:p w:rsidR="0035056C" w:rsidRPr="0035056C" w:rsidRDefault="0035056C" w:rsidP="00F466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35056C" w:rsidRPr="0035056C" w:rsidRDefault="0035056C" w:rsidP="00F466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279" w:type="dxa"/>
            <w:shd w:val="clear" w:color="auto" w:fill="auto"/>
          </w:tcPr>
          <w:p w:rsidR="0035056C" w:rsidRPr="0035056C" w:rsidRDefault="0035056C" w:rsidP="003505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5056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Бали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отримані </w:t>
            </w:r>
            <w:r w:rsidRPr="0035056C">
              <w:rPr>
                <w:rFonts w:ascii="Times New Roman" w:hAnsi="Times New Roman"/>
                <w:sz w:val="26"/>
                <w:szCs w:val="26"/>
                <w:lang w:val="uk-UA"/>
              </w:rPr>
              <w:t>за тестові завдання</w:t>
            </w:r>
          </w:p>
        </w:tc>
        <w:tc>
          <w:tcPr>
            <w:tcW w:w="1799" w:type="dxa"/>
          </w:tcPr>
          <w:p w:rsidR="0035056C" w:rsidRPr="0035056C" w:rsidRDefault="0035056C" w:rsidP="00F466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5056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Бали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отримані </w:t>
            </w:r>
            <w:r w:rsidRPr="0035056C">
              <w:rPr>
                <w:rFonts w:ascii="Times New Roman" w:hAnsi="Times New Roman"/>
                <w:sz w:val="26"/>
                <w:szCs w:val="26"/>
                <w:lang w:val="uk-UA"/>
              </w:rPr>
              <w:t>за вирішення ситуаційного завдання</w:t>
            </w:r>
          </w:p>
        </w:tc>
        <w:tc>
          <w:tcPr>
            <w:tcW w:w="2114" w:type="dxa"/>
          </w:tcPr>
          <w:p w:rsidR="0035056C" w:rsidRPr="0035056C" w:rsidRDefault="0035056C" w:rsidP="00F466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5056C">
              <w:rPr>
                <w:rFonts w:ascii="Times New Roman" w:hAnsi="Times New Roman"/>
                <w:sz w:val="26"/>
                <w:szCs w:val="26"/>
                <w:lang w:val="uk-UA"/>
              </w:rPr>
              <w:t>Бали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отримані </w:t>
            </w:r>
            <w:r w:rsidRPr="0035056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 презентацію перспективного плану</w:t>
            </w:r>
          </w:p>
        </w:tc>
        <w:tc>
          <w:tcPr>
            <w:tcW w:w="979" w:type="dxa"/>
            <w:shd w:val="clear" w:color="auto" w:fill="auto"/>
          </w:tcPr>
          <w:p w:rsidR="0035056C" w:rsidRPr="0035056C" w:rsidRDefault="0035056C" w:rsidP="00F466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5056C">
              <w:rPr>
                <w:rFonts w:ascii="Times New Roman" w:hAnsi="Times New Roman"/>
                <w:sz w:val="26"/>
                <w:szCs w:val="26"/>
                <w:lang w:val="uk-UA"/>
              </w:rPr>
              <w:t>Загальна сума балів</w:t>
            </w:r>
          </w:p>
        </w:tc>
      </w:tr>
      <w:tr w:rsidR="0035056C" w:rsidRPr="002C7928" w:rsidTr="0035056C">
        <w:trPr>
          <w:trHeight w:val="120"/>
        </w:trPr>
        <w:tc>
          <w:tcPr>
            <w:tcW w:w="587" w:type="dxa"/>
            <w:shd w:val="clear" w:color="auto" w:fill="auto"/>
          </w:tcPr>
          <w:p w:rsidR="0035056C" w:rsidRPr="002C7928" w:rsidRDefault="0035056C" w:rsidP="00F466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792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1452" w:type="dxa"/>
            <w:tcBorders>
              <w:top w:val="single" w:sz="4" w:space="0" w:color="auto"/>
            </w:tcBorders>
            <w:shd w:val="clear" w:color="auto" w:fill="auto"/>
          </w:tcPr>
          <w:p w:rsidR="0035056C" w:rsidRPr="002C7928" w:rsidRDefault="0035056C" w:rsidP="00F46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auto"/>
          </w:tcPr>
          <w:p w:rsidR="0035056C" w:rsidRPr="002C7928" w:rsidRDefault="0035056C" w:rsidP="00F46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9" w:type="dxa"/>
            <w:shd w:val="clear" w:color="auto" w:fill="auto"/>
          </w:tcPr>
          <w:p w:rsidR="0035056C" w:rsidRPr="002C7928" w:rsidRDefault="0035056C" w:rsidP="00F466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99" w:type="dxa"/>
          </w:tcPr>
          <w:p w:rsidR="0035056C" w:rsidRPr="002C7928" w:rsidRDefault="0035056C" w:rsidP="00F466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14" w:type="dxa"/>
          </w:tcPr>
          <w:p w:rsidR="0035056C" w:rsidRPr="002C7928" w:rsidRDefault="0035056C" w:rsidP="00F466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79" w:type="dxa"/>
            <w:shd w:val="clear" w:color="auto" w:fill="auto"/>
          </w:tcPr>
          <w:p w:rsidR="0035056C" w:rsidRPr="002C7928" w:rsidRDefault="0035056C" w:rsidP="00F466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5056C" w:rsidRPr="002C7928" w:rsidTr="0035056C">
        <w:trPr>
          <w:trHeight w:val="142"/>
        </w:trPr>
        <w:tc>
          <w:tcPr>
            <w:tcW w:w="587" w:type="dxa"/>
            <w:shd w:val="clear" w:color="auto" w:fill="auto"/>
          </w:tcPr>
          <w:p w:rsidR="0035056C" w:rsidRPr="002C7928" w:rsidRDefault="0035056C" w:rsidP="00F466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7928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452" w:type="dxa"/>
            <w:shd w:val="clear" w:color="auto" w:fill="auto"/>
          </w:tcPr>
          <w:p w:rsidR="0035056C" w:rsidRPr="002C7928" w:rsidRDefault="0035056C" w:rsidP="00F46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30" w:type="dxa"/>
            <w:shd w:val="clear" w:color="auto" w:fill="auto"/>
          </w:tcPr>
          <w:p w:rsidR="0035056C" w:rsidRPr="002C7928" w:rsidRDefault="0035056C" w:rsidP="00F46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9" w:type="dxa"/>
            <w:shd w:val="clear" w:color="auto" w:fill="auto"/>
          </w:tcPr>
          <w:p w:rsidR="0035056C" w:rsidRPr="002C7928" w:rsidRDefault="0035056C" w:rsidP="00F466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99" w:type="dxa"/>
          </w:tcPr>
          <w:p w:rsidR="0035056C" w:rsidRPr="002C7928" w:rsidRDefault="0035056C" w:rsidP="00F466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14" w:type="dxa"/>
          </w:tcPr>
          <w:p w:rsidR="0035056C" w:rsidRPr="002C7928" w:rsidRDefault="0035056C" w:rsidP="00F466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79" w:type="dxa"/>
            <w:shd w:val="clear" w:color="auto" w:fill="auto"/>
          </w:tcPr>
          <w:p w:rsidR="0035056C" w:rsidRPr="002C7928" w:rsidRDefault="0035056C" w:rsidP="00F466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5056C" w:rsidRPr="002C7928" w:rsidTr="0035056C">
        <w:trPr>
          <w:trHeight w:val="165"/>
        </w:trPr>
        <w:tc>
          <w:tcPr>
            <w:tcW w:w="587" w:type="dxa"/>
            <w:shd w:val="clear" w:color="auto" w:fill="auto"/>
          </w:tcPr>
          <w:p w:rsidR="0035056C" w:rsidRPr="002C7928" w:rsidRDefault="0035056C" w:rsidP="00F466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7928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452" w:type="dxa"/>
            <w:shd w:val="clear" w:color="auto" w:fill="auto"/>
          </w:tcPr>
          <w:p w:rsidR="0035056C" w:rsidRPr="002C7928" w:rsidRDefault="0035056C" w:rsidP="00F46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30" w:type="dxa"/>
            <w:shd w:val="clear" w:color="auto" w:fill="auto"/>
          </w:tcPr>
          <w:p w:rsidR="0035056C" w:rsidRPr="002C7928" w:rsidRDefault="0035056C" w:rsidP="00F46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9" w:type="dxa"/>
            <w:shd w:val="clear" w:color="auto" w:fill="auto"/>
          </w:tcPr>
          <w:p w:rsidR="0035056C" w:rsidRPr="002C7928" w:rsidRDefault="0035056C" w:rsidP="00F466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99" w:type="dxa"/>
          </w:tcPr>
          <w:p w:rsidR="0035056C" w:rsidRPr="002C7928" w:rsidRDefault="0035056C" w:rsidP="00F466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14" w:type="dxa"/>
          </w:tcPr>
          <w:p w:rsidR="0035056C" w:rsidRPr="002C7928" w:rsidRDefault="0035056C" w:rsidP="00F466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79" w:type="dxa"/>
            <w:shd w:val="clear" w:color="auto" w:fill="auto"/>
          </w:tcPr>
          <w:p w:rsidR="0035056C" w:rsidRPr="002C7928" w:rsidRDefault="0035056C" w:rsidP="00F466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5056C" w:rsidRPr="002C7928" w:rsidTr="0035056C">
        <w:trPr>
          <w:trHeight w:val="120"/>
        </w:trPr>
        <w:tc>
          <w:tcPr>
            <w:tcW w:w="587" w:type="dxa"/>
            <w:shd w:val="clear" w:color="auto" w:fill="auto"/>
          </w:tcPr>
          <w:p w:rsidR="0035056C" w:rsidRPr="002C7928" w:rsidRDefault="0035056C" w:rsidP="00F466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7928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452" w:type="dxa"/>
            <w:shd w:val="clear" w:color="auto" w:fill="auto"/>
          </w:tcPr>
          <w:p w:rsidR="0035056C" w:rsidRPr="002C7928" w:rsidRDefault="0035056C" w:rsidP="00F46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30" w:type="dxa"/>
            <w:shd w:val="clear" w:color="auto" w:fill="auto"/>
          </w:tcPr>
          <w:p w:rsidR="0035056C" w:rsidRPr="002C7928" w:rsidRDefault="0035056C" w:rsidP="00F46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9" w:type="dxa"/>
            <w:shd w:val="clear" w:color="auto" w:fill="auto"/>
          </w:tcPr>
          <w:p w:rsidR="0035056C" w:rsidRPr="002C7928" w:rsidRDefault="0035056C" w:rsidP="00F466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99" w:type="dxa"/>
          </w:tcPr>
          <w:p w:rsidR="0035056C" w:rsidRPr="002C7928" w:rsidRDefault="0035056C" w:rsidP="00F466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14" w:type="dxa"/>
          </w:tcPr>
          <w:p w:rsidR="0035056C" w:rsidRPr="002C7928" w:rsidRDefault="0035056C" w:rsidP="00F466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79" w:type="dxa"/>
            <w:shd w:val="clear" w:color="auto" w:fill="auto"/>
          </w:tcPr>
          <w:p w:rsidR="0035056C" w:rsidRPr="002C7928" w:rsidRDefault="0035056C" w:rsidP="00F466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5056C" w:rsidRPr="002C7928" w:rsidTr="0035056C">
        <w:trPr>
          <w:trHeight w:val="127"/>
        </w:trPr>
        <w:tc>
          <w:tcPr>
            <w:tcW w:w="587" w:type="dxa"/>
            <w:shd w:val="clear" w:color="auto" w:fill="auto"/>
          </w:tcPr>
          <w:p w:rsidR="0035056C" w:rsidRPr="002C7928" w:rsidRDefault="0035056C" w:rsidP="00F466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7928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452" w:type="dxa"/>
            <w:shd w:val="clear" w:color="auto" w:fill="auto"/>
          </w:tcPr>
          <w:p w:rsidR="0035056C" w:rsidRPr="002C7928" w:rsidRDefault="0035056C" w:rsidP="00F46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30" w:type="dxa"/>
            <w:shd w:val="clear" w:color="auto" w:fill="auto"/>
          </w:tcPr>
          <w:p w:rsidR="0035056C" w:rsidRPr="002C7928" w:rsidRDefault="0035056C" w:rsidP="00F46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9" w:type="dxa"/>
            <w:shd w:val="clear" w:color="auto" w:fill="auto"/>
          </w:tcPr>
          <w:p w:rsidR="0035056C" w:rsidRPr="002C7928" w:rsidRDefault="0035056C" w:rsidP="00F466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99" w:type="dxa"/>
          </w:tcPr>
          <w:p w:rsidR="0035056C" w:rsidRPr="002C7928" w:rsidRDefault="0035056C" w:rsidP="00F466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14" w:type="dxa"/>
          </w:tcPr>
          <w:p w:rsidR="0035056C" w:rsidRPr="002C7928" w:rsidRDefault="0035056C" w:rsidP="00F466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79" w:type="dxa"/>
            <w:shd w:val="clear" w:color="auto" w:fill="auto"/>
          </w:tcPr>
          <w:p w:rsidR="0035056C" w:rsidRPr="002C7928" w:rsidRDefault="0035056C" w:rsidP="00F466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B11C6B" w:rsidRDefault="00B11C6B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1C6B" w:rsidRPr="00263E92" w:rsidRDefault="00B11C6B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3E92">
        <w:rPr>
          <w:rFonts w:ascii="Times New Roman" w:hAnsi="Times New Roman"/>
          <w:sz w:val="28"/>
          <w:szCs w:val="28"/>
          <w:lang w:val="uk-UA"/>
        </w:rPr>
        <w:t>Голова комісії                    _____________      ___________________</w:t>
      </w:r>
    </w:p>
    <w:p w:rsidR="00B11C6B" w:rsidRPr="00263E92" w:rsidRDefault="00B11C6B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3E92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(підпи</w:t>
      </w:r>
      <w:r w:rsidR="00884CE5">
        <w:rPr>
          <w:rFonts w:ascii="Times New Roman" w:hAnsi="Times New Roman"/>
          <w:sz w:val="28"/>
          <w:szCs w:val="28"/>
          <w:lang w:val="uk-UA"/>
        </w:rPr>
        <w:t xml:space="preserve">с)                          </w:t>
      </w:r>
      <w:r w:rsidRPr="00263E92">
        <w:rPr>
          <w:rFonts w:ascii="Times New Roman" w:hAnsi="Times New Roman"/>
          <w:sz w:val="28"/>
          <w:szCs w:val="28"/>
          <w:lang w:val="uk-UA"/>
        </w:rPr>
        <w:t>(П.І.Б)</w:t>
      </w:r>
    </w:p>
    <w:p w:rsidR="00884CE5" w:rsidRPr="00884CE5" w:rsidRDefault="00884CE5" w:rsidP="00884C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 голови              </w:t>
      </w:r>
      <w:r w:rsidRPr="00884CE5">
        <w:rPr>
          <w:rFonts w:ascii="Times New Roman" w:hAnsi="Times New Roman"/>
          <w:sz w:val="28"/>
          <w:szCs w:val="28"/>
          <w:lang w:val="uk-UA"/>
        </w:rPr>
        <w:t>_____________      ___________________</w:t>
      </w:r>
    </w:p>
    <w:p w:rsidR="00884CE5" w:rsidRDefault="00884CE5" w:rsidP="00884C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комісії</w:t>
      </w:r>
      <w:r w:rsidRPr="00884CE5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Pr="00884CE5">
        <w:rPr>
          <w:rFonts w:ascii="Times New Roman" w:hAnsi="Times New Roman"/>
          <w:sz w:val="28"/>
          <w:szCs w:val="28"/>
          <w:lang w:val="uk-UA"/>
        </w:rPr>
        <w:t xml:space="preserve">(підпис)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Pr="00884CE5">
        <w:rPr>
          <w:rFonts w:ascii="Times New Roman" w:hAnsi="Times New Roman"/>
          <w:sz w:val="28"/>
          <w:szCs w:val="28"/>
          <w:lang w:val="uk-UA"/>
        </w:rPr>
        <w:t>(П.І.Б)</w:t>
      </w:r>
    </w:p>
    <w:p w:rsidR="00884CE5" w:rsidRDefault="00884CE5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1C6B" w:rsidRPr="00263E92" w:rsidRDefault="00B11C6B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3E92">
        <w:rPr>
          <w:rFonts w:ascii="Times New Roman" w:hAnsi="Times New Roman"/>
          <w:sz w:val="28"/>
          <w:szCs w:val="28"/>
          <w:lang w:val="uk-UA"/>
        </w:rPr>
        <w:t>Секретар комісії                _____________      ___________________</w:t>
      </w:r>
    </w:p>
    <w:p w:rsidR="00B11C6B" w:rsidRPr="00263E92" w:rsidRDefault="00B11C6B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3E92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Pr="00263E9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84CE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3E92">
        <w:rPr>
          <w:rFonts w:ascii="Times New Roman" w:hAnsi="Times New Roman"/>
          <w:sz w:val="28"/>
          <w:szCs w:val="28"/>
          <w:lang w:val="uk-UA"/>
        </w:rPr>
        <w:t>(пі</w:t>
      </w:r>
      <w:r w:rsidR="00884CE5">
        <w:rPr>
          <w:rFonts w:ascii="Times New Roman" w:hAnsi="Times New Roman"/>
          <w:sz w:val="28"/>
          <w:szCs w:val="28"/>
          <w:lang w:val="uk-UA"/>
        </w:rPr>
        <w:t xml:space="preserve">дпис)                          </w:t>
      </w:r>
      <w:r w:rsidRPr="00263E92">
        <w:rPr>
          <w:rFonts w:ascii="Times New Roman" w:hAnsi="Times New Roman"/>
          <w:sz w:val="28"/>
          <w:szCs w:val="28"/>
          <w:lang w:val="uk-UA"/>
        </w:rPr>
        <w:t xml:space="preserve"> (П.І.Б)</w:t>
      </w:r>
    </w:p>
    <w:p w:rsidR="00B11C6B" w:rsidRPr="00263E92" w:rsidRDefault="00B11C6B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3E92">
        <w:rPr>
          <w:rFonts w:ascii="Times New Roman" w:hAnsi="Times New Roman"/>
          <w:sz w:val="28"/>
          <w:szCs w:val="28"/>
          <w:lang w:val="uk-UA"/>
        </w:rPr>
        <w:t>Чле</w:t>
      </w:r>
      <w:r w:rsidR="00884CE5">
        <w:rPr>
          <w:rFonts w:ascii="Times New Roman" w:hAnsi="Times New Roman"/>
          <w:sz w:val="28"/>
          <w:szCs w:val="28"/>
          <w:lang w:val="uk-UA"/>
        </w:rPr>
        <w:t xml:space="preserve">ни   комісії                   </w:t>
      </w:r>
      <w:r w:rsidRPr="00263E92">
        <w:rPr>
          <w:rFonts w:ascii="Times New Roman" w:hAnsi="Times New Roman"/>
          <w:sz w:val="28"/>
          <w:szCs w:val="28"/>
          <w:lang w:val="uk-UA"/>
        </w:rPr>
        <w:t>_____________      ___________________</w:t>
      </w:r>
    </w:p>
    <w:p w:rsidR="00B11C6B" w:rsidRPr="00263E92" w:rsidRDefault="00B11C6B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3E92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="00884CE5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Pr="00263E92">
        <w:rPr>
          <w:rFonts w:ascii="Times New Roman" w:hAnsi="Times New Roman"/>
          <w:sz w:val="28"/>
          <w:szCs w:val="28"/>
          <w:lang w:val="uk-UA"/>
        </w:rPr>
        <w:t>(підпис</w:t>
      </w:r>
      <w:r w:rsidR="00884CE5">
        <w:rPr>
          <w:rFonts w:ascii="Times New Roman" w:hAnsi="Times New Roman"/>
          <w:sz w:val="28"/>
          <w:szCs w:val="28"/>
          <w:lang w:val="uk-UA"/>
        </w:rPr>
        <w:t xml:space="preserve">)                       </w:t>
      </w:r>
      <w:r w:rsidRPr="00263E9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4CE5">
        <w:rPr>
          <w:rFonts w:ascii="Times New Roman" w:hAnsi="Times New Roman"/>
          <w:sz w:val="28"/>
          <w:szCs w:val="28"/>
          <w:lang w:val="uk-UA"/>
        </w:rPr>
        <w:t xml:space="preserve">   (</w:t>
      </w:r>
      <w:r w:rsidRPr="00263E92">
        <w:rPr>
          <w:rFonts w:ascii="Times New Roman" w:hAnsi="Times New Roman"/>
          <w:sz w:val="28"/>
          <w:szCs w:val="28"/>
          <w:lang w:val="uk-UA"/>
        </w:rPr>
        <w:t>П.І.Б)</w:t>
      </w:r>
    </w:p>
    <w:p w:rsidR="00B11C6B" w:rsidRPr="00263E92" w:rsidRDefault="00B11C6B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3E92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263E92">
        <w:rPr>
          <w:rFonts w:ascii="Times New Roman" w:hAnsi="Times New Roman"/>
          <w:sz w:val="28"/>
          <w:szCs w:val="28"/>
          <w:lang w:val="uk-UA"/>
        </w:rPr>
        <w:t xml:space="preserve"> _____________      ___________________</w:t>
      </w:r>
    </w:p>
    <w:p w:rsidR="00363822" w:rsidRDefault="00B11C6B" w:rsidP="003505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3E92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(підпис)</w:t>
      </w:r>
      <w:r w:rsidR="00884CE5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Pr="00263E92">
        <w:rPr>
          <w:rFonts w:ascii="Times New Roman" w:hAnsi="Times New Roman"/>
          <w:sz w:val="28"/>
          <w:szCs w:val="28"/>
          <w:lang w:val="uk-UA"/>
        </w:rPr>
        <w:t>(П.І.Б)</w:t>
      </w:r>
    </w:p>
    <w:p w:rsidR="0035056C" w:rsidRDefault="0035056C" w:rsidP="0035056C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3822" w:rsidRPr="0035056C" w:rsidRDefault="00363822" w:rsidP="0035056C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Сумський міський голова                                                                   О.М. Лисенко</w:t>
      </w:r>
    </w:p>
    <w:p w:rsidR="0035056C" w:rsidRDefault="0035056C" w:rsidP="00363822">
      <w:pPr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63822" w:rsidRPr="001945F9" w:rsidRDefault="00363822" w:rsidP="00363822">
      <w:pPr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1945F9">
        <w:rPr>
          <w:rFonts w:ascii="Times New Roman" w:hAnsi="Times New Roman"/>
          <w:sz w:val="24"/>
          <w:szCs w:val="24"/>
          <w:lang w:val="uk-UA"/>
        </w:rPr>
        <w:t>Виконавець: Данильченко А.М.</w:t>
      </w:r>
    </w:p>
    <w:p w:rsidR="00B11C6B" w:rsidRPr="00363822" w:rsidRDefault="00970168" w:rsidP="00363822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</w:t>
      </w:r>
      <w:r w:rsidR="0035056C">
        <w:rPr>
          <w:rFonts w:ascii="Times New Roman" w:hAnsi="Times New Roman"/>
          <w:sz w:val="24"/>
          <w:szCs w:val="24"/>
          <w:lang w:val="uk-UA"/>
        </w:rPr>
        <w:t>_____2020</w:t>
      </w:r>
      <w:r w:rsidR="00363822">
        <w:rPr>
          <w:rFonts w:ascii="Times New Roman" w:hAnsi="Times New Roman"/>
          <w:sz w:val="24"/>
          <w:szCs w:val="24"/>
          <w:lang w:val="uk-UA"/>
        </w:rPr>
        <w:t xml:space="preserve"> р.</w:t>
      </w:r>
    </w:p>
    <w:sectPr w:rsidR="00B11C6B" w:rsidRPr="00363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23D14"/>
    <w:multiLevelType w:val="hybridMultilevel"/>
    <w:tmpl w:val="6E308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167A45"/>
    <w:multiLevelType w:val="hybridMultilevel"/>
    <w:tmpl w:val="FBE41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C6B"/>
    <w:rsid w:val="000E1C6E"/>
    <w:rsid w:val="001945F9"/>
    <w:rsid w:val="001C389F"/>
    <w:rsid w:val="00206AA2"/>
    <w:rsid w:val="00212807"/>
    <w:rsid w:val="00264793"/>
    <w:rsid w:val="00296AC3"/>
    <w:rsid w:val="002A2F48"/>
    <w:rsid w:val="002D7370"/>
    <w:rsid w:val="0035056C"/>
    <w:rsid w:val="00363822"/>
    <w:rsid w:val="003D7386"/>
    <w:rsid w:val="00404375"/>
    <w:rsid w:val="00422A43"/>
    <w:rsid w:val="00441033"/>
    <w:rsid w:val="004A28F9"/>
    <w:rsid w:val="00550759"/>
    <w:rsid w:val="00564CB0"/>
    <w:rsid w:val="00566A14"/>
    <w:rsid w:val="00643813"/>
    <w:rsid w:val="006527DC"/>
    <w:rsid w:val="00666C0C"/>
    <w:rsid w:val="006D560B"/>
    <w:rsid w:val="00736999"/>
    <w:rsid w:val="007B4105"/>
    <w:rsid w:val="007C1086"/>
    <w:rsid w:val="00884CE5"/>
    <w:rsid w:val="00924B3B"/>
    <w:rsid w:val="00970168"/>
    <w:rsid w:val="00A4553D"/>
    <w:rsid w:val="00AD161E"/>
    <w:rsid w:val="00B11C6B"/>
    <w:rsid w:val="00B522A9"/>
    <w:rsid w:val="00BD3CC0"/>
    <w:rsid w:val="00BF445C"/>
    <w:rsid w:val="00C46CA9"/>
    <w:rsid w:val="00C74D85"/>
    <w:rsid w:val="00C858E4"/>
    <w:rsid w:val="00D018F7"/>
    <w:rsid w:val="00D43B90"/>
    <w:rsid w:val="00DB3F12"/>
    <w:rsid w:val="00DE16A9"/>
    <w:rsid w:val="00DF1ECF"/>
    <w:rsid w:val="00E564CE"/>
    <w:rsid w:val="00F02571"/>
    <w:rsid w:val="00F320F9"/>
    <w:rsid w:val="00FD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F3874"/>
  <w15:chartTrackingRefBased/>
  <w15:docId w15:val="{E3062DA9-129E-4B39-A0AC-3122F496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82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A28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A28F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4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4C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8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7DC9F-D29C-4D3F-9F00-9127CBB7A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Стеценко Світлана Миколаївна</dc:creator>
  <cp:keywords/>
  <dc:description/>
  <cp:lastModifiedBy>Стеценко Світлана Миколаївна</cp:lastModifiedBy>
  <cp:revision>3</cp:revision>
  <cp:lastPrinted>2019-03-28T13:19:00Z</cp:lastPrinted>
  <dcterms:created xsi:type="dcterms:W3CDTF">2020-07-03T09:40:00Z</dcterms:created>
  <dcterms:modified xsi:type="dcterms:W3CDTF">2020-09-17T12:03:00Z</dcterms:modified>
</cp:coreProperties>
</file>