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E021A0">
        <w:rPr>
          <w:rFonts w:eastAsia="Times New Roman" w:cs="Times New Roman"/>
          <w:szCs w:val="28"/>
          <w:lang w:eastAsia="x-none"/>
        </w:rPr>
        <w:t xml:space="preserve">03.09.2020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0950E8">
        <w:rPr>
          <w:rFonts w:eastAsia="Times New Roman" w:cs="Times New Roman"/>
          <w:szCs w:val="28"/>
          <w:lang w:eastAsia="x-none"/>
        </w:rPr>
        <w:t xml:space="preserve"> </w:t>
      </w:r>
      <w:r w:rsidR="00E021A0">
        <w:rPr>
          <w:rFonts w:eastAsia="Times New Roman" w:cs="Times New Roman"/>
          <w:szCs w:val="28"/>
          <w:lang w:eastAsia="x-none"/>
        </w:rPr>
        <w:t>202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021A0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EC354C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  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620B1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Болотова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Володимирівна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Оболонська, 12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5E5F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5910136600:23:027:0005</w:t>
            </w:r>
          </w:p>
          <w:p w:rsidR="00D670A1" w:rsidRDefault="00D670A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0,0905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Єфімова Олександра Борисівна</w:t>
            </w:r>
          </w:p>
          <w:p w:rsidR="002D31EE" w:rsidRDefault="002D31E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Єфімов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Артем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Сергійович</w:t>
            </w:r>
            <w:proofErr w:type="spellEnd"/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Default="006C0E5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Єфімова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Юлія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Сергії</w:t>
            </w:r>
            <w:r w:rsidR="005269CE">
              <w:rPr>
                <w:rFonts w:eastAsia="Times New Roman" w:cs="Times New Roman"/>
                <w:szCs w:val="28"/>
                <w:lang w:val="ru-RU" w:eastAsia="ru-RU"/>
              </w:rPr>
              <w:t>вна</w:t>
            </w:r>
            <w:proofErr w:type="spellEnd"/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269CE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Шинкаренко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Олексійович</w:t>
            </w:r>
            <w:proofErr w:type="spellEnd"/>
          </w:p>
          <w:p w:rsidR="005269CE" w:rsidRPr="00300E53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5269CE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5269CE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D670A1" w:rsidRDefault="00D670A1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269CE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269CE" w:rsidRDefault="005269CE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0,0545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990C78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Пащенко Галина Василівна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Донська, 45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6C0E5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5910136600:10:016:0004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6C0E5E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0,0557</w:t>
            </w:r>
          </w:p>
          <w:p w:rsidR="002E4430" w:rsidRDefault="002E4430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Анатолій Іванович</w:t>
            </w:r>
            <w:r w:rsidR="00E54F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Демченко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EA7F70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 xml:space="preserve">2-а </w:t>
            </w:r>
            <w:proofErr w:type="spellStart"/>
            <w:r w:rsidR="00EA7F70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EA7F70">
              <w:rPr>
                <w:rFonts w:eastAsia="Times New Roman" w:cs="Times New Roman"/>
                <w:szCs w:val="28"/>
                <w:lang w:eastAsia="ru-RU"/>
              </w:rPr>
              <w:t>, 12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C2E48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5910136300:11:016:0038</w:t>
            </w:r>
          </w:p>
          <w:p w:rsidR="00D670A1" w:rsidRPr="00EA7F70" w:rsidRDefault="00D670A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  <w:p w:rsid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0,1000</w:t>
            </w:r>
          </w:p>
          <w:p w:rsidR="00CC2E48" w:rsidRPr="00EA7F70" w:rsidRDefault="00CC2E48" w:rsidP="00CC2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Анжеліка Валеріївна</w:t>
            </w:r>
            <w:r w:rsidR="00E54F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Осташевська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Валерія Валеріївна</w:t>
            </w:r>
          </w:p>
          <w:p w:rsidR="007C4D9F" w:rsidRPr="00EA7F70" w:rsidRDefault="007C4D9F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Льва Толстого, 11/1</w:t>
            </w:r>
          </w:p>
          <w:p w:rsidR="006A169D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0,0445</w:t>
            </w:r>
          </w:p>
          <w:p w:rsid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A7F70" w:rsidRPr="00EA7F70" w:rsidRDefault="00EA7F70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0,0445</w:t>
            </w: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48114F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Коров’яковська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Галина Василівна</w:t>
            </w:r>
          </w:p>
          <w:p w:rsidR="006A169D" w:rsidRPr="00EA7F70" w:rsidRDefault="006A169D" w:rsidP="00EA7F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Романа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Атаманюка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2/1</w:t>
            </w:r>
            <w:r w:rsidR="006A169D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A169D" w:rsidRPr="00EA7F70" w:rsidRDefault="0031231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5910136600:05:006:0059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EA7F70" w:rsidRDefault="0031231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0,0349</w:t>
            </w:r>
          </w:p>
          <w:p w:rsidR="006A169D" w:rsidRPr="00EA7F70" w:rsidRDefault="006A169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A169D" w:rsidRPr="00EA7F70" w:rsidRDefault="006A169D" w:rsidP="003123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Басова Надія Федорівна</w:t>
            </w:r>
          </w:p>
          <w:p w:rsidR="008D23B1" w:rsidRDefault="008D23B1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64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Білокур Зінаїда Федорівна</w:t>
            </w:r>
          </w:p>
          <w:p w:rsidR="008D23B1" w:rsidRDefault="008D23B1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64/1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0,0194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8061A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Лисаченко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Анна  Петрівна</w:t>
            </w:r>
          </w:p>
          <w:p w:rsidR="00C3351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351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Лисаченко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Олексійович</w:t>
            </w:r>
          </w:p>
          <w:p w:rsidR="00C3351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17</w:t>
            </w:r>
            <w:r w:rsidR="0018061A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8061A" w:rsidRPr="00EA7F70" w:rsidRDefault="00C33510" w:rsidP="001806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061A" w:rsidRPr="00EA7F70" w:rsidRDefault="00C33510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061A" w:rsidRDefault="009C1D2F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C33510"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9C1D2F" w:rsidRDefault="009C1D2F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8061A" w:rsidRPr="00EA7F70" w:rsidRDefault="009C1D2F" w:rsidP="009C1D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0,0609</w:t>
            </w:r>
          </w:p>
          <w:p w:rsidR="0018061A" w:rsidRPr="00EA7F70" w:rsidRDefault="0018061A" w:rsidP="001806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D50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D5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0D5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Оксак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Володимирівна</w:t>
            </w:r>
          </w:p>
          <w:p w:rsidR="00910934" w:rsidRDefault="00910934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Березова, 4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D50" w:rsidRPr="00EA7F70" w:rsidRDefault="00FE0D50" w:rsidP="00FE0D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5910136600:02:001:0153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E0D50" w:rsidRPr="00EA7F70" w:rsidRDefault="00FE0D50" w:rsidP="00FE0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5C8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C5C8F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C5C8F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Волницький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Борисович</w:t>
            </w:r>
          </w:p>
          <w:p w:rsidR="00910934" w:rsidRDefault="00910934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C5C8F" w:rsidRDefault="00EC5C8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5910136300:08:021:0045</w:t>
            </w:r>
          </w:p>
          <w:p w:rsidR="00DC4C3F" w:rsidRPr="00EA7F70" w:rsidRDefault="00DC4C3F" w:rsidP="00EC5C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C5C8F" w:rsidRPr="00EA7F70" w:rsidRDefault="00EC5C8F" w:rsidP="00EC5C8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38/80 від 0,0513</w:t>
            </w:r>
          </w:p>
          <w:p w:rsidR="00EC5C8F" w:rsidRPr="00EA7F70" w:rsidRDefault="00EC5C8F" w:rsidP="006678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C4C3F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C4C3F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709A" w:rsidRDefault="00937041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Добровольська Наталія Олексіївна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150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E6558" w:rsidRPr="00EA7F70" w:rsidRDefault="00DC4C3F" w:rsidP="00DC4C3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C4C3F" w:rsidRPr="00EA7F70" w:rsidRDefault="00DC4C3F" w:rsidP="00DC4C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0,0962</w:t>
            </w:r>
          </w:p>
          <w:p w:rsidR="00DC4C3F" w:rsidRPr="00EA7F70" w:rsidRDefault="00DC4C3F" w:rsidP="00DC4C3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5B03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Литвиненко Микола Григорович</w:t>
            </w:r>
            <w:bookmarkStart w:id="0" w:name="_GoBack"/>
            <w:bookmarkEnd w:id="0"/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Інститутський</w:t>
            </w:r>
            <w:r w:rsidR="00245B03">
              <w:rPr>
                <w:rFonts w:eastAsia="Times New Roman" w:cs="Times New Roman"/>
                <w:szCs w:val="28"/>
                <w:lang w:eastAsia="ru-RU"/>
              </w:rPr>
              <w:t>, 14</w:t>
            </w:r>
            <w:r w:rsidR="00245B03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45B03" w:rsidRPr="00EA7F70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3/12 від 0,0975</w:t>
            </w:r>
          </w:p>
          <w:p w:rsidR="00245B03" w:rsidRDefault="00245B03" w:rsidP="00245B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45B03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Катерина Петрівна</w:t>
            </w:r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E6558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1E6558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Інститутськи</w:t>
            </w:r>
            <w:r w:rsidR="00245B03">
              <w:rPr>
                <w:rFonts w:eastAsia="Times New Roman" w:cs="Times New Roman"/>
                <w:szCs w:val="28"/>
                <w:lang w:eastAsia="ru-RU"/>
              </w:rPr>
              <w:t>й, 14</w:t>
            </w:r>
            <w:r w:rsidR="00245B03"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45B03" w:rsidRDefault="00245B03" w:rsidP="00245B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B03" w:rsidRDefault="001E6558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45B03" w:rsidRPr="00EA7F70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1/12 від 0,0975</w:t>
            </w:r>
          </w:p>
          <w:p w:rsidR="00245B03" w:rsidRDefault="00245B03" w:rsidP="00245B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E586D" w:rsidRDefault="00AE586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E021A0">
        <w:rPr>
          <w:rFonts w:eastAsia="Times New Roman" w:cs="Times New Roman"/>
          <w:sz w:val="24"/>
          <w:szCs w:val="24"/>
          <w:lang w:val="ru-RU" w:eastAsia="ru-RU"/>
        </w:rPr>
        <w:t>Михайлик</w:t>
      </w:r>
      <w:proofErr w:type="spellEnd"/>
      <w:r w:rsidR="00E021A0">
        <w:rPr>
          <w:rFonts w:eastAsia="Times New Roman" w:cs="Times New Roman"/>
          <w:sz w:val="24"/>
          <w:szCs w:val="24"/>
          <w:lang w:val="ru-RU" w:eastAsia="ru-RU"/>
        </w:rPr>
        <w:t xml:space="preserve"> Т.О.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37041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634D3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470AD"/>
    <w:rsid w:val="00D50EF6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0D50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2D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9EBF-358D-4092-9CF2-D2C91E11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2020-10-02T06:54:00Z</cp:lastPrinted>
  <dcterms:created xsi:type="dcterms:W3CDTF">2020-10-19T06:40:00Z</dcterms:created>
  <dcterms:modified xsi:type="dcterms:W3CDTF">2020-10-19T06:42:00Z</dcterms:modified>
</cp:coreProperties>
</file>