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470DE4" w:rsidRPr="00127941" w:rsidTr="00980576">
        <w:trPr>
          <w:jc w:val="center"/>
        </w:trPr>
        <w:tc>
          <w:tcPr>
            <w:tcW w:w="4254" w:type="dxa"/>
          </w:tcPr>
          <w:p w:rsidR="00470DE4" w:rsidRDefault="00470DE4" w:rsidP="0098057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</w:tcPr>
          <w:p w:rsidR="00470DE4" w:rsidRPr="00A257A2" w:rsidRDefault="00470DE4" w:rsidP="0098057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628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470DE4" w:rsidRPr="002B5299" w:rsidRDefault="00470DE4" w:rsidP="0098057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</w:t>
            </w:r>
            <w:proofErr w:type="spellStart"/>
            <w:r w:rsidRPr="002B5299">
              <w:rPr>
                <w:lang w:val="uk-UA"/>
              </w:rPr>
              <w:t>Про</w:t>
            </w:r>
            <w:r>
              <w:rPr>
                <w:lang w:val="uk-UA"/>
              </w:rPr>
              <w:t>є</w:t>
            </w:r>
            <w:r w:rsidRPr="002B5299">
              <w:rPr>
                <w:lang w:val="uk-UA"/>
              </w:rPr>
              <w:t>кт</w:t>
            </w:r>
            <w:proofErr w:type="spellEnd"/>
          </w:p>
          <w:p w:rsidR="00470DE4" w:rsidRPr="002B5299" w:rsidRDefault="00470DE4" w:rsidP="0098057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2B5299">
              <w:rPr>
                <w:lang w:val="uk-UA"/>
              </w:rPr>
              <w:t>Оприлюднено</w:t>
            </w:r>
          </w:p>
          <w:p w:rsidR="00470DE4" w:rsidRDefault="00470DE4" w:rsidP="0098057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           «___» _________2021 </w:t>
            </w:r>
            <w:r w:rsidRPr="002B5299">
              <w:rPr>
                <w:lang w:val="uk-UA"/>
              </w:rPr>
              <w:t>р</w:t>
            </w:r>
            <w:r>
              <w:rPr>
                <w:lang w:val="uk-UA"/>
              </w:rPr>
              <w:t xml:space="preserve"> </w:t>
            </w:r>
          </w:p>
          <w:p w:rsidR="00470DE4" w:rsidRDefault="00470DE4" w:rsidP="0098057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70DE4" w:rsidRDefault="00470DE4" w:rsidP="00470DE4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bCs/>
          <w:smallCaps/>
          <w:color w:val="000000"/>
          <w:sz w:val="36"/>
          <w:szCs w:val="36"/>
          <w:lang w:val="uk-UA"/>
        </w:rPr>
      </w:pPr>
      <w:r>
        <w:rPr>
          <w:bCs/>
          <w:smallCaps/>
          <w:color w:val="000000"/>
          <w:sz w:val="36"/>
          <w:szCs w:val="36"/>
          <w:lang w:val="uk-UA"/>
        </w:rPr>
        <w:t>Сумська міська рада</w:t>
      </w:r>
    </w:p>
    <w:p w:rsidR="00470DE4" w:rsidRDefault="00470DE4" w:rsidP="00470DE4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______ СКЛИКАННЯ ____ СЕСІЯ</w:t>
      </w:r>
    </w:p>
    <w:p w:rsidR="00470DE4" w:rsidRDefault="00470DE4" w:rsidP="00470DE4">
      <w:pPr>
        <w:jc w:val="center"/>
        <w:rPr>
          <w:sz w:val="28"/>
          <w:szCs w:val="28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1D7AEA" w:rsidRPr="0042539B" w:rsidRDefault="001D7AEA" w:rsidP="001D7AEA">
      <w:pPr>
        <w:jc w:val="center"/>
        <w:rPr>
          <w:sz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1D7AEA" w:rsidRPr="0042539B" w:rsidTr="00BE41BA">
        <w:trPr>
          <w:trHeight w:val="80"/>
        </w:trPr>
        <w:tc>
          <w:tcPr>
            <w:tcW w:w="4928" w:type="dxa"/>
          </w:tcPr>
          <w:p w:rsidR="001D7AEA" w:rsidRPr="0042539B" w:rsidRDefault="001D7AEA" w:rsidP="00BE41BA">
            <w:pPr>
              <w:jc w:val="both"/>
              <w:rPr>
                <w:sz w:val="28"/>
                <w:lang w:val="uk-UA"/>
              </w:rPr>
            </w:pPr>
            <w:r w:rsidRPr="0042539B">
              <w:rPr>
                <w:sz w:val="28"/>
                <w:lang w:val="uk-UA"/>
              </w:rPr>
              <w:t xml:space="preserve">від </w:t>
            </w:r>
            <w:r w:rsidR="00470DE4">
              <w:rPr>
                <w:sz w:val="28"/>
                <w:lang w:val="uk-UA"/>
              </w:rPr>
              <w:t>«____» __</w:t>
            </w:r>
            <w:r w:rsidR="00E979D6">
              <w:rPr>
                <w:sz w:val="28"/>
                <w:lang w:val="uk-UA"/>
              </w:rPr>
              <w:t>__</w:t>
            </w:r>
            <w:r w:rsidR="00470DE4">
              <w:rPr>
                <w:sz w:val="28"/>
                <w:lang w:val="uk-UA"/>
              </w:rPr>
              <w:t>__</w:t>
            </w:r>
            <w:r w:rsidR="00D841BA">
              <w:rPr>
                <w:sz w:val="28"/>
                <w:lang w:val="uk-UA"/>
              </w:rPr>
              <w:t xml:space="preserve"> 2021 року </w:t>
            </w:r>
            <w:r w:rsidR="008E4389" w:rsidRPr="0042539B">
              <w:rPr>
                <w:sz w:val="28"/>
                <w:lang w:val="uk-UA"/>
              </w:rPr>
              <w:t xml:space="preserve"> </w:t>
            </w:r>
            <w:r w:rsidRPr="0042539B">
              <w:rPr>
                <w:sz w:val="28"/>
                <w:lang w:val="uk-UA"/>
              </w:rPr>
              <w:t xml:space="preserve">№ </w:t>
            </w:r>
            <w:r w:rsidR="00470DE4">
              <w:rPr>
                <w:sz w:val="28"/>
                <w:lang w:val="uk-UA"/>
              </w:rPr>
              <w:t>___</w:t>
            </w:r>
            <w:r w:rsidR="004F0C65">
              <w:rPr>
                <w:sz w:val="28"/>
                <w:lang w:val="uk-UA"/>
              </w:rPr>
              <w:t>-</w:t>
            </w:r>
            <w:r w:rsidR="008D5E3E">
              <w:rPr>
                <w:sz w:val="28"/>
                <w:lang w:val="uk-UA"/>
              </w:rPr>
              <w:t>МР</w:t>
            </w:r>
            <w:r w:rsidRPr="0042539B">
              <w:rPr>
                <w:sz w:val="28"/>
                <w:lang w:val="uk-UA"/>
              </w:rPr>
              <w:t xml:space="preserve"> </w:t>
            </w:r>
            <w:r w:rsidR="008E4389" w:rsidRPr="0042539B">
              <w:rPr>
                <w:sz w:val="28"/>
                <w:lang w:val="uk-UA"/>
              </w:rPr>
              <w:t xml:space="preserve"> </w:t>
            </w:r>
          </w:p>
          <w:p w:rsidR="001D7AEA" w:rsidRPr="0042539B" w:rsidRDefault="001D7AEA" w:rsidP="00BE41BA">
            <w:pPr>
              <w:jc w:val="both"/>
              <w:rPr>
                <w:sz w:val="28"/>
                <w:lang w:val="uk-UA"/>
              </w:rPr>
            </w:pPr>
            <w:r w:rsidRPr="0042539B">
              <w:rPr>
                <w:sz w:val="28"/>
                <w:lang w:val="uk-UA"/>
              </w:rPr>
              <w:t>м. Суми</w:t>
            </w:r>
          </w:p>
        </w:tc>
      </w:tr>
      <w:tr w:rsidR="001D7AEA" w:rsidRPr="0042539B" w:rsidTr="00BE41BA">
        <w:tc>
          <w:tcPr>
            <w:tcW w:w="4928" w:type="dxa"/>
          </w:tcPr>
          <w:p w:rsidR="001D7AEA" w:rsidRPr="0042539B" w:rsidRDefault="001D7AEA" w:rsidP="00BE41B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7AEA" w:rsidRPr="0042539B" w:rsidTr="00BE41BA">
        <w:tc>
          <w:tcPr>
            <w:tcW w:w="4928" w:type="dxa"/>
          </w:tcPr>
          <w:p w:rsidR="001D7AEA" w:rsidRPr="0042539B" w:rsidRDefault="00470DE4" w:rsidP="00672CD0">
            <w:pPr>
              <w:tabs>
                <w:tab w:val="left" w:pos="4820"/>
              </w:tabs>
              <w:ind w:right="-108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внесення змін до рішення Сумської міської ради від 27 січня 2021 року </w:t>
            </w:r>
            <w:r w:rsidR="00672CD0">
              <w:rPr>
                <w:sz w:val="28"/>
                <w:lang w:val="uk-UA"/>
              </w:rPr>
              <w:t xml:space="preserve">                      </w:t>
            </w:r>
            <w:r>
              <w:rPr>
                <w:sz w:val="28"/>
                <w:lang w:val="uk-UA"/>
              </w:rPr>
              <w:t>№</w:t>
            </w:r>
            <w:r w:rsidR="00672CD0">
              <w:rPr>
                <w:sz w:val="28"/>
                <w:lang w:val="uk-UA"/>
              </w:rPr>
              <w:t> </w:t>
            </w:r>
            <w:r>
              <w:rPr>
                <w:sz w:val="28"/>
                <w:lang w:val="uk-UA"/>
              </w:rPr>
              <w:t>203-МР «</w:t>
            </w:r>
            <w:r w:rsidR="001D7AEA" w:rsidRPr="0042539B">
              <w:rPr>
                <w:sz w:val="28"/>
                <w:lang w:val="uk-UA"/>
              </w:rPr>
              <w:t>Про створення комунального підприємства «</w:t>
            </w:r>
            <w:r w:rsidR="00EC3A61" w:rsidRPr="0042539B">
              <w:rPr>
                <w:sz w:val="28"/>
                <w:lang w:val="uk-UA"/>
              </w:rPr>
              <w:t>Ф</w:t>
            </w:r>
            <w:r w:rsidR="001D7AEA" w:rsidRPr="0042539B">
              <w:rPr>
                <w:sz w:val="28"/>
                <w:lang w:val="uk-UA"/>
              </w:rPr>
              <w:t>утбольний клуб «Суми» Сумської міської ради</w:t>
            </w:r>
            <w:r>
              <w:rPr>
                <w:sz w:val="28"/>
                <w:lang w:val="uk-UA"/>
              </w:rPr>
              <w:t>»</w:t>
            </w:r>
          </w:p>
        </w:tc>
      </w:tr>
    </w:tbl>
    <w:p w:rsidR="00C1781B" w:rsidRPr="0042539B" w:rsidRDefault="00C1781B" w:rsidP="001D7AEA">
      <w:pPr>
        <w:rPr>
          <w:sz w:val="28"/>
          <w:lang w:val="uk-UA"/>
        </w:rPr>
      </w:pPr>
    </w:p>
    <w:p w:rsidR="00B064E0" w:rsidRPr="0042539B" w:rsidRDefault="001D7AEA" w:rsidP="00E31FFE">
      <w:pPr>
        <w:jc w:val="both"/>
        <w:rPr>
          <w:b/>
          <w:sz w:val="28"/>
          <w:lang w:val="uk-UA"/>
        </w:rPr>
      </w:pPr>
      <w:r w:rsidRPr="0042539B">
        <w:rPr>
          <w:sz w:val="28"/>
          <w:lang w:val="uk-UA"/>
        </w:rPr>
        <w:tab/>
      </w:r>
      <w:r w:rsidR="00F235C4">
        <w:rPr>
          <w:sz w:val="28"/>
          <w:lang w:val="uk-UA"/>
        </w:rPr>
        <w:t xml:space="preserve">У зв’язку з визначенням </w:t>
      </w:r>
      <w:r w:rsidR="00F235C4" w:rsidRPr="003C786C">
        <w:rPr>
          <w:sz w:val="28"/>
          <w:szCs w:val="28"/>
          <w:lang w:val="uk-UA"/>
        </w:rPr>
        <w:t>статутн</w:t>
      </w:r>
      <w:r w:rsidR="00F235C4">
        <w:rPr>
          <w:sz w:val="28"/>
          <w:szCs w:val="28"/>
          <w:lang w:val="uk-UA"/>
        </w:rPr>
        <w:t>ого</w:t>
      </w:r>
      <w:r w:rsidR="00F235C4" w:rsidRPr="003C786C">
        <w:rPr>
          <w:sz w:val="28"/>
          <w:szCs w:val="28"/>
          <w:lang w:val="uk-UA"/>
        </w:rPr>
        <w:t xml:space="preserve"> капітал</w:t>
      </w:r>
      <w:r w:rsidR="00F235C4">
        <w:rPr>
          <w:sz w:val="28"/>
          <w:szCs w:val="28"/>
          <w:lang w:val="uk-UA"/>
        </w:rPr>
        <w:t>у</w:t>
      </w:r>
      <w:r w:rsidR="00F235C4" w:rsidRPr="003C786C">
        <w:rPr>
          <w:sz w:val="28"/>
          <w:szCs w:val="28"/>
          <w:lang w:val="uk-UA"/>
        </w:rPr>
        <w:t xml:space="preserve"> комунального підприємства «Футбольний клуб «Суми» Сумської міської ради</w:t>
      </w:r>
      <w:r w:rsidR="00F2306C">
        <w:rPr>
          <w:sz w:val="28"/>
          <w:szCs w:val="28"/>
          <w:lang w:val="uk-UA"/>
        </w:rPr>
        <w:t xml:space="preserve">, </w:t>
      </w:r>
      <w:r w:rsidR="00EC6B24" w:rsidRPr="0042539B">
        <w:rPr>
          <w:sz w:val="28"/>
          <w:szCs w:val="28"/>
          <w:lang w:val="uk-UA"/>
        </w:rPr>
        <w:t>керуючись пунктом 30 частини першої статті 26 Закону України «Про місцеве самоврядування в Україні»</w:t>
      </w:r>
      <w:r w:rsidR="00B064E0" w:rsidRPr="0042539B">
        <w:rPr>
          <w:sz w:val="28"/>
          <w:szCs w:val="28"/>
          <w:lang w:val="uk-UA"/>
        </w:rPr>
        <w:t xml:space="preserve">, </w:t>
      </w:r>
      <w:r w:rsidR="00B064E0" w:rsidRPr="0042539B">
        <w:rPr>
          <w:b/>
          <w:sz w:val="28"/>
          <w:lang w:val="uk-UA"/>
        </w:rPr>
        <w:t>Сумська міська рада</w:t>
      </w:r>
    </w:p>
    <w:p w:rsidR="001D7AEA" w:rsidRPr="0042539B" w:rsidRDefault="001D7AEA" w:rsidP="00B064E0">
      <w:pPr>
        <w:ind w:firstLine="720"/>
        <w:jc w:val="both"/>
        <w:rPr>
          <w:sz w:val="28"/>
          <w:szCs w:val="28"/>
          <w:lang w:val="uk-UA"/>
        </w:rPr>
      </w:pPr>
    </w:p>
    <w:p w:rsidR="001D7AEA" w:rsidRPr="0042539B" w:rsidRDefault="001D7AEA" w:rsidP="001D7AEA">
      <w:pPr>
        <w:tabs>
          <w:tab w:val="left" w:pos="0"/>
        </w:tabs>
        <w:jc w:val="center"/>
        <w:rPr>
          <w:b/>
          <w:sz w:val="28"/>
          <w:lang w:val="uk-UA"/>
        </w:rPr>
      </w:pPr>
      <w:r w:rsidRPr="0042539B">
        <w:rPr>
          <w:b/>
          <w:sz w:val="28"/>
          <w:lang w:val="uk-UA"/>
        </w:rPr>
        <w:t>ВИРІШИЛА:</w:t>
      </w:r>
    </w:p>
    <w:p w:rsidR="00C1781B" w:rsidRPr="0042539B" w:rsidRDefault="00C1781B" w:rsidP="001D7AEA">
      <w:pPr>
        <w:tabs>
          <w:tab w:val="left" w:pos="0"/>
        </w:tabs>
        <w:jc w:val="center"/>
        <w:rPr>
          <w:b/>
          <w:sz w:val="28"/>
          <w:lang w:val="uk-UA"/>
        </w:rPr>
      </w:pPr>
    </w:p>
    <w:p w:rsidR="00F235C4" w:rsidRDefault="00F235C4" w:rsidP="003C786C">
      <w:pPr>
        <w:pStyle w:val="ab"/>
        <w:tabs>
          <w:tab w:val="left" w:pos="567"/>
          <w:tab w:val="left" w:pos="993"/>
        </w:tabs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до </w:t>
      </w:r>
      <w:r>
        <w:rPr>
          <w:sz w:val="28"/>
          <w:lang w:val="uk-UA"/>
        </w:rPr>
        <w:t>рішення Сумської міської ради від 27 січня 2021 року № 203-МР «</w:t>
      </w:r>
      <w:r w:rsidRPr="0042539B">
        <w:rPr>
          <w:sz w:val="28"/>
          <w:lang w:val="uk-UA"/>
        </w:rPr>
        <w:t>Про створення комунального підприємства «Футбольний клуб «Суми» Сумської міської ради</w:t>
      </w:r>
      <w:r>
        <w:rPr>
          <w:sz w:val="28"/>
          <w:lang w:val="uk-UA"/>
        </w:rPr>
        <w:t>», а саме:</w:t>
      </w:r>
    </w:p>
    <w:p w:rsidR="00F235C4" w:rsidRDefault="00BE56FC" w:rsidP="003C786C">
      <w:pPr>
        <w:pStyle w:val="ab"/>
        <w:tabs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F235C4">
        <w:rPr>
          <w:sz w:val="28"/>
          <w:szCs w:val="28"/>
          <w:lang w:val="uk-UA"/>
        </w:rPr>
        <w:t xml:space="preserve">ункт </w:t>
      </w:r>
      <w:r>
        <w:rPr>
          <w:sz w:val="28"/>
          <w:szCs w:val="28"/>
          <w:lang w:val="uk-UA"/>
        </w:rPr>
        <w:t>4</w:t>
      </w:r>
      <w:r w:rsidR="003C786C">
        <w:rPr>
          <w:sz w:val="28"/>
          <w:szCs w:val="28"/>
          <w:lang w:val="uk-UA"/>
        </w:rPr>
        <w:t xml:space="preserve"> </w:t>
      </w:r>
      <w:r w:rsidR="00064137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в</w:t>
      </w:r>
      <w:r w:rsidR="00F235C4">
        <w:rPr>
          <w:sz w:val="28"/>
          <w:szCs w:val="28"/>
          <w:lang w:val="uk-UA"/>
        </w:rPr>
        <w:t>икласти в такій редакції:</w:t>
      </w:r>
    </w:p>
    <w:p w:rsidR="00877901" w:rsidRDefault="00F235C4" w:rsidP="003C786C">
      <w:pPr>
        <w:pStyle w:val="ab"/>
        <w:tabs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064137">
        <w:rPr>
          <w:sz w:val="28"/>
          <w:szCs w:val="28"/>
          <w:lang w:val="uk-UA"/>
        </w:rPr>
        <w:t xml:space="preserve">«4. </w:t>
      </w:r>
      <w:r w:rsidR="00CA19E1" w:rsidRPr="00064137">
        <w:rPr>
          <w:sz w:val="28"/>
          <w:szCs w:val="28"/>
          <w:lang w:val="uk-UA"/>
        </w:rPr>
        <w:t xml:space="preserve">Визначити статутний капітал комунального підприємства «Футбольний клуб «Суми» Сумської міської ради </w:t>
      </w:r>
      <w:r w:rsidR="00064137">
        <w:rPr>
          <w:sz w:val="28"/>
          <w:szCs w:val="28"/>
          <w:lang w:val="uk-UA"/>
        </w:rPr>
        <w:t xml:space="preserve">у розмірі сто тисяч гривень </w:t>
      </w:r>
      <w:r w:rsidR="00CA19E1" w:rsidRPr="00064137">
        <w:rPr>
          <w:sz w:val="28"/>
          <w:szCs w:val="28"/>
          <w:lang w:val="uk-UA"/>
        </w:rPr>
        <w:t xml:space="preserve">та сплатити </w:t>
      </w:r>
      <w:r w:rsidR="00064137" w:rsidRPr="00064137">
        <w:rPr>
          <w:sz w:val="28"/>
          <w:szCs w:val="28"/>
          <w:lang w:val="uk-UA"/>
        </w:rPr>
        <w:t xml:space="preserve">його </w:t>
      </w:r>
      <w:r w:rsidR="00CA19E1" w:rsidRPr="00064137">
        <w:rPr>
          <w:sz w:val="28"/>
          <w:szCs w:val="28"/>
          <w:lang w:val="uk-UA"/>
        </w:rPr>
        <w:t>до закінчення першого року з дня державної реєстрації.</w:t>
      </w:r>
      <w:r w:rsidR="00DD178A">
        <w:rPr>
          <w:sz w:val="28"/>
          <w:szCs w:val="28"/>
          <w:lang w:val="uk-UA"/>
        </w:rPr>
        <w:t>»</w:t>
      </w:r>
      <w:r w:rsidR="00CA64EA">
        <w:rPr>
          <w:sz w:val="28"/>
          <w:szCs w:val="28"/>
          <w:lang w:val="uk-UA"/>
        </w:rPr>
        <w:t>.</w:t>
      </w:r>
    </w:p>
    <w:p w:rsidR="00CA64EA" w:rsidRDefault="00CA64EA" w:rsidP="003C786C">
      <w:pPr>
        <w:pStyle w:val="ab"/>
        <w:tabs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Пункт 6.1. Розділу «6.</w:t>
      </w:r>
      <w:r w:rsidR="005E71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Статутний капітал підприємства» додатку 1 </w:t>
      </w:r>
      <w:r w:rsidR="00EB6816">
        <w:rPr>
          <w:sz w:val="28"/>
          <w:szCs w:val="28"/>
          <w:lang w:val="uk-UA"/>
        </w:rPr>
        <w:t>викласти у такій редакції:</w:t>
      </w:r>
    </w:p>
    <w:p w:rsidR="00CA64EA" w:rsidRDefault="00CA64EA" w:rsidP="00CA64EA">
      <w:pPr>
        <w:pStyle w:val="ab"/>
        <w:tabs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2B70B3">
        <w:rPr>
          <w:sz w:val="28"/>
          <w:szCs w:val="28"/>
          <w:lang w:val="uk-UA"/>
        </w:rPr>
        <w:t>«</w:t>
      </w:r>
      <w:r w:rsidR="00EB6816">
        <w:rPr>
          <w:sz w:val="28"/>
          <w:szCs w:val="28"/>
          <w:lang w:val="uk-UA"/>
        </w:rPr>
        <w:t>6.1.</w:t>
      </w:r>
      <w:r w:rsidRPr="002B70B3">
        <w:rPr>
          <w:sz w:val="28"/>
          <w:szCs w:val="28"/>
          <w:lang w:val="uk-UA"/>
        </w:rPr>
        <w:t xml:space="preserve"> Статутний капітал </w:t>
      </w:r>
      <w:r w:rsidR="00EB6816">
        <w:rPr>
          <w:sz w:val="28"/>
          <w:szCs w:val="28"/>
          <w:lang w:val="uk-UA"/>
        </w:rPr>
        <w:t>П</w:t>
      </w:r>
      <w:r w:rsidRPr="002B70B3">
        <w:rPr>
          <w:sz w:val="28"/>
          <w:szCs w:val="28"/>
          <w:lang w:val="uk-UA"/>
        </w:rPr>
        <w:t xml:space="preserve">ідприємства </w:t>
      </w:r>
      <w:r w:rsidR="00EB6816">
        <w:rPr>
          <w:sz w:val="28"/>
          <w:szCs w:val="28"/>
          <w:lang w:val="uk-UA"/>
        </w:rPr>
        <w:t xml:space="preserve">утворюється Засновником </w:t>
      </w:r>
      <w:r w:rsidR="00CA19E1">
        <w:rPr>
          <w:sz w:val="28"/>
          <w:szCs w:val="28"/>
          <w:lang w:val="uk-UA"/>
        </w:rPr>
        <w:t xml:space="preserve">та становить </w:t>
      </w:r>
      <w:r w:rsidRPr="002B70B3">
        <w:rPr>
          <w:sz w:val="28"/>
          <w:szCs w:val="28"/>
          <w:lang w:val="uk-UA"/>
        </w:rPr>
        <w:t>сто тисяч гривень</w:t>
      </w:r>
      <w:r>
        <w:rPr>
          <w:sz w:val="28"/>
          <w:szCs w:val="28"/>
          <w:lang w:val="uk-UA"/>
        </w:rPr>
        <w:t>».</w:t>
      </w:r>
    </w:p>
    <w:p w:rsidR="001D7AEA" w:rsidRPr="0042539B" w:rsidRDefault="00064137" w:rsidP="001D7AEA">
      <w:pPr>
        <w:pStyle w:val="ab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D7AEA" w:rsidRPr="0042539B">
        <w:rPr>
          <w:sz w:val="28"/>
          <w:szCs w:val="28"/>
          <w:lang w:val="uk-UA"/>
        </w:rPr>
        <w:t xml:space="preserve">. Організацію виконання даного рішення покласти на </w:t>
      </w:r>
      <w:r w:rsidR="003C786C">
        <w:rPr>
          <w:sz w:val="28"/>
          <w:szCs w:val="28"/>
          <w:lang w:val="uk-UA"/>
        </w:rPr>
        <w:t xml:space="preserve">начальника </w:t>
      </w:r>
      <w:r w:rsidR="005E39C8">
        <w:rPr>
          <w:sz w:val="28"/>
          <w:szCs w:val="28"/>
          <w:lang w:val="uk-UA"/>
        </w:rPr>
        <w:t>в</w:t>
      </w:r>
      <w:r w:rsidR="003C786C">
        <w:rPr>
          <w:sz w:val="28"/>
          <w:szCs w:val="28"/>
          <w:lang w:val="uk-UA"/>
        </w:rPr>
        <w:t>ідділ</w:t>
      </w:r>
      <w:r w:rsidR="008628F4">
        <w:rPr>
          <w:sz w:val="28"/>
          <w:szCs w:val="28"/>
          <w:lang w:val="uk-UA"/>
        </w:rPr>
        <w:t>у</w:t>
      </w:r>
      <w:r w:rsidR="003C786C">
        <w:rPr>
          <w:sz w:val="28"/>
          <w:szCs w:val="28"/>
          <w:lang w:val="uk-UA"/>
        </w:rPr>
        <w:t xml:space="preserve"> у справах молоді та спорту Сумської міської ради </w:t>
      </w:r>
      <w:proofErr w:type="spellStart"/>
      <w:r w:rsidR="003C786C">
        <w:rPr>
          <w:sz w:val="28"/>
          <w:szCs w:val="28"/>
          <w:lang w:val="uk-UA"/>
        </w:rPr>
        <w:t>Обравіт</w:t>
      </w:r>
      <w:proofErr w:type="spellEnd"/>
      <w:r w:rsidR="003C786C">
        <w:rPr>
          <w:sz w:val="28"/>
          <w:szCs w:val="28"/>
          <w:lang w:val="uk-UA"/>
        </w:rPr>
        <w:t xml:space="preserve"> </w:t>
      </w:r>
      <w:r w:rsidR="002C1428">
        <w:rPr>
          <w:sz w:val="28"/>
          <w:szCs w:val="28"/>
          <w:lang w:val="uk-UA"/>
        </w:rPr>
        <w:t>Є</w:t>
      </w:r>
      <w:r w:rsidR="003C786C">
        <w:rPr>
          <w:sz w:val="28"/>
          <w:szCs w:val="28"/>
          <w:lang w:val="uk-UA"/>
        </w:rPr>
        <w:t>.</w:t>
      </w:r>
      <w:r w:rsidR="002C1428">
        <w:rPr>
          <w:sz w:val="28"/>
          <w:szCs w:val="28"/>
          <w:lang w:val="uk-UA"/>
        </w:rPr>
        <w:t>О</w:t>
      </w:r>
      <w:r w:rsidR="005C251F" w:rsidRPr="0042539B">
        <w:rPr>
          <w:sz w:val="28"/>
          <w:szCs w:val="28"/>
          <w:lang w:val="uk-UA"/>
        </w:rPr>
        <w:t xml:space="preserve">. </w:t>
      </w:r>
      <w:r w:rsidR="001D7AEA" w:rsidRPr="0042539B">
        <w:rPr>
          <w:sz w:val="28"/>
          <w:szCs w:val="28"/>
          <w:lang w:val="uk-UA"/>
        </w:rPr>
        <w:t xml:space="preserve"> </w:t>
      </w:r>
    </w:p>
    <w:p w:rsidR="00C1781B" w:rsidRPr="0042539B" w:rsidRDefault="00C1781B" w:rsidP="001D7AEA">
      <w:pPr>
        <w:ind w:firstLine="705"/>
        <w:jc w:val="both"/>
        <w:rPr>
          <w:bCs/>
          <w:sz w:val="28"/>
          <w:szCs w:val="28"/>
          <w:lang w:val="uk-UA"/>
        </w:rPr>
      </w:pPr>
    </w:p>
    <w:p w:rsidR="001D7AEA" w:rsidRPr="0042539B" w:rsidRDefault="001D7AEA" w:rsidP="001D7AEA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42539B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C1781B" w:rsidRPr="0042539B">
        <w:rPr>
          <w:sz w:val="28"/>
          <w:szCs w:val="28"/>
          <w:lang w:val="uk-UA"/>
        </w:rPr>
        <w:t xml:space="preserve">                    </w:t>
      </w:r>
      <w:r w:rsidRPr="0042539B">
        <w:rPr>
          <w:sz w:val="28"/>
          <w:szCs w:val="28"/>
          <w:lang w:val="uk-UA"/>
        </w:rPr>
        <w:t xml:space="preserve">О.М. Лисенко </w:t>
      </w:r>
    </w:p>
    <w:p w:rsidR="00064137" w:rsidRDefault="00064137" w:rsidP="00DD178A">
      <w:pPr>
        <w:jc w:val="both"/>
        <w:rPr>
          <w:sz w:val="20"/>
          <w:szCs w:val="20"/>
          <w:lang w:val="uk-UA"/>
        </w:rPr>
      </w:pPr>
    </w:p>
    <w:p w:rsidR="00064137" w:rsidRPr="00064137" w:rsidRDefault="00064137" w:rsidP="00DD178A">
      <w:pPr>
        <w:jc w:val="both"/>
        <w:rPr>
          <w:sz w:val="20"/>
          <w:szCs w:val="20"/>
          <w:lang w:val="uk-UA"/>
        </w:rPr>
      </w:pPr>
    </w:p>
    <w:p w:rsidR="00FE218E" w:rsidRPr="00DD178A" w:rsidRDefault="001D7AEA" w:rsidP="00DD178A">
      <w:pPr>
        <w:jc w:val="both"/>
        <w:rPr>
          <w:lang w:val="uk-UA"/>
        </w:rPr>
      </w:pPr>
      <w:r w:rsidRPr="00DD178A">
        <w:rPr>
          <w:lang w:val="uk-UA"/>
        </w:rPr>
        <w:t xml:space="preserve">Виконавець: </w:t>
      </w:r>
      <w:r w:rsidR="00EA1B58" w:rsidRPr="00DD178A">
        <w:rPr>
          <w:lang w:val="uk-UA"/>
        </w:rPr>
        <w:t xml:space="preserve">Михальова </w:t>
      </w:r>
      <w:r w:rsidR="00FE218E" w:rsidRPr="00DD178A">
        <w:rPr>
          <w:lang w:val="uk-UA"/>
        </w:rPr>
        <w:t>Г.Ф.</w:t>
      </w:r>
      <w:r w:rsidR="00DD178A" w:rsidRPr="00DD178A">
        <w:rPr>
          <w:lang w:val="uk-UA"/>
        </w:rPr>
        <w:t xml:space="preserve"> </w:t>
      </w:r>
      <w:r w:rsidRPr="00DD178A">
        <w:rPr>
          <w:lang w:val="uk-UA"/>
        </w:rPr>
        <w:t>________________</w:t>
      </w:r>
    </w:p>
    <w:p w:rsidR="00FE218E" w:rsidRPr="00DD178A" w:rsidRDefault="00FE218E" w:rsidP="00FE218E">
      <w:pPr>
        <w:ind w:right="-365"/>
        <w:jc w:val="both"/>
        <w:rPr>
          <w:shd w:val="clear" w:color="auto" w:fill="FFFFFF"/>
          <w:lang w:val="uk-UA"/>
        </w:rPr>
      </w:pPr>
      <w:r w:rsidRPr="00DD178A">
        <w:rPr>
          <w:lang w:val="uk-UA"/>
        </w:rPr>
        <w:t>Ініціатор розгляду питання – Сумський міський голова</w:t>
      </w:r>
      <w:r w:rsidRPr="00DD178A">
        <w:rPr>
          <w:shd w:val="clear" w:color="auto" w:fill="FFFFFF"/>
          <w:lang w:val="uk-UA"/>
        </w:rPr>
        <w:t xml:space="preserve"> Лисенко О.М.</w:t>
      </w:r>
    </w:p>
    <w:p w:rsidR="00FE218E" w:rsidRPr="00DD178A" w:rsidRDefault="00FE218E" w:rsidP="00FE218E">
      <w:pPr>
        <w:ind w:right="-1"/>
        <w:jc w:val="both"/>
        <w:rPr>
          <w:lang w:val="uk-UA"/>
        </w:rPr>
      </w:pPr>
      <w:r w:rsidRPr="00DD178A">
        <w:rPr>
          <w:lang w:val="uk-UA"/>
        </w:rPr>
        <w:t xml:space="preserve">Проект рішення підготовлено відділом у справах молоді та спорту Сумської міської ради </w:t>
      </w:r>
    </w:p>
    <w:p w:rsidR="00FE218E" w:rsidRPr="00DD178A" w:rsidRDefault="00FE218E" w:rsidP="00FE218E">
      <w:pPr>
        <w:jc w:val="both"/>
        <w:rPr>
          <w:lang w:val="uk-UA"/>
        </w:rPr>
      </w:pPr>
      <w:r w:rsidRPr="00DD178A">
        <w:rPr>
          <w:lang w:val="uk-UA"/>
        </w:rPr>
        <w:t>Доповідач - відділ у справах молоді та спорту Сумської міської ради (Михальова Г.Ф.)</w:t>
      </w:r>
      <w:bookmarkStart w:id="0" w:name="_GoBack"/>
      <w:bookmarkEnd w:id="0"/>
    </w:p>
    <w:sectPr w:rsidR="00FE218E" w:rsidRPr="00DD178A" w:rsidSect="0006413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0D3" w:rsidRDefault="00A410D3">
      <w:r>
        <w:separator/>
      </w:r>
    </w:p>
  </w:endnote>
  <w:endnote w:type="continuationSeparator" w:id="0">
    <w:p w:rsidR="00A410D3" w:rsidRDefault="00A4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142" w:rsidRDefault="00917142" w:rsidP="00BE41B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7170">
      <w:rPr>
        <w:rStyle w:val="a7"/>
        <w:noProof/>
      </w:rPr>
      <w:t>2</w:t>
    </w:r>
    <w:r>
      <w:rPr>
        <w:rStyle w:val="a7"/>
      </w:rPr>
      <w:fldChar w:fldCharType="end"/>
    </w:r>
  </w:p>
  <w:p w:rsidR="00917142" w:rsidRDefault="00917142" w:rsidP="00BE41B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142" w:rsidRDefault="00917142" w:rsidP="00BE41BA">
    <w:pPr>
      <w:pStyle w:val="a8"/>
      <w:framePr w:wrap="around" w:vAnchor="text" w:hAnchor="margin" w:xAlign="right" w:y="1"/>
      <w:rPr>
        <w:rStyle w:val="a7"/>
      </w:rPr>
    </w:pPr>
  </w:p>
  <w:p w:rsidR="00917142" w:rsidRDefault="00917142" w:rsidP="00BE41B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0D3" w:rsidRDefault="00A410D3">
      <w:r>
        <w:separator/>
      </w:r>
    </w:p>
  </w:footnote>
  <w:footnote w:type="continuationSeparator" w:id="0">
    <w:p w:rsidR="00A410D3" w:rsidRDefault="00A41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142" w:rsidRDefault="00917142" w:rsidP="00BE41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7170">
      <w:rPr>
        <w:rStyle w:val="a7"/>
        <w:noProof/>
      </w:rPr>
      <w:t>2</w:t>
    </w:r>
    <w:r>
      <w:rPr>
        <w:rStyle w:val="a7"/>
      </w:rPr>
      <w:fldChar w:fldCharType="end"/>
    </w:r>
  </w:p>
  <w:p w:rsidR="00917142" w:rsidRDefault="0091714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142" w:rsidRPr="00C45143" w:rsidRDefault="00917142" w:rsidP="00BE41BA">
    <w:pPr>
      <w:pStyle w:val="a5"/>
      <w:framePr w:wrap="around" w:vAnchor="text" w:hAnchor="margin" w:xAlign="center" w:y="1"/>
      <w:rPr>
        <w:rStyle w:val="a7"/>
        <w:lang w:val="uk-UA"/>
      </w:rPr>
    </w:pPr>
  </w:p>
  <w:p w:rsidR="00917142" w:rsidRDefault="009171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55D3"/>
    <w:multiLevelType w:val="hybridMultilevel"/>
    <w:tmpl w:val="C75E1014"/>
    <w:lvl w:ilvl="0" w:tplc="4F664B62">
      <w:start w:val="1"/>
      <w:numFmt w:val="decimal"/>
      <w:lvlText w:val="%1."/>
      <w:lvlJc w:val="left"/>
      <w:pPr>
        <w:ind w:left="1110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A32FE"/>
    <w:multiLevelType w:val="multilevel"/>
    <w:tmpl w:val="A8AA2C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281E95"/>
    <w:multiLevelType w:val="multilevel"/>
    <w:tmpl w:val="04104EB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3F77EE4"/>
    <w:multiLevelType w:val="multilevel"/>
    <w:tmpl w:val="70F621F0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4110A8"/>
    <w:multiLevelType w:val="multilevel"/>
    <w:tmpl w:val="9EAC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FE40AD"/>
    <w:multiLevelType w:val="multilevel"/>
    <w:tmpl w:val="A97EB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B27369"/>
    <w:multiLevelType w:val="multilevel"/>
    <w:tmpl w:val="17F678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1C860D1"/>
    <w:multiLevelType w:val="multilevel"/>
    <w:tmpl w:val="657002AE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E5267C"/>
    <w:multiLevelType w:val="multilevel"/>
    <w:tmpl w:val="4956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971E09"/>
    <w:multiLevelType w:val="multilevel"/>
    <w:tmpl w:val="0B3E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D05C88"/>
    <w:multiLevelType w:val="multilevel"/>
    <w:tmpl w:val="42CAA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C02287"/>
    <w:multiLevelType w:val="multilevel"/>
    <w:tmpl w:val="9D2C3F1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8847A3F"/>
    <w:multiLevelType w:val="multilevel"/>
    <w:tmpl w:val="481822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122117F"/>
    <w:multiLevelType w:val="hybridMultilevel"/>
    <w:tmpl w:val="C75E1014"/>
    <w:lvl w:ilvl="0" w:tplc="4F664B62">
      <w:start w:val="1"/>
      <w:numFmt w:val="decimal"/>
      <w:lvlText w:val="%1."/>
      <w:lvlJc w:val="left"/>
      <w:pPr>
        <w:ind w:left="11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54695D"/>
    <w:multiLevelType w:val="multilevel"/>
    <w:tmpl w:val="E5F0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2A7AED"/>
    <w:multiLevelType w:val="multilevel"/>
    <w:tmpl w:val="5E28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1B6675"/>
    <w:multiLevelType w:val="multilevel"/>
    <w:tmpl w:val="DF707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12"/>
  </w:num>
  <w:num w:numId="11">
    <w:abstractNumId w:val="1"/>
  </w:num>
  <w:num w:numId="12">
    <w:abstractNumId w:val="11"/>
  </w:num>
  <w:num w:numId="13">
    <w:abstractNumId w:val="6"/>
  </w:num>
  <w:num w:numId="14">
    <w:abstractNumId w:val="2"/>
  </w:num>
  <w:num w:numId="15">
    <w:abstractNumId w:val="0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C4"/>
    <w:rsid w:val="00003E2E"/>
    <w:rsid w:val="00007A4C"/>
    <w:rsid w:val="00011F76"/>
    <w:rsid w:val="000227E4"/>
    <w:rsid w:val="00024605"/>
    <w:rsid w:val="00031FEF"/>
    <w:rsid w:val="0004793F"/>
    <w:rsid w:val="00062A91"/>
    <w:rsid w:val="00062E12"/>
    <w:rsid w:val="00064137"/>
    <w:rsid w:val="00065F32"/>
    <w:rsid w:val="0009620B"/>
    <w:rsid w:val="000A2973"/>
    <w:rsid w:val="000A6935"/>
    <w:rsid w:val="000B6294"/>
    <w:rsid w:val="000D627C"/>
    <w:rsid w:val="000F0638"/>
    <w:rsid w:val="001122C1"/>
    <w:rsid w:val="00117DC6"/>
    <w:rsid w:val="0013691C"/>
    <w:rsid w:val="00160517"/>
    <w:rsid w:val="001622F6"/>
    <w:rsid w:val="001972BC"/>
    <w:rsid w:val="001A54BA"/>
    <w:rsid w:val="001B1BD5"/>
    <w:rsid w:val="001D416A"/>
    <w:rsid w:val="001D7AEA"/>
    <w:rsid w:val="001E1927"/>
    <w:rsid w:val="001E1F0C"/>
    <w:rsid w:val="001F47BD"/>
    <w:rsid w:val="001F6A4E"/>
    <w:rsid w:val="0020626D"/>
    <w:rsid w:val="00232419"/>
    <w:rsid w:val="00262D2D"/>
    <w:rsid w:val="00264F37"/>
    <w:rsid w:val="0027411E"/>
    <w:rsid w:val="00282A8B"/>
    <w:rsid w:val="00284BF6"/>
    <w:rsid w:val="00294F64"/>
    <w:rsid w:val="002B5BB8"/>
    <w:rsid w:val="002B6353"/>
    <w:rsid w:val="002B6DB1"/>
    <w:rsid w:val="002B70B3"/>
    <w:rsid w:val="002C1428"/>
    <w:rsid w:val="002C3057"/>
    <w:rsid w:val="002D003C"/>
    <w:rsid w:val="002D493E"/>
    <w:rsid w:val="002D4F80"/>
    <w:rsid w:val="002D5AEE"/>
    <w:rsid w:val="002E2B78"/>
    <w:rsid w:val="002E5F09"/>
    <w:rsid w:val="0030284E"/>
    <w:rsid w:val="003167A9"/>
    <w:rsid w:val="00335F27"/>
    <w:rsid w:val="00376BB3"/>
    <w:rsid w:val="00390E1D"/>
    <w:rsid w:val="00396B69"/>
    <w:rsid w:val="003A0DD0"/>
    <w:rsid w:val="003C4297"/>
    <w:rsid w:val="003C786C"/>
    <w:rsid w:val="00415808"/>
    <w:rsid w:val="0041596E"/>
    <w:rsid w:val="00422706"/>
    <w:rsid w:val="00422A92"/>
    <w:rsid w:val="0042539B"/>
    <w:rsid w:val="00432F42"/>
    <w:rsid w:val="00446F43"/>
    <w:rsid w:val="00465A44"/>
    <w:rsid w:val="00470DE4"/>
    <w:rsid w:val="004718CD"/>
    <w:rsid w:val="00491B1F"/>
    <w:rsid w:val="004A0F30"/>
    <w:rsid w:val="004A5B29"/>
    <w:rsid w:val="004B2BCC"/>
    <w:rsid w:val="004B3BB7"/>
    <w:rsid w:val="004B560F"/>
    <w:rsid w:val="004C3DF4"/>
    <w:rsid w:val="004C4C38"/>
    <w:rsid w:val="004D2FE3"/>
    <w:rsid w:val="004E50AF"/>
    <w:rsid w:val="004F0C65"/>
    <w:rsid w:val="004F2E61"/>
    <w:rsid w:val="004F69B8"/>
    <w:rsid w:val="00503FD7"/>
    <w:rsid w:val="005173FB"/>
    <w:rsid w:val="00536D12"/>
    <w:rsid w:val="00545E7D"/>
    <w:rsid w:val="005730D3"/>
    <w:rsid w:val="00573D8A"/>
    <w:rsid w:val="005810C2"/>
    <w:rsid w:val="005A2577"/>
    <w:rsid w:val="005A43E4"/>
    <w:rsid w:val="005A712A"/>
    <w:rsid w:val="005C251F"/>
    <w:rsid w:val="005C4E06"/>
    <w:rsid w:val="005D305B"/>
    <w:rsid w:val="005E39C8"/>
    <w:rsid w:val="005E7170"/>
    <w:rsid w:val="00617735"/>
    <w:rsid w:val="00641CA4"/>
    <w:rsid w:val="00644D31"/>
    <w:rsid w:val="00646615"/>
    <w:rsid w:val="00661C92"/>
    <w:rsid w:val="0066298F"/>
    <w:rsid w:val="00663F14"/>
    <w:rsid w:val="00672CD0"/>
    <w:rsid w:val="00687CEF"/>
    <w:rsid w:val="00697F80"/>
    <w:rsid w:val="006D0860"/>
    <w:rsid w:val="006E763C"/>
    <w:rsid w:val="0072527F"/>
    <w:rsid w:val="007366F4"/>
    <w:rsid w:val="00753E11"/>
    <w:rsid w:val="007544EC"/>
    <w:rsid w:val="00756CBB"/>
    <w:rsid w:val="00765EB9"/>
    <w:rsid w:val="00775585"/>
    <w:rsid w:val="00780AC4"/>
    <w:rsid w:val="0079134F"/>
    <w:rsid w:val="00794DB4"/>
    <w:rsid w:val="00795276"/>
    <w:rsid w:val="007957BF"/>
    <w:rsid w:val="00796ACF"/>
    <w:rsid w:val="007A363B"/>
    <w:rsid w:val="007A5E69"/>
    <w:rsid w:val="007C0281"/>
    <w:rsid w:val="007C10FD"/>
    <w:rsid w:val="007C6CA5"/>
    <w:rsid w:val="007D462A"/>
    <w:rsid w:val="008066F8"/>
    <w:rsid w:val="00807395"/>
    <w:rsid w:val="0084045D"/>
    <w:rsid w:val="00845CA3"/>
    <w:rsid w:val="00857C6D"/>
    <w:rsid w:val="008628F4"/>
    <w:rsid w:val="00864258"/>
    <w:rsid w:val="00877901"/>
    <w:rsid w:val="008C255E"/>
    <w:rsid w:val="008D5E3E"/>
    <w:rsid w:val="008E4389"/>
    <w:rsid w:val="008E7F44"/>
    <w:rsid w:val="00904938"/>
    <w:rsid w:val="00917142"/>
    <w:rsid w:val="00917D6B"/>
    <w:rsid w:val="00921558"/>
    <w:rsid w:val="009247BE"/>
    <w:rsid w:val="009363AE"/>
    <w:rsid w:val="0093695B"/>
    <w:rsid w:val="00961398"/>
    <w:rsid w:val="009A3D54"/>
    <w:rsid w:val="009D1376"/>
    <w:rsid w:val="009D3CFD"/>
    <w:rsid w:val="009D5663"/>
    <w:rsid w:val="009D7DA9"/>
    <w:rsid w:val="00A05EC6"/>
    <w:rsid w:val="00A142FE"/>
    <w:rsid w:val="00A17C9F"/>
    <w:rsid w:val="00A410D3"/>
    <w:rsid w:val="00A53D52"/>
    <w:rsid w:val="00A63C45"/>
    <w:rsid w:val="00A81ED7"/>
    <w:rsid w:val="00A85DF7"/>
    <w:rsid w:val="00A94282"/>
    <w:rsid w:val="00AA0DB8"/>
    <w:rsid w:val="00AA4704"/>
    <w:rsid w:val="00AA4CF1"/>
    <w:rsid w:val="00AA7240"/>
    <w:rsid w:val="00AB51C9"/>
    <w:rsid w:val="00AB74D3"/>
    <w:rsid w:val="00AC109F"/>
    <w:rsid w:val="00AC2925"/>
    <w:rsid w:val="00AF44ED"/>
    <w:rsid w:val="00AF4614"/>
    <w:rsid w:val="00AF5601"/>
    <w:rsid w:val="00B02FA6"/>
    <w:rsid w:val="00B064E0"/>
    <w:rsid w:val="00B303B4"/>
    <w:rsid w:val="00B32117"/>
    <w:rsid w:val="00B32C4C"/>
    <w:rsid w:val="00B330FB"/>
    <w:rsid w:val="00B42E39"/>
    <w:rsid w:val="00B73E11"/>
    <w:rsid w:val="00B76F4B"/>
    <w:rsid w:val="00B801A4"/>
    <w:rsid w:val="00B82C00"/>
    <w:rsid w:val="00B92D70"/>
    <w:rsid w:val="00BB7AD5"/>
    <w:rsid w:val="00BC2601"/>
    <w:rsid w:val="00BC68EC"/>
    <w:rsid w:val="00BE4132"/>
    <w:rsid w:val="00BE41BA"/>
    <w:rsid w:val="00BE56FC"/>
    <w:rsid w:val="00C13BEA"/>
    <w:rsid w:val="00C13E53"/>
    <w:rsid w:val="00C1527F"/>
    <w:rsid w:val="00C1781B"/>
    <w:rsid w:val="00C22D5D"/>
    <w:rsid w:val="00C30C32"/>
    <w:rsid w:val="00C3702A"/>
    <w:rsid w:val="00C44487"/>
    <w:rsid w:val="00C47134"/>
    <w:rsid w:val="00C4798B"/>
    <w:rsid w:val="00C50AF7"/>
    <w:rsid w:val="00C6098D"/>
    <w:rsid w:val="00CA19E1"/>
    <w:rsid w:val="00CA64EA"/>
    <w:rsid w:val="00CC246C"/>
    <w:rsid w:val="00CC7BA8"/>
    <w:rsid w:val="00CD13BF"/>
    <w:rsid w:val="00CF0F5E"/>
    <w:rsid w:val="00D048A2"/>
    <w:rsid w:val="00D524C1"/>
    <w:rsid w:val="00D52CC7"/>
    <w:rsid w:val="00D80F67"/>
    <w:rsid w:val="00D8121A"/>
    <w:rsid w:val="00D841BA"/>
    <w:rsid w:val="00D91EE7"/>
    <w:rsid w:val="00D92677"/>
    <w:rsid w:val="00DA6FE3"/>
    <w:rsid w:val="00DB4B2C"/>
    <w:rsid w:val="00DB75C6"/>
    <w:rsid w:val="00DC6ECA"/>
    <w:rsid w:val="00DD178A"/>
    <w:rsid w:val="00DE1DBB"/>
    <w:rsid w:val="00E00639"/>
    <w:rsid w:val="00E17C0C"/>
    <w:rsid w:val="00E2783A"/>
    <w:rsid w:val="00E305E4"/>
    <w:rsid w:val="00E30B5D"/>
    <w:rsid w:val="00E31390"/>
    <w:rsid w:val="00E31FFE"/>
    <w:rsid w:val="00E35D04"/>
    <w:rsid w:val="00E40789"/>
    <w:rsid w:val="00E42728"/>
    <w:rsid w:val="00E44A1F"/>
    <w:rsid w:val="00E52C14"/>
    <w:rsid w:val="00E94D12"/>
    <w:rsid w:val="00E979D6"/>
    <w:rsid w:val="00EA1B58"/>
    <w:rsid w:val="00EB6816"/>
    <w:rsid w:val="00EC3A61"/>
    <w:rsid w:val="00EC6B24"/>
    <w:rsid w:val="00EE6310"/>
    <w:rsid w:val="00EF5557"/>
    <w:rsid w:val="00F003D5"/>
    <w:rsid w:val="00F07F3A"/>
    <w:rsid w:val="00F11CFC"/>
    <w:rsid w:val="00F2306C"/>
    <w:rsid w:val="00F235C4"/>
    <w:rsid w:val="00F26754"/>
    <w:rsid w:val="00F27E9E"/>
    <w:rsid w:val="00F35157"/>
    <w:rsid w:val="00F43494"/>
    <w:rsid w:val="00F71B7B"/>
    <w:rsid w:val="00F7635C"/>
    <w:rsid w:val="00F84785"/>
    <w:rsid w:val="00F90C7C"/>
    <w:rsid w:val="00F968CF"/>
    <w:rsid w:val="00FB056F"/>
    <w:rsid w:val="00FC6090"/>
    <w:rsid w:val="00FE12D5"/>
    <w:rsid w:val="00FE218E"/>
    <w:rsid w:val="00FE424D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F66DC-7069-497E-9613-5071C116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AEA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D7AE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rsid w:val="001D7A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D7A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1D7AEA"/>
  </w:style>
  <w:style w:type="paragraph" w:styleId="a8">
    <w:name w:val="footer"/>
    <w:basedOn w:val="a"/>
    <w:link w:val="a9"/>
    <w:rsid w:val="001D7A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D7A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Знак Знак1 Знак Знак Знак Знак Знак Знак Знак Знак Знак"/>
    <w:basedOn w:val="a"/>
    <w:rsid w:val="001D7AEA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1D7AEA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1D7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Strong"/>
    <w:uiPriority w:val="22"/>
    <w:qFormat/>
    <w:rsid w:val="009D3CFD"/>
    <w:rPr>
      <w:b/>
      <w:bCs/>
    </w:rPr>
  </w:style>
  <w:style w:type="character" w:customStyle="1" w:styleId="2">
    <w:name w:val="Основной текст (2)_"/>
    <w:basedOn w:val="a0"/>
    <w:link w:val="20"/>
    <w:rsid w:val="00EC3A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EC3A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C3A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3A61"/>
    <w:pPr>
      <w:widowControl w:val="0"/>
      <w:shd w:val="clear" w:color="auto" w:fill="FFFFFF"/>
      <w:spacing w:line="299" w:lineRule="exact"/>
      <w:jc w:val="center"/>
    </w:pPr>
    <w:rPr>
      <w:sz w:val="26"/>
      <w:szCs w:val="26"/>
      <w:lang w:val="en-US" w:eastAsia="en-US"/>
    </w:rPr>
  </w:style>
  <w:style w:type="paragraph" w:customStyle="1" w:styleId="11">
    <w:name w:val="Заголовок №1"/>
    <w:basedOn w:val="a"/>
    <w:link w:val="10"/>
    <w:rsid w:val="00EC3A61"/>
    <w:pPr>
      <w:widowControl w:val="0"/>
      <w:shd w:val="clear" w:color="auto" w:fill="FFFFFF"/>
      <w:spacing w:after="240" w:line="0" w:lineRule="atLeast"/>
      <w:jc w:val="both"/>
      <w:outlineLvl w:val="0"/>
    </w:pPr>
    <w:rPr>
      <w:b/>
      <w:bCs/>
      <w:sz w:val="26"/>
      <w:szCs w:val="26"/>
      <w:lang w:val="en-US" w:eastAsia="en-US"/>
    </w:rPr>
  </w:style>
  <w:style w:type="paragraph" w:customStyle="1" w:styleId="30">
    <w:name w:val="Основной текст (3)"/>
    <w:basedOn w:val="a"/>
    <w:link w:val="3"/>
    <w:rsid w:val="00EC3A61"/>
    <w:pPr>
      <w:widowControl w:val="0"/>
      <w:shd w:val="clear" w:color="auto" w:fill="FFFFFF"/>
      <w:spacing w:before="240" w:after="120" w:line="306" w:lineRule="exact"/>
      <w:ind w:hanging="1500"/>
    </w:pPr>
    <w:rPr>
      <w:b/>
      <w:bCs/>
      <w:sz w:val="26"/>
      <w:szCs w:val="26"/>
      <w:lang w:val="en-US" w:eastAsia="en-US"/>
    </w:rPr>
  </w:style>
  <w:style w:type="paragraph" w:styleId="ad">
    <w:name w:val="List Paragraph"/>
    <w:basedOn w:val="a"/>
    <w:uiPriority w:val="34"/>
    <w:qFormat/>
    <w:rsid w:val="00EC3A61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uk-UA" w:eastAsia="uk-UA" w:bidi="uk-UA"/>
    </w:rPr>
  </w:style>
  <w:style w:type="paragraph" w:styleId="ae">
    <w:name w:val="Balloon Text"/>
    <w:basedOn w:val="a"/>
    <w:link w:val="af"/>
    <w:uiPriority w:val="99"/>
    <w:semiHidden/>
    <w:unhideWhenUsed/>
    <w:rsid w:val="000A297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A2973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0">
    <w:name w:val="Нормальний текст"/>
    <w:basedOn w:val="a"/>
    <w:rsid w:val="00F235C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pple-tab-span">
    <w:name w:val="apple-tab-span"/>
    <w:rsid w:val="00FE2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78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Тараповська Аліна Володимирівна</cp:lastModifiedBy>
  <cp:revision>28</cp:revision>
  <cp:lastPrinted>2021-02-23T13:32:00Z</cp:lastPrinted>
  <dcterms:created xsi:type="dcterms:W3CDTF">2021-01-28T07:23:00Z</dcterms:created>
  <dcterms:modified xsi:type="dcterms:W3CDTF">2021-02-23T15:06:00Z</dcterms:modified>
</cp:coreProperties>
</file>