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11532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15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511D4F">
        <w:rPr>
          <w:rFonts w:eastAsia="Times New Roman" w:cs="Times New Roman"/>
          <w:szCs w:val="28"/>
          <w:lang w:eastAsia="x-none"/>
        </w:rPr>
        <w:t xml:space="preserve">23.03.2021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511D4F">
        <w:rPr>
          <w:rFonts w:eastAsia="Times New Roman" w:cs="Times New Roman"/>
          <w:szCs w:val="28"/>
          <w:lang w:eastAsia="x-none"/>
        </w:rPr>
        <w:t>14</w:t>
      </w:r>
      <w:bookmarkStart w:id="0" w:name="_GoBack"/>
      <w:bookmarkEnd w:id="0"/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B1610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1610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5556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108CD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Веклич Ярослава Миколаївна</w:t>
            </w:r>
          </w:p>
          <w:p w:rsidR="00F974D0" w:rsidRPr="00A0080C" w:rsidRDefault="00F974D0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75FC5">
              <w:rPr>
                <w:rFonts w:eastAsia="Times New Roman" w:cs="Times New Roman"/>
                <w:szCs w:val="28"/>
                <w:lang w:eastAsia="ru-RU"/>
              </w:rPr>
              <w:t>Білопільський шлях, 29Б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C75FC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5910136600:14:001:0213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C75FC5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C75FC5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6E2D" w:rsidRPr="003D6908" w:rsidRDefault="003D690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D6908">
              <w:rPr>
                <w:rFonts w:eastAsia="Times New Roman" w:cs="Times New Roman"/>
                <w:szCs w:val="28"/>
                <w:lang w:eastAsia="ru-RU"/>
              </w:rPr>
              <w:t>Шалиніна</w:t>
            </w:r>
            <w:proofErr w:type="spellEnd"/>
            <w:r w:rsidRPr="003D6908">
              <w:rPr>
                <w:rFonts w:eastAsia="Times New Roman" w:cs="Times New Roman"/>
                <w:szCs w:val="28"/>
                <w:lang w:eastAsia="ru-RU"/>
              </w:rPr>
              <w:t xml:space="preserve"> Лариса Іванівна</w:t>
            </w:r>
          </w:p>
          <w:p w:rsidR="00F974D0" w:rsidRPr="003D6908" w:rsidRDefault="00F974D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16E2D" w:rsidRPr="003D6908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Pr="003D6908" w:rsidRDefault="003D690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690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3D6908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Pr="003D6908">
              <w:rPr>
                <w:rFonts w:eastAsia="Times New Roman" w:cs="Times New Roman"/>
                <w:szCs w:val="28"/>
                <w:lang w:eastAsia="ru-RU"/>
              </w:rPr>
              <w:t>, 222</w:t>
            </w:r>
            <w:r w:rsidR="007D389D" w:rsidRPr="003D690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159CD" w:rsidRPr="003D6908" w:rsidRDefault="003D690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6908">
              <w:rPr>
                <w:rFonts w:eastAsia="Times New Roman" w:cs="Times New Roman"/>
                <w:szCs w:val="28"/>
                <w:lang w:eastAsia="ru-RU"/>
              </w:rPr>
              <w:t>5910136600:10:017</w:t>
            </w:r>
            <w:r w:rsidR="008159CD" w:rsidRPr="003D6908">
              <w:rPr>
                <w:rFonts w:eastAsia="Times New Roman" w:cs="Times New Roman"/>
                <w:szCs w:val="28"/>
                <w:lang w:eastAsia="ru-RU"/>
              </w:rPr>
              <w:t>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3D6908" w:rsidRDefault="003D690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6908">
              <w:rPr>
                <w:rFonts w:eastAsia="Times New Roman" w:cs="Times New Roman"/>
                <w:szCs w:val="28"/>
                <w:lang w:eastAsia="ru-RU"/>
              </w:rPr>
              <w:t>0,0429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3D6908" w:rsidRDefault="003D6908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6908">
              <w:rPr>
                <w:rFonts w:eastAsia="Times New Roman" w:cs="Times New Roman"/>
                <w:szCs w:val="28"/>
                <w:lang w:eastAsia="ru-RU"/>
              </w:rPr>
              <w:t xml:space="preserve"> 0,0429</w:t>
            </w:r>
          </w:p>
          <w:p w:rsidR="00A16E2D" w:rsidRPr="003D6908" w:rsidRDefault="00A16E2D" w:rsidP="008159C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3D88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4E3D88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E3B" w:rsidRDefault="004E3D8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>Гвоздецька</w:t>
            </w:r>
            <w:proofErr w:type="spellEnd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>Тетяна</w:t>
            </w:r>
            <w:proofErr w:type="spellEnd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>Михайлівна</w:t>
            </w:r>
            <w:proofErr w:type="spellEnd"/>
          </w:p>
          <w:p w:rsidR="004E3D88" w:rsidRPr="004E3D88" w:rsidRDefault="004E3D8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15E3B" w:rsidRPr="004E3D88" w:rsidRDefault="00215E3B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A96" w:rsidRPr="004E3D88" w:rsidRDefault="004E3D8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Героїчна, 9</w:t>
            </w:r>
            <w:r w:rsidR="0079346C"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1082F" w:rsidRPr="004E3D88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4E3D88">
              <w:rPr>
                <w:rFonts w:eastAsia="Times New Roman" w:cs="Times New Roman"/>
                <w:szCs w:val="28"/>
                <w:lang w:eastAsia="ru-RU"/>
              </w:rPr>
              <w:t>10136600:04:014:0005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4E3D88" w:rsidRDefault="004E3D88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4E3D88" w:rsidRDefault="004E3D88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0,0670</w:t>
            </w:r>
          </w:p>
          <w:p w:rsidR="0079346C" w:rsidRPr="004E3D88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3D88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4E3D88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70071" w:rsidRDefault="004E3D8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Ревенкова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Ольга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Вікторівна</w:t>
            </w:r>
            <w:proofErr w:type="spellEnd"/>
          </w:p>
          <w:p w:rsidR="004E3D88" w:rsidRDefault="004E3D8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E3D88" w:rsidRDefault="004E3D8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Галушко Валентин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</w:p>
          <w:p w:rsidR="003554F2" w:rsidRPr="004E3D88" w:rsidRDefault="003554F2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70071" w:rsidRPr="004E3D88" w:rsidRDefault="0057007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4E3D8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E3D88"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="004E3D88">
              <w:rPr>
                <w:rFonts w:eastAsia="Times New Roman" w:cs="Times New Roman"/>
                <w:szCs w:val="28"/>
                <w:lang w:eastAsia="ru-RU"/>
              </w:rPr>
              <w:t>, 29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70071" w:rsidRPr="004E3D88" w:rsidRDefault="004E3D8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5910136300:08:035:0029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4E3D88" w:rsidRDefault="004E3D8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0071" w:rsidRDefault="004E3D88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61/100 від 0,1000</w:t>
            </w:r>
          </w:p>
          <w:p w:rsidR="004E3D88" w:rsidRDefault="004E3D88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3D88" w:rsidRPr="004E3D88" w:rsidRDefault="004E3D88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39/100 від 0,1000</w:t>
            </w:r>
          </w:p>
        </w:tc>
      </w:tr>
      <w:tr w:rsidR="003554F2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554F2" w:rsidRPr="004E3D88" w:rsidRDefault="003554F2" w:rsidP="003554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54F2" w:rsidRDefault="003554F2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Шевченко Маргарита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554F2" w:rsidRPr="004E3D88" w:rsidRDefault="003554F2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Балацького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35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554F2" w:rsidRDefault="003554F2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10136300:09:005:0158</w:t>
            </w:r>
          </w:p>
          <w:p w:rsidR="00996CCA" w:rsidRPr="004E3D88" w:rsidRDefault="00996CCA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54F2" w:rsidRPr="004E3D88" w:rsidRDefault="003554F2" w:rsidP="003554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4F2" w:rsidRPr="004E3D88" w:rsidRDefault="003554F2" w:rsidP="003554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0,0632</w:t>
            </w:r>
          </w:p>
          <w:p w:rsidR="003554F2" w:rsidRPr="004E3D88" w:rsidRDefault="003554F2" w:rsidP="003554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96CCA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96CCA" w:rsidRPr="004E3D88" w:rsidRDefault="00996CCA" w:rsidP="00996C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CCA" w:rsidRDefault="00996CCA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Маліка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6CCA" w:rsidRPr="004E3D88" w:rsidRDefault="00996CCA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Докучаєва, 8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96CCA" w:rsidRDefault="00996CCA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10136600:12:004:0030</w:t>
            </w:r>
          </w:p>
          <w:p w:rsidR="00996CCA" w:rsidRPr="004E3D88" w:rsidRDefault="00996CCA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6CCA" w:rsidRPr="004E3D88" w:rsidRDefault="00996CCA" w:rsidP="00996C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6CCA" w:rsidRPr="004E3D88" w:rsidRDefault="00996CCA" w:rsidP="00996C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0,0360</w:t>
            </w:r>
          </w:p>
          <w:p w:rsidR="00996CCA" w:rsidRPr="004E3D88" w:rsidRDefault="00996CCA" w:rsidP="00996CC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6182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E6182" w:rsidRPr="004E3D88" w:rsidRDefault="000E6182" w:rsidP="000E61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6182" w:rsidRDefault="000E61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Провозьон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6182" w:rsidRPr="004E3D88" w:rsidRDefault="000E61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Докучаєва, 8/1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E6182" w:rsidRDefault="000E61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10136600:12:004:0031</w:t>
            </w:r>
          </w:p>
          <w:p w:rsidR="000E6182" w:rsidRPr="004E3D88" w:rsidRDefault="000E61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182" w:rsidRPr="004E3D88" w:rsidRDefault="000E6182" w:rsidP="000E61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6182" w:rsidRPr="004E3D88" w:rsidRDefault="000E6182" w:rsidP="000E61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0,0226</w:t>
            </w:r>
          </w:p>
          <w:p w:rsidR="000E6182" w:rsidRPr="004E3D88" w:rsidRDefault="000E6182" w:rsidP="000E61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5292C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292C" w:rsidRPr="004E3D88" w:rsidRDefault="0075292C" w:rsidP="0075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292C" w:rsidRDefault="0075292C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Онухренко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292C" w:rsidRPr="004E3D88" w:rsidRDefault="0075292C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Аксакова, 24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292C" w:rsidRDefault="0075292C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10136600:12:019:0003</w:t>
            </w:r>
          </w:p>
          <w:p w:rsidR="0075292C" w:rsidRPr="004E3D88" w:rsidRDefault="0075292C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5292C" w:rsidRPr="004E3D88" w:rsidRDefault="0075292C" w:rsidP="0075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292C" w:rsidRPr="004E3D88" w:rsidRDefault="0075292C" w:rsidP="0075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0,0276</w:t>
            </w:r>
          </w:p>
          <w:p w:rsidR="0075292C" w:rsidRPr="004E3D88" w:rsidRDefault="0075292C" w:rsidP="0075292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7536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87536" w:rsidRDefault="00487536" w:rsidP="00487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7536" w:rsidRDefault="00487536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Літвінова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Любов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536" w:rsidRPr="004E3D88" w:rsidRDefault="00487536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Аксакова, 24</w:t>
            </w:r>
            <w:r w:rsidR="001361E1">
              <w:rPr>
                <w:rFonts w:eastAsia="Times New Roman" w:cs="Times New Roman"/>
                <w:szCs w:val="28"/>
                <w:lang w:eastAsia="ru-RU"/>
              </w:rPr>
              <w:t>/1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87536" w:rsidRDefault="00487536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10136600:12:01</w:t>
            </w:r>
            <w:r w:rsidR="001361E1">
              <w:rPr>
                <w:rFonts w:eastAsia="Times New Roman" w:cs="Times New Roman"/>
                <w:szCs w:val="28"/>
                <w:lang w:eastAsia="ru-RU"/>
              </w:rPr>
              <w:t>9:0002</w:t>
            </w:r>
          </w:p>
          <w:p w:rsidR="00487536" w:rsidRPr="004E3D88" w:rsidRDefault="00487536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87536" w:rsidRPr="004E3D88" w:rsidRDefault="001361E1" w:rsidP="00487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7536" w:rsidRPr="004E3D88" w:rsidRDefault="001361E1" w:rsidP="00487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0,0328</w:t>
            </w:r>
          </w:p>
          <w:p w:rsidR="00487536" w:rsidRPr="004E3D88" w:rsidRDefault="00487536" w:rsidP="004875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04D1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04D1" w:rsidRPr="004E3D88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="00215E3B">
        <w:rPr>
          <w:rFonts w:eastAsia="Times New Roman" w:cs="Times New Roman"/>
          <w:szCs w:val="28"/>
          <w:lang w:eastAsia="ru-RU"/>
        </w:rPr>
        <w:t xml:space="preserve"> </w:t>
      </w:r>
      <w:r w:rsidR="004E76D2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1D4F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292C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101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E5FB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2D05-AFA3-4671-96D0-7512B26D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2021-03-01T12:12:00Z</cp:lastPrinted>
  <dcterms:created xsi:type="dcterms:W3CDTF">2021-04-08T13:04:00Z</dcterms:created>
  <dcterms:modified xsi:type="dcterms:W3CDTF">2021-04-08T13:04:00Z</dcterms:modified>
</cp:coreProperties>
</file>