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D45E6">
        <w:rPr>
          <w:rFonts w:ascii="Times New Roman" w:hAnsi="Times New Roman" w:cs="Times New Roman"/>
          <w:sz w:val="28"/>
          <w:szCs w:val="28"/>
        </w:rPr>
        <w:t xml:space="preserve">від </w:t>
      </w:r>
      <w:r w:rsidR="002049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45E6">
        <w:rPr>
          <w:rFonts w:ascii="Times New Roman" w:hAnsi="Times New Roman" w:cs="Times New Roman"/>
          <w:sz w:val="28"/>
          <w:szCs w:val="28"/>
        </w:rPr>
        <w:t xml:space="preserve"> № </w:t>
      </w:r>
      <w:r w:rsidR="0020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1799"/>
        <w:gridCol w:w="22"/>
        <w:gridCol w:w="2406"/>
        <w:gridCol w:w="15"/>
        <w:gridCol w:w="905"/>
        <w:gridCol w:w="10"/>
        <w:gridCol w:w="1960"/>
        <w:gridCol w:w="1137"/>
        <w:gridCol w:w="1298"/>
        <w:gridCol w:w="1176"/>
        <w:gridCol w:w="1186"/>
        <w:gridCol w:w="1206"/>
        <w:gridCol w:w="1862"/>
      </w:tblGrid>
      <w:tr w:rsidR="00BE08BA" w:rsidRPr="005041D2" w:rsidTr="0095740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95740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3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63656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95740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rPr>
          <w:trHeight w:val="416"/>
        </w:trPr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5041D2" w:rsidTr="00957402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5041D2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5041D2">
              <w:rPr>
                <w:rFonts w:ascii="Times New Roman" w:hAnsi="Times New Roman" w:cs="Times New Roman"/>
              </w:rPr>
              <w:t>т</w:t>
            </w:r>
            <w:r w:rsidRPr="005041D2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5041D2">
              <w:rPr>
                <w:rFonts w:ascii="Times New Roman" w:hAnsi="Times New Roman" w:cs="Times New Roman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5041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неолімпійських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 xml:space="preserve">обласних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всеукраїнських змаганнях з неолімпійських видів спорту</w:t>
            </w:r>
          </w:p>
          <w:p w:rsidR="00342722" w:rsidRPr="005041D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098000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79994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265494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неолімпійських видів спорту та залучення населення до занять 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неолімпійських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4BC0">
        <w:trPr>
          <w:trHeight w:val="278"/>
        </w:trPr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3927000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34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46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234630">
        <w:trPr>
          <w:trHeight w:val="2984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5041D2" w:rsidRDefault="006C76BB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4599C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5FC" w:rsidRPr="0024599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4599C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24599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402" w:rsidRPr="0024599C" w:rsidRDefault="00957402" w:rsidP="00957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99C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24599C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F23858" w:rsidRPr="0024599C" w:rsidRDefault="00F23858" w:rsidP="0095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30" w:rsidRPr="0024599C" w:rsidRDefault="00234630" w:rsidP="0095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99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957402" w:rsidRPr="0024599C" w:rsidRDefault="00957402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4599C" w:rsidRDefault="008D5E04" w:rsidP="0023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22" w:rsidRPr="0024599C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5740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0463</w:t>
            </w: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3EC2"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5479</w:t>
            </w:r>
          </w:p>
          <w:p w:rsidR="00234630" w:rsidRPr="0024599C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34630" w:rsidRPr="0024599C" w:rsidRDefault="0023463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135000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4599C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  <w:r w:rsidR="001B3EC2"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3193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1B3EC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5479</w:t>
            </w: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24599C" w:rsidRDefault="0095740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4599C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4599C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4599C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C2" w:rsidRPr="002459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57402"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7270</w:t>
            </w: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234630" w:rsidRPr="0024599C" w:rsidRDefault="00234630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402" w:rsidRPr="0024599C" w:rsidRDefault="00234630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bCs/>
                <w:sz w:val="24"/>
                <w:szCs w:val="24"/>
              </w:rPr>
              <w:t>135000</w:t>
            </w:r>
          </w:p>
          <w:p w:rsidR="00957402" w:rsidRPr="0024599C" w:rsidRDefault="00957402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24599C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4599C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24599C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34630" w:rsidP="00F238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141E65" w:rsidP="00435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435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234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34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1093217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E5" w:rsidRPr="005041D2" w:rsidRDefault="009C41E5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957402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43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</w:t>
            </w:r>
            <w:r w:rsidR="004358D3">
              <w:rPr>
                <w:rFonts w:ascii="Times New Roman" w:hAnsi="Times New Roman" w:cs="Times New Roman"/>
                <w:sz w:val="24"/>
                <w:szCs w:val="24"/>
              </w:rPr>
              <w:t xml:space="preserve">сягнень, сприяння популяризації </w:t>
            </w:r>
            <w:proofErr w:type="spellStart"/>
            <w:r w:rsidR="004358D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4358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0" w:rsidRDefault="009C41E5" w:rsidP="00234630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Надання фінансової підтримки 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громадським організаціям фізкультурно-спортивної спрямованості:</w:t>
            </w:r>
          </w:p>
          <w:p w:rsidR="00234630" w:rsidRPr="00D76DBD" w:rsidRDefault="00234630" w:rsidP="00234630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76DBD">
              <w:rPr>
                <w:rFonts w:ascii="Times New Roman" w:hAnsi="Times New Roman" w:cs="Times New Roman"/>
              </w:rPr>
              <w:t xml:space="preserve">- громадській організації «Академія </w:t>
            </w:r>
            <w:proofErr w:type="spellStart"/>
            <w:r w:rsidRPr="00D76DBD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D76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DBD" w:rsidRPr="00D76DBD">
              <w:rPr>
                <w:rFonts w:ascii="Times New Roman" w:hAnsi="Times New Roman" w:cs="Times New Roman"/>
              </w:rPr>
              <w:t>ф</w:t>
            </w:r>
            <w:r w:rsidRPr="00D76DBD">
              <w:rPr>
                <w:rFonts w:ascii="Times New Roman" w:hAnsi="Times New Roman" w:cs="Times New Roman"/>
              </w:rPr>
              <w:t>утзальний</w:t>
            </w:r>
            <w:proofErr w:type="spellEnd"/>
            <w:r w:rsidRPr="00D76DBD">
              <w:rPr>
                <w:rFonts w:ascii="Times New Roman" w:hAnsi="Times New Roman" w:cs="Times New Roman"/>
              </w:rPr>
              <w:t xml:space="preserve"> клуб «Суми»</w:t>
            </w:r>
          </w:p>
          <w:p w:rsidR="00342722" w:rsidRPr="005041D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F2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, відділ бухгалтерського обліку та звітності С</w:t>
            </w:r>
            <w:r w:rsidR="0023463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спільно з  </w:t>
            </w:r>
            <w:r w:rsidR="00F23858">
              <w:rPr>
                <w:rFonts w:ascii="Times New Roman" w:hAnsi="Times New Roman" w:cs="Times New Roman"/>
              </w:rPr>
              <w:t xml:space="preserve">ГО «Академія </w:t>
            </w:r>
            <w:proofErr w:type="spellStart"/>
            <w:r w:rsidR="00F23858">
              <w:rPr>
                <w:rFonts w:ascii="Times New Roman" w:hAnsi="Times New Roman" w:cs="Times New Roman"/>
              </w:rPr>
              <w:t>футзалу</w:t>
            </w:r>
            <w:proofErr w:type="spellEnd"/>
            <w:r w:rsidR="00F23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3858">
              <w:rPr>
                <w:rFonts w:ascii="Times New Roman" w:hAnsi="Times New Roman" w:cs="Times New Roman"/>
              </w:rPr>
              <w:t>ф</w:t>
            </w:r>
            <w:r w:rsidR="00234630">
              <w:rPr>
                <w:rFonts w:ascii="Times New Roman" w:hAnsi="Times New Roman" w:cs="Times New Roman"/>
              </w:rPr>
              <w:t>утзальний</w:t>
            </w:r>
            <w:proofErr w:type="spellEnd"/>
            <w:r w:rsidR="00234630">
              <w:rPr>
                <w:rFonts w:ascii="Times New Roman" w:hAnsi="Times New Roman" w:cs="Times New Roman"/>
              </w:rPr>
              <w:t xml:space="preserve"> клуб «Суми»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C" w:rsidRPr="005041D2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2500000</w:t>
            </w:r>
          </w:p>
          <w:p w:rsidR="00C13120" w:rsidRPr="005041D2" w:rsidRDefault="00C13120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9C41E5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E5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9C41E5" w:rsidRDefault="0034272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9C41E5" w:rsidRDefault="009C41E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E5">
              <w:rPr>
                <w:rFonts w:ascii="Times New Roman" w:hAnsi="Times New Roman" w:cs="Times New Roman"/>
                <w:bCs/>
                <w:sz w:val="24"/>
                <w:szCs w:val="24"/>
              </w:rPr>
              <w:t>1500000</w:t>
            </w: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9C41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9C41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34630" w:rsidP="00F2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авторитету СМТГ, проведення якісної підготовки та успішний висту</w:t>
            </w:r>
            <w:r w:rsidR="00F23858">
              <w:rPr>
                <w:rFonts w:ascii="Times New Roman" w:hAnsi="Times New Roman" w:cs="Times New Roman"/>
                <w:sz w:val="24"/>
                <w:szCs w:val="24"/>
              </w:rPr>
              <w:t xml:space="preserve">п команди ГО «Академія </w:t>
            </w:r>
            <w:proofErr w:type="spellStart"/>
            <w:r w:rsidR="00F23858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F2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8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утзальний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</w:tr>
      <w:tr w:rsidR="00AF2D45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C4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9C41E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199</w:t>
            </w:r>
            <w:r w:rsidR="00DB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2C2EF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Разом по 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5041D2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7C3E1F" w:rsidRDefault="00DC7A5A" w:rsidP="009C41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0047A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9373</w:t>
            </w:r>
            <w:r w:rsidR="00E0047A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7C3E1F" w:rsidRDefault="00E0047A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8616</w:t>
            </w:r>
            <w:r w:rsidRPr="007C3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FB5876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E0047A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FB28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3D9C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9C41E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B28C6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55791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4070C7" w:rsidP="00FB28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FB28C6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641910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6264A5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9C41E5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831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7C3E1F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9C41E5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  <w:r w:rsidR="00FB5876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9C41E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7C3E1F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A5" w:rsidRPr="005041D2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435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58D3">
              <w:rPr>
                <w:rFonts w:ascii="Times New Roman" w:hAnsi="Times New Roman" w:cs="Times New Roman"/>
                <w:bCs/>
                <w:sz w:val="24"/>
                <w:szCs w:val="24"/>
              </w:rPr>
              <w:t>72799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435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4358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7829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DB4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DB4EF2"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7C3E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7C3E1F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58" w:rsidRPr="00F23858" w:rsidTr="00957402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F23858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E0047A" w:rsidP="009C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41E5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20053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F23858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F23858" w:rsidRDefault="003B0099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</w:t>
            </w:r>
            <w:r w:rsidR="00E0047A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F23858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F23858" w:rsidRDefault="004364E0" w:rsidP="009C41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9C41E5"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2116</w:t>
            </w:r>
            <w:r w:rsidRPr="00F23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F23858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F23858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1E5" w:rsidRDefault="009C41E5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1E5" w:rsidRPr="005041D2" w:rsidRDefault="009C41E5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5041D2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  <w:bookmarkStart w:id="0" w:name="_GoBack"/>
      <w:bookmarkEnd w:id="0"/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E3BC8"/>
    <w:rsid w:val="000F0C1C"/>
    <w:rsid w:val="000F545F"/>
    <w:rsid w:val="000F7B07"/>
    <w:rsid w:val="00114885"/>
    <w:rsid w:val="00135177"/>
    <w:rsid w:val="00141AC1"/>
    <w:rsid w:val="00141E65"/>
    <w:rsid w:val="0017148C"/>
    <w:rsid w:val="0017231B"/>
    <w:rsid w:val="00174563"/>
    <w:rsid w:val="00192CBD"/>
    <w:rsid w:val="001A0422"/>
    <w:rsid w:val="001A4BAA"/>
    <w:rsid w:val="001B1E03"/>
    <w:rsid w:val="001B3EC2"/>
    <w:rsid w:val="001D5706"/>
    <w:rsid w:val="001F3C7E"/>
    <w:rsid w:val="001F76C1"/>
    <w:rsid w:val="002049CE"/>
    <w:rsid w:val="002176B3"/>
    <w:rsid w:val="00227790"/>
    <w:rsid w:val="00234630"/>
    <w:rsid w:val="00243A26"/>
    <w:rsid w:val="0024599C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23D9C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358D3"/>
    <w:rsid w:val="004364E0"/>
    <w:rsid w:val="00461EDB"/>
    <w:rsid w:val="0046515D"/>
    <w:rsid w:val="004776EA"/>
    <w:rsid w:val="00496E0D"/>
    <w:rsid w:val="004B4CE8"/>
    <w:rsid w:val="004C3D81"/>
    <w:rsid w:val="005041D2"/>
    <w:rsid w:val="0053780B"/>
    <w:rsid w:val="005B0831"/>
    <w:rsid w:val="005B5912"/>
    <w:rsid w:val="005D647D"/>
    <w:rsid w:val="006003C6"/>
    <w:rsid w:val="00620104"/>
    <w:rsid w:val="0062467F"/>
    <w:rsid w:val="006264A5"/>
    <w:rsid w:val="006322A8"/>
    <w:rsid w:val="0063656A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7C3E1F"/>
    <w:rsid w:val="0082232C"/>
    <w:rsid w:val="00832E63"/>
    <w:rsid w:val="0084234D"/>
    <w:rsid w:val="00863A77"/>
    <w:rsid w:val="008B414F"/>
    <w:rsid w:val="008C172C"/>
    <w:rsid w:val="008C1A0B"/>
    <w:rsid w:val="008D5E04"/>
    <w:rsid w:val="008E066C"/>
    <w:rsid w:val="008E454F"/>
    <w:rsid w:val="008F50AA"/>
    <w:rsid w:val="00922EBA"/>
    <w:rsid w:val="00957402"/>
    <w:rsid w:val="0095752F"/>
    <w:rsid w:val="00972986"/>
    <w:rsid w:val="00972F3B"/>
    <w:rsid w:val="009825FC"/>
    <w:rsid w:val="009A01E9"/>
    <w:rsid w:val="009C41E5"/>
    <w:rsid w:val="009D3693"/>
    <w:rsid w:val="009E2535"/>
    <w:rsid w:val="00A12BE9"/>
    <w:rsid w:val="00A348FE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76DBD"/>
    <w:rsid w:val="00DA19C7"/>
    <w:rsid w:val="00DB4EF2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3858"/>
    <w:rsid w:val="00F2412D"/>
    <w:rsid w:val="00F27C4E"/>
    <w:rsid w:val="00F415D2"/>
    <w:rsid w:val="00F6415E"/>
    <w:rsid w:val="00F82962"/>
    <w:rsid w:val="00FA10E5"/>
    <w:rsid w:val="00FB22CE"/>
    <w:rsid w:val="00FB28C6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EBF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44C4-2E67-4A82-8436-0290C63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6</cp:revision>
  <cp:lastPrinted>2021-08-19T11:57:00Z</cp:lastPrinted>
  <dcterms:created xsi:type="dcterms:W3CDTF">2021-04-08T13:38:00Z</dcterms:created>
  <dcterms:modified xsi:type="dcterms:W3CDTF">2021-08-27T08:31:00Z</dcterms:modified>
</cp:coreProperties>
</file>