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0F2B03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0F2B03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CE0878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___2021</w:t>
            </w:r>
            <w:r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0F2B0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0F2B03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B40261" w:rsidRPr="00B40261" w:rsidRDefault="00B40261" w:rsidP="00A1500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="00CE0878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             СЕСІЯ</w:t>
      </w:r>
    </w:p>
    <w:p w:rsidR="00B40261" w:rsidRPr="000F2B03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F2B0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54524B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7"/>
          <w:szCs w:val="27"/>
          <w:lang w:val="uk-UA" w:eastAsia="ru-RU"/>
        </w:rPr>
      </w:pPr>
    </w:p>
    <w:p w:rsidR="00B40261" w:rsidRPr="00A1500D" w:rsidRDefault="00CE0878" w:rsidP="00B40261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                       2021</w:t>
      </w:r>
      <w:r w:rsidR="00B40261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року №       -МР</w:t>
      </w:r>
    </w:p>
    <w:p w:rsidR="00B40261" w:rsidRPr="00A1500D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3B46EC" w:rsidRPr="00A1500D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3B46EC" w:rsidRPr="00A1500D" w:rsidTr="004757A7">
        <w:trPr>
          <w:trHeight w:val="851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A1500D" w:rsidRDefault="003B46EC" w:rsidP="004072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Про відмову </w:t>
            </w:r>
            <w:r w:rsidR="007B61C0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Пономарьову Юрію Андрійовичу </w:t>
            </w:r>
            <w:r w:rsidR="00EB290B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</w:t>
            </w:r>
            <w:r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наданні дозволу на розроблення </w:t>
            </w:r>
            <w:r w:rsidR="007B61C0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технічної документації із землеустрою</w:t>
            </w:r>
            <w:r w:rsidR="001C6D58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7B61C0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щодо встановлення (відновлення) меж земельної ділянки в натурі (на місцевості) </w:t>
            </w:r>
            <w:r w:rsidR="001C6D58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1C6D58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1C6D58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</w:t>
            </w:r>
            <w:r w:rsidR="0054524B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2818E6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  </w:t>
            </w:r>
            <w:r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м. Суми,</w:t>
            </w:r>
            <w:r w:rsidR="00EB290B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7B61C0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вул. Джерельна, </w:t>
            </w:r>
            <w:r w:rsidR="004072E0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                         </w:t>
            </w:r>
            <w:r w:rsidR="007B61C0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19/4, кадастровий номер </w:t>
            </w:r>
            <w:r w:rsidR="007B61C0" w:rsidRPr="00A1500D">
              <w:rPr>
                <w:rFonts w:ascii="Times New Roman" w:hAnsi="Times New Roman" w:cs="Times New Roman"/>
                <w:color w:val="000000" w:themeColor="text1"/>
                <w:sz w:val="27"/>
                <w:szCs w:val="27"/>
                <w:shd w:val="clear" w:color="auto" w:fill="FFFFFF"/>
              </w:rPr>
              <w:t>5910136300:09:010:0004</w:t>
            </w:r>
            <w:r w:rsidR="005D496E" w:rsidRPr="00A1500D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val="uk-UA" w:eastAsia="ru-RU"/>
              </w:rPr>
              <w:t xml:space="preserve">, </w:t>
            </w:r>
            <w:r w:rsidR="005D496E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площею</w:t>
            </w:r>
            <w:r w:rsidR="004072E0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0,10</w:t>
            </w:r>
            <w:r w:rsidR="00EB290B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</w:t>
            </w:r>
            <w:r w:rsidR="002818E6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г</w:t>
            </w:r>
            <w:r w:rsidR="008A1997" w:rsidRPr="00A1500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</w:t>
            </w:r>
          </w:p>
        </w:tc>
      </w:tr>
    </w:tbl>
    <w:p w:rsidR="003B46EC" w:rsidRPr="00A150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A150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A150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A150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A150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A150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3B46EC" w:rsidRPr="00A1500D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690D00" w:rsidRPr="00A1500D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B0095" w:rsidRPr="00A1500D" w:rsidRDefault="00DB0095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8A1997" w:rsidRPr="00A1500D" w:rsidRDefault="008A1997" w:rsidP="0054524B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A1500D" w:rsidRPr="00A1500D" w:rsidRDefault="00A1500D" w:rsidP="00A1500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1C6D58" w:rsidRPr="00A1500D" w:rsidRDefault="003B46EC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</w:t>
      </w:r>
      <w:r w:rsidR="004072E0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громадянина</w:t>
      </w:r>
      <w:r w:rsidR="00EB290B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1C6D58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надані документи, відповідно до </w:t>
      </w:r>
      <w:r w:rsidR="00CF30A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статті</w:t>
      </w:r>
      <w:r w:rsidR="00A1500D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12</w:t>
      </w:r>
      <w:r w:rsidR="00BE4F0C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, </w:t>
      </w:r>
      <w:r w:rsidR="00F101DD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частин шостої, сьомої статті 118</w:t>
      </w:r>
      <w:r w:rsidR="00757FAA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статті 122</w:t>
      </w:r>
      <w:r w:rsidR="00F101DD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Земел</w:t>
      </w:r>
      <w:r w:rsidR="00757FAA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ьного кодексу України, статті 50</w:t>
      </w:r>
      <w:r w:rsidR="00A1500D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Закону України</w:t>
      </w:r>
      <w:r w:rsidR="00BE4F0C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924A2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землеустрій», </w:t>
      </w:r>
      <w:r w:rsidR="000E3644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ураховуючи</w:t>
      </w:r>
      <w:r w:rsidR="008A1997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E3644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протокол </w:t>
      </w:r>
      <w:r w:rsidR="001C6D58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засідання постійної комісії з питань архітектури, містобудування, регулювання земельних відносин, природокористування та еко</w:t>
      </w:r>
      <w:r w:rsidR="00713E74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логії Сумської міської ради від</w:t>
      </w:r>
      <w:r w:rsidR="0058449B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13E74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16.11.2021 </w:t>
      </w:r>
      <w:r w:rsidR="0058449B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№ </w:t>
      </w:r>
      <w:r w:rsidR="00713E74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40</w:t>
      </w:r>
      <w:r w:rsidR="008A1997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41232E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1C6D58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</w:t>
      </w:r>
      <w:r w:rsidR="00CF30A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  </w:t>
      </w:r>
      <w:r w:rsidR="001C6D58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«Про місцеве самоврядування в Україні», </w:t>
      </w:r>
      <w:r w:rsidR="001C6D58" w:rsidRPr="00A1500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1C6D58" w:rsidRPr="00A1500D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</w:p>
    <w:p w:rsidR="003B46EC" w:rsidRPr="00A1500D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A1500D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3B46EC" w:rsidRPr="00A1500D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7"/>
          <w:szCs w:val="27"/>
          <w:lang w:val="uk-UA" w:eastAsia="ru-RU"/>
        </w:rPr>
      </w:pPr>
    </w:p>
    <w:p w:rsidR="00F101DD" w:rsidRPr="00A1500D" w:rsidRDefault="0020585F" w:rsidP="00F101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</w:pPr>
      <w:r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Відмовити</w:t>
      </w:r>
      <w:r w:rsidR="004757A7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2C7C13" w:rsidRPr="00A1500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Пономарьову Юрію Андрійовичу</w:t>
      </w:r>
      <w:r w:rsidR="004757A7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bookmarkStart w:id="0" w:name="_GoBack"/>
      <w:bookmarkEnd w:id="0"/>
      <w:r w:rsidR="004757A7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наданні дозволу на розроблення </w:t>
      </w:r>
      <w:r w:rsidR="00F101DD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технічної документації із землеустрою щодо встановлення (відновлення) меж земельної ділянки в натурі (на місцевості) </w:t>
      </w:r>
      <w:r w:rsidR="004757A7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за </w:t>
      </w:r>
      <w:proofErr w:type="spellStart"/>
      <w:r w:rsidR="004757A7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адресою</w:t>
      </w:r>
      <w:proofErr w:type="spellEnd"/>
      <w:r w:rsidR="004757A7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:</w:t>
      </w:r>
      <w:r w:rsidR="00596782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</w:t>
      </w:r>
      <w:r w:rsidR="00F101DD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м. Суми, вул. Джерельна, 19/4, кадастровий номер </w:t>
      </w:r>
      <w:r w:rsidR="00F101DD" w:rsidRPr="00A1500D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FFFFF"/>
          <w:lang w:val="uk-UA"/>
        </w:rPr>
        <w:t>5910136300:09:010:0004</w:t>
      </w:r>
      <w:r w:rsidR="00F101DD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, площею</w:t>
      </w:r>
      <w:r w:rsidR="00CE0952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                 </w:t>
      </w:r>
      <w:r w:rsidR="00F101DD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0,1000 га, для будівництва і обслуговування житлового будинку, господарських будівель</w:t>
      </w:r>
      <w:r w:rsidR="002C7C13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 і споруд (присадибна ділянка) </w:t>
      </w:r>
      <w:r w:rsidR="00145E93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у </w:t>
      </w:r>
      <w:r w:rsidR="003505CF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зв’язку з </w:t>
      </w:r>
      <w:r w:rsidR="00F101DD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невідповідністю поданого </w:t>
      </w:r>
      <w:r w:rsidR="003505CF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заявником </w:t>
      </w:r>
      <w:r w:rsidR="00F101DD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 xml:space="preserve">клопотання </w:t>
      </w:r>
      <w:r w:rsidR="00F36D96" w:rsidRPr="00A1500D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частин</w:t>
      </w:r>
      <w:r w:rsidR="00A1500D" w:rsidRPr="00A1500D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ам</w:t>
      </w:r>
      <w:r w:rsidR="003505CF" w:rsidRPr="00A1500D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шостій</w:t>
      </w:r>
      <w:r w:rsidR="00F36D96" w:rsidRPr="00A1500D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, </w:t>
      </w:r>
      <w:r w:rsidR="003505CF" w:rsidRPr="00A1500D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сьомій</w:t>
      </w:r>
      <w:r w:rsidR="00F36D96" w:rsidRPr="00A1500D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статті 118 Земельного кодексу України</w:t>
      </w:r>
      <w:r w:rsidR="003505CF" w:rsidRPr="00A1500D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,</w:t>
      </w:r>
      <w:r w:rsidR="00F36D96" w:rsidRPr="00A1500D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 </w:t>
      </w:r>
      <w:r w:rsidR="003505CF" w:rsidRPr="00A1500D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згідно з якими, відведення земельних ділянок у порядку безоплатної приватизації здійснюється за проектом землеустрою щодо відведення земельної ділянки, </w:t>
      </w:r>
      <w:r w:rsidR="00993E8F" w:rsidRPr="00A1500D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натомість клопотання заявника </w:t>
      </w:r>
      <w:r w:rsidR="005F44D1" w:rsidRPr="00A1500D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>стосується надання дозволу н</w:t>
      </w:r>
      <w:r w:rsidR="00993E8F" w:rsidRPr="00A1500D">
        <w:rPr>
          <w:rFonts w:ascii="Times New Roman" w:hAnsi="Times New Roman" w:cs="Times New Roman"/>
          <w:color w:val="000000" w:themeColor="text1"/>
          <w:sz w:val="27"/>
          <w:szCs w:val="27"/>
          <w:lang w:val="uk-UA"/>
        </w:rPr>
        <w:t xml:space="preserve">а розроблення </w:t>
      </w:r>
      <w:r w:rsidR="003505CF" w:rsidRPr="00A1500D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uk-UA" w:eastAsia="ru-RU"/>
        </w:rPr>
        <w:t>іншого виду землевпорядної документації.</w:t>
      </w:r>
    </w:p>
    <w:p w:rsidR="00CE0952" w:rsidRPr="00E424D6" w:rsidRDefault="00CE0952" w:rsidP="003505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94919" w:rsidRDefault="003B46EC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</w:t>
      </w:r>
      <w:r w:rsidR="00145E93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</w:t>
      </w:r>
      <w:r w:rsidR="00A1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994919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316DC" w:rsidRPr="008316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150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A1500D" w:rsidRPr="003505CF" w:rsidRDefault="00A1500D" w:rsidP="00145E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2614" w:rsidRDefault="00A1500D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B40261" w:rsidRPr="00CE0952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E09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E0952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proofErr w:type="spellStart"/>
      <w:r w:rsidRPr="00CE09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Проє</w:t>
      </w:r>
      <w:r w:rsidR="00C13247" w:rsidRPr="00CE09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кт</w:t>
      </w:r>
      <w:proofErr w:type="spellEnd"/>
      <w:r w:rsidR="00C13247" w:rsidRPr="00CE09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рішення підготовлено Д</w:t>
      </w:r>
      <w:r w:rsidR="00B40261" w:rsidRPr="00CE09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епартаментом забезпечення ресурсних</w:t>
      </w:r>
      <w:r w:rsidR="00F62196" w:rsidRPr="00CE09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 платежів Сумської міської ради</w:t>
      </w:r>
    </w:p>
    <w:p w:rsidR="00AE108C" w:rsidRPr="00CE0952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CE09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 xml:space="preserve">Доповідач – </w:t>
      </w:r>
      <w:r w:rsidR="00A1500D" w:rsidRPr="00CE0952"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  <w:t>Клименко Юрій</w:t>
      </w:r>
    </w:p>
    <w:sectPr w:rsidR="00AE108C" w:rsidRPr="00CE0952" w:rsidSect="00A1500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02761"/>
    <w:multiLevelType w:val="hybridMultilevel"/>
    <w:tmpl w:val="67CA2E14"/>
    <w:lvl w:ilvl="0" w:tplc="E0AE0B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235726B"/>
    <w:multiLevelType w:val="hybridMultilevel"/>
    <w:tmpl w:val="BE984462"/>
    <w:lvl w:ilvl="0" w:tplc="C7B883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621BAF"/>
    <w:multiLevelType w:val="hybridMultilevel"/>
    <w:tmpl w:val="A2D2C904"/>
    <w:lvl w:ilvl="0" w:tplc="11B46FE8">
      <w:start w:val="1"/>
      <w:numFmt w:val="decimal"/>
      <w:lvlText w:val="%1)"/>
      <w:lvlJc w:val="left"/>
      <w:pPr>
        <w:ind w:left="810" w:hanging="360"/>
      </w:pPr>
      <w:rPr>
        <w:rFonts w:hint="default"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55168"/>
    <w:rsid w:val="000573D2"/>
    <w:rsid w:val="00076997"/>
    <w:rsid w:val="000A46F0"/>
    <w:rsid w:val="000E3644"/>
    <w:rsid w:val="000F2B03"/>
    <w:rsid w:val="00105A44"/>
    <w:rsid w:val="00122F9C"/>
    <w:rsid w:val="00126887"/>
    <w:rsid w:val="00134CF0"/>
    <w:rsid w:val="001356CB"/>
    <w:rsid w:val="00135CE2"/>
    <w:rsid w:val="001377EE"/>
    <w:rsid w:val="00145E93"/>
    <w:rsid w:val="00147095"/>
    <w:rsid w:val="00152A7B"/>
    <w:rsid w:val="001712DA"/>
    <w:rsid w:val="001A6390"/>
    <w:rsid w:val="001A73DE"/>
    <w:rsid w:val="001B24B5"/>
    <w:rsid w:val="001B4D2B"/>
    <w:rsid w:val="001C6D58"/>
    <w:rsid w:val="001F196A"/>
    <w:rsid w:val="0020585F"/>
    <w:rsid w:val="00223003"/>
    <w:rsid w:val="002252AD"/>
    <w:rsid w:val="00251538"/>
    <w:rsid w:val="0025766B"/>
    <w:rsid w:val="002818E6"/>
    <w:rsid w:val="0029310D"/>
    <w:rsid w:val="002A0B99"/>
    <w:rsid w:val="002C0B4A"/>
    <w:rsid w:val="002C7C13"/>
    <w:rsid w:val="002E44E2"/>
    <w:rsid w:val="002E762A"/>
    <w:rsid w:val="002F0F21"/>
    <w:rsid w:val="00310BE7"/>
    <w:rsid w:val="00312614"/>
    <w:rsid w:val="0031474A"/>
    <w:rsid w:val="0034688A"/>
    <w:rsid w:val="003505CF"/>
    <w:rsid w:val="003A0E7D"/>
    <w:rsid w:val="003B0618"/>
    <w:rsid w:val="003B46EC"/>
    <w:rsid w:val="003B7D11"/>
    <w:rsid w:val="003E59C7"/>
    <w:rsid w:val="004072E0"/>
    <w:rsid w:val="0041232E"/>
    <w:rsid w:val="00437254"/>
    <w:rsid w:val="004757A7"/>
    <w:rsid w:val="004A2CCC"/>
    <w:rsid w:val="004A62F3"/>
    <w:rsid w:val="004B096E"/>
    <w:rsid w:val="004C6EFC"/>
    <w:rsid w:val="004E2682"/>
    <w:rsid w:val="00526BBC"/>
    <w:rsid w:val="005369A9"/>
    <w:rsid w:val="0054524B"/>
    <w:rsid w:val="005509AD"/>
    <w:rsid w:val="00556D6F"/>
    <w:rsid w:val="00562155"/>
    <w:rsid w:val="0058210B"/>
    <w:rsid w:val="0058449B"/>
    <w:rsid w:val="00584539"/>
    <w:rsid w:val="005966D4"/>
    <w:rsid w:val="00596782"/>
    <w:rsid w:val="005A14C6"/>
    <w:rsid w:val="005B3062"/>
    <w:rsid w:val="005C18DC"/>
    <w:rsid w:val="005C4299"/>
    <w:rsid w:val="005D496E"/>
    <w:rsid w:val="005F44D1"/>
    <w:rsid w:val="006305E0"/>
    <w:rsid w:val="006315A7"/>
    <w:rsid w:val="00665E26"/>
    <w:rsid w:val="00677CF6"/>
    <w:rsid w:val="00690A63"/>
    <w:rsid w:val="00690D00"/>
    <w:rsid w:val="006924A2"/>
    <w:rsid w:val="00697CDB"/>
    <w:rsid w:val="006B395C"/>
    <w:rsid w:val="006B478A"/>
    <w:rsid w:val="006E63C1"/>
    <w:rsid w:val="006F433C"/>
    <w:rsid w:val="00712481"/>
    <w:rsid w:val="0071324D"/>
    <w:rsid w:val="00713E74"/>
    <w:rsid w:val="00757FAA"/>
    <w:rsid w:val="00762EA1"/>
    <w:rsid w:val="00765B42"/>
    <w:rsid w:val="00777E55"/>
    <w:rsid w:val="007B61C0"/>
    <w:rsid w:val="007C0707"/>
    <w:rsid w:val="007C1B7C"/>
    <w:rsid w:val="007D2800"/>
    <w:rsid w:val="007D2C20"/>
    <w:rsid w:val="007E7A30"/>
    <w:rsid w:val="00811F9F"/>
    <w:rsid w:val="008273E4"/>
    <w:rsid w:val="008316DC"/>
    <w:rsid w:val="008421C1"/>
    <w:rsid w:val="00861F09"/>
    <w:rsid w:val="00862D96"/>
    <w:rsid w:val="008750AB"/>
    <w:rsid w:val="00891E71"/>
    <w:rsid w:val="00897062"/>
    <w:rsid w:val="008A1997"/>
    <w:rsid w:val="008A5C3B"/>
    <w:rsid w:val="008B4250"/>
    <w:rsid w:val="008D1DF1"/>
    <w:rsid w:val="008D21B6"/>
    <w:rsid w:val="008E7531"/>
    <w:rsid w:val="009269AC"/>
    <w:rsid w:val="00944F34"/>
    <w:rsid w:val="0095038D"/>
    <w:rsid w:val="00954DB5"/>
    <w:rsid w:val="00971A18"/>
    <w:rsid w:val="00993E8F"/>
    <w:rsid w:val="00994919"/>
    <w:rsid w:val="00997D99"/>
    <w:rsid w:val="009A4B4B"/>
    <w:rsid w:val="009C7E03"/>
    <w:rsid w:val="009D3CEF"/>
    <w:rsid w:val="009F0F5E"/>
    <w:rsid w:val="00A1500D"/>
    <w:rsid w:val="00A50327"/>
    <w:rsid w:val="00A5381E"/>
    <w:rsid w:val="00A54FC0"/>
    <w:rsid w:val="00A61521"/>
    <w:rsid w:val="00A73274"/>
    <w:rsid w:val="00A77E25"/>
    <w:rsid w:val="00A86262"/>
    <w:rsid w:val="00A96F21"/>
    <w:rsid w:val="00AB4211"/>
    <w:rsid w:val="00AC6619"/>
    <w:rsid w:val="00AD3F0E"/>
    <w:rsid w:val="00AE108C"/>
    <w:rsid w:val="00AE6FD7"/>
    <w:rsid w:val="00B04136"/>
    <w:rsid w:val="00B064C4"/>
    <w:rsid w:val="00B40261"/>
    <w:rsid w:val="00B5731B"/>
    <w:rsid w:val="00B62CFC"/>
    <w:rsid w:val="00B70A26"/>
    <w:rsid w:val="00B810DC"/>
    <w:rsid w:val="00B94C43"/>
    <w:rsid w:val="00B961E5"/>
    <w:rsid w:val="00BA7941"/>
    <w:rsid w:val="00BC17E8"/>
    <w:rsid w:val="00BD1E4A"/>
    <w:rsid w:val="00BD38BE"/>
    <w:rsid w:val="00BE4F0C"/>
    <w:rsid w:val="00BF5B7D"/>
    <w:rsid w:val="00C0464A"/>
    <w:rsid w:val="00C065F9"/>
    <w:rsid w:val="00C10ECA"/>
    <w:rsid w:val="00C128FE"/>
    <w:rsid w:val="00C13247"/>
    <w:rsid w:val="00C2324E"/>
    <w:rsid w:val="00C36167"/>
    <w:rsid w:val="00C40648"/>
    <w:rsid w:val="00C47C97"/>
    <w:rsid w:val="00CB2C08"/>
    <w:rsid w:val="00CC1791"/>
    <w:rsid w:val="00CD22DA"/>
    <w:rsid w:val="00CE0878"/>
    <w:rsid w:val="00CE0952"/>
    <w:rsid w:val="00CE318F"/>
    <w:rsid w:val="00CF0C4B"/>
    <w:rsid w:val="00CF108B"/>
    <w:rsid w:val="00CF30A7"/>
    <w:rsid w:val="00D01399"/>
    <w:rsid w:val="00D145AE"/>
    <w:rsid w:val="00D1779E"/>
    <w:rsid w:val="00D47B5D"/>
    <w:rsid w:val="00D5797F"/>
    <w:rsid w:val="00D75241"/>
    <w:rsid w:val="00D7620B"/>
    <w:rsid w:val="00D900F0"/>
    <w:rsid w:val="00DA6456"/>
    <w:rsid w:val="00DB0095"/>
    <w:rsid w:val="00DB55A2"/>
    <w:rsid w:val="00E00B6E"/>
    <w:rsid w:val="00E424D6"/>
    <w:rsid w:val="00E47213"/>
    <w:rsid w:val="00E738B9"/>
    <w:rsid w:val="00E75961"/>
    <w:rsid w:val="00E75B3A"/>
    <w:rsid w:val="00E82E07"/>
    <w:rsid w:val="00E94CF8"/>
    <w:rsid w:val="00EB290B"/>
    <w:rsid w:val="00EB6C2E"/>
    <w:rsid w:val="00ED7D4E"/>
    <w:rsid w:val="00EE660C"/>
    <w:rsid w:val="00EF0C34"/>
    <w:rsid w:val="00EF63B7"/>
    <w:rsid w:val="00F056B8"/>
    <w:rsid w:val="00F101DD"/>
    <w:rsid w:val="00F36D96"/>
    <w:rsid w:val="00F43663"/>
    <w:rsid w:val="00F62196"/>
    <w:rsid w:val="00F809F1"/>
    <w:rsid w:val="00F87578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F747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E75B3A"/>
    <w:pPr>
      <w:ind w:left="720"/>
      <w:contextualSpacing/>
    </w:pPr>
  </w:style>
  <w:style w:type="paragraph" w:customStyle="1" w:styleId="rvps2">
    <w:name w:val="rvps2"/>
    <w:basedOn w:val="a"/>
    <w:rsid w:val="00F10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Hyperlink"/>
    <w:basedOn w:val="a0"/>
    <w:uiPriority w:val="99"/>
    <w:semiHidden/>
    <w:unhideWhenUsed/>
    <w:rsid w:val="00F101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1CF88-39AF-4652-903D-15FCC9747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170</cp:revision>
  <cp:lastPrinted>2021-11-23T14:00:00Z</cp:lastPrinted>
  <dcterms:created xsi:type="dcterms:W3CDTF">2018-11-13T13:35:00Z</dcterms:created>
  <dcterms:modified xsi:type="dcterms:W3CDTF">2021-12-06T13:24:00Z</dcterms:modified>
</cp:coreProperties>
</file>