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457A30">
        <w:rPr>
          <w:rFonts w:eastAsia="Times New Roman" w:cs="Times New Roman"/>
          <w:szCs w:val="28"/>
          <w:lang w:eastAsia="x-none"/>
        </w:rPr>
        <w:t>16.05</w:t>
      </w:r>
      <w:r w:rsidR="00387941">
        <w:rPr>
          <w:rFonts w:eastAsia="Times New Roman" w:cs="Times New Roman"/>
          <w:szCs w:val="28"/>
          <w:lang w:eastAsia="x-none"/>
        </w:rPr>
        <w:t>.2023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457A30">
        <w:rPr>
          <w:rFonts w:eastAsia="Times New Roman" w:cs="Times New Roman"/>
          <w:szCs w:val="28"/>
          <w:lang w:eastAsia="x-none"/>
        </w:rPr>
        <w:t>62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1CBD" w:rsidRDefault="00291CB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F1C69" w:rsidRDefault="00B71EE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Чудаєва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Ганна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Павлівна</w:t>
            </w:r>
            <w:proofErr w:type="spellEnd"/>
          </w:p>
          <w:p w:rsidR="00457A30" w:rsidRPr="007E70B9" w:rsidRDefault="00457A3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91CBD" w:rsidRDefault="00B71EE8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Молодіжна, 60</w:t>
            </w:r>
          </w:p>
          <w:p w:rsidR="00B71EE8" w:rsidRDefault="00B71EE8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5910136300:08:053:0012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71EE8" w:rsidRDefault="00B71EE8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0,0607</w:t>
            </w:r>
          </w:p>
          <w:p w:rsidR="00291CBD" w:rsidRDefault="00291CBD" w:rsidP="001F1C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423E12" w:rsidP="006C4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91CBD" w:rsidRDefault="00B71EE8" w:rsidP="00B71E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0,0607</w:t>
            </w:r>
          </w:p>
        </w:tc>
      </w:tr>
      <w:tr w:rsidR="00887D2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87D24" w:rsidRDefault="00887D24" w:rsidP="00B71E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1EE8" w:rsidRDefault="00B71EE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Шумило Дмитро Юрійович</w:t>
            </w:r>
          </w:p>
          <w:p w:rsidR="00457A30" w:rsidRDefault="00457A3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71EE8" w:rsidRDefault="00B71EE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91</w:t>
            </w:r>
          </w:p>
          <w:p w:rsidR="00B71EE8" w:rsidRDefault="00B71EE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5910136300:06:017:0019</w:t>
            </w:r>
          </w:p>
          <w:p w:rsidR="005A6935" w:rsidRDefault="005A693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1F8E" w:rsidRDefault="00B71EE8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0,0534</w:t>
            </w:r>
          </w:p>
          <w:p w:rsidR="00291CBD" w:rsidRDefault="00291CB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87D24" w:rsidRDefault="00887D2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1F8E" w:rsidRDefault="00B71EE8" w:rsidP="00262D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0,0534</w:t>
            </w:r>
          </w:p>
          <w:p w:rsidR="00387941" w:rsidRDefault="00387941" w:rsidP="005A69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491F8E" w:rsidP="00B71E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1F8E" w:rsidRDefault="00B71EE8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Ніколаєнко Надія Михайлівна</w:t>
            </w:r>
          </w:p>
          <w:p w:rsidR="00457A30" w:rsidRDefault="00457A3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610B" w:rsidRDefault="00B71EE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70</w:t>
            </w:r>
          </w:p>
          <w:p w:rsidR="0025610B" w:rsidRDefault="00B71EE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5910136300:06:017:0056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610B" w:rsidRDefault="004A6811" w:rsidP="004A681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0,0540</w:t>
            </w:r>
          </w:p>
          <w:p w:rsidR="00491F8E" w:rsidRDefault="00491F8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4A6811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40/100 від 0,0540</w:t>
            </w:r>
          </w:p>
          <w:p w:rsidR="00491F8E" w:rsidRDefault="00491F8E" w:rsidP="00291C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607CF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A6811" w:rsidRDefault="004A6811" w:rsidP="00B71E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91F8E" w:rsidRDefault="00491F8E" w:rsidP="00B71E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A6811" w:rsidRDefault="004A681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607CF" w:rsidRDefault="004A6811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Ткаченко Олена Олександрівна</w:t>
            </w:r>
          </w:p>
          <w:p w:rsidR="00491F8E" w:rsidRDefault="00491F8E" w:rsidP="00853AD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91F8E" w:rsidRDefault="004A681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Василя Симоненка, 86/1</w:t>
            </w:r>
          </w:p>
          <w:p w:rsidR="004A6811" w:rsidRDefault="004A681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5910136600:07:030:0018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A6811" w:rsidRDefault="004A6811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0,0918</w:t>
            </w:r>
          </w:p>
          <w:p w:rsidR="00491F8E" w:rsidRDefault="00491F8E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07CF" w:rsidRDefault="005607C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91F8E" w:rsidRDefault="004A6811" w:rsidP="006C4F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0,0918</w:t>
            </w:r>
          </w:p>
        </w:tc>
      </w:tr>
      <w:tr w:rsidR="00D24495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0616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Білокур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Діана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Дмитрівна</w:t>
            </w:r>
            <w:proofErr w:type="spellEnd"/>
          </w:p>
          <w:p w:rsidR="00D24495" w:rsidRPr="007E70B9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58</w:t>
            </w:r>
          </w:p>
          <w:p w:rsid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5910136600:15:001:0002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4495" w:rsidRDefault="00D24495" w:rsidP="00D244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0,0780</w:t>
            </w:r>
          </w:p>
          <w:p w:rsid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0,0780</w:t>
            </w:r>
          </w:p>
        </w:tc>
      </w:tr>
      <w:tr w:rsidR="00D24495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Шульженко Олександр Миколайович</w:t>
            </w:r>
          </w:p>
          <w:p w:rsidR="00406165" w:rsidRDefault="0040616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Шкільна, 1</w:t>
            </w:r>
          </w:p>
          <w:p w:rsid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5910136600:21:038:0067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59/100 від 0,1000</w:t>
            </w:r>
          </w:p>
        </w:tc>
      </w:tr>
      <w:tr w:rsidR="00D24495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4495" w:rsidRDefault="00D24495" w:rsidP="00D244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4495" w:rsidRPr="00D24495" w:rsidTr="00C46604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D2449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D24495">
              <w:rPr>
                <w:rFonts w:eastAsia="Times New Roman" w:cs="Times New Roman"/>
                <w:szCs w:val="28"/>
                <w:lang w:val="ru-RU" w:eastAsia="ru-RU"/>
              </w:rPr>
              <w:t>Котелевець</w:t>
            </w:r>
            <w:proofErr w:type="spellEnd"/>
            <w:r w:rsidRPr="00D24495">
              <w:rPr>
                <w:rFonts w:eastAsia="Times New Roman" w:cs="Times New Roman"/>
                <w:szCs w:val="28"/>
                <w:lang w:val="ru-RU" w:eastAsia="ru-RU"/>
              </w:rPr>
              <w:t xml:space="preserve"> Владислав </w:t>
            </w:r>
            <w:proofErr w:type="spellStart"/>
            <w:r w:rsidRPr="00D24495">
              <w:rPr>
                <w:rFonts w:eastAsia="Times New Roman" w:cs="Times New Roman"/>
                <w:szCs w:val="28"/>
                <w:lang w:val="ru-RU" w:eastAsia="ru-RU"/>
              </w:rPr>
              <w:t>Валерійович</w:t>
            </w:r>
            <w:proofErr w:type="spellEnd"/>
          </w:p>
          <w:p w:rsidR="00406165" w:rsidRPr="00D24495" w:rsidRDefault="0040616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24495" w:rsidRP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4495">
              <w:rPr>
                <w:rFonts w:eastAsia="Times New Roman" w:cs="Times New Roman"/>
                <w:szCs w:val="28"/>
                <w:lang w:eastAsia="ru-RU"/>
              </w:rPr>
              <w:t>вул. Олександра Лазаревського, 7</w:t>
            </w:r>
          </w:p>
          <w:p w:rsidR="00D24495" w:rsidRP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4495">
              <w:rPr>
                <w:rFonts w:eastAsia="Times New Roman" w:cs="Times New Roman"/>
                <w:szCs w:val="28"/>
                <w:lang w:eastAsia="ru-RU"/>
              </w:rPr>
              <w:t>5910136600:23:017:0004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4495">
              <w:rPr>
                <w:rFonts w:eastAsia="Times New Roman" w:cs="Times New Roman"/>
                <w:szCs w:val="28"/>
                <w:lang w:eastAsia="ru-RU"/>
              </w:rPr>
              <w:t>0,0619</w:t>
            </w:r>
          </w:p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4495">
              <w:rPr>
                <w:rFonts w:eastAsia="Times New Roman" w:cs="Times New Roman"/>
                <w:szCs w:val="28"/>
                <w:lang w:eastAsia="ru-RU"/>
              </w:rPr>
              <w:t>½ від 0,0619</w:t>
            </w:r>
          </w:p>
        </w:tc>
      </w:tr>
      <w:tr w:rsidR="00D24495" w:rsidRPr="00D24495" w:rsidTr="00C46604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Pr="00D2449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24495" w:rsidRP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24495">
              <w:rPr>
                <w:rFonts w:eastAsia="Times New Roman" w:cs="Times New Roman"/>
                <w:szCs w:val="28"/>
                <w:lang w:eastAsia="ru-RU"/>
              </w:rPr>
              <w:t>Пуліка</w:t>
            </w:r>
            <w:proofErr w:type="spellEnd"/>
            <w:r w:rsidRPr="00D24495">
              <w:rPr>
                <w:rFonts w:eastAsia="Times New Roman" w:cs="Times New Roman"/>
                <w:szCs w:val="28"/>
                <w:lang w:eastAsia="ru-RU"/>
              </w:rPr>
              <w:t xml:space="preserve"> Валентина Миколаївна</w:t>
            </w:r>
          </w:p>
          <w:p w:rsidR="00406165" w:rsidRPr="00D24495" w:rsidRDefault="0040616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24495" w:rsidRP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P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4495">
              <w:rPr>
                <w:rFonts w:eastAsia="Times New Roman" w:cs="Times New Roman"/>
                <w:szCs w:val="28"/>
                <w:lang w:eastAsia="ru-RU"/>
              </w:rPr>
              <w:t>вул. Зарічна, 1/6</w:t>
            </w:r>
          </w:p>
          <w:p w:rsidR="00D24495" w:rsidRP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4495">
              <w:rPr>
                <w:rFonts w:eastAsia="Times New Roman" w:cs="Times New Roman"/>
                <w:szCs w:val="28"/>
                <w:lang w:eastAsia="ru-RU"/>
              </w:rPr>
              <w:t>5910136600:08:011:0048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4495">
              <w:rPr>
                <w:rFonts w:eastAsia="Times New Roman" w:cs="Times New Roman"/>
                <w:szCs w:val="28"/>
                <w:lang w:eastAsia="ru-RU"/>
              </w:rPr>
              <w:t>0,0904</w:t>
            </w:r>
          </w:p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4495">
              <w:rPr>
                <w:rFonts w:eastAsia="Times New Roman" w:cs="Times New Roman"/>
                <w:szCs w:val="28"/>
                <w:lang w:eastAsia="ru-RU"/>
              </w:rPr>
              <w:t>0,0904</w:t>
            </w:r>
          </w:p>
        </w:tc>
      </w:tr>
      <w:tr w:rsidR="00D24495" w:rsidRPr="00D24495" w:rsidTr="00C46604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24495" w:rsidRPr="00D24495" w:rsidRDefault="00D24495" w:rsidP="00D244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D2449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24495" w:rsidRP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4495">
              <w:rPr>
                <w:rFonts w:eastAsia="Times New Roman" w:cs="Times New Roman"/>
                <w:szCs w:val="28"/>
                <w:lang w:eastAsia="ru-RU"/>
              </w:rPr>
              <w:t>Ромашова Наталія Миколаївна</w:t>
            </w:r>
          </w:p>
          <w:p w:rsidR="00406165" w:rsidRDefault="0040616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53AD9" w:rsidRPr="00D24495" w:rsidRDefault="00853AD9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24495" w:rsidRP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P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4495">
              <w:rPr>
                <w:rFonts w:eastAsia="Times New Roman" w:cs="Times New Roman"/>
                <w:szCs w:val="28"/>
                <w:lang w:eastAsia="ru-RU"/>
              </w:rPr>
              <w:t>вул. Слов’янська, 38/2</w:t>
            </w:r>
          </w:p>
          <w:p w:rsidR="00D24495" w:rsidRPr="00D24495" w:rsidRDefault="00D24495" w:rsidP="00D244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4495">
              <w:rPr>
                <w:rFonts w:eastAsia="Times New Roman" w:cs="Times New Roman"/>
                <w:szCs w:val="28"/>
                <w:lang w:eastAsia="ru-RU"/>
              </w:rPr>
              <w:t>5910136600:12:016:0003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4495">
              <w:rPr>
                <w:rFonts w:eastAsia="Times New Roman" w:cs="Times New Roman"/>
                <w:szCs w:val="28"/>
                <w:lang w:eastAsia="ru-RU"/>
              </w:rPr>
              <w:t>0,0186</w:t>
            </w:r>
          </w:p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24495" w:rsidRPr="00D24495" w:rsidRDefault="00D24495" w:rsidP="00D244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4495">
              <w:rPr>
                <w:rFonts w:eastAsia="Times New Roman" w:cs="Times New Roman"/>
                <w:szCs w:val="28"/>
                <w:lang w:eastAsia="ru-RU"/>
              </w:rPr>
              <w:t>0,0186</w:t>
            </w: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24495" w:rsidRDefault="00D2449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24495" w:rsidRDefault="00D2449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24495" w:rsidRDefault="00D2449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24495" w:rsidRDefault="00D2449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6165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57A30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81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47E48"/>
    <w:rsid w:val="00853AD9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56B8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EE8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24495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1C4D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56B9-FDF1-4C08-B836-9C002B45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75</cp:revision>
  <cp:lastPrinted>2023-05-19T08:53:00Z</cp:lastPrinted>
  <dcterms:created xsi:type="dcterms:W3CDTF">2021-03-25T12:00:00Z</dcterms:created>
  <dcterms:modified xsi:type="dcterms:W3CDTF">2023-06-05T07:18:00Z</dcterms:modified>
</cp:coreProperties>
</file>