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Look w:val="01E0" w:firstRow="1" w:lastRow="1" w:firstColumn="1" w:lastColumn="1" w:noHBand="0" w:noVBand="0"/>
      </w:tblPr>
      <w:tblGrid>
        <w:gridCol w:w="10766"/>
      </w:tblGrid>
      <w:tr w:rsidR="00DB09FC" w:rsidRPr="00A461CF" w14:paraId="139A3EBB" w14:textId="77777777" w:rsidTr="00090FCB">
        <w:trPr>
          <w:trHeight w:val="292"/>
        </w:trPr>
        <w:tc>
          <w:tcPr>
            <w:tcW w:w="10766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19"/>
              <w:gridCol w:w="1132"/>
              <w:gridCol w:w="4236"/>
            </w:tblGrid>
            <w:tr w:rsidR="00DB09FC" w:rsidRPr="00A461CF" w14:paraId="33C94E34" w14:textId="77777777" w:rsidTr="00A461CF">
              <w:trPr>
                <w:trHeight w:val="1157"/>
                <w:jc w:val="center"/>
              </w:trPr>
              <w:tc>
                <w:tcPr>
                  <w:tcW w:w="4119" w:type="dxa"/>
                </w:tcPr>
                <w:p w14:paraId="44130520" w14:textId="77777777" w:rsidR="00DB09FC" w:rsidRPr="00A461CF" w:rsidRDefault="00DB09FC" w:rsidP="00D3727D">
                  <w:pPr>
                    <w:tabs>
                      <w:tab w:val="left" w:pos="8447"/>
                    </w:tabs>
                    <w:spacing w:before="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</w:rPr>
                    <w:br w:type="page"/>
                  </w:r>
                </w:p>
              </w:tc>
              <w:tc>
                <w:tcPr>
                  <w:tcW w:w="1132" w:type="dxa"/>
                </w:tcPr>
                <w:p w14:paraId="28B87B56" w14:textId="573BE56C" w:rsidR="00DB09FC" w:rsidRPr="00A461CF" w:rsidRDefault="00DB09FC" w:rsidP="00D3727D">
                  <w:pPr>
                    <w:tabs>
                      <w:tab w:val="left" w:pos="844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32F0344C" wp14:editId="236E3D8C">
                        <wp:extent cx="428625" cy="609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6" w:type="dxa"/>
                  <w:vAlign w:val="center"/>
                </w:tcPr>
                <w:p w14:paraId="48605C7F" w14:textId="21F58E62" w:rsidR="00DB09FC" w:rsidRPr="00A461CF" w:rsidRDefault="00DB09FC" w:rsidP="004325E8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оприлюднено «__»___________202</w:t>
                  </w:r>
                  <w:r w:rsidR="00432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4CC9E11B" w14:textId="77777777" w:rsidR="00DB09FC" w:rsidRPr="00A461CF" w:rsidRDefault="00DB09FC" w:rsidP="00D3727D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 w:rsidRPr="00A461CF"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77CD95D5" w14:textId="7099CF0B" w:rsidR="00DB09FC" w:rsidRPr="00A461CF" w:rsidRDefault="00DB09FC" w:rsidP="00D3727D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 w:rsidRPr="00A461CF">
              <w:rPr>
                <w:b w:val="0"/>
                <w:kern w:val="2"/>
                <w:sz w:val="28"/>
                <w:lang w:val="en-US"/>
              </w:rPr>
              <w:t>VI</w:t>
            </w:r>
            <w:r w:rsidRPr="00A461CF">
              <w:rPr>
                <w:b w:val="0"/>
                <w:kern w:val="2"/>
                <w:sz w:val="28"/>
              </w:rPr>
              <w:t>І</w:t>
            </w:r>
            <w:r w:rsidR="00F51FCB">
              <w:rPr>
                <w:b w:val="0"/>
                <w:kern w:val="2"/>
                <w:sz w:val="28"/>
              </w:rPr>
              <w:t>І</w:t>
            </w:r>
            <w:r w:rsidRPr="00A461CF">
              <w:rPr>
                <w:b w:val="0"/>
                <w:kern w:val="2"/>
                <w:sz w:val="28"/>
              </w:rPr>
              <w:t xml:space="preserve"> СКЛИКАННЯ _____ СЕСІЯ</w:t>
            </w:r>
          </w:p>
          <w:p w14:paraId="24FA0218" w14:textId="77777777" w:rsidR="00DB09FC" w:rsidRPr="00A461CF" w:rsidRDefault="00DB09FC" w:rsidP="00D3727D">
            <w:pPr>
              <w:pStyle w:val="4"/>
              <w:rPr>
                <w:kern w:val="2"/>
                <w:sz w:val="32"/>
              </w:rPr>
            </w:pPr>
            <w:r w:rsidRPr="00A461CF">
              <w:rPr>
                <w:kern w:val="2"/>
                <w:sz w:val="32"/>
              </w:rPr>
              <w:t>РІШЕННЯ</w:t>
            </w:r>
          </w:p>
          <w:p w14:paraId="262F13FC" w14:textId="77777777" w:rsidR="00DB09FC" w:rsidRPr="00A461CF" w:rsidRDefault="00DB09FC" w:rsidP="00D3727D">
            <w:pPr>
              <w:rPr>
                <w:rFonts w:ascii="Times New Roman" w:hAnsi="Times New Roman" w:cs="Times New Roman"/>
                <w:kern w:val="2"/>
                <w:sz w:val="28"/>
              </w:rPr>
            </w:pPr>
          </w:p>
          <w:tbl>
            <w:tblPr>
              <w:tblW w:w="10549" w:type="dxa"/>
              <w:tblInd w:w="1" w:type="dxa"/>
              <w:tblLook w:val="0000" w:firstRow="0" w:lastRow="0" w:firstColumn="0" w:lastColumn="0" w:noHBand="0" w:noVBand="0"/>
            </w:tblPr>
            <w:tblGrid>
              <w:gridCol w:w="5676"/>
              <w:gridCol w:w="4873"/>
            </w:tblGrid>
            <w:tr w:rsidR="00DB09FC" w:rsidRPr="00A461CF" w14:paraId="1F33E9F9" w14:textId="77777777" w:rsidTr="00A461CF">
              <w:trPr>
                <w:trHeight w:val="616"/>
              </w:trPr>
              <w:tc>
                <w:tcPr>
                  <w:tcW w:w="5676" w:type="dxa"/>
                </w:tcPr>
                <w:p w14:paraId="771E6609" w14:textId="5DB2C25A" w:rsidR="00DB09FC" w:rsidRPr="00A461CF" w:rsidRDefault="00E11B32" w:rsidP="00E11B32">
                  <w:pPr>
                    <w:spacing w:after="0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</w:rPr>
                    <w:t>від ___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________ 20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2</w:t>
                  </w:r>
                  <w:r w:rsidR="004325E8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4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року №____ - МР</w:t>
                  </w:r>
                </w:p>
                <w:p w14:paraId="643D7003" w14:textId="77777777" w:rsidR="00DB09FC" w:rsidRPr="00A461CF" w:rsidRDefault="00DB09FC" w:rsidP="00E11B32">
                  <w:pPr>
                    <w:spacing w:after="0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>м. Суми</w:t>
                  </w:r>
                </w:p>
                <w:p w14:paraId="23FF0FF6" w14:textId="77777777" w:rsidR="00DB09FC" w:rsidRPr="00A461CF" w:rsidRDefault="00DB09FC" w:rsidP="00D3727D">
                  <w:pPr>
                    <w:jc w:val="both"/>
                    <w:rPr>
                      <w:rFonts w:ascii="Times New Roman" w:hAnsi="Times New Roman" w:cs="Times New Roman"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73" w:type="dxa"/>
                </w:tcPr>
                <w:p w14:paraId="0B14274A" w14:textId="77777777" w:rsidR="00DB09FC" w:rsidRPr="00A461CF" w:rsidRDefault="00DB09FC" w:rsidP="00D3727D">
                  <w:pPr>
                    <w:rPr>
                      <w:rFonts w:ascii="Times New Roman" w:hAnsi="Times New Roman" w:cs="Times New Roman"/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25A3AFC1" w14:textId="77777777" w:rsidR="00DB09FC" w:rsidRPr="00A461CF" w:rsidRDefault="00DB09FC" w:rsidP="00D3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FC" w:rsidRPr="00A461CF" w14:paraId="0B77C2B9" w14:textId="77777777" w:rsidTr="00090FCB">
        <w:trPr>
          <w:trHeight w:val="933"/>
        </w:trPr>
        <w:tc>
          <w:tcPr>
            <w:tcW w:w="10766" w:type="dxa"/>
          </w:tcPr>
          <w:p w14:paraId="3DEB70E4" w14:textId="19E57C3D" w:rsidR="00F51FCB" w:rsidRPr="00F51FCB" w:rsidRDefault="00F51FCB" w:rsidP="00E11B32">
            <w:pPr>
              <w:pStyle w:val="a5"/>
              <w:spacing w:before="0" w:beforeAutospacing="0" w:after="0" w:afterAutospacing="0"/>
              <w:ind w:left="34" w:right="5562"/>
              <w:jc w:val="both"/>
              <w:rPr>
                <w:rFonts w:eastAsiaTheme="minorHAnsi"/>
                <w:kern w:val="2"/>
                <w:sz w:val="28"/>
                <w:szCs w:val="22"/>
                <w:lang w:val="uk-UA"/>
              </w:rPr>
            </w:pPr>
            <w:r w:rsidRPr="00F51FCB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Про звернення Сумської міської ради </w:t>
            </w:r>
            <w:r w:rsidR="00E11B32">
              <w:rPr>
                <w:rFonts w:eastAsiaTheme="minorHAnsi"/>
                <w:kern w:val="2"/>
                <w:sz w:val="28"/>
                <w:szCs w:val="22"/>
                <w:lang w:val="uk-UA"/>
              </w:rPr>
              <w:t>д</w:t>
            </w:r>
            <w:r w:rsidR="00A700CD">
              <w:rPr>
                <w:rFonts w:eastAsiaTheme="minorHAnsi"/>
                <w:kern w:val="2"/>
                <w:sz w:val="28"/>
                <w:szCs w:val="22"/>
                <w:lang w:val="uk-UA"/>
              </w:rPr>
              <w:t>о Кабінету Міністрів України</w:t>
            </w:r>
            <w:r w:rsidR="00E11B32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 щодо </w:t>
            </w:r>
            <w:r w:rsidR="00E11B32" w:rsidRPr="00E11B32">
              <w:rPr>
                <w:rFonts w:eastAsiaTheme="minorHAnsi"/>
                <w:kern w:val="2"/>
                <w:sz w:val="28"/>
                <w:szCs w:val="22"/>
                <w:lang w:val="uk-UA"/>
              </w:rPr>
              <w:t>недопущення ускладнення ввезення гуманітарної допомоги в Україну</w:t>
            </w:r>
          </w:p>
          <w:p w14:paraId="1F654794" w14:textId="268B027E" w:rsidR="00DB09FC" w:rsidRPr="00E11B32" w:rsidRDefault="00DB09FC" w:rsidP="00D5500B">
            <w:pPr>
              <w:spacing w:line="230" w:lineRule="auto"/>
              <w:ind w:right="4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5F167" w14:textId="60DCF1A5" w:rsidR="00DB09FC" w:rsidRPr="00E11B32" w:rsidRDefault="00E82AF1" w:rsidP="00FF36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E11B32">
        <w:rPr>
          <w:sz w:val="28"/>
          <w:szCs w:val="28"/>
          <w:lang w:val="uk-UA"/>
        </w:rPr>
        <w:t xml:space="preserve">Беручи до уваги ініціативу депутатської фракції Політичної партії «Європейська Солідарність» у Сумській міській раді, </w:t>
      </w:r>
      <w:r w:rsidR="00DB09FC" w:rsidRPr="00E11B32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Pr="00E11B32">
        <w:rPr>
          <w:sz w:val="28"/>
          <w:szCs w:val="28"/>
          <w:lang w:val="uk-UA"/>
        </w:rPr>
        <w:t xml:space="preserve"> п.4 ст. 31 Регламенту роботи Сумської міської ради VІІІ скликання, </w:t>
      </w:r>
      <w:r w:rsidR="00DB09FC" w:rsidRPr="00E11B32">
        <w:rPr>
          <w:sz w:val="28"/>
          <w:szCs w:val="28"/>
          <w:lang w:val="uk-UA"/>
        </w:rPr>
        <w:t xml:space="preserve"> </w:t>
      </w:r>
      <w:r w:rsidR="00DB09FC" w:rsidRPr="00E11B32">
        <w:rPr>
          <w:b/>
          <w:bCs/>
          <w:sz w:val="28"/>
          <w:szCs w:val="28"/>
          <w:lang w:val="uk-UA"/>
        </w:rPr>
        <w:t>Сумська міська рада</w:t>
      </w:r>
    </w:p>
    <w:p w14:paraId="5E914203" w14:textId="6B90587F" w:rsidR="00DB09FC" w:rsidRPr="00E11B32" w:rsidRDefault="00A461CF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B32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7B5A31F" w14:textId="4F57B342" w:rsidR="00653904" w:rsidRPr="00E11B32" w:rsidRDefault="00DB09FC" w:rsidP="006539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2">
        <w:rPr>
          <w:rFonts w:ascii="Times New Roman" w:hAnsi="Times New Roman" w:cs="Times New Roman"/>
          <w:sz w:val="28"/>
          <w:szCs w:val="28"/>
        </w:rPr>
        <w:t xml:space="preserve">1. Затвердити звернення до </w:t>
      </w:r>
      <w:r w:rsidR="00653904" w:rsidRPr="00E11B32">
        <w:rPr>
          <w:rFonts w:ascii="Times New Roman" w:hAnsi="Times New Roman" w:cs="Times New Roman"/>
          <w:sz w:val="28"/>
          <w:szCs w:val="28"/>
        </w:rPr>
        <w:t>Кабінету Міністрів України про недопущення ускладнення ввезення гуманітарної допомоги в Україну (</w:t>
      </w:r>
      <w:r w:rsidR="00E11B32">
        <w:rPr>
          <w:rFonts w:ascii="Times New Roman" w:hAnsi="Times New Roman" w:cs="Times New Roman"/>
          <w:sz w:val="28"/>
          <w:szCs w:val="28"/>
        </w:rPr>
        <w:t>додається</w:t>
      </w:r>
      <w:r w:rsidR="00653904" w:rsidRPr="00E11B32">
        <w:rPr>
          <w:rFonts w:ascii="Times New Roman" w:hAnsi="Times New Roman" w:cs="Times New Roman"/>
          <w:sz w:val="28"/>
          <w:szCs w:val="28"/>
        </w:rPr>
        <w:t>)</w:t>
      </w:r>
      <w:r w:rsidR="004325E8" w:rsidRPr="00E11B32">
        <w:rPr>
          <w:rFonts w:ascii="Times New Roman" w:hAnsi="Times New Roman" w:cs="Times New Roman"/>
          <w:sz w:val="28"/>
          <w:szCs w:val="28"/>
        </w:rPr>
        <w:t>.</w:t>
      </w:r>
    </w:p>
    <w:p w14:paraId="5E0A72C2" w14:textId="0BBDDB73" w:rsidR="007671A8" w:rsidRPr="00E11B32" w:rsidRDefault="00DB09FC" w:rsidP="006539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2">
        <w:rPr>
          <w:rFonts w:ascii="Times New Roman" w:hAnsi="Times New Roman" w:cs="Times New Roman"/>
          <w:sz w:val="28"/>
          <w:szCs w:val="28"/>
        </w:rPr>
        <w:t xml:space="preserve">2. Доручити </w:t>
      </w:r>
      <w:r w:rsidR="007671A8" w:rsidRPr="00E11B32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Pr="00E11B32">
        <w:rPr>
          <w:rFonts w:ascii="Times New Roman" w:hAnsi="Times New Roman" w:cs="Times New Roman"/>
          <w:sz w:val="28"/>
          <w:szCs w:val="28"/>
        </w:rPr>
        <w:t>Сумсько</w:t>
      </w:r>
      <w:r w:rsidR="007671A8" w:rsidRPr="00E11B32">
        <w:rPr>
          <w:rFonts w:ascii="Times New Roman" w:hAnsi="Times New Roman" w:cs="Times New Roman"/>
          <w:sz w:val="28"/>
          <w:szCs w:val="28"/>
        </w:rPr>
        <w:t>ї</w:t>
      </w:r>
      <w:r w:rsidRPr="00E11B32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7671A8" w:rsidRPr="00E11B32">
        <w:rPr>
          <w:rFonts w:ascii="Times New Roman" w:hAnsi="Times New Roman" w:cs="Times New Roman"/>
          <w:sz w:val="28"/>
          <w:szCs w:val="28"/>
        </w:rPr>
        <w:t>ї</w:t>
      </w:r>
      <w:r w:rsidRPr="00E11B32">
        <w:rPr>
          <w:rFonts w:ascii="Times New Roman" w:hAnsi="Times New Roman" w:cs="Times New Roman"/>
          <w:sz w:val="28"/>
          <w:szCs w:val="28"/>
        </w:rPr>
        <w:t xml:space="preserve"> </w:t>
      </w:r>
      <w:r w:rsidR="007671A8" w:rsidRPr="00E11B32">
        <w:rPr>
          <w:rFonts w:ascii="Times New Roman" w:hAnsi="Times New Roman" w:cs="Times New Roman"/>
          <w:sz w:val="28"/>
          <w:szCs w:val="28"/>
        </w:rPr>
        <w:t>ради</w:t>
      </w:r>
      <w:r w:rsidR="00E11B32">
        <w:rPr>
          <w:rFonts w:ascii="Times New Roman" w:hAnsi="Times New Roman" w:cs="Times New Roman"/>
          <w:sz w:val="28"/>
          <w:szCs w:val="28"/>
        </w:rPr>
        <w:t xml:space="preserve"> </w:t>
      </w:r>
      <w:r w:rsidR="007671A8" w:rsidRPr="00E11B32">
        <w:rPr>
          <w:rFonts w:ascii="Times New Roman" w:hAnsi="Times New Roman" w:cs="Times New Roman"/>
          <w:sz w:val="28"/>
          <w:szCs w:val="28"/>
        </w:rPr>
        <w:t>Кобзар</w:t>
      </w:r>
      <w:r w:rsidR="00E11B32">
        <w:rPr>
          <w:rFonts w:ascii="Times New Roman" w:hAnsi="Times New Roman" w:cs="Times New Roman"/>
          <w:sz w:val="28"/>
          <w:szCs w:val="28"/>
        </w:rPr>
        <w:t>ю</w:t>
      </w:r>
      <w:r w:rsidR="007671A8" w:rsidRPr="00E11B32">
        <w:rPr>
          <w:rFonts w:ascii="Times New Roman" w:hAnsi="Times New Roman" w:cs="Times New Roman"/>
          <w:sz w:val="28"/>
          <w:szCs w:val="28"/>
        </w:rPr>
        <w:t xml:space="preserve"> А.М.</w:t>
      </w:r>
      <w:r w:rsidRPr="00E11B32">
        <w:rPr>
          <w:rFonts w:ascii="Times New Roman" w:hAnsi="Times New Roman" w:cs="Times New Roman"/>
          <w:sz w:val="28"/>
          <w:szCs w:val="28"/>
        </w:rPr>
        <w:t xml:space="preserve"> невідкладно направити </w:t>
      </w:r>
      <w:r w:rsidR="00B06061" w:rsidRPr="00E11B32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E11B32">
        <w:rPr>
          <w:rFonts w:ascii="Times New Roman" w:hAnsi="Times New Roman" w:cs="Times New Roman"/>
          <w:sz w:val="28"/>
          <w:szCs w:val="28"/>
        </w:rPr>
        <w:t xml:space="preserve">до </w:t>
      </w:r>
      <w:r w:rsidR="00653904" w:rsidRPr="00E11B32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7671A8" w:rsidRPr="00E11B32">
        <w:rPr>
          <w:rFonts w:ascii="Times New Roman" w:hAnsi="Times New Roman" w:cs="Times New Roman"/>
          <w:sz w:val="28"/>
          <w:szCs w:val="28"/>
        </w:rPr>
        <w:t>.</w:t>
      </w:r>
    </w:p>
    <w:p w14:paraId="3C47156C" w14:textId="022845CD" w:rsidR="00DB09FC" w:rsidRPr="00E11B32" w:rsidRDefault="00DB09FC" w:rsidP="006539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2">
        <w:rPr>
          <w:rFonts w:ascii="Times New Roman" w:hAnsi="Times New Roman" w:cs="Times New Roman"/>
          <w:sz w:val="28"/>
          <w:szCs w:val="28"/>
        </w:rPr>
        <w:t xml:space="preserve">3. Організацію виконання даного рішення покласти на заступника міського голови згідно з розподілу обов’язків. </w:t>
      </w:r>
    </w:p>
    <w:p w14:paraId="0E0DB2C5" w14:textId="77777777" w:rsidR="00DB09FC" w:rsidRPr="00E11B32" w:rsidRDefault="00DB09FC" w:rsidP="00DB09FC">
      <w:pPr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28ADBE" w14:textId="05D3D48A" w:rsidR="00DB09FC" w:rsidRPr="00E11B32" w:rsidRDefault="007671A8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E11B32"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="00DB09FC" w:rsidRPr="00E11B32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E11B32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E11B32">
        <w:rPr>
          <w:rFonts w:ascii="Times New Roman" w:hAnsi="Times New Roman" w:cs="Times New Roman"/>
          <w:bCs/>
          <w:sz w:val="28"/>
          <w:szCs w:val="28"/>
        </w:rPr>
        <w:tab/>
      </w:r>
      <w:r w:rsidR="00E17BF2" w:rsidRPr="00E11B3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11B3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11B32">
        <w:rPr>
          <w:rFonts w:ascii="Times New Roman" w:hAnsi="Times New Roman" w:cs="Times New Roman"/>
          <w:bCs/>
          <w:sz w:val="28"/>
          <w:szCs w:val="28"/>
        </w:rPr>
        <w:tab/>
      </w:r>
      <w:r w:rsidR="00E11B32">
        <w:rPr>
          <w:rFonts w:ascii="Times New Roman" w:hAnsi="Times New Roman" w:cs="Times New Roman"/>
          <w:kern w:val="2"/>
          <w:sz w:val="28"/>
          <w:szCs w:val="28"/>
        </w:rPr>
        <w:t>Артем КОБЗАР</w:t>
      </w:r>
    </w:p>
    <w:p w14:paraId="6A9E2604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25590B" w14:textId="554A7F65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="00B3681C">
        <w:rPr>
          <w:rFonts w:ascii="Times New Roman" w:hAnsi="Times New Roman" w:cs="Times New Roman"/>
          <w:sz w:val="24"/>
          <w:szCs w:val="24"/>
        </w:rPr>
        <w:t>Нагорна М.Ю.</w:t>
      </w:r>
    </w:p>
    <w:p w14:paraId="43D5E2EC" w14:textId="0D988B38" w:rsidR="00DB09FC" w:rsidRDefault="007671A8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060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0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0219EEA" w14:textId="14DA39FF" w:rsidR="00E11B32" w:rsidRDefault="00E11B32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14:paraId="12EFADF4" w14:textId="77777777" w:rsidR="00E11B32" w:rsidRPr="002A5EF9" w:rsidRDefault="00E11B32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14:paraId="7F6F4F19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"/>
          <w:szCs w:val="24"/>
        </w:rPr>
      </w:pPr>
    </w:p>
    <w:p w14:paraId="6C3A6A57" w14:textId="77777777" w:rsidR="00DB09FC" w:rsidRPr="002A5EF9" w:rsidRDefault="00DB09FC" w:rsidP="00E82AF1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67383CBC" w14:textId="77777777" w:rsidR="00A461CF" w:rsidRPr="002A5EF9" w:rsidRDefault="00DB09FC" w:rsidP="00E82AF1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4B75934B" w14:textId="172F2B93" w:rsidR="00DB09FC" w:rsidRDefault="00DB09FC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 xml:space="preserve">Доповідає – </w:t>
      </w:r>
      <w:r w:rsidR="00B3681C">
        <w:rPr>
          <w:rFonts w:ascii="Times New Roman" w:hAnsi="Times New Roman" w:cs="Times New Roman"/>
          <w:sz w:val="24"/>
          <w:szCs w:val="24"/>
        </w:rPr>
        <w:t>Нагорна М.Ю.</w:t>
      </w:r>
    </w:p>
    <w:tbl>
      <w:tblPr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DB09FC" w:rsidRPr="00A461CF" w14:paraId="53A6FC23" w14:textId="77777777" w:rsidTr="00D3727D">
        <w:tc>
          <w:tcPr>
            <w:tcW w:w="4961" w:type="dxa"/>
            <w:shd w:val="clear" w:color="auto" w:fill="auto"/>
          </w:tcPr>
          <w:p w14:paraId="1EC00B6E" w14:textId="17E2D4E9" w:rsidR="00DB09FC" w:rsidRPr="00E11B32" w:rsidRDefault="00DB09FC" w:rsidP="00D3727D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1B32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8833D59" w14:textId="77777777" w:rsidR="00DB09FC" w:rsidRPr="00E11B32" w:rsidRDefault="00DB09FC" w:rsidP="00D3727D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1B32"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14:paraId="6DD5569F" w14:textId="544F4448" w:rsidR="00DB09FC" w:rsidRPr="00E11B32" w:rsidRDefault="00DB09FC" w:rsidP="00D3727D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1B32">
              <w:rPr>
                <w:b/>
                <w:sz w:val="28"/>
                <w:szCs w:val="28"/>
                <w:lang w:val="uk-UA"/>
              </w:rPr>
              <w:t>«</w:t>
            </w:r>
            <w:r w:rsidR="00E11B32" w:rsidRPr="00E11B32">
              <w:rPr>
                <w:sz w:val="28"/>
                <w:szCs w:val="28"/>
                <w:lang w:val="uk-UA"/>
              </w:rPr>
              <w:t>Про звернення Сумської міської ради до Кабінету Міністрів України щодо недопущення ускладнення ввезення гуманітарної допомоги в Україну</w:t>
            </w:r>
            <w:r w:rsidRPr="00E11B32">
              <w:rPr>
                <w:sz w:val="28"/>
                <w:szCs w:val="28"/>
                <w:lang w:val="uk-UA"/>
              </w:rPr>
              <w:t>»</w:t>
            </w:r>
          </w:p>
          <w:p w14:paraId="2C69030E" w14:textId="77777777" w:rsidR="00DB09FC" w:rsidRPr="00A461CF" w:rsidRDefault="00DB09FC" w:rsidP="00D3727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B32">
              <w:rPr>
                <w:rFonts w:ascii="Times New Roman" w:hAnsi="Times New Roman" w:cs="Times New Roman"/>
                <w:sz w:val="28"/>
                <w:szCs w:val="28"/>
              </w:rPr>
              <w:t>від «___» _________ року № ____ - МР</w:t>
            </w:r>
          </w:p>
        </w:tc>
      </w:tr>
    </w:tbl>
    <w:p w14:paraId="584140BF" w14:textId="23EE9E5F" w:rsidR="00A461CF" w:rsidRDefault="00A461CF" w:rsidP="00A461CF">
      <w:pPr>
        <w:rPr>
          <w:rFonts w:ascii="Times New Roman" w:hAnsi="Times New Roman" w:cs="Times New Roman"/>
          <w:sz w:val="24"/>
          <w:szCs w:val="24"/>
        </w:rPr>
      </w:pPr>
    </w:p>
    <w:p w14:paraId="7E4B3B08" w14:textId="77777777" w:rsidR="00D27219" w:rsidRPr="008C521B" w:rsidRDefault="00D27219" w:rsidP="00D272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21B">
        <w:rPr>
          <w:rFonts w:ascii="Times New Roman" w:hAnsi="Times New Roman" w:cs="Times New Roman"/>
          <w:b/>
          <w:bCs/>
          <w:sz w:val="28"/>
          <w:szCs w:val="28"/>
        </w:rPr>
        <w:t>Про недопущення ускладнення ввезення гуманітарної допомоги в Україну</w:t>
      </w:r>
    </w:p>
    <w:p w14:paraId="27249F1D" w14:textId="77777777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Завезення українськими волонтерами допомоги для Збройних Сил України та інших підрозділів Сил оборони є одним з ключових факторів стійкості нашої держави.</w:t>
      </w:r>
    </w:p>
    <w:p w14:paraId="42F8E318" w14:textId="77777777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Волонтерська допомога дозволяє нашим воїнам отримати необхідне там, де державна система не відповідає вимогам або не встигає за потребами. </w:t>
      </w:r>
    </w:p>
    <w:p w14:paraId="612CD51A" w14:textId="77777777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цих умовах найбільш логічним рішенням є максимально спростити увезення допомоги та розподіл її між підрозділами, які її потребують.</w:t>
      </w:r>
    </w:p>
    <w:p w14:paraId="0FF827EE" w14:textId="7F283B20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 Постанова Кабінету Міністрів України «Деякі питання пропуску та обліку гуманітарної допомоги в умовах воєнного стану» (№953 від 5 вересня 2023 року) </w:t>
      </w:r>
      <w:r w:rsidR="00653904">
        <w:rPr>
          <w:rFonts w:ascii="Times New Roman" w:hAnsi="Times New Roman" w:cs="Times New Roman"/>
          <w:sz w:val="28"/>
          <w:szCs w:val="28"/>
        </w:rPr>
        <w:t>аж ніяк не сприяє спрощенню ввезення допомоги Силам оборони.</w:t>
      </w:r>
    </w:p>
    <w:p w14:paraId="3E209500" w14:textId="6B34BA53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 xml:space="preserve">Згідно з новими правилами, </w:t>
      </w:r>
      <w:r>
        <w:rPr>
          <w:rFonts w:ascii="Times New Roman" w:hAnsi="Times New Roman" w:cs="Times New Roman"/>
          <w:sz w:val="28"/>
          <w:szCs w:val="28"/>
        </w:rPr>
        <w:t>отримувачі</w:t>
      </w:r>
      <w:r w:rsidRPr="00B20DA7">
        <w:rPr>
          <w:rFonts w:ascii="Times New Roman" w:hAnsi="Times New Roman" w:cs="Times New Roman"/>
          <w:sz w:val="28"/>
          <w:szCs w:val="28"/>
        </w:rPr>
        <w:t xml:space="preserve"> </w:t>
      </w:r>
      <w:r w:rsidR="00653904">
        <w:rPr>
          <w:rFonts w:ascii="Times New Roman" w:hAnsi="Times New Roman" w:cs="Times New Roman"/>
          <w:sz w:val="28"/>
          <w:szCs w:val="28"/>
        </w:rPr>
        <w:t>вносять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гуманітарні поставки в електронну систему, використовуючи кваліфікований електронний підпис. Також, їм слід надавати надмірні деталі про вміст поставок, отримувати унікальний код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DA7">
        <w:rPr>
          <w:rFonts w:ascii="Times New Roman" w:hAnsi="Times New Roman" w:cs="Times New Roman"/>
          <w:sz w:val="28"/>
          <w:szCs w:val="28"/>
        </w:rPr>
        <w:t xml:space="preserve"> подавати </w:t>
      </w:r>
      <w:r>
        <w:rPr>
          <w:rFonts w:ascii="Times New Roman" w:hAnsi="Times New Roman" w:cs="Times New Roman"/>
          <w:sz w:val="28"/>
          <w:szCs w:val="28"/>
        </w:rPr>
        <w:t>звіти тощо</w:t>
      </w:r>
      <w:r w:rsidRPr="00B20D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0FC0B" w14:textId="77777777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створює аж 20 кіл бюрократичного пекла, які будуть змушені пройти надавачі, отримувачі і набувачі допомоги</w:t>
      </w:r>
      <w:r w:rsidRPr="00B2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Недарма петиція щодо скасування цієї Постанови швидко набрала необхідну для розгляду кількість підписів. </w:t>
      </w:r>
    </w:p>
    <w:p w14:paraId="57D1D9B5" w14:textId="1DCE3183" w:rsidR="00D27219" w:rsidRPr="00B20DA7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 xml:space="preserve">Особливо гостро постає питання ввезення автомобілів та </w:t>
      </w:r>
      <w:proofErr w:type="spellStart"/>
      <w:r w:rsidRPr="00B20DA7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; о</w:t>
      </w:r>
      <w:r w:rsidRPr="00B20DA7">
        <w:rPr>
          <w:rFonts w:ascii="Times New Roman" w:hAnsi="Times New Roman" w:cs="Times New Roman"/>
          <w:sz w:val="28"/>
          <w:szCs w:val="28"/>
        </w:rPr>
        <w:t xml:space="preserve">кремий виклик – медикаменти. </w:t>
      </w:r>
      <w:r>
        <w:rPr>
          <w:rFonts w:ascii="Times New Roman" w:hAnsi="Times New Roman" w:cs="Times New Roman"/>
          <w:sz w:val="28"/>
          <w:szCs w:val="28"/>
        </w:rPr>
        <w:t>А це – питання, чи не найважливіші для підтримки фронту</w:t>
      </w:r>
      <w:r w:rsidRPr="00B2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9D8F0" w14:textId="77777777" w:rsidR="00D27219" w:rsidRPr="00B20DA7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Подібні рішення неприпустимі – чим би не пояснювалось їх ухвалення</w:t>
      </w:r>
      <w:r w:rsidRPr="00B20DA7">
        <w:rPr>
          <w:rFonts w:ascii="Times New Roman" w:hAnsi="Times New Roman" w:cs="Times New Roman"/>
          <w:sz w:val="28"/>
          <w:szCs w:val="28"/>
        </w:rPr>
        <w:t>.</w:t>
      </w:r>
    </w:p>
    <w:p w14:paraId="3124340C" w14:textId="77777777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листопада 2023 року Верховна Рада України ухвалила Закон «П</w:t>
      </w:r>
      <w:r w:rsidRPr="00391CE4">
        <w:rPr>
          <w:rFonts w:ascii="Times New Roman" w:hAnsi="Times New Roman" w:cs="Times New Roman"/>
          <w:sz w:val="28"/>
          <w:szCs w:val="28"/>
        </w:rPr>
        <w:t>ро внесення змін до деяких законодавчих актів щодо спрощення порядку ввезення, обліку та розподілу гуманітарної допомоги</w:t>
      </w:r>
      <w:r>
        <w:rPr>
          <w:rFonts w:ascii="Times New Roman" w:hAnsi="Times New Roman" w:cs="Times New Roman"/>
          <w:sz w:val="28"/>
          <w:szCs w:val="28"/>
        </w:rPr>
        <w:t>» (проект №9111 від 16.03.2023).</w:t>
      </w:r>
    </w:p>
    <w:p w14:paraId="54ED876D" w14:textId="77777777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справді наближає до сучасних реалій норми застарілого закону «Про гуманітарну допомогу» 1999 року. Однак і він залишає регулювання порядку і особливостей надання гуманітарної допомоги, фактично, Кабінету Міністрів України. </w:t>
      </w:r>
    </w:p>
    <w:p w14:paraId="37713CFC" w14:textId="77777777" w:rsidR="00D27219" w:rsidRDefault="00D27219" w:rsidP="00D272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Відтак може виникнути ситуація, коли надмірні ускладнення у наданні допомоги будуть подані як «врегулювання питання відповідно до закону».</w:t>
      </w:r>
    </w:p>
    <w:p w14:paraId="0E3D67F7" w14:textId="4E8B10DC" w:rsidR="00D27219" w:rsidRDefault="00D27219" w:rsidP="00D272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Щоб уникнути цього і зберегти ефективно працюючий механізм допомоги фронту, Сумська міська рада вимагає від Кабінету Міністрів України:</w:t>
      </w:r>
    </w:p>
    <w:p w14:paraId="64CA2F18" w14:textId="77777777" w:rsidR="00D27219" w:rsidRDefault="00D27219" w:rsidP="00D272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скасувати Постанову «Деякі питання пропуску та обліку гуманітарної допомоги в умовах воєнного стану» (№953 від 5 вересня 2023 року);</w:t>
      </w:r>
    </w:p>
    <w:p w14:paraId="3B7D86AF" w14:textId="77777777" w:rsidR="00D27219" w:rsidRDefault="00D27219" w:rsidP="00D272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розробити, із обов’язковим залученням надавачів допомоги і волонтерської спільноти, Постанову, яка не перешкоджатиме забезпеченню фронту.</w:t>
      </w:r>
    </w:p>
    <w:p w14:paraId="59A4AEAE" w14:textId="77777777" w:rsidR="00D27219" w:rsidRDefault="00D27219" w:rsidP="00D272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Основою має стати чинна Постанова Кабінету Міністрів «Деякі питання пропуску гуманітарної допомоги через митний кордон України в умовах воєнного стану» (</w:t>
      </w:r>
      <w:r w:rsidRPr="002A50F3">
        <w:rPr>
          <w:rFonts w:ascii="Times New Roman" w:hAnsi="Times New Roman" w:cs="Times New Roman"/>
          <w:sz w:val="28"/>
          <w:szCs w:val="28"/>
        </w:rPr>
        <w:t>№174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F3">
        <w:rPr>
          <w:rFonts w:ascii="Times New Roman" w:hAnsi="Times New Roman" w:cs="Times New Roman"/>
          <w:sz w:val="28"/>
          <w:szCs w:val="28"/>
        </w:rPr>
        <w:t>від 01.03.2022</w:t>
      </w:r>
      <w:r>
        <w:rPr>
          <w:rFonts w:ascii="Times New Roman" w:hAnsi="Times New Roman" w:cs="Times New Roman"/>
          <w:sz w:val="28"/>
          <w:szCs w:val="28"/>
        </w:rPr>
        <w:t>), чинність якої необхідно продовжити на час підготовки нового документу.</w:t>
      </w:r>
    </w:p>
    <w:p w14:paraId="143E5744" w14:textId="2A8D54D4" w:rsidR="004325E8" w:rsidRDefault="004325E8" w:rsidP="00A461CF">
      <w:pPr>
        <w:rPr>
          <w:rFonts w:ascii="Times New Roman" w:hAnsi="Times New Roman" w:cs="Times New Roman"/>
          <w:sz w:val="24"/>
          <w:szCs w:val="24"/>
        </w:rPr>
      </w:pPr>
    </w:p>
    <w:p w14:paraId="0AFC0051" w14:textId="00A4D8DB" w:rsidR="00E11B32" w:rsidRDefault="00E11B32" w:rsidP="00A461CF">
      <w:pPr>
        <w:rPr>
          <w:rFonts w:ascii="Times New Roman" w:hAnsi="Times New Roman" w:cs="Times New Roman"/>
          <w:sz w:val="24"/>
          <w:szCs w:val="24"/>
        </w:rPr>
      </w:pPr>
    </w:p>
    <w:p w14:paraId="4F1FEA3A" w14:textId="16699468" w:rsidR="00E11B32" w:rsidRDefault="00E11B32" w:rsidP="00A461CF">
      <w:pPr>
        <w:rPr>
          <w:rFonts w:ascii="Times New Roman" w:hAnsi="Times New Roman" w:cs="Times New Roman"/>
          <w:sz w:val="24"/>
          <w:szCs w:val="24"/>
        </w:rPr>
      </w:pPr>
    </w:p>
    <w:p w14:paraId="6B6F16D8" w14:textId="77777777" w:rsidR="00E11B32" w:rsidRDefault="00E11B32" w:rsidP="00A461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23B291" w14:textId="77777777" w:rsidR="00DB09FC" w:rsidRPr="007710E6" w:rsidRDefault="00DB09FC" w:rsidP="00DB09FC">
      <w:pPr>
        <w:jc w:val="both"/>
        <w:rPr>
          <w:rFonts w:ascii="Times New Roman" w:hAnsi="Times New Roman" w:cs="Times New Roman"/>
          <w:bCs/>
          <w:sz w:val="8"/>
          <w:szCs w:val="28"/>
          <w:lang w:eastAsia="ru-RU"/>
        </w:rPr>
      </w:pPr>
    </w:p>
    <w:p w14:paraId="4D488761" w14:textId="6C98382A" w:rsidR="00DB09FC" w:rsidRPr="00E11B32" w:rsidRDefault="00437AA1" w:rsidP="00DB09FC">
      <w:pPr>
        <w:ind w:right="4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1B32">
        <w:rPr>
          <w:rFonts w:ascii="Times New Roman" w:hAnsi="Times New Roman" w:cs="Times New Roman"/>
          <w:kern w:val="2"/>
          <w:sz w:val="28"/>
          <w:szCs w:val="28"/>
        </w:rPr>
        <w:t xml:space="preserve">Секретар </w:t>
      </w:r>
      <w:r w:rsidR="00DB09FC" w:rsidRPr="00E11B32">
        <w:rPr>
          <w:rFonts w:ascii="Times New Roman" w:hAnsi="Times New Roman" w:cs="Times New Roman"/>
          <w:kern w:val="2"/>
          <w:sz w:val="28"/>
          <w:szCs w:val="28"/>
        </w:rPr>
        <w:t>Сумськ</w:t>
      </w:r>
      <w:r w:rsidRPr="00E11B32">
        <w:rPr>
          <w:rFonts w:ascii="Times New Roman" w:hAnsi="Times New Roman" w:cs="Times New Roman"/>
          <w:kern w:val="2"/>
          <w:sz w:val="28"/>
          <w:szCs w:val="28"/>
        </w:rPr>
        <w:t>ої міської р</w:t>
      </w:r>
      <w:r w:rsidR="00D27219" w:rsidRPr="00E11B32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11B32">
        <w:rPr>
          <w:rFonts w:ascii="Times New Roman" w:hAnsi="Times New Roman" w:cs="Times New Roman"/>
          <w:kern w:val="2"/>
          <w:sz w:val="28"/>
          <w:szCs w:val="28"/>
        </w:rPr>
        <w:t>ди</w:t>
      </w:r>
      <w:r w:rsidR="00DB09FC" w:rsidRPr="00E11B32">
        <w:rPr>
          <w:rFonts w:ascii="Times New Roman" w:hAnsi="Times New Roman" w:cs="Times New Roman"/>
          <w:kern w:val="2"/>
          <w:sz w:val="28"/>
          <w:szCs w:val="28"/>
        </w:rPr>
        <w:tab/>
      </w:r>
      <w:r w:rsidR="00DB09FC" w:rsidRPr="00E11B32">
        <w:rPr>
          <w:rFonts w:ascii="Times New Roman" w:hAnsi="Times New Roman" w:cs="Times New Roman"/>
          <w:kern w:val="2"/>
          <w:sz w:val="28"/>
          <w:szCs w:val="28"/>
        </w:rPr>
        <w:tab/>
      </w:r>
      <w:r w:rsidR="00DB09FC" w:rsidRPr="00E11B32">
        <w:rPr>
          <w:rFonts w:ascii="Times New Roman" w:hAnsi="Times New Roman" w:cs="Times New Roman"/>
          <w:kern w:val="2"/>
          <w:sz w:val="28"/>
          <w:szCs w:val="28"/>
        </w:rPr>
        <w:tab/>
      </w:r>
      <w:r w:rsidR="00DB09FC" w:rsidRPr="00E11B32">
        <w:rPr>
          <w:rFonts w:ascii="Times New Roman" w:hAnsi="Times New Roman" w:cs="Times New Roman"/>
          <w:kern w:val="2"/>
          <w:sz w:val="28"/>
          <w:szCs w:val="28"/>
        </w:rPr>
        <w:tab/>
      </w:r>
      <w:r w:rsidR="00DB09FC" w:rsidRPr="00E11B32">
        <w:rPr>
          <w:rFonts w:ascii="Times New Roman" w:hAnsi="Times New Roman" w:cs="Times New Roman"/>
          <w:kern w:val="2"/>
          <w:sz w:val="28"/>
          <w:szCs w:val="28"/>
        </w:rPr>
        <w:tab/>
      </w:r>
      <w:r w:rsidR="00E11B32">
        <w:rPr>
          <w:rFonts w:ascii="Times New Roman" w:hAnsi="Times New Roman" w:cs="Times New Roman"/>
          <w:kern w:val="2"/>
          <w:sz w:val="28"/>
          <w:szCs w:val="28"/>
        </w:rPr>
        <w:t>Артем КОБЗАР</w:t>
      </w:r>
    </w:p>
    <w:p w14:paraId="727E76EB" w14:textId="77777777" w:rsidR="00DB09FC" w:rsidRPr="00A461CF" w:rsidRDefault="00DB09FC" w:rsidP="00DB09FC">
      <w:pPr>
        <w:ind w:right="49" w:firstLine="567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14:paraId="6BBE8DAC" w14:textId="4B60DC55" w:rsidR="00DB09FC" w:rsidRPr="00A461CF" w:rsidRDefault="00DB09FC" w:rsidP="00DB09F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461CF">
        <w:rPr>
          <w:rFonts w:ascii="Times New Roman" w:hAnsi="Times New Roman" w:cs="Times New Roman"/>
          <w:sz w:val="20"/>
        </w:rPr>
        <w:t xml:space="preserve">Виконавець </w:t>
      </w:r>
      <w:r w:rsidR="00B3681C">
        <w:rPr>
          <w:rFonts w:ascii="Times New Roman" w:hAnsi="Times New Roman" w:cs="Times New Roman"/>
          <w:sz w:val="20"/>
        </w:rPr>
        <w:t>Нагорна М.Ю.</w:t>
      </w:r>
    </w:p>
    <w:p w14:paraId="0FC5C2C4" w14:textId="57F058D5" w:rsidR="0033619F" w:rsidRPr="00D755FE" w:rsidRDefault="00DB09FC" w:rsidP="007710E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</w:rPr>
        <w:t>________________________</w:t>
      </w:r>
    </w:p>
    <w:sectPr w:rsidR="0033619F" w:rsidRPr="00D75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2"/>
    <w:rsid w:val="00015442"/>
    <w:rsid w:val="00090FCB"/>
    <w:rsid w:val="000A7084"/>
    <w:rsid w:val="0014591B"/>
    <w:rsid w:val="00174EF8"/>
    <w:rsid w:val="00194362"/>
    <w:rsid w:val="001C013D"/>
    <w:rsid w:val="002133BC"/>
    <w:rsid w:val="00227CC4"/>
    <w:rsid w:val="0025692A"/>
    <w:rsid w:val="002A5EF9"/>
    <w:rsid w:val="0033619F"/>
    <w:rsid w:val="004325E8"/>
    <w:rsid w:val="00437AA1"/>
    <w:rsid w:val="004D4FC4"/>
    <w:rsid w:val="00653904"/>
    <w:rsid w:val="007671A8"/>
    <w:rsid w:val="007710E6"/>
    <w:rsid w:val="008D431D"/>
    <w:rsid w:val="00913EDA"/>
    <w:rsid w:val="009769F6"/>
    <w:rsid w:val="00A461CF"/>
    <w:rsid w:val="00A700CD"/>
    <w:rsid w:val="00AA215C"/>
    <w:rsid w:val="00AC346B"/>
    <w:rsid w:val="00B06061"/>
    <w:rsid w:val="00B3681C"/>
    <w:rsid w:val="00B5513A"/>
    <w:rsid w:val="00D27219"/>
    <w:rsid w:val="00D5500B"/>
    <w:rsid w:val="00D755FE"/>
    <w:rsid w:val="00DB09FC"/>
    <w:rsid w:val="00E0093D"/>
    <w:rsid w:val="00E11B32"/>
    <w:rsid w:val="00E17BF2"/>
    <w:rsid w:val="00E82AF1"/>
    <w:rsid w:val="00F51FCB"/>
    <w:rsid w:val="00F6055F"/>
    <w:rsid w:val="00F95281"/>
    <w:rsid w:val="00FA229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6D5"/>
  <w15:chartTrackingRefBased/>
  <w15:docId w15:val="{3E617CC8-F631-47CD-9EF7-D86CB82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09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09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9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09F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3">
    <w:name w:val="header"/>
    <w:basedOn w:val="a"/>
    <w:link w:val="a4"/>
    <w:uiPriority w:val="99"/>
    <w:rsid w:val="00DB0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6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5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5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432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Leonov</dc:creator>
  <cp:keywords/>
  <dc:description/>
  <cp:lastModifiedBy>Тараповська Аліна Володимирівна</cp:lastModifiedBy>
  <cp:revision>8</cp:revision>
  <cp:lastPrinted>2022-12-28T10:35:00Z</cp:lastPrinted>
  <dcterms:created xsi:type="dcterms:W3CDTF">2024-01-29T10:14:00Z</dcterms:created>
  <dcterms:modified xsi:type="dcterms:W3CDTF">2024-01-29T12:20:00Z</dcterms:modified>
</cp:coreProperties>
</file>