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B94355" w:rsidRPr="00B40261" w:rsidTr="0034296B">
        <w:trPr>
          <w:trHeight w:val="1122"/>
          <w:jc w:val="center"/>
        </w:trPr>
        <w:tc>
          <w:tcPr>
            <w:tcW w:w="4252" w:type="dxa"/>
          </w:tcPr>
          <w:p w:rsidR="00B94355" w:rsidRPr="00B40261" w:rsidRDefault="00B94355" w:rsidP="0034296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hideMark/>
          </w:tcPr>
          <w:p w:rsidR="00B94355" w:rsidRPr="00B40261" w:rsidRDefault="00B94355" w:rsidP="001839E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4026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428625" cy="609600"/>
                  <wp:effectExtent l="0" t="0" r="9525" b="0"/>
                  <wp:docPr id="2" name="Рисуно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B94355" w:rsidRDefault="00E27B7D" w:rsidP="00DF3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Проєкт</w:t>
            </w:r>
            <w:proofErr w:type="spellEnd"/>
          </w:p>
          <w:p w:rsidR="00E27B7D" w:rsidRDefault="00E27B7D" w:rsidP="00DF3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оприлюднено</w:t>
            </w:r>
          </w:p>
          <w:p w:rsidR="00E27B7D" w:rsidRPr="002B4C0E" w:rsidRDefault="00E27B7D" w:rsidP="007A3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«__» ___________ 202</w:t>
            </w:r>
            <w:r w:rsidR="007A3B8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р.</w:t>
            </w:r>
          </w:p>
        </w:tc>
      </w:tr>
    </w:tbl>
    <w:p w:rsidR="00B94355" w:rsidRPr="00B40261" w:rsidRDefault="00B94355" w:rsidP="0095760D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36"/>
          <w:szCs w:val="36"/>
          <w:lang w:val="uk-UA" w:eastAsia="ru-RU"/>
        </w:rPr>
      </w:pPr>
      <w:bookmarkStart w:id="0" w:name="_GoBack"/>
      <w:bookmarkEnd w:id="0"/>
      <w:r w:rsidRPr="00B40261">
        <w:rPr>
          <w:rFonts w:ascii="Times New Roman" w:eastAsia="Times New Roman" w:hAnsi="Times New Roman" w:cs="Times New Roman"/>
          <w:caps/>
          <w:sz w:val="36"/>
          <w:szCs w:val="36"/>
          <w:lang w:val="uk-UA" w:eastAsia="ru-RU"/>
        </w:rPr>
        <w:t>Сумська міська рада</w:t>
      </w:r>
    </w:p>
    <w:p w:rsidR="00B94355" w:rsidRPr="00B40261" w:rsidRDefault="00B94355" w:rsidP="00B943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6"/>
          <w:lang w:val="uk-UA" w:eastAsia="ru-RU"/>
        </w:rPr>
      </w:pPr>
      <w:r w:rsidRPr="00B40261">
        <w:rPr>
          <w:rFonts w:ascii="Times New Roman" w:eastAsia="Times New Roman" w:hAnsi="Times New Roman" w:cs="Times New Roman"/>
          <w:sz w:val="28"/>
          <w:szCs w:val="36"/>
          <w:lang w:val="uk-UA" w:eastAsia="ru-RU"/>
        </w:rPr>
        <w:t>VІ</w:t>
      </w:r>
      <w:r w:rsidR="00201980">
        <w:rPr>
          <w:rFonts w:ascii="Times New Roman" w:eastAsia="Times New Roman" w:hAnsi="Times New Roman" w:cs="Times New Roman"/>
          <w:sz w:val="28"/>
          <w:szCs w:val="36"/>
          <w:lang w:val="en-US" w:eastAsia="ru-RU"/>
        </w:rPr>
        <w:t>I</w:t>
      </w:r>
      <w:r w:rsidR="00DF34D8">
        <w:rPr>
          <w:rFonts w:ascii="Times New Roman" w:eastAsia="Times New Roman" w:hAnsi="Times New Roman" w:cs="Times New Roman"/>
          <w:sz w:val="28"/>
          <w:szCs w:val="36"/>
          <w:lang w:val="uk-UA" w:eastAsia="ru-RU"/>
        </w:rPr>
        <w:t xml:space="preserve">І СКЛИКАННЯ </w:t>
      </w:r>
      <w:r w:rsidR="00E27B7D" w:rsidRPr="007A3B85">
        <w:rPr>
          <w:rFonts w:ascii="Times New Roman" w:eastAsia="Times New Roman" w:hAnsi="Times New Roman" w:cs="Times New Roman"/>
          <w:sz w:val="28"/>
          <w:szCs w:val="36"/>
          <w:lang w:eastAsia="ru-RU"/>
        </w:rPr>
        <w:t xml:space="preserve">  </w:t>
      </w:r>
      <w:r w:rsidRPr="00B40261">
        <w:rPr>
          <w:rFonts w:ascii="Times New Roman" w:eastAsia="Times New Roman" w:hAnsi="Times New Roman" w:cs="Times New Roman"/>
          <w:sz w:val="28"/>
          <w:szCs w:val="36"/>
          <w:lang w:val="uk-UA" w:eastAsia="ru-RU"/>
        </w:rPr>
        <w:t xml:space="preserve"> СЕСІЯ</w:t>
      </w:r>
    </w:p>
    <w:p w:rsidR="00B94355" w:rsidRPr="000434DE" w:rsidRDefault="00B94355" w:rsidP="00B943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0434DE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РІШЕННЯ</w:t>
      </w:r>
    </w:p>
    <w:p w:rsidR="00B94355" w:rsidRPr="009D322C" w:rsidRDefault="00B94355" w:rsidP="00B943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val="uk-UA" w:eastAsia="ru-RU"/>
        </w:rPr>
      </w:pPr>
    </w:p>
    <w:p w:rsidR="00B94355" w:rsidRPr="00B17143" w:rsidRDefault="00E27B7D" w:rsidP="00B943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                </w:t>
      </w:r>
      <w:r w:rsidR="00AC64E5" w:rsidRPr="00B171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</w:t>
      </w:r>
      <w:r w:rsidR="007A3B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№         </w:t>
      </w:r>
      <w:r w:rsidR="00B94355" w:rsidRPr="00B171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-МР</w:t>
      </w:r>
    </w:p>
    <w:p w:rsidR="00A36523" w:rsidRPr="00B17143" w:rsidRDefault="00B94355" w:rsidP="00A3652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171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 Суми</w:t>
      </w:r>
      <w:r w:rsidR="00A36523" w:rsidRPr="00B171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tbl>
      <w:tblPr>
        <w:tblpPr w:leftFromText="180" w:rightFromText="180" w:vertAnchor="text" w:horzAnchor="margin" w:tblpX="-142" w:tblpY="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2"/>
      </w:tblGrid>
      <w:tr w:rsidR="004103AE" w:rsidRPr="009D322C" w:rsidTr="00201980">
        <w:trPr>
          <w:trHeight w:val="748"/>
        </w:trPr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103AE" w:rsidRPr="00201980" w:rsidRDefault="004103AE" w:rsidP="00E27B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0198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 </w:t>
            </w:r>
            <w:r w:rsidR="0099558F" w:rsidRPr="0020198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надання</w:t>
            </w:r>
            <w:r w:rsidR="0099558F" w:rsidRPr="00201980">
              <w:rPr>
                <w:sz w:val="28"/>
                <w:szCs w:val="28"/>
                <w:lang w:val="uk-UA"/>
              </w:rPr>
              <w:t xml:space="preserve"> </w:t>
            </w:r>
            <w:r w:rsidR="00217E4D" w:rsidRPr="00217E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</w:t>
            </w:r>
            <w:r w:rsidR="00DB5578" w:rsidRPr="0020198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0467C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дозволу</w:t>
            </w:r>
            <w:r w:rsidR="00DB5578" w:rsidRPr="0020198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на розроблення технічної документації із земле</w:t>
            </w:r>
            <w:r w:rsidR="00E27B7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устрою щодо поділу земельної ділян</w:t>
            </w:r>
            <w:r w:rsidR="00DB5578" w:rsidRPr="0020198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</w:t>
            </w:r>
            <w:r w:rsidR="00E27B7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и</w:t>
            </w:r>
            <w:r w:rsidR="00DB5578" w:rsidRPr="0020198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за адресою: м. Суми,</w:t>
            </w:r>
            <w:r w:rsidR="008C7AA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217E4D" w:rsidRPr="00217E4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_____</w:t>
            </w:r>
            <w:r w:rsidR="00E27B7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площею 3,1193</w:t>
            </w:r>
            <w:r w:rsidR="00201980" w:rsidRPr="0020198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га</w:t>
            </w:r>
          </w:p>
        </w:tc>
      </w:tr>
    </w:tbl>
    <w:p w:rsidR="004103AE" w:rsidRPr="00201980" w:rsidRDefault="004103AE" w:rsidP="004103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103AE" w:rsidRPr="00201980" w:rsidRDefault="004103AE" w:rsidP="004103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103AE" w:rsidRPr="00201980" w:rsidRDefault="004103AE" w:rsidP="004103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103AE" w:rsidRPr="00201980" w:rsidRDefault="004103AE" w:rsidP="004103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103AE" w:rsidRPr="00201980" w:rsidRDefault="004103AE" w:rsidP="004103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103AE" w:rsidRPr="00201980" w:rsidRDefault="004103AE" w:rsidP="004103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D322C" w:rsidRPr="009D322C" w:rsidRDefault="009D322C" w:rsidP="00DF34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103AE" w:rsidRPr="00D9666E" w:rsidRDefault="004103AE" w:rsidP="007A3B8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96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 w:rsidR="00B17143" w:rsidRPr="00D96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озглянувши звернення юридичної особи</w:t>
      </w:r>
      <w:r w:rsidR="009D322C" w:rsidRPr="00D96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08.02.2022 №</w:t>
      </w:r>
      <w:r w:rsidR="001E3C5E" w:rsidRPr="00D96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946634, </w:t>
      </w:r>
      <w:r w:rsidRPr="00D96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надані документи, відповідно до </w:t>
      </w:r>
      <w:r w:rsidR="007A3B85" w:rsidRPr="00D96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статей 12, </w:t>
      </w:r>
      <w:r w:rsidR="00B17143" w:rsidRPr="00D96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79-1</w:t>
      </w:r>
      <w:r w:rsidR="00DF34D8" w:rsidRPr="00D96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92</w:t>
      </w:r>
      <w:r w:rsidR="00B17143" w:rsidRPr="00D96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Земельного кодексу України, статті 56 Закону України «Про землеустрій», </w:t>
      </w:r>
      <w:r w:rsidR="007A3B85" w:rsidRPr="00D9666E">
        <w:rPr>
          <w:rFonts w:ascii="Times New Roman" w:hAnsi="Times New Roman" w:cs="Times New Roman"/>
          <w:sz w:val="28"/>
          <w:szCs w:val="28"/>
          <w:lang w:val="uk-UA"/>
        </w:rPr>
        <w:t>абзацу другого частини четвертої статті 15 Закону України «Про доступ до публічної інформації»</w:t>
      </w:r>
      <w:r w:rsidR="00D9666E" w:rsidRPr="00D9666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9666E" w:rsidRPr="00D96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беручи до уваги наказ Міністерства юстиції України від 23.02.2024 № 141/8 «Про відмову в задоволенні скарги Сумської міської ради», </w:t>
      </w:r>
      <w:r w:rsidR="007A3B85" w:rsidRPr="00D9666E"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рекомендації постійної комісії з питань архітектури, містобудування, регулювання земельних відносин, природокористування та екології Сумської міської ради (протокол  від  23 липня 2024  року № 86), керуючись пунктом 34 частини першої статті 26 Закону України «Про місцеве самоврядування в Україні», </w:t>
      </w:r>
      <w:r w:rsidR="007A3B85" w:rsidRPr="00D9666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Сумська міська рада  </w:t>
      </w:r>
    </w:p>
    <w:p w:rsidR="007A3B85" w:rsidRPr="009D322C" w:rsidRDefault="007A3B85" w:rsidP="007A3B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A18F6" w:rsidRPr="00201980" w:rsidRDefault="008A18F6" w:rsidP="008A18F6">
      <w:pPr>
        <w:spacing w:before="120" w:after="0" w:line="200" w:lineRule="exact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201980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ВИРІШИЛА:</w:t>
      </w:r>
    </w:p>
    <w:p w:rsidR="008A18F6" w:rsidRPr="009D322C" w:rsidRDefault="008A18F6" w:rsidP="008A18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F02A3" w:rsidRPr="00B81B16" w:rsidRDefault="008A18F6" w:rsidP="001E3C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019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Надати </w:t>
      </w:r>
      <w:r w:rsidR="00421CB0" w:rsidRPr="00201980">
        <w:rPr>
          <w:rFonts w:ascii="Times New Roman" w:hAnsi="Times New Roman" w:cs="Times New Roman"/>
          <w:sz w:val="28"/>
          <w:szCs w:val="28"/>
          <w:lang w:val="uk-UA"/>
        </w:rPr>
        <w:t>Приватному акціонерному товариству «Київ-Дніпровське міжгалузеве підприємство промисл</w:t>
      </w:r>
      <w:r w:rsidR="00C141EA">
        <w:rPr>
          <w:rFonts w:ascii="Times New Roman" w:hAnsi="Times New Roman" w:cs="Times New Roman"/>
          <w:sz w:val="28"/>
          <w:szCs w:val="28"/>
          <w:lang w:val="uk-UA"/>
        </w:rPr>
        <w:t>ового залізничного транспорту»</w:t>
      </w:r>
      <w:r w:rsidR="008C7AAC">
        <w:rPr>
          <w:rFonts w:ascii="Times New Roman" w:hAnsi="Times New Roman" w:cs="Times New Roman"/>
          <w:sz w:val="28"/>
          <w:szCs w:val="28"/>
          <w:lang w:val="uk-UA"/>
        </w:rPr>
        <w:t xml:space="preserve"> (04737111)</w:t>
      </w:r>
      <w:r w:rsidR="00DF34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467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дозвіл</w:t>
      </w:r>
      <w:r w:rsidRPr="002019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розроблення</w:t>
      </w:r>
      <w:r w:rsidR="00607C76" w:rsidRPr="002019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технічної</w:t>
      </w:r>
      <w:r w:rsidRPr="002019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07C76" w:rsidRPr="002019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документації із землеустрою щодо поділу </w:t>
      </w:r>
      <w:r w:rsidR="00E27B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земельної ділянки за адресою</w:t>
      </w:r>
      <w:r w:rsidR="008C7A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м. Суми, </w:t>
      </w:r>
      <w:r w:rsidR="00217E4D" w:rsidRPr="00217E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</w:t>
      </w:r>
      <w:r w:rsidR="00421CB0" w:rsidRPr="002019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6608A9" w:rsidRPr="002019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07C76" w:rsidRPr="002019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кадастро</w:t>
      </w:r>
      <w:r w:rsidR="00421CB0" w:rsidRPr="002019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вий</w:t>
      </w:r>
      <w:r w:rsidR="00607C76" w:rsidRPr="002019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номер </w:t>
      </w:r>
      <w:r w:rsidR="00217E4D" w:rsidRPr="00217E4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_____</w:t>
      </w:r>
      <w:r w:rsidR="00607C76" w:rsidRPr="002019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201980" w:rsidRPr="002019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площею</w:t>
      </w:r>
      <w:r w:rsidRPr="002019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27B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3,1193</w:t>
      </w:r>
      <w:r w:rsidR="00465797" w:rsidRPr="002019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га, </w:t>
      </w:r>
      <w:r w:rsidR="00B81B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дві окремі земельні ділянки орієнтовними площами 3,0513 га та 0,0680 га, </w:t>
      </w:r>
      <w:r w:rsidR="00465797" w:rsidRPr="002019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категорія та </w:t>
      </w:r>
      <w:r w:rsidR="005F6C88" w:rsidRPr="002019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цільове</w:t>
      </w:r>
      <w:r w:rsidR="00465797" w:rsidRPr="002019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призначення земельної ділянки: </w:t>
      </w:r>
      <w:r w:rsidR="00421CB0" w:rsidRPr="002019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земл</w:t>
      </w:r>
      <w:r w:rsidR="00E27B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 промисловості, транспорту, електронних комунікацій</w:t>
      </w:r>
      <w:r w:rsidR="00AF02A3" w:rsidRPr="002019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енергетики, оборони та і</w:t>
      </w:r>
      <w:r w:rsidR="00421CB0" w:rsidRPr="002019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ншого призначенн</w:t>
      </w:r>
      <w:r w:rsidR="00AF02A3" w:rsidRPr="002019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</w:t>
      </w:r>
      <w:r w:rsidR="00E27B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AF02A3" w:rsidRPr="002019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для розміщення та експлуатації</w:t>
      </w:r>
      <w:r w:rsidR="00421CB0" w:rsidRPr="002019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основних,</w:t>
      </w:r>
      <w:r w:rsidR="00AF02A3" w:rsidRPr="002019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</w:t>
      </w:r>
      <w:r w:rsidR="00421CB0" w:rsidRPr="002019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дсобних </w:t>
      </w:r>
      <w:r w:rsidR="005F6C88" w:rsidRPr="002019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421CB0" w:rsidRPr="002019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допом</w:t>
      </w:r>
      <w:r w:rsidR="00AF02A3" w:rsidRPr="002019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421CB0" w:rsidRPr="002019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жних буд</w:t>
      </w:r>
      <w:r w:rsidR="00AF02A3" w:rsidRPr="002019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421CB0" w:rsidRPr="002019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вель та споруд підприємств переробної, машинобудівної та іншої промисловості</w:t>
      </w:r>
      <w:r w:rsidR="008C7A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AF02A3" w:rsidRPr="002019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F02A3" w:rsidRPr="002019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для подальшого </w:t>
      </w:r>
      <w:r w:rsidR="00B81B16">
        <w:rPr>
          <w:rFonts w:ascii="Times New Roman" w:hAnsi="Times New Roman" w:cs="Times New Roman"/>
          <w:sz w:val="28"/>
          <w:szCs w:val="28"/>
          <w:lang w:val="uk-UA"/>
        </w:rPr>
        <w:t>відведення земельної ділян</w:t>
      </w:r>
      <w:r w:rsidR="00AF02A3" w:rsidRPr="00201980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B81B16">
        <w:rPr>
          <w:rFonts w:ascii="Times New Roman" w:hAnsi="Times New Roman" w:cs="Times New Roman"/>
          <w:sz w:val="28"/>
          <w:szCs w:val="28"/>
          <w:lang w:val="uk-UA"/>
        </w:rPr>
        <w:t xml:space="preserve">и в постійне користування, для </w:t>
      </w:r>
      <w:r w:rsidR="00217E4D" w:rsidRPr="00217E4D">
        <w:rPr>
          <w:rFonts w:ascii="Times New Roman" w:hAnsi="Times New Roman" w:cs="Times New Roman"/>
          <w:sz w:val="28"/>
          <w:szCs w:val="28"/>
          <w:lang w:val="uk-UA"/>
        </w:rPr>
        <w:t>_____</w:t>
      </w:r>
      <w:r w:rsidR="00911C5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D322C" w:rsidRPr="009D322C" w:rsidRDefault="009D322C" w:rsidP="00A365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94355" w:rsidRDefault="007A3B85" w:rsidP="00B9435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Секретар Сумської міської ради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Артем КОБЗАР</w:t>
      </w:r>
    </w:p>
    <w:p w:rsidR="008C7AAC" w:rsidRPr="007A3B85" w:rsidRDefault="007A3B85" w:rsidP="00DF34D8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val="uk-UA" w:eastAsia="ru-RU"/>
        </w:rPr>
      </w:pPr>
      <w:r w:rsidRPr="007A3B85">
        <w:rPr>
          <w:rFonts w:ascii="Times New Roman" w:eastAsia="Times New Roman" w:hAnsi="Times New Roman" w:cs="Times New Roman"/>
          <w:sz w:val="10"/>
          <w:szCs w:val="10"/>
          <w:lang w:val="uk-UA" w:eastAsia="ru-RU"/>
        </w:rPr>
        <w:tab/>
      </w:r>
      <w:r w:rsidRPr="007A3B85">
        <w:rPr>
          <w:rFonts w:ascii="Times New Roman" w:eastAsia="Times New Roman" w:hAnsi="Times New Roman" w:cs="Times New Roman"/>
          <w:sz w:val="10"/>
          <w:szCs w:val="10"/>
          <w:lang w:val="uk-UA" w:eastAsia="ru-RU"/>
        </w:rPr>
        <w:tab/>
      </w:r>
    </w:p>
    <w:p w:rsidR="004C0A92" w:rsidRPr="009D322C" w:rsidRDefault="00B94355" w:rsidP="00DF34D8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</w:pPr>
      <w:r w:rsidRPr="009D322C"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  <w:t xml:space="preserve">Виконавець: </w:t>
      </w:r>
      <w:r w:rsidR="00E27B7D" w:rsidRPr="009D322C"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  <w:t>Клименко Юрій</w:t>
      </w:r>
    </w:p>
    <w:p w:rsidR="00E27B7D" w:rsidRPr="007A3B85" w:rsidRDefault="00E27B7D" w:rsidP="00DF34D8">
      <w:pPr>
        <w:spacing w:after="0" w:line="240" w:lineRule="auto"/>
        <w:jc w:val="both"/>
        <w:rPr>
          <w:rFonts w:ascii="Times New Roman" w:eastAsia="Times New Roman" w:hAnsi="Times New Roman" w:cs="Times New Roman"/>
          <w:sz w:val="4"/>
          <w:szCs w:val="4"/>
          <w:lang w:val="uk-UA" w:eastAsia="ru-RU"/>
        </w:rPr>
      </w:pPr>
    </w:p>
    <w:p w:rsidR="00E27B7D" w:rsidRPr="009D322C" w:rsidRDefault="00E27B7D" w:rsidP="00E27B7D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</w:pPr>
      <w:r w:rsidRPr="009D322C"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  <w:t xml:space="preserve">Ініціатор розгляду питання –– постійна комісія з питань архітектури, містобудування, регулювання земельних відносин, природокористування та екології Сумської міської ради </w:t>
      </w:r>
    </w:p>
    <w:p w:rsidR="00E27B7D" w:rsidRPr="009D322C" w:rsidRDefault="00E27B7D" w:rsidP="00E27B7D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</w:pPr>
      <w:proofErr w:type="spellStart"/>
      <w:r w:rsidRPr="009D322C"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  <w:t>Проєкт</w:t>
      </w:r>
      <w:proofErr w:type="spellEnd"/>
      <w:r w:rsidRPr="009D322C"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  <w:t xml:space="preserve"> рішення підготовлено Департаментом забезпечення ресурсних платежів Сумської міської ради</w:t>
      </w:r>
    </w:p>
    <w:p w:rsidR="00E27B7D" w:rsidRPr="009D322C" w:rsidRDefault="00E27B7D" w:rsidP="00E27B7D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</w:pPr>
      <w:r w:rsidRPr="009D322C"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  <w:t>Доповідач – Клименко Юрій</w:t>
      </w:r>
    </w:p>
    <w:sectPr w:rsidR="00E27B7D" w:rsidRPr="009D322C" w:rsidSect="00217E4D">
      <w:pgSz w:w="11906" w:h="16838"/>
      <w:pgMar w:top="851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687"/>
    <w:rsid w:val="000022CD"/>
    <w:rsid w:val="000024F5"/>
    <w:rsid w:val="00002CF2"/>
    <w:rsid w:val="0002137C"/>
    <w:rsid w:val="000417B1"/>
    <w:rsid w:val="000467C5"/>
    <w:rsid w:val="000F519C"/>
    <w:rsid w:val="0010650C"/>
    <w:rsid w:val="00166965"/>
    <w:rsid w:val="0018361F"/>
    <w:rsid w:val="001839E2"/>
    <w:rsid w:val="001C5426"/>
    <w:rsid w:val="001E3C5E"/>
    <w:rsid w:val="001F5656"/>
    <w:rsid w:val="00201980"/>
    <w:rsid w:val="00201B1D"/>
    <w:rsid w:val="00210ABC"/>
    <w:rsid w:val="00217E4D"/>
    <w:rsid w:val="002665B2"/>
    <w:rsid w:val="00272BED"/>
    <w:rsid w:val="002924E2"/>
    <w:rsid w:val="002B4C0E"/>
    <w:rsid w:val="002B6E65"/>
    <w:rsid w:val="002C7890"/>
    <w:rsid w:val="002D4B6D"/>
    <w:rsid w:val="002D6EA1"/>
    <w:rsid w:val="003809D7"/>
    <w:rsid w:val="00395E15"/>
    <w:rsid w:val="003B2CCB"/>
    <w:rsid w:val="003C2CCE"/>
    <w:rsid w:val="004103AE"/>
    <w:rsid w:val="00421CB0"/>
    <w:rsid w:val="00450AA1"/>
    <w:rsid w:val="00465797"/>
    <w:rsid w:val="00487688"/>
    <w:rsid w:val="004C0A92"/>
    <w:rsid w:val="004D1990"/>
    <w:rsid w:val="004D3242"/>
    <w:rsid w:val="004E6370"/>
    <w:rsid w:val="004F0FF3"/>
    <w:rsid w:val="004F4A10"/>
    <w:rsid w:val="00503E90"/>
    <w:rsid w:val="00507C4E"/>
    <w:rsid w:val="00531584"/>
    <w:rsid w:val="00531A42"/>
    <w:rsid w:val="00532010"/>
    <w:rsid w:val="00540106"/>
    <w:rsid w:val="005466D7"/>
    <w:rsid w:val="005771C6"/>
    <w:rsid w:val="005F6C88"/>
    <w:rsid w:val="00600388"/>
    <w:rsid w:val="00602D93"/>
    <w:rsid w:val="00607C76"/>
    <w:rsid w:val="006172DB"/>
    <w:rsid w:val="0064012F"/>
    <w:rsid w:val="006608A9"/>
    <w:rsid w:val="0066543D"/>
    <w:rsid w:val="00667134"/>
    <w:rsid w:val="006D401B"/>
    <w:rsid w:val="00706F7C"/>
    <w:rsid w:val="00712B98"/>
    <w:rsid w:val="007135FC"/>
    <w:rsid w:val="00713C95"/>
    <w:rsid w:val="0073796E"/>
    <w:rsid w:val="00782715"/>
    <w:rsid w:val="00793616"/>
    <w:rsid w:val="007A3B85"/>
    <w:rsid w:val="007C20D1"/>
    <w:rsid w:val="007C3022"/>
    <w:rsid w:val="007F1D7D"/>
    <w:rsid w:val="00802004"/>
    <w:rsid w:val="0080440F"/>
    <w:rsid w:val="00815855"/>
    <w:rsid w:val="008245E4"/>
    <w:rsid w:val="008340BB"/>
    <w:rsid w:val="00853E95"/>
    <w:rsid w:val="00883FB5"/>
    <w:rsid w:val="00897F94"/>
    <w:rsid w:val="008A18F6"/>
    <w:rsid w:val="008A4ECE"/>
    <w:rsid w:val="008B3E7D"/>
    <w:rsid w:val="008C46DF"/>
    <w:rsid w:val="008C7AAC"/>
    <w:rsid w:val="008D6D7F"/>
    <w:rsid w:val="008E69A3"/>
    <w:rsid w:val="00911C50"/>
    <w:rsid w:val="00933F48"/>
    <w:rsid w:val="0095760D"/>
    <w:rsid w:val="0097320E"/>
    <w:rsid w:val="0099558F"/>
    <w:rsid w:val="009968D2"/>
    <w:rsid w:val="009C5103"/>
    <w:rsid w:val="009D322C"/>
    <w:rsid w:val="00A36523"/>
    <w:rsid w:val="00A43524"/>
    <w:rsid w:val="00A54FE3"/>
    <w:rsid w:val="00A57FC3"/>
    <w:rsid w:val="00A96286"/>
    <w:rsid w:val="00AA7603"/>
    <w:rsid w:val="00AC64E5"/>
    <w:rsid w:val="00AE5F93"/>
    <w:rsid w:val="00AF02A3"/>
    <w:rsid w:val="00B17143"/>
    <w:rsid w:val="00B23FA8"/>
    <w:rsid w:val="00B401B6"/>
    <w:rsid w:val="00B646CC"/>
    <w:rsid w:val="00B80E5C"/>
    <w:rsid w:val="00B81B16"/>
    <w:rsid w:val="00B82687"/>
    <w:rsid w:val="00B94355"/>
    <w:rsid w:val="00C06985"/>
    <w:rsid w:val="00C141EA"/>
    <w:rsid w:val="00C32362"/>
    <w:rsid w:val="00C515AB"/>
    <w:rsid w:val="00C53289"/>
    <w:rsid w:val="00C66579"/>
    <w:rsid w:val="00C758F7"/>
    <w:rsid w:val="00C8760A"/>
    <w:rsid w:val="00C87B69"/>
    <w:rsid w:val="00C931C9"/>
    <w:rsid w:val="00CE1BEF"/>
    <w:rsid w:val="00CE2598"/>
    <w:rsid w:val="00D231E8"/>
    <w:rsid w:val="00D402C7"/>
    <w:rsid w:val="00D4469F"/>
    <w:rsid w:val="00D63C63"/>
    <w:rsid w:val="00D843C0"/>
    <w:rsid w:val="00D9666E"/>
    <w:rsid w:val="00DB5578"/>
    <w:rsid w:val="00DD576D"/>
    <w:rsid w:val="00DD6D59"/>
    <w:rsid w:val="00DE41E7"/>
    <w:rsid w:val="00DF34D8"/>
    <w:rsid w:val="00DF589D"/>
    <w:rsid w:val="00E27B7D"/>
    <w:rsid w:val="00E31592"/>
    <w:rsid w:val="00E41841"/>
    <w:rsid w:val="00EC3048"/>
    <w:rsid w:val="00F71747"/>
    <w:rsid w:val="00FE659B"/>
    <w:rsid w:val="00FF3B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41902C-CE1E-42A5-90AB-BFE75FACD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355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18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41841"/>
    <w:rPr>
      <w:rFonts w:ascii="Segoe UI" w:hAnsi="Segoe UI" w:cs="Segoe UI"/>
      <w:sz w:val="18"/>
      <w:szCs w:val="18"/>
      <w:lang w:val="ru-RU"/>
    </w:rPr>
  </w:style>
  <w:style w:type="paragraph" w:customStyle="1" w:styleId="a5">
    <w:name w:val="Знак"/>
    <w:basedOn w:val="a"/>
    <w:rsid w:val="0002137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rvps14">
    <w:name w:val="rvps14"/>
    <w:basedOn w:val="a"/>
    <w:rsid w:val="00DD6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8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4AFBD3-67CD-4228-A8E5-BACAB68B8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Ярина Олександрівна</dc:creator>
  <cp:keywords/>
  <dc:description/>
  <cp:lastModifiedBy>Коваленко Юлія Юріївна</cp:lastModifiedBy>
  <cp:revision>9</cp:revision>
  <cp:lastPrinted>2024-08-06T07:08:00Z</cp:lastPrinted>
  <dcterms:created xsi:type="dcterms:W3CDTF">2024-08-06T06:51:00Z</dcterms:created>
  <dcterms:modified xsi:type="dcterms:W3CDTF">2026-05-11T10:52:00Z</dcterms:modified>
</cp:coreProperties>
</file>