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10" w:rsidRDefault="002A4F10" w:rsidP="002A4F10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4</w:t>
      </w:r>
    </w:p>
    <w:p w:rsidR="002A4F10" w:rsidRDefault="002A4F10" w:rsidP="002A4F10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Сумської міської ради «Про заключний звіт щодо стану виконання цільової комплексної програми «Суми – громада для молоді» на 2022 – 2024 роки» (зі змінами), за підсумками 2022-2024 років, в т. ч. за 2024 рік»</w:t>
      </w:r>
    </w:p>
    <w:p w:rsidR="002A4F10" w:rsidRDefault="002A4F10" w:rsidP="002A4F10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 xml:space="preserve">24 березня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2025 року №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-МР</w:t>
      </w:r>
    </w:p>
    <w:p w:rsidR="002A4F10" w:rsidRDefault="002A4F10" w:rsidP="002A4F10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DF26F5" w:rsidRDefault="00DF26F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 2024 рік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922A0A" w:rsidRPr="00922A0A" w:rsidRDefault="00922A0A" w:rsidP="00922A0A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22A0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комплексна програма «Суми – громада для молоді» на 2022-2024 роки, затверджена рішенням Сумської міської ради</w:t>
      </w:r>
    </w:p>
    <w:p w:rsidR="00033285" w:rsidRPr="00922A0A" w:rsidRDefault="00922A0A" w:rsidP="00922A0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22A0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 23 грудня 2021 року № 2698-МР</w:t>
      </w:r>
      <w:r w:rsidR="00F15F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(зі змінами)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1027AF" w:rsidRDefault="00D94620" w:rsidP="001027A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02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1027AF" w:rsidRPr="001027A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Відділ молодіжної політики Сумської міської ради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45B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736661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736661" w:rsidRPr="00270F34" w:rsidRDefault="00736661" w:rsidP="0073666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Цільова комплексна програма «Суми – громада для молоді» за 2024 рік</w:t>
            </w:r>
          </w:p>
        </w:tc>
        <w:tc>
          <w:tcPr>
            <w:tcW w:w="766" w:type="dxa"/>
            <w:vAlign w:val="center"/>
          </w:tcPr>
          <w:p w:rsidR="0073666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C4305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3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7404,9</w:t>
            </w:r>
          </w:p>
        </w:tc>
        <w:tc>
          <w:tcPr>
            <w:tcW w:w="747" w:type="dxa"/>
            <w:vAlign w:val="center"/>
          </w:tcPr>
          <w:p w:rsidR="00736661" w:rsidRPr="009C4305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3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7169,9</w:t>
            </w:r>
          </w:p>
        </w:tc>
        <w:tc>
          <w:tcPr>
            <w:tcW w:w="747" w:type="dxa"/>
            <w:vAlign w:val="center"/>
          </w:tcPr>
          <w:p w:rsidR="00736661" w:rsidRPr="00CC1365" w:rsidRDefault="00736661" w:rsidP="00736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13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CC1365" w:rsidRDefault="00736661" w:rsidP="00736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6535,0</w:t>
            </w:r>
          </w:p>
        </w:tc>
        <w:tc>
          <w:tcPr>
            <w:tcW w:w="747" w:type="dxa"/>
            <w:vAlign w:val="center"/>
          </w:tcPr>
          <w:p w:rsidR="00736661" w:rsidRPr="00CC136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6525,0</w:t>
            </w:r>
          </w:p>
        </w:tc>
        <w:tc>
          <w:tcPr>
            <w:tcW w:w="747" w:type="dxa"/>
            <w:vAlign w:val="center"/>
          </w:tcPr>
          <w:p w:rsidR="00736661" w:rsidRPr="00CC136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CC1365" w:rsidRDefault="00EF09D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6516,6</w:t>
            </w:r>
          </w:p>
        </w:tc>
        <w:tc>
          <w:tcPr>
            <w:tcW w:w="747" w:type="dxa"/>
            <w:vAlign w:val="center"/>
          </w:tcPr>
          <w:p w:rsidR="00736661" w:rsidRPr="00CC1365" w:rsidRDefault="00EF2D58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6058,8</w:t>
            </w:r>
          </w:p>
        </w:tc>
        <w:tc>
          <w:tcPr>
            <w:tcW w:w="747" w:type="dxa"/>
            <w:vAlign w:val="center"/>
          </w:tcPr>
          <w:p w:rsidR="00736661" w:rsidRPr="00CC1365" w:rsidRDefault="00E33504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6C7DDA">
        <w:trPr>
          <w:trHeight w:val="38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924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E71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сприятливих умов для розвитку молоді</w:t>
            </w:r>
          </w:p>
        </w:tc>
      </w:tr>
      <w:tr w:rsidR="00736661" w:rsidTr="006C7DDA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855,5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855,5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A590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A59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A590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76F9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6F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483,8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76F9B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F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483,8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AE5F7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855,5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855,5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A590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A59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A590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76F9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6F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483,8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A76F9B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F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483,8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AE5F74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736661" w:rsidRPr="00E53A8D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</w:tcPr>
          <w:p w:rsidR="00736661" w:rsidRPr="00AA1C73" w:rsidRDefault="00736661" w:rsidP="0073666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Проведено 11 заходів за кошти бюджету СМТГ (стажування молоді в ОМС, тренінг з першої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домедичної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допомоги, міську екологічну акцію «Чисто - це теж перемога», форум-театр «Твій вибір», лідерські поєдинки, нічний забіг «</w:t>
            </w:r>
            <w:r w:rsidRPr="006B1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Sumy</w:t>
            </w:r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B1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Night</w:t>
            </w:r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B1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2024», тренінг з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проєктного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менеджменту,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симуляційна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гра «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ДеПитай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тренінгова серія «Сексуальна освіта», благодійний забіг Святого Миколая,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шведінг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та 10 заходів, які не потребували фінансування (майстер-класи «Атрибути успішного резюме», «Власні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стартапи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мікрогранти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розширення та масштабування бізнесу», «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Стартапи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мікрогранти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розширення та масштабування бізнесу», «Співбесіда з роботодавцем: психологічні аспекти ділового спілкування»; курс «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Домедична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допомога для цивільних»;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антифейкова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інтелектуальна гра; </w:t>
            </w:r>
            <w:proofErr w:type="spellStart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фасилітована</w:t>
            </w:r>
            <w:proofErr w:type="spellEnd"/>
            <w:r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сесія; лекція-тренінг для молоді до Дня Конституції, публічні обговорення програми «Суми – громада для молоді», стажування молоді в ОМС).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206,5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25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174,0</w:t>
            </w: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5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174,0</w:t>
            </w:r>
          </w:p>
        </w:tc>
        <w:tc>
          <w:tcPr>
            <w:tcW w:w="747" w:type="dxa"/>
            <w:vAlign w:val="center"/>
          </w:tcPr>
          <w:p w:rsidR="00736661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206,5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F225D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25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174,0</w:t>
            </w:r>
          </w:p>
        </w:tc>
        <w:tc>
          <w:tcPr>
            <w:tcW w:w="747" w:type="dxa"/>
            <w:vAlign w:val="center"/>
          </w:tcPr>
          <w:p w:rsidR="00736661" w:rsidRPr="00F225DE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5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174,0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6D56A3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6D56A3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949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6D56A3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9,3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717E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717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8717E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7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E566D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6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E566D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6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34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36661" w:rsidRPr="00C1466C" w:rsidTr="00B6241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9,3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717E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717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8717E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7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E566D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6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E566D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6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B6241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57,4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D0A3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0A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55,7</w:t>
            </w:r>
          </w:p>
        </w:tc>
        <w:tc>
          <w:tcPr>
            <w:tcW w:w="747" w:type="dxa"/>
            <w:vAlign w:val="center"/>
          </w:tcPr>
          <w:p w:rsidR="00736661" w:rsidRPr="001D0A3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A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5E335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E33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55,4</w:t>
            </w:r>
          </w:p>
        </w:tc>
        <w:tc>
          <w:tcPr>
            <w:tcW w:w="747" w:type="dxa"/>
            <w:vAlign w:val="center"/>
          </w:tcPr>
          <w:p w:rsidR="00736661" w:rsidRPr="005E335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E33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AE5F74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57,4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D0A3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A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55,7</w:t>
            </w:r>
          </w:p>
        </w:tc>
        <w:tc>
          <w:tcPr>
            <w:tcW w:w="747" w:type="dxa"/>
            <w:vAlign w:val="center"/>
          </w:tcPr>
          <w:p w:rsidR="00736661" w:rsidRPr="001D0A3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A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5E335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E33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55,4</w:t>
            </w:r>
          </w:p>
        </w:tc>
        <w:tc>
          <w:tcPr>
            <w:tcW w:w="747" w:type="dxa"/>
            <w:vAlign w:val="center"/>
          </w:tcPr>
          <w:p w:rsidR="00736661" w:rsidRPr="005E335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E33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EB2ACF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EB2AC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0135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35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EB2AC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79,7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079D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079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76,1</w:t>
            </w:r>
          </w:p>
        </w:tc>
        <w:tc>
          <w:tcPr>
            <w:tcW w:w="747" w:type="dxa"/>
            <w:vAlign w:val="center"/>
          </w:tcPr>
          <w:p w:rsidR="00736661" w:rsidRPr="000079D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9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61496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149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76,0</w:t>
            </w:r>
          </w:p>
        </w:tc>
        <w:tc>
          <w:tcPr>
            <w:tcW w:w="747" w:type="dxa"/>
            <w:vAlign w:val="center"/>
          </w:tcPr>
          <w:p w:rsidR="00736661" w:rsidRPr="00614961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9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79,7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079D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079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76,1</w:t>
            </w:r>
          </w:p>
        </w:tc>
        <w:tc>
          <w:tcPr>
            <w:tcW w:w="747" w:type="dxa"/>
            <w:vAlign w:val="center"/>
          </w:tcPr>
          <w:p w:rsidR="00736661" w:rsidRPr="000079D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9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61496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149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76,0</w:t>
            </w:r>
          </w:p>
        </w:tc>
        <w:tc>
          <w:tcPr>
            <w:tcW w:w="747" w:type="dxa"/>
            <w:vAlign w:val="center"/>
          </w:tcPr>
          <w:p w:rsidR="00736661" w:rsidRPr="00614961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9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9A2AE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3B6F2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6F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3B6F2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6F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57DB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7D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857DB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7D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9A2AE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3B6F2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6F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3B6F2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6F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57DB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7D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857DB1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7D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6C7DDA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25,6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25,6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70AC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0A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070AC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0A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5226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05226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RPr="00C1466C" w:rsidTr="006C7DDA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25,6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25,6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70AC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0A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070ACB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0AC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5226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05226E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1C1F42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Проведено 5 заходи за кошти бюджету СМТГ: конкурс соціальних відеороликів «Я і Кобзар» до Дня народження Т.Г. Шевченка, презентація-тренінг молодіжної ради при Сумській міській раді, програма заходів «</w:t>
            </w:r>
            <w:proofErr w:type="spellStart"/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МолоДій</w:t>
            </w:r>
            <w:proofErr w:type="spellEnd"/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до Дня молоді, </w:t>
            </w:r>
            <w:proofErr w:type="spellStart"/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пейнтбольний</w:t>
            </w:r>
            <w:proofErr w:type="spellEnd"/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турнір, 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138,2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138,2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423FF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3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144,2</w:t>
            </w:r>
          </w:p>
        </w:tc>
        <w:tc>
          <w:tcPr>
            <w:tcW w:w="747" w:type="dxa"/>
            <w:vAlign w:val="center"/>
          </w:tcPr>
          <w:p w:rsidR="00736661" w:rsidRPr="000423FF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144,2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527742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77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128,3</w:t>
            </w:r>
          </w:p>
        </w:tc>
        <w:tc>
          <w:tcPr>
            <w:tcW w:w="747" w:type="dxa"/>
            <w:vAlign w:val="center"/>
          </w:tcPr>
          <w:p w:rsidR="00736661" w:rsidRPr="00527742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7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138,2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138,2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0423FF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3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144,2</w:t>
            </w:r>
          </w:p>
        </w:tc>
        <w:tc>
          <w:tcPr>
            <w:tcW w:w="747" w:type="dxa"/>
            <w:vAlign w:val="center"/>
          </w:tcPr>
          <w:p w:rsidR="00736661" w:rsidRPr="000423FF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3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144,2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527742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77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128,3</w:t>
            </w:r>
          </w:p>
        </w:tc>
        <w:tc>
          <w:tcPr>
            <w:tcW w:w="747" w:type="dxa"/>
            <w:vAlign w:val="center"/>
          </w:tcPr>
          <w:p w:rsidR="00736661" w:rsidRPr="00527742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7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128,3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25,5</w:t>
            </w: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49246C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24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49246C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F27A2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25,5</w:t>
            </w: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49246C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24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49246C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0F38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36C2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747" w:type="dxa"/>
            <w:vAlign w:val="center"/>
          </w:tcPr>
          <w:p w:rsidR="00736661" w:rsidRPr="00736C2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36C2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747" w:type="dxa"/>
            <w:vAlign w:val="center"/>
          </w:tcPr>
          <w:p w:rsidR="00736661" w:rsidRPr="00736C2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C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CE008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B6276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6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65,5</w:t>
            </w:r>
          </w:p>
        </w:tc>
        <w:tc>
          <w:tcPr>
            <w:tcW w:w="747" w:type="dxa"/>
            <w:vAlign w:val="center"/>
          </w:tcPr>
          <w:p w:rsidR="00736661" w:rsidRPr="00FB6276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6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CE008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747" w:type="dxa"/>
            <w:vAlign w:val="center"/>
          </w:tcPr>
          <w:p w:rsidR="00736661" w:rsidRPr="0098333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80,7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B6276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6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65,5</w:t>
            </w:r>
          </w:p>
        </w:tc>
        <w:tc>
          <w:tcPr>
            <w:tcW w:w="747" w:type="dxa"/>
            <w:vAlign w:val="center"/>
          </w:tcPr>
          <w:p w:rsidR="00736661" w:rsidRPr="00FB6276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627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E8465A" w:rsidRDefault="00736661" w:rsidP="0073666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4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Проведено 5 заходів за кошти бюджету СМТГ (День першої пластової присяги, фотоконкурс «Вишиванка - мій генетичний код», туристично-патріотичні молодіжні змагання «Свято весни», вишкіл «Національна гордість» до Дня української державності, відкриття пластового року).</w:t>
            </w:r>
          </w:p>
          <w:p w:rsidR="00736661" w:rsidRPr="0015652F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4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Проведено міський конкурс «Молодіжна еліта» у 5 номінаціях: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тис. грн. кожен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510,8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510,8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C9490B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510,8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510,8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131F5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5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181,4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308,0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308,0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D244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4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42,5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42,5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817CAA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84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Проведено міський конкурс «Молодіжна еліта» у 5 номінаціях: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тис. грн. кожен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90348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A70D8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D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17716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44,2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44,2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17716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  <w:bookmarkEnd w:id="0"/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44,2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44,2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17716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.5.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2E239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3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F20E3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A76972">
        <w:trPr>
          <w:trHeight w:val="682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C47B03" w:rsidRDefault="00736661" w:rsidP="00736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3">
              <w:rPr>
                <w:rFonts w:ascii="Times New Roman" w:hAnsi="Times New Roman" w:cs="Times New Roman"/>
                <w:sz w:val="20"/>
                <w:szCs w:val="20"/>
              </w:rPr>
              <w:t>Кошти не витрачались.</w:t>
            </w:r>
          </w:p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3">
              <w:rPr>
                <w:rFonts w:ascii="Times New Roman" w:hAnsi="Times New Roman" w:cs="Times New Roman"/>
                <w:sz w:val="20"/>
                <w:szCs w:val="20"/>
              </w:rPr>
              <w:t xml:space="preserve">Надано організаційну та консультативну допомогу </w:t>
            </w:r>
            <w:r w:rsidRPr="00C47B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громадським організаціям</w:t>
            </w:r>
            <w:r w:rsidRPr="00C47B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5D1919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5D1919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F27A2B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6661" w:rsidRPr="00C47B03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661" w:rsidTr="007E55F0">
        <w:trPr>
          <w:trHeight w:val="375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Pr="00CD532E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Надання можливостей для всебічного розвитку молоді у відповідних закладах по роботі з молоддю</w:t>
            </w:r>
          </w:p>
        </w:tc>
      </w:tr>
      <w:tr w:rsidR="00736661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661" w:rsidRPr="00F351C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0213133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267464" w:rsidRDefault="00736661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6 504,9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6 269,9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C77B82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77B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C77B82" w:rsidRDefault="00736661" w:rsidP="00736661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77B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6 027,0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C77B82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77B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6 017,0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C77B82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77B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432A55" w:rsidRDefault="00580E4F" w:rsidP="00580E4F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6024,8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432A55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2A5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5 567,0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36661" w:rsidRPr="00834560" w:rsidRDefault="00580E4F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1F164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6 269,9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6 269,9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ind w:right="-16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7B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6 017,0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C77B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6 017,0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432A55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2A5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5 567,0</w:t>
            </w:r>
          </w:p>
        </w:tc>
        <w:tc>
          <w:tcPr>
            <w:tcW w:w="747" w:type="dxa"/>
            <w:vAlign w:val="center"/>
          </w:tcPr>
          <w:p w:rsidR="00736661" w:rsidRPr="00432A55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2A5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5 567,0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1F164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AA00B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0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AA00B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A00B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0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7D1C2D" w:rsidRDefault="00580E4F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  <w:tc>
          <w:tcPr>
            <w:tcW w:w="747" w:type="dxa"/>
            <w:vAlign w:val="center"/>
          </w:tcPr>
          <w:p w:rsidR="00736661" w:rsidRPr="007D1C2D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D1C2D" w:rsidRDefault="00580E4F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7F7391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5634A5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B58">
              <w:rPr>
                <w:rFonts w:ascii="Times New Roman" w:hAnsi="Times New Roman" w:cs="Times New Roman"/>
                <w:sz w:val="20"/>
                <w:szCs w:val="20"/>
              </w:rPr>
              <w:t>Організовано та проведено 23 заходи за кошти бюджету СМТГ та 138 заходів, які не потребували фінансування.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442,3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442,3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4641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4641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464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399,5</w:t>
            </w: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4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399,5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F739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442,3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442,3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41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41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464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399,5</w:t>
            </w:r>
          </w:p>
        </w:tc>
        <w:tc>
          <w:tcPr>
            <w:tcW w:w="747" w:type="dxa"/>
            <w:vAlign w:val="center"/>
          </w:tcPr>
          <w:p w:rsidR="00736661" w:rsidRPr="00846415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4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399,5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7F7391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54,5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54,5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230E47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54,5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54,5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D6536D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D653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6E05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6E05CD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655198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1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186,1</w:t>
            </w: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185,6</w:t>
            </w: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185,6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186,1</w:t>
            </w: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185,6</w:t>
            </w:r>
          </w:p>
        </w:tc>
        <w:tc>
          <w:tcPr>
            <w:tcW w:w="747" w:type="dxa"/>
            <w:vAlign w:val="center"/>
          </w:tcPr>
          <w:p w:rsidR="00736661" w:rsidRPr="0096576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57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185,6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AE5F7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108,2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108,2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108,2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108,2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AE5FFA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E5F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E725A5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6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 xml:space="preserve">Діяльність </w:t>
            </w:r>
            <w:r w:rsidRPr="001F566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КУ «Молодіжний центр «Романтика» СМР забезпечена з урахуванням вимог </w:t>
            </w:r>
            <w:r w:rsidRPr="001F56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 w:eastAsia="uk-UA"/>
              </w:rPr>
              <w:t>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стану».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6 062,6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5 872,6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627</w:t>
            </w: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E87E57" w:rsidRDefault="00395F52" w:rsidP="0073666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5 625,3</w:t>
            </w:r>
          </w:p>
        </w:tc>
        <w:tc>
          <w:tcPr>
            <w:tcW w:w="747" w:type="dxa"/>
            <w:vAlign w:val="center"/>
          </w:tcPr>
          <w:p w:rsidR="00736661" w:rsidRPr="00E87E57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87E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5 167,5</w:t>
            </w:r>
          </w:p>
        </w:tc>
        <w:tc>
          <w:tcPr>
            <w:tcW w:w="747" w:type="dxa"/>
            <w:vAlign w:val="center"/>
          </w:tcPr>
          <w:p w:rsidR="00736661" w:rsidRPr="00834560" w:rsidRDefault="0076328E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011917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5 872,6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5 872,6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E87E57" w:rsidRDefault="00736661" w:rsidP="0073666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5 167,5</w:t>
            </w:r>
          </w:p>
        </w:tc>
        <w:tc>
          <w:tcPr>
            <w:tcW w:w="747" w:type="dxa"/>
            <w:vAlign w:val="center"/>
          </w:tcPr>
          <w:p w:rsidR="00736661" w:rsidRPr="00E87E57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5 167,5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736661" w:rsidTr="0001191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власні джерела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834560" w:rsidRDefault="006A6E5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34560" w:rsidRDefault="0076328E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3C1704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6 062,6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5 872,6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627</w:t>
            </w:r>
            <w:r w:rsidRPr="001C1E9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736661" w:rsidRPr="001C1E93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E87E57" w:rsidRDefault="00395F52" w:rsidP="0073666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5 625,3</w:t>
            </w:r>
          </w:p>
        </w:tc>
        <w:tc>
          <w:tcPr>
            <w:tcW w:w="747" w:type="dxa"/>
            <w:vAlign w:val="center"/>
          </w:tcPr>
          <w:p w:rsidR="00736661" w:rsidRPr="00E87E57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87E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5 167,5</w:t>
            </w:r>
          </w:p>
        </w:tc>
        <w:tc>
          <w:tcPr>
            <w:tcW w:w="747" w:type="dxa"/>
            <w:vAlign w:val="center"/>
          </w:tcPr>
          <w:p w:rsidR="00736661" w:rsidRPr="00834560" w:rsidRDefault="0076328E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3C1704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5 872,6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5 872,6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C1E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5617,0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E87E57" w:rsidRDefault="00736661" w:rsidP="0073666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5 167,5</w:t>
            </w:r>
          </w:p>
        </w:tc>
        <w:tc>
          <w:tcPr>
            <w:tcW w:w="747" w:type="dxa"/>
            <w:vAlign w:val="center"/>
          </w:tcPr>
          <w:p w:rsidR="00736661" w:rsidRPr="00E87E57" w:rsidRDefault="00736661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5 167,5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267464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67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235,0</w:t>
            </w:r>
          </w:p>
        </w:tc>
        <w:tc>
          <w:tcPr>
            <w:tcW w:w="747" w:type="dxa"/>
            <w:vAlign w:val="center"/>
          </w:tcPr>
          <w:p w:rsidR="00736661" w:rsidRPr="00B2762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B2762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B27620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62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47" w:type="dxa"/>
            <w:vAlign w:val="center"/>
          </w:tcPr>
          <w:p w:rsidR="00736661" w:rsidRPr="00834560" w:rsidRDefault="009949FF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834560" w:rsidRDefault="0076328E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457,8</w:t>
            </w:r>
          </w:p>
        </w:tc>
      </w:tr>
      <w:tr w:rsidR="00736661" w:rsidTr="00ED6906">
        <w:trPr>
          <w:trHeight w:val="375"/>
          <w:jc w:val="center"/>
        </w:trPr>
        <w:tc>
          <w:tcPr>
            <w:tcW w:w="15711" w:type="dxa"/>
            <w:gridSpan w:val="1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6661" w:rsidRPr="000248A8" w:rsidRDefault="00736661" w:rsidP="00736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4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</w:t>
            </w:r>
            <w:r w:rsidRPr="000248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3. Компенсаційні виплати на пільговий проїзд електротранспортом окремим категоріям громадян</w:t>
            </w: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0213036</w:t>
            </w:r>
          </w:p>
        </w:tc>
        <w:tc>
          <w:tcPr>
            <w:tcW w:w="4544" w:type="dxa"/>
            <w:vAlign w:val="center"/>
          </w:tcPr>
          <w:p w:rsidR="00736661" w:rsidRPr="00A413C3" w:rsidRDefault="00736661" w:rsidP="0073666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AE5F7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A413C3" w:rsidRDefault="00736661" w:rsidP="0073666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1F164F">
        <w:trPr>
          <w:trHeight w:val="6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19100A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0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пільговим проїздом 50 студентів закладів вищої освіти </w:t>
            </w:r>
            <w:r w:rsidRPr="001910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10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910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1910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рівнів акредитації та учнів закладів професійної (професійно-технічної) освіти.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19100A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1F164F">
        <w:trPr>
          <w:trHeight w:val="698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Pr="0019100A" w:rsidRDefault="00736661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0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Забезпечено пільговим проїздом 50 студентів закладів вищої освіти </w:t>
            </w:r>
            <w:r w:rsidRPr="001910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910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9100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1910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рівнів акредитації та учнів закладів професійної (професійно-технічної) освіти.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6661" w:rsidTr="00D056CC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6661" w:rsidRDefault="00736661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17E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747" w:type="dxa"/>
            <w:vAlign w:val="center"/>
          </w:tcPr>
          <w:p w:rsidR="00736661" w:rsidRPr="00317EC9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776614" w:rsidRDefault="00736661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61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8,0</w:t>
            </w:r>
          </w:p>
        </w:tc>
        <w:tc>
          <w:tcPr>
            <w:tcW w:w="747" w:type="dxa"/>
            <w:vAlign w:val="center"/>
          </w:tcPr>
          <w:p w:rsidR="00736661" w:rsidRPr="00834560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C4978" w:rsidRDefault="00D94620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78">
        <w:rPr>
          <w:rFonts w:ascii="Times New Roman" w:hAnsi="Times New Roman" w:cs="Times New Roman"/>
          <w:sz w:val="28"/>
          <w:szCs w:val="28"/>
        </w:rPr>
        <w:tab/>
      </w:r>
      <w:r w:rsidRPr="00DC4978">
        <w:rPr>
          <w:rFonts w:ascii="Times New Roman" w:hAnsi="Times New Roman" w:cs="Times New Roman"/>
          <w:sz w:val="28"/>
          <w:szCs w:val="28"/>
        </w:rPr>
        <w:tab/>
      </w:r>
    </w:p>
    <w:p w:rsidR="00452FA4" w:rsidRDefault="00452FA4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A4" w:rsidRDefault="00452FA4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A4" w:rsidRPr="00DC4978" w:rsidRDefault="00452FA4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93" w:rsidRPr="005C2593" w:rsidRDefault="005C2593" w:rsidP="005C2593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25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Сумської міської ради                                                                                                                           Артем КОБЗАР</w:t>
      </w:r>
    </w:p>
    <w:p w:rsidR="001F75C6" w:rsidRDefault="001F75C6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2348" w:rsidRDefault="00102348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2348" w:rsidRDefault="00102348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C4978" w:rsidRPr="007F002F" w:rsidRDefault="005C2593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F65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Виконавець: </w:t>
      </w:r>
      <w:r w:rsidR="00870A7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Вікторія ВЕРБИЦЬКА</w:t>
      </w:r>
    </w:p>
    <w:p w:rsidR="00033285" w:rsidRPr="00E62D32" w:rsidRDefault="00033285" w:rsidP="00E62D32"/>
    <w:sectPr w:rsidR="00033285" w:rsidRPr="00E62D32" w:rsidSect="00773ADA">
      <w:pgSz w:w="16834" w:h="11909" w:orient="landscape"/>
      <w:pgMar w:top="851" w:right="567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5"/>
    <w:rsid w:val="0000133A"/>
    <w:rsid w:val="0000487F"/>
    <w:rsid w:val="0000602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3F41"/>
    <w:rsid w:val="00046148"/>
    <w:rsid w:val="00047810"/>
    <w:rsid w:val="00056A19"/>
    <w:rsid w:val="0006107B"/>
    <w:rsid w:val="00074911"/>
    <w:rsid w:val="0007567B"/>
    <w:rsid w:val="00077E32"/>
    <w:rsid w:val="00083CD1"/>
    <w:rsid w:val="000A01C7"/>
    <w:rsid w:val="000A7D6F"/>
    <w:rsid w:val="000C0F48"/>
    <w:rsid w:val="000C696E"/>
    <w:rsid w:val="000D1BDC"/>
    <w:rsid w:val="000E1001"/>
    <w:rsid w:val="000E4DF9"/>
    <w:rsid w:val="000F03FD"/>
    <w:rsid w:val="000F1465"/>
    <w:rsid w:val="000F38CD"/>
    <w:rsid w:val="000F454A"/>
    <w:rsid w:val="00101006"/>
    <w:rsid w:val="00102348"/>
    <w:rsid w:val="001027AF"/>
    <w:rsid w:val="00112A38"/>
    <w:rsid w:val="00115282"/>
    <w:rsid w:val="00115AB2"/>
    <w:rsid w:val="001212AA"/>
    <w:rsid w:val="001241DA"/>
    <w:rsid w:val="00134838"/>
    <w:rsid w:val="0014047E"/>
    <w:rsid w:val="00140EC3"/>
    <w:rsid w:val="00145ACF"/>
    <w:rsid w:val="001534C5"/>
    <w:rsid w:val="00153D35"/>
    <w:rsid w:val="0015652F"/>
    <w:rsid w:val="00163ED8"/>
    <w:rsid w:val="00165C5C"/>
    <w:rsid w:val="001663A3"/>
    <w:rsid w:val="00166464"/>
    <w:rsid w:val="00170F9C"/>
    <w:rsid w:val="001863D6"/>
    <w:rsid w:val="0019471A"/>
    <w:rsid w:val="001B7DBF"/>
    <w:rsid w:val="001C1F42"/>
    <w:rsid w:val="001C3246"/>
    <w:rsid w:val="001D0876"/>
    <w:rsid w:val="001D1FC1"/>
    <w:rsid w:val="001E3F54"/>
    <w:rsid w:val="001E5E67"/>
    <w:rsid w:val="001E6221"/>
    <w:rsid w:val="001F164F"/>
    <w:rsid w:val="001F4C34"/>
    <w:rsid w:val="001F75C6"/>
    <w:rsid w:val="001F7859"/>
    <w:rsid w:val="002024A3"/>
    <w:rsid w:val="002030DD"/>
    <w:rsid w:val="00203CA9"/>
    <w:rsid w:val="00214417"/>
    <w:rsid w:val="00216227"/>
    <w:rsid w:val="0021729C"/>
    <w:rsid w:val="002246BD"/>
    <w:rsid w:val="00230E29"/>
    <w:rsid w:val="00230E47"/>
    <w:rsid w:val="00234F23"/>
    <w:rsid w:val="002454D3"/>
    <w:rsid w:val="002619D6"/>
    <w:rsid w:val="00262823"/>
    <w:rsid w:val="0026337C"/>
    <w:rsid w:val="00270F34"/>
    <w:rsid w:val="00271F09"/>
    <w:rsid w:val="00273347"/>
    <w:rsid w:val="00280729"/>
    <w:rsid w:val="002841CC"/>
    <w:rsid w:val="00284E9B"/>
    <w:rsid w:val="0028710E"/>
    <w:rsid w:val="002876FE"/>
    <w:rsid w:val="00294618"/>
    <w:rsid w:val="002970A6"/>
    <w:rsid w:val="002A0199"/>
    <w:rsid w:val="002A4F10"/>
    <w:rsid w:val="002A7094"/>
    <w:rsid w:val="002B29D2"/>
    <w:rsid w:val="002B61F0"/>
    <w:rsid w:val="002B70CD"/>
    <w:rsid w:val="002C0AD9"/>
    <w:rsid w:val="002C0CA6"/>
    <w:rsid w:val="002C2175"/>
    <w:rsid w:val="002C49AA"/>
    <w:rsid w:val="002C5CC5"/>
    <w:rsid w:val="002D15C3"/>
    <w:rsid w:val="002E2731"/>
    <w:rsid w:val="002F1CF4"/>
    <w:rsid w:val="002F2A21"/>
    <w:rsid w:val="002F3500"/>
    <w:rsid w:val="002F4154"/>
    <w:rsid w:val="002F65F0"/>
    <w:rsid w:val="00302B7D"/>
    <w:rsid w:val="00307646"/>
    <w:rsid w:val="00311837"/>
    <w:rsid w:val="003118DB"/>
    <w:rsid w:val="00311A58"/>
    <w:rsid w:val="00314E27"/>
    <w:rsid w:val="00316C05"/>
    <w:rsid w:val="00317274"/>
    <w:rsid w:val="00321E11"/>
    <w:rsid w:val="0032239E"/>
    <w:rsid w:val="003228B7"/>
    <w:rsid w:val="0032354F"/>
    <w:rsid w:val="003265A4"/>
    <w:rsid w:val="00327BC4"/>
    <w:rsid w:val="003340B7"/>
    <w:rsid w:val="0035147B"/>
    <w:rsid w:val="00352F0C"/>
    <w:rsid w:val="00366F8D"/>
    <w:rsid w:val="0036780C"/>
    <w:rsid w:val="00376C0C"/>
    <w:rsid w:val="00384AE4"/>
    <w:rsid w:val="003871AA"/>
    <w:rsid w:val="003873BB"/>
    <w:rsid w:val="00395F52"/>
    <w:rsid w:val="003A3B7F"/>
    <w:rsid w:val="003A6028"/>
    <w:rsid w:val="003A7A49"/>
    <w:rsid w:val="003B1B77"/>
    <w:rsid w:val="003B2104"/>
    <w:rsid w:val="003B413A"/>
    <w:rsid w:val="003C1704"/>
    <w:rsid w:val="003C2F12"/>
    <w:rsid w:val="003C55C9"/>
    <w:rsid w:val="003D4A52"/>
    <w:rsid w:val="003D55F8"/>
    <w:rsid w:val="003E0479"/>
    <w:rsid w:val="003E12BF"/>
    <w:rsid w:val="003E21D9"/>
    <w:rsid w:val="003E55F8"/>
    <w:rsid w:val="003E7938"/>
    <w:rsid w:val="003F0FBA"/>
    <w:rsid w:val="003F3025"/>
    <w:rsid w:val="003F4B99"/>
    <w:rsid w:val="003F51B8"/>
    <w:rsid w:val="0041014F"/>
    <w:rsid w:val="004123D1"/>
    <w:rsid w:val="0042116B"/>
    <w:rsid w:val="004247EE"/>
    <w:rsid w:val="00427C0B"/>
    <w:rsid w:val="00442C6F"/>
    <w:rsid w:val="0044702F"/>
    <w:rsid w:val="00447AA1"/>
    <w:rsid w:val="004501CA"/>
    <w:rsid w:val="00452FA4"/>
    <w:rsid w:val="00455DE5"/>
    <w:rsid w:val="0046008D"/>
    <w:rsid w:val="0046522F"/>
    <w:rsid w:val="0046675A"/>
    <w:rsid w:val="004756E6"/>
    <w:rsid w:val="00481A29"/>
    <w:rsid w:val="004A5C15"/>
    <w:rsid w:val="004A6BDD"/>
    <w:rsid w:val="004B08E1"/>
    <w:rsid w:val="004B28E0"/>
    <w:rsid w:val="004C6165"/>
    <w:rsid w:val="004C7B56"/>
    <w:rsid w:val="004D3A26"/>
    <w:rsid w:val="004D6B2A"/>
    <w:rsid w:val="004D6F2D"/>
    <w:rsid w:val="004D7052"/>
    <w:rsid w:val="004E2ECA"/>
    <w:rsid w:val="004E46B8"/>
    <w:rsid w:val="004E6A3F"/>
    <w:rsid w:val="004E757F"/>
    <w:rsid w:val="004F5C5C"/>
    <w:rsid w:val="004F69BA"/>
    <w:rsid w:val="004F7FF7"/>
    <w:rsid w:val="005132BE"/>
    <w:rsid w:val="00513BA2"/>
    <w:rsid w:val="005218E9"/>
    <w:rsid w:val="00554808"/>
    <w:rsid w:val="005634A5"/>
    <w:rsid w:val="005638FC"/>
    <w:rsid w:val="005701E1"/>
    <w:rsid w:val="00572CE7"/>
    <w:rsid w:val="00577898"/>
    <w:rsid w:val="00580E4F"/>
    <w:rsid w:val="00582484"/>
    <w:rsid w:val="005844FA"/>
    <w:rsid w:val="005858F1"/>
    <w:rsid w:val="0058625F"/>
    <w:rsid w:val="00586E04"/>
    <w:rsid w:val="00591B57"/>
    <w:rsid w:val="00591DA0"/>
    <w:rsid w:val="005A0A95"/>
    <w:rsid w:val="005A5975"/>
    <w:rsid w:val="005B0072"/>
    <w:rsid w:val="005C2593"/>
    <w:rsid w:val="005C557C"/>
    <w:rsid w:val="005D1919"/>
    <w:rsid w:val="005D3073"/>
    <w:rsid w:val="005E0917"/>
    <w:rsid w:val="00604671"/>
    <w:rsid w:val="0060534F"/>
    <w:rsid w:val="00611578"/>
    <w:rsid w:val="0061499D"/>
    <w:rsid w:val="00623236"/>
    <w:rsid w:val="00623DAC"/>
    <w:rsid w:val="00626F74"/>
    <w:rsid w:val="00633A4F"/>
    <w:rsid w:val="00637718"/>
    <w:rsid w:val="006419A2"/>
    <w:rsid w:val="006449D1"/>
    <w:rsid w:val="00645C24"/>
    <w:rsid w:val="00663881"/>
    <w:rsid w:val="006676FA"/>
    <w:rsid w:val="006739FB"/>
    <w:rsid w:val="00675FD2"/>
    <w:rsid w:val="0068135D"/>
    <w:rsid w:val="006835F5"/>
    <w:rsid w:val="00684DA9"/>
    <w:rsid w:val="00685FFC"/>
    <w:rsid w:val="00690002"/>
    <w:rsid w:val="00690233"/>
    <w:rsid w:val="00692540"/>
    <w:rsid w:val="00692EFC"/>
    <w:rsid w:val="00696B8F"/>
    <w:rsid w:val="006A0453"/>
    <w:rsid w:val="006A2E88"/>
    <w:rsid w:val="006A6E50"/>
    <w:rsid w:val="006B1A98"/>
    <w:rsid w:val="006B5A3F"/>
    <w:rsid w:val="006C3631"/>
    <w:rsid w:val="006C5F03"/>
    <w:rsid w:val="006C7DDA"/>
    <w:rsid w:val="006D56A3"/>
    <w:rsid w:val="006D73E6"/>
    <w:rsid w:val="006E00E9"/>
    <w:rsid w:val="006E05CD"/>
    <w:rsid w:val="006E1414"/>
    <w:rsid w:val="006E1DD6"/>
    <w:rsid w:val="006E4C2D"/>
    <w:rsid w:val="006E6A88"/>
    <w:rsid w:val="006E7D50"/>
    <w:rsid w:val="007003C3"/>
    <w:rsid w:val="00700713"/>
    <w:rsid w:val="0070452C"/>
    <w:rsid w:val="00713AFA"/>
    <w:rsid w:val="00717716"/>
    <w:rsid w:val="0072087D"/>
    <w:rsid w:val="007219FC"/>
    <w:rsid w:val="00730E6E"/>
    <w:rsid w:val="00736661"/>
    <w:rsid w:val="007423EF"/>
    <w:rsid w:val="007450E6"/>
    <w:rsid w:val="0074704A"/>
    <w:rsid w:val="00747617"/>
    <w:rsid w:val="00747EBF"/>
    <w:rsid w:val="0075462F"/>
    <w:rsid w:val="0076328E"/>
    <w:rsid w:val="00763AF4"/>
    <w:rsid w:val="00766BA3"/>
    <w:rsid w:val="00773ADA"/>
    <w:rsid w:val="00775DA5"/>
    <w:rsid w:val="007829C3"/>
    <w:rsid w:val="00794485"/>
    <w:rsid w:val="007A21B4"/>
    <w:rsid w:val="007A22AB"/>
    <w:rsid w:val="007A2514"/>
    <w:rsid w:val="007A2AC4"/>
    <w:rsid w:val="007A4E63"/>
    <w:rsid w:val="007A74B7"/>
    <w:rsid w:val="007B277D"/>
    <w:rsid w:val="007B43B1"/>
    <w:rsid w:val="007C2F90"/>
    <w:rsid w:val="007C3412"/>
    <w:rsid w:val="007C369F"/>
    <w:rsid w:val="007C6042"/>
    <w:rsid w:val="007D3D03"/>
    <w:rsid w:val="007E55F0"/>
    <w:rsid w:val="007F002F"/>
    <w:rsid w:val="007F7391"/>
    <w:rsid w:val="00803803"/>
    <w:rsid w:val="00813FC2"/>
    <w:rsid w:val="00817CAA"/>
    <w:rsid w:val="00827967"/>
    <w:rsid w:val="00833BDD"/>
    <w:rsid w:val="00834216"/>
    <w:rsid w:val="008638C7"/>
    <w:rsid w:val="00867853"/>
    <w:rsid w:val="00870A79"/>
    <w:rsid w:val="0087153C"/>
    <w:rsid w:val="00873179"/>
    <w:rsid w:val="00874CFD"/>
    <w:rsid w:val="008757CC"/>
    <w:rsid w:val="00877D4C"/>
    <w:rsid w:val="008804F7"/>
    <w:rsid w:val="00883507"/>
    <w:rsid w:val="00885C07"/>
    <w:rsid w:val="00886728"/>
    <w:rsid w:val="00890D01"/>
    <w:rsid w:val="00895945"/>
    <w:rsid w:val="0089646A"/>
    <w:rsid w:val="008A1CAC"/>
    <w:rsid w:val="008A212C"/>
    <w:rsid w:val="008A46CA"/>
    <w:rsid w:val="008A4DFC"/>
    <w:rsid w:val="008B0417"/>
    <w:rsid w:val="008B73F2"/>
    <w:rsid w:val="008C2EB0"/>
    <w:rsid w:val="008C35E9"/>
    <w:rsid w:val="008C4C23"/>
    <w:rsid w:val="008C6AC7"/>
    <w:rsid w:val="008C6AF5"/>
    <w:rsid w:val="008D3F1B"/>
    <w:rsid w:val="008E2588"/>
    <w:rsid w:val="008E4717"/>
    <w:rsid w:val="008E6B55"/>
    <w:rsid w:val="008F1249"/>
    <w:rsid w:val="008F339F"/>
    <w:rsid w:val="008F41BB"/>
    <w:rsid w:val="00900A0F"/>
    <w:rsid w:val="00901BEE"/>
    <w:rsid w:val="00901D97"/>
    <w:rsid w:val="00903426"/>
    <w:rsid w:val="00903481"/>
    <w:rsid w:val="00904D3C"/>
    <w:rsid w:val="00907A5B"/>
    <w:rsid w:val="00912172"/>
    <w:rsid w:val="00921D5C"/>
    <w:rsid w:val="00922A0A"/>
    <w:rsid w:val="009237B5"/>
    <w:rsid w:val="009257E8"/>
    <w:rsid w:val="00926C36"/>
    <w:rsid w:val="00933314"/>
    <w:rsid w:val="00933786"/>
    <w:rsid w:val="00935903"/>
    <w:rsid w:val="009553FE"/>
    <w:rsid w:val="009604AA"/>
    <w:rsid w:val="009611FE"/>
    <w:rsid w:val="0096200B"/>
    <w:rsid w:val="00962992"/>
    <w:rsid w:val="00964021"/>
    <w:rsid w:val="009747DC"/>
    <w:rsid w:val="00975DC5"/>
    <w:rsid w:val="009770EF"/>
    <w:rsid w:val="00980E76"/>
    <w:rsid w:val="00983C40"/>
    <w:rsid w:val="009949FF"/>
    <w:rsid w:val="0099577D"/>
    <w:rsid w:val="009A2AEB"/>
    <w:rsid w:val="009A4DD7"/>
    <w:rsid w:val="009B50E2"/>
    <w:rsid w:val="009C4305"/>
    <w:rsid w:val="009C6BE7"/>
    <w:rsid w:val="009E0208"/>
    <w:rsid w:val="009E69DD"/>
    <w:rsid w:val="00A0108A"/>
    <w:rsid w:val="00A021DE"/>
    <w:rsid w:val="00A04474"/>
    <w:rsid w:val="00A04972"/>
    <w:rsid w:val="00A063D5"/>
    <w:rsid w:val="00A070A2"/>
    <w:rsid w:val="00A071C8"/>
    <w:rsid w:val="00A17F45"/>
    <w:rsid w:val="00A2451D"/>
    <w:rsid w:val="00A356CB"/>
    <w:rsid w:val="00A413C3"/>
    <w:rsid w:val="00A6281C"/>
    <w:rsid w:val="00A65E82"/>
    <w:rsid w:val="00A70B39"/>
    <w:rsid w:val="00A76972"/>
    <w:rsid w:val="00A903CE"/>
    <w:rsid w:val="00A936F3"/>
    <w:rsid w:val="00A97771"/>
    <w:rsid w:val="00AA05E9"/>
    <w:rsid w:val="00AA1C73"/>
    <w:rsid w:val="00AB1778"/>
    <w:rsid w:val="00AB4848"/>
    <w:rsid w:val="00AB77AD"/>
    <w:rsid w:val="00AC0254"/>
    <w:rsid w:val="00AC20F2"/>
    <w:rsid w:val="00AC7556"/>
    <w:rsid w:val="00AD7319"/>
    <w:rsid w:val="00AE219C"/>
    <w:rsid w:val="00AE5F74"/>
    <w:rsid w:val="00AF30DC"/>
    <w:rsid w:val="00AF5DCE"/>
    <w:rsid w:val="00AF7894"/>
    <w:rsid w:val="00B0776F"/>
    <w:rsid w:val="00B164A6"/>
    <w:rsid w:val="00B24E25"/>
    <w:rsid w:val="00B25292"/>
    <w:rsid w:val="00B3209B"/>
    <w:rsid w:val="00B32280"/>
    <w:rsid w:val="00B4692E"/>
    <w:rsid w:val="00B55644"/>
    <w:rsid w:val="00B56E42"/>
    <w:rsid w:val="00B57358"/>
    <w:rsid w:val="00B61111"/>
    <w:rsid w:val="00B6241D"/>
    <w:rsid w:val="00B63456"/>
    <w:rsid w:val="00B71242"/>
    <w:rsid w:val="00B738A6"/>
    <w:rsid w:val="00B83CC7"/>
    <w:rsid w:val="00B9186D"/>
    <w:rsid w:val="00B93130"/>
    <w:rsid w:val="00B932F5"/>
    <w:rsid w:val="00B94E5B"/>
    <w:rsid w:val="00BA2D78"/>
    <w:rsid w:val="00BA57DA"/>
    <w:rsid w:val="00BA6A01"/>
    <w:rsid w:val="00BA7030"/>
    <w:rsid w:val="00BB67CB"/>
    <w:rsid w:val="00BC6AA6"/>
    <w:rsid w:val="00BC755F"/>
    <w:rsid w:val="00BC7E1A"/>
    <w:rsid w:val="00BD5A16"/>
    <w:rsid w:val="00BF00F3"/>
    <w:rsid w:val="00C07967"/>
    <w:rsid w:val="00C1466C"/>
    <w:rsid w:val="00C20BA5"/>
    <w:rsid w:val="00C21234"/>
    <w:rsid w:val="00C22BCE"/>
    <w:rsid w:val="00C31CC9"/>
    <w:rsid w:val="00C32B69"/>
    <w:rsid w:val="00C34DB0"/>
    <w:rsid w:val="00C35AB2"/>
    <w:rsid w:val="00C36107"/>
    <w:rsid w:val="00C371D9"/>
    <w:rsid w:val="00C405BD"/>
    <w:rsid w:val="00C43892"/>
    <w:rsid w:val="00C4494A"/>
    <w:rsid w:val="00C464EB"/>
    <w:rsid w:val="00C46928"/>
    <w:rsid w:val="00C50E09"/>
    <w:rsid w:val="00C61654"/>
    <w:rsid w:val="00C65D95"/>
    <w:rsid w:val="00C65DD3"/>
    <w:rsid w:val="00C77015"/>
    <w:rsid w:val="00C82BC4"/>
    <w:rsid w:val="00C94C61"/>
    <w:rsid w:val="00C96E71"/>
    <w:rsid w:val="00CA0E86"/>
    <w:rsid w:val="00CB104A"/>
    <w:rsid w:val="00CB14BF"/>
    <w:rsid w:val="00CB5F92"/>
    <w:rsid w:val="00CC1365"/>
    <w:rsid w:val="00CC6B45"/>
    <w:rsid w:val="00CD04FE"/>
    <w:rsid w:val="00CD3CFB"/>
    <w:rsid w:val="00CD47D8"/>
    <w:rsid w:val="00CD532E"/>
    <w:rsid w:val="00CE0081"/>
    <w:rsid w:val="00CE133E"/>
    <w:rsid w:val="00CE1E8C"/>
    <w:rsid w:val="00CE39A1"/>
    <w:rsid w:val="00CE46FB"/>
    <w:rsid w:val="00CF397F"/>
    <w:rsid w:val="00CF77EC"/>
    <w:rsid w:val="00D0367D"/>
    <w:rsid w:val="00D056CC"/>
    <w:rsid w:val="00D103BD"/>
    <w:rsid w:val="00D14D0B"/>
    <w:rsid w:val="00D15D56"/>
    <w:rsid w:val="00D21601"/>
    <w:rsid w:val="00D265E0"/>
    <w:rsid w:val="00D326C5"/>
    <w:rsid w:val="00D345BC"/>
    <w:rsid w:val="00D435BA"/>
    <w:rsid w:val="00D43E07"/>
    <w:rsid w:val="00D442CF"/>
    <w:rsid w:val="00D45BBF"/>
    <w:rsid w:val="00D47340"/>
    <w:rsid w:val="00D51395"/>
    <w:rsid w:val="00D57805"/>
    <w:rsid w:val="00D63DFB"/>
    <w:rsid w:val="00D660E3"/>
    <w:rsid w:val="00D67BFB"/>
    <w:rsid w:val="00D73ED0"/>
    <w:rsid w:val="00D806AB"/>
    <w:rsid w:val="00D81F2E"/>
    <w:rsid w:val="00D82D5B"/>
    <w:rsid w:val="00D83D37"/>
    <w:rsid w:val="00D86C00"/>
    <w:rsid w:val="00D94620"/>
    <w:rsid w:val="00D95310"/>
    <w:rsid w:val="00DA2BAC"/>
    <w:rsid w:val="00DB10FB"/>
    <w:rsid w:val="00DC4978"/>
    <w:rsid w:val="00DC4FE5"/>
    <w:rsid w:val="00DC5F70"/>
    <w:rsid w:val="00DD07F1"/>
    <w:rsid w:val="00DD0F83"/>
    <w:rsid w:val="00DD6B4F"/>
    <w:rsid w:val="00DD6B7C"/>
    <w:rsid w:val="00DD720D"/>
    <w:rsid w:val="00DD7F2E"/>
    <w:rsid w:val="00DF26F5"/>
    <w:rsid w:val="00E07D46"/>
    <w:rsid w:val="00E10578"/>
    <w:rsid w:val="00E114D2"/>
    <w:rsid w:val="00E22770"/>
    <w:rsid w:val="00E24BC1"/>
    <w:rsid w:val="00E2513E"/>
    <w:rsid w:val="00E25931"/>
    <w:rsid w:val="00E26695"/>
    <w:rsid w:val="00E31C44"/>
    <w:rsid w:val="00E33109"/>
    <w:rsid w:val="00E334BE"/>
    <w:rsid w:val="00E33504"/>
    <w:rsid w:val="00E35762"/>
    <w:rsid w:val="00E40D03"/>
    <w:rsid w:val="00E47C64"/>
    <w:rsid w:val="00E52ADF"/>
    <w:rsid w:val="00E53A8D"/>
    <w:rsid w:val="00E62D32"/>
    <w:rsid w:val="00E660FA"/>
    <w:rsid w:val="00E6733A"/>
    <w:rsid w:val="00E725A5"/>
    <w:rsid w:val="00E72762"/>
    <w:rsid w:val="00E73C07"/>
    <w:rsid w:val="00E74958"/>
    <w:rsid w:val="00E802A7"/>
    <w:rsid w:val="00E84197"/>
    <w:rsid w:val="00E850AE"/>
    <w:rsid w:val="00E86F32"/>
    <w:rsid w:val="00E932B9"/>
    <w:rsid w:val="00EA2A9F"/>
    <w:rsid w:val="00EB2ACF"/>
    <w:rsid w:val="00EB3228"/>
    <w:rsid w:val="00EC1334"/>
    <w:rsid w:val="00EC329C"/>
    <w:rsid w:val="00EC79B9"/>
    <w:rsid w:val="00ED024F"/>
    <w:rsid w:val="00ED435E"/>
    <w:rsid w:val="00ED6906"/>
    <w:rsid w:val="00ED7274"/>
    <w:rsid w:val="00EE5F3E"/>
    <w:rsid w:val="00EE7C18"/>
    <w:rsid w:val="00EF09D1"/>
    <w:rsid w:val="00EF2D58"/>
    <w:rsid w:val="00EF33F4"/>
    <w:rsid w:val="00EF5A6C"/>
    <w:rsid w:val="00F00E03"/>
    <w:rsid w:val="00F01333"/>
    <w:rsid w:val="00F03389"/>
    <w:rsid w:val="00F06C6A"/>
    <w:rsid w:val="00F120FB"/>
    <w:rsid w:val="00F12FAF"/>
    <w:rsid w:val="00F132F0"/>
    <w:rsid w:val="00F134A5"/>
    <w:rsid w:val="00F15F1D"/>
    <w:rsid w:val="00F24B39"/>
    <w:rsid w:val="00F256CF"/>
    <w:rsid w:val="00F27A2B"/>
    <w:rsid w:val="00F351C4"/>
    <w:rsid w:val="00F54AA8"/>
    <w:rsid w:val="00F551F7"/>
    <w:rsid w:val="00F55AC9"/>
    <w:rsid w:val="00F56D3C"/>
    <w:rsid w:val="00F61D0A"/>
    <w:rsid w:val="00F62246"/>
    <w:rsid w:val="00F66EE8"/>
    <w:rsid w:val="00F76966"/>
    <w:rsid w:val="00F847D6"/>
    <w:rsid w:val="00F866CB"/>
    <w:rsid w:val="00F93293"/>
    <w:rsid w:val="00F94A28"/>
    <w:rsid w:val="00FA5831"/>
    <w:rsid w:val="00FA70D1"/>
    <w:rsid w:val="00FA71E0"/>
    <w:rsid w:val="00FC10F3"/>
    <w:rsid w:val="00FC6A14"/>
    <w:rsid w:val="00FD17B0"/>
    <w:rsid w:val="00FD2CF5"/>
    <w:rsid w:val="00FD528F"/>
    <w:rsid w:val="00FD694C"/>
    <w:rsid w:val="00FD785E"/>
    <w:rsid w:val="00FE0342"/>
    <w:rsid w:val="00FE2FD3"/>
    <w:rsid w:val="00FE7E49"/>
    <w:rsid w:val="00FF07DB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9DF0"/>
  <w15:docId w15:val="{E9751158-DB85-4494-9019-BD4BC442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Березенко Ірина Олегівна</cp:lastModifiedBy>
  <cp:revision>667</cp:revision>
  <cp:lastPrinted>2025-03-25T07:20:00Z</cp:lastPrinted>
  <dcterms:created xsi:type="dcterms:W3CDTF">2024-01-22T13:02:00Z</dcterms:created>
  <dcterms:modified xsi:type="dcterms:W3CDTF">2025-07-31T08:17:00Z</dcterms:modified>
</cp:coreProperties>
</file>