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86" w:rsidRPr="00855DC7" w:rsidRDefault="000634E0" w:rsidP="00A83186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55DC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634E0" w:rsidRPr="00855DC7" w:rsidRDefault="000634E0" w:rsidP="00A83186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55DC7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855DC7" w:rsidRPr="00855D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5DC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0634E0" w:rsidRPr="00855DC7" w:rsidRDefault="000634E0" w:rsidP="00A83186">
      <w:pPr>
        <w:spacing w:after="0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55DC7">
        <w:rPr>
          <w:rFonts w:ascii="Times New Roman" w:hAnsi="Times New Roman" w:cs="Times New Roman"/>
          <w:sz w:val="24"/>
          <w:szCs w:val="24"/>
          <w:lang w:val="uk-UA"/>
        </w:rPr>
        <w:t>від                         №</w:t>
      </w:r>
    </w:p>
    <w:p w:rsidR="000634E0" w:rsidRPr="00D968F6" w:rsidRDefault="000634E0" w:rsidP="00855DC7">
      <w:pPr>
        <w:spacing w:after="0" w:line="240" w:lineRule="auto"/>
        <w:ind w:firstLine="723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5DC7" w:rsidRDefault="000634E0" w:rsidP="00855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44C">
        <w:rPr>
          <w:rFonts w:ascii="Times New Roman" w:hAnsi="Times New Roman" w:cs="Times New Roman"/>
          <w:b/>
          <w:sz w:val="28"/>
          <w:szCs w:val="28"/>
          <w:lang w:val="uk-UA"/>
        </w:rPr>
        <w:t>Перелік контейнерних майданчиків, що розташовані на території</w:t>
      </w:r>
    </w:p>
    <w:p w:rsidR="009A414C" w:rsidRDefault="000634E0" w:rsidP="00855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44C">
        <w:rPr>
          <w:rFonts w:ascii="Times New Roman" w:hAnsi="Times New Roman" w:cs="Times New Roman"/>
          <w:b/>
          <w:sz w:val="28"/>
          <w:szCs w:val="28"/>
          <w:lang w:val="uk-UA"/>
        </w:rPr>
        <w:t>м. Суми</w:t>
      </w:r>
    </w:p>
    <w:p w:rsidR="000634E0" w:rsidRPr="008B0534" w:rsidRDefault="000634E0" w:rsidP="000634E0">
      <w:pPr>
        <w:rPr>
          <w:rFonts w:ascii="Times New Roman" w:hAnsi="Times New Roman" w:cs="Times New Roman"/>
          <w:sz w:val="28"/>
          <w:szCs w:val="28"/>
          <w:lang w:val="uk-UA"/>
        </w:rPr>
        <w:sectPr w:rsidR="000634E0" w:rsidRPr="008B0534" w:rsidSect="00A83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072" w:type="dxa"/>
        <w:tblInd w:w="714" w:type="dxa"/>
        <w:tblLook w:val="04A0"/>
      </w:tblPr>
      <w:tblGrid>
        <w:gridCol w:w="606"/>
        <w:gridCol w:w="658"/>
        <w:gridCol w:w="2808"/>
      </w:tblGrid>
      <w:tr w:rsidR="006C1534" w:rsidRPr="000634E0" w:rsidTr="00E67A88">
        <w:tc>
          <w:tcPr>
            <w:tcW w:w="606" w:type="dxa"/>
          </w:tcPr>
          <w:p w:rsidR="006C1534" w:rsidRPr="000634E0" w:rsidRDefault="006C1534" w:rsidP="00E67A88">
            <w:pPr>
              <w:ind w:hanging="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34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№</w:t>
            </w:r>
          </w:p>
          <w:p w:rsidR="006C1534" w:rsidRPr="000634E0" w:rsidRDefault="006C1534" w:rsidP="000634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34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0634E0" w:rsidRDefault="006C1534" w:rsidP="000634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34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Адреса розміщення майданчика</w:t>
            </w:r>
          </w:p>
          <w:p w:rsidR="006C1534" w:rsidRPr="000634E0" w:rsidRDefault="006C1534" w:rsidP="000634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1-ша Залізнична, 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2-га Залізнична, 10/1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2-га Залізнична, 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Бельгійська (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Газети Правда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В. Чорновола, 51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Веретенівська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б/н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Веретинівська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Веретинівська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,7а </w:t>
            </w: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(Б. Гмирі)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Вільний лужок, 17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BA3A85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A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FA37A1" w:rsidRDefault="002A61D9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37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 w:rsidR="00BA3A85" w:rsidRPr="00FA37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37A1" w:rsidRPr="00FA37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Юрія Вєтрова </w:t>
            </w:r>
            <w:r w:rsidR="00BA3A85" w:rsidRPr="00FA37A1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r w:rsidR="00BA3A85" w:rsidRPr="00FA37A1">
              <w:rPr>
                <w:rFonts w:ascii="Times New Roman" w:eastAsia="Times New Roman" w:hAnsi="Times New Roman" w:cs="Times New Roman"/>
                <w:lang w:val="uk-UA" w:eastAsia="ru-RU"/>
              </w:rPr>
              <w:t>Воровського</w:t>
            </w:r>
            <w:proofErr w:type="spellEnd"/>
            <w:r w:rsidR="00BA3A85" w:rsidRPr="00FA37A1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="006C1534" w:rsidRPr="00FA37A1">
              <w:rPr>
                <w:rFonts w:ascii="Times New Roman" w:eastAsia="Times New Roman" w:hAnsi="Times New Roman" w:cs="Times New Roman"/>
                <w:lang w:val="uk-UA" w:eastAsia="ru-RU"/>
              </w:rPr>
              <w:t>, 13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466" w:type="dxa"/>
            <w:gridSpan w:val="2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Воскресенська, 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Воскресенська, 3/5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Чибісова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Чибісова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Чибісова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3-5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38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46б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54б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62Б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74Б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80а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84б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Горького, 10 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28/1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40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45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49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5а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Данила Галицького (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Комсомольська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35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Данила Галицького (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Комсомольська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39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Заливна, 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Заливна, 29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Заливна, 39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Заливна,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Заливна,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466" w:type="dxa"/>
            <w:gridSpan w:val="2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Засумська</w:t>
            </w:r>
            <w:proofErr w:type="spellEnd"/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, 10 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(12)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42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31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Івана  Сірка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Коротченка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Іллінська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12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Інтернаціоналістів, 17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Інтернаціоналістів, 23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Інтернаціоналістів, 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Інтернаціоналістів, 41 "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Номак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"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Інтернаціоналістів,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Інтернаціоналістів, 61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К. Зеленко,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Ковпака, 13 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(біля 4 пол.)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14/1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23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41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43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59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67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71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Ковпака, 85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3466" w:type="dxa"/>
            <w:gridSpan w:val="2"/>
          </w:tcPr>
          <w:p w:rsidR="006C1534" w:rsidRPr="00356352" w:rsidRDefault="006C1534" w:rsidP="000634E0">
            <w:pPr>
              <w:tabs>
                <w:tab w:val="right" w:pos="328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Кооперативна, 13</w:t>
            </w: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Кузнечна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Кузнечна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Л. Українки,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Л. Українки, 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Л. Українки,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Л.Українки, 25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Леваневського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Леваневського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Леоніда Бикова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Жукова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Лермонтова, 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Металургів, 13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Металургів, 17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Металургів, 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Металургів, 32а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Металургів, 32б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Металургів, 77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Новомістенська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25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Новомістенська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27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Новомістенська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Новорічна,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Новорічна,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Праці,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Праці, 30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Праці, 34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Привокзальна,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Привокзальна,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вул. Привокзальна, 35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Привокзальна,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14/3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25а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26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30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31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32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35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39/2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46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Прокоф’єва,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Псільська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52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Псільська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106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Псільська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70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Реміснича, 10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Реміснича, 31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109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Реміснича,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Рибалка,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15-17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21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27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Атаманюка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 р. Жовтня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65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Роменська, 100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Роменська, 110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Роменська, 81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Роменська, 89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8B05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8B0534">
              <w:rPr>
                <w:rFonts w:ascii="Times New Roman" w:eastAsia="Times New Roman" w:hAnsi="Times New Roman" w:cs="Times New Roman"/>
                <w:lang w:val="uk-UA" w:eastAsia="ru-RU"/>
              </w:rPr>
              <w:t>Лучанська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45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12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21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23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40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44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СКД,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131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Соборна, 19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132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Соборна, 25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133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Соборна, 32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134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Супруна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Супруна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28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136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Супруна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34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137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17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138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24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139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43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141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Троїцька,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142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2/1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25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146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26 (Анкара)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30/1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149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40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42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152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43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153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154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Холодногірська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31, </w:t>
            </w:r>
          </w:p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пл. Горького,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Холодногірська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35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156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Холодногірська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Холодногірська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158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Шевченка,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159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Ярослава Мудрого (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Пролетарська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Героїв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Черепіна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161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площа Незалежності, 2 (облдержадміністрація)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162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площа Незалежності, 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163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Покровська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Площа,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164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165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6C15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166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15</w:t>
            </w:r>
          </w:p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167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168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26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169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39/2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171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43/2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172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44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173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51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174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</w:t>
            </w:r>
          </w:p>
        </w:tc>
        <w:tc>
          <w:tcPr>
            <w:tcW w:w="3466" w:type="dxa"/>
            <w:gridSpan w:val="2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-кт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</w:t>
            </w:r>
            <w:proofErr w:type="spellStart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Лушпи</w:t>
            </w:r>
            <w:proofErr w:type="spellEnd"/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103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115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133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135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143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181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4EE0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54EE0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354EE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Курський, 18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39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45-47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Курський, 53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186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Курський, 8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187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Шевченка 34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188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Шевченка,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189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Шевченка,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190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Шевченка, 21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191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пр-кт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Шевченко, 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192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пров. Інститутський, 1/1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193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пров. Пляжний, 6/8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194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пров. Промисловий,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195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Псільський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196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Суджанський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Суханівський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Піонерський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, 6-8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198</w:t>
            </w:r>
          </w:p>
        </w:tc>
        <w:tc>
          <w:tcPr>
            <w:tcW w:w="3466" w:type="dxa"/>
            <w:gridSpan w:val="2"/>
          </w:tcPr>
          <w:p w:rsidR="006C1534" w:rsidRPr="00C60C9C" w:rsidRDefault="006C1534" w:rsidP="000634E0">
            <w:pPr>
              <w:tabs>
                <w:tab w:val="right" w:pos="328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пров. Чугуївський, 13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BB3A46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ст. Суми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</w:t>
            </w:r>
          </w:p>
        </w:tc>
        <w:tc>
          <w:tcPr>
            <w:tcW w:w="3466" w:type="dxa"/>
            <w:gridSpan w:val="2"/>
            <w:vAlign w:val="bottom"/>
          </w:tcPr>
          <w:p w:rsidR="006C1534" w:rsidRPr="00356352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6352">
              <w:rPr>
                <w:rFonts w:ascii="Times New Roman" w:eastAsia="Times New Roman" w:hAnsi="Times New Roman" w:cs="Times New Roman"/>
                <w:lang w:val="uk-UA" w:eastAsia="ru-RU"/>
              </w:rPr>
              <w:t>територія КРЗ гуртожитки,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Роменська, 92/1</w:t>
            </w:r>
          </w:p>
        </w:tc>
      </w:tr>
      <w:tr w:rsidR="006C1534" w:rsidRPr="00F2292C" w:rsidTr="00E67A88">
        <w:tc>
          <w:tcPr>
            <w:tcW w:w="606" w:type="dxa"/>
          </w:tcPr>
          <w:p w:rsidR="006C1534" w:rsidRPr="005D1959" w:rsidRDefault="005D1959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F2292C" w:rsidP="00F2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</w:t>
            </w:r>
            <w:r w:rsidR="006C1534"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6C1534"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Київська, 26</w:t>
            </w:r>
          </w:p>
        </w:tc>
      </w:tr>
      <w:tr w:rsidR="006C1534" w:rsidRPr="00F2292C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Перемоги, 2</w:t>
            </w:r>
          </w:p>
        </w:tc>
      </w:tr>
      <w:tr w:rsidR="006C1534" w:rsidRPr="00F2292C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Декабристів, 125</w:t>
            </w:r>
          </w:p>
        </w:tc>
      </w:tr>
      <w:tr w:rsidR="006C1534" w:rsidRPr="00F2292C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Шкільна, 5а</w:t>
            </w:r>
          </w:p>
        </w:tc>
      </w:tr>
      <w:tr w:rsidR="006C1534" w:rsidRPr="00F2292C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Котляревського, 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Котляревського, 3/1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В.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Чорновола, 78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 w:rsidR="002322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Івана </w:t>
            </w:r>
            <w:proofErr w:type="spellStart"/>
            <w:r w:rsidR="002322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авалеридзе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9-го Січня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Нахімова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Косівщинська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Косівщинська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96/1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Косівщинський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8-го Березня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22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Білопільський Шлях, 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Білопільський Шлях,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Білопільський Шлях, 38 (гуртожиток)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Білопільський Шлях, 59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Іллінська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Данила Галицького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Комсомольська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Данила Галицького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Комсомольська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Пушкіна, 20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Робітнича, 84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224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Робітнича, 94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пр. Ковалевський,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Ярослава Мудрого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Пролетарська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Ярослава Мудрого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Пролетарська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Героїв Чорнобиля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Енгельса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Жовтнева, 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Петропавлівська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Антонова, 11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Шишкарівська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Петропавлівська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Петропавлівська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81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Петропавлівська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83/3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Олександра Олеся (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Радянська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Петропавлівська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106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25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Гагаріна, 16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Гагаріна, 20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7032D9" w:rsidRDefault="007032D9" w:rsidP="0070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32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Олексія Береста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="006C1534" w:rsidRPr="007032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пров. Огарьова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="006C1534" w:rsidRPr="007032D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Малиновського,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З.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Космодем′янської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З.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Космодем′янської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250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Маяковського,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127/1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129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20 р. Перемоги,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110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130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134/4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144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5E19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144/2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158/1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154/2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145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,165 (військове містечко)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167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Гамалія, 1 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Гамалія, 27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Гамалія,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Гамалія, 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Г.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Кондратьєва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211/1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Лебединська, 10-12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Лебединська,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Лебединська, 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Аерофлотська,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BB3A46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lang w:val="uk-UA" w:eastAsia="ru-RU"/>
              </w:rPr>
              <w:t>вул. Харківська, 44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Сергія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Табали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 Комуни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276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Сергія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Табали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BB3A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 Комуни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),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52б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Харківська, 54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Харківська, 58а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Харківська, 58б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Харківська, 58г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Богуна,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Лінійна,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Нижньосироватська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54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пров. Богуна, 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1-й Парковий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проїзд, 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2-й Парковий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проїзд, 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3-й Парковий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проїзд, 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Джерельна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Гайдара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М. Вовчок,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М. Вовчок, 13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М. Вовчок, 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Глінки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Глінки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Глінки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Джерельна (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Гайдара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), 19</w:t>
            </w: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Дуровщіна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Харківська, 108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Миру, 30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Миру, 32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11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Нижньосироватська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69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302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15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303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19/2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304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19/3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305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21/1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306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25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307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31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308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Охтирська, 44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309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Борова, 47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310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Водна, 65/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311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Карбишева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106</w:t>
            </w:r>
          </w:p>
        </w:tc>
      </w:tr>
      <w:tr w:rsidR="006C1534" w:rsidRPr="000634E0" w:rsidTr="00E67A88">
        <w:tc>
          <w:tcPr>
            <w:tcW w:w="606" w:type="dxa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</w:tc>
        <w:tc>
          <w:tcPr>
            <w:tcW w:w="3466" w:type="dxa"/>
            <w:gridSpan w:val="2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пров.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Карбишева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132</w:t>
            </w:r>
          </w:p>
        </w:tc>
      </w:tr>
      <w:tr w:rsidR="006C1534" w:rsidRPr="000634E0" w:rsidTr="00E67A88">
        <w:tc>
          <w:tcPr>
            <w:tcW w:w="606" w:type="dxa"/>
            <w:tcBorders>
              <w:bottom w:val="single" w:sz="4" w:space="0" w:color="auto"/>
            </w:tcBorders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313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2-га Харківська, 4</w:t>
            </w:r>
          </w:p>
        </w:tc>
      </w:tr>
      <w:tr w:rsidR="006C1534" w:rsidRPr="000634E0" w:rsidTr="00E67A88">
        <w:tc>
          <w:tcPr>
            <w:tcW w:w="606" w:type="dxa"/>
            <w:tcBorders>
              <w:bottom w:val="single" w:sz="4" w:space="0" w:color="auto"/>
            </w:tcBorders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Генерала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Чеснова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</w:t>
            </w:r>
          </w:p>
        </w:tc>
      </w:tr>
      <w:tr w:rsidR="00367A3E" w:rsidRPr="000634E0" w:rsidTr="00E67A88"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Pr="00367A3E" w:rsidRDefault="00367A3E" w:rsidP="000634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67A3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Директор  департаменту </w:t>
            </w: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Default="00367A3E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67A3E" w:rsidRPr="00C60C9C" w:rsidRDefault="00367A3E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C1534" w:rsidRPr="000634E0" w:rsidTr="00E67A88"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315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Прокоф’єва, 12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316</w:t>
            </w:r>
          </w:p>
        </w:tc>
        <w:tc>
          <w:tcPr>
            <w:tcW w:w="2808" w:type="dxa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К. Зеленко, 10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317</w:t>
            </w:r>
          </w:p>
        </w:tc>
        <w:tc>
          <w:tcPr>
            <w:tcW w:w="2808" w:type="dxa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Р. Корсакова, 10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</w:t>
            </w:r>
          </w:p>
        </w:tc>
        <w:tc>
          <w:tcPr>
            <w:tcW w:w="2808" w:type="dxa"/>
            <w:vAlign w:val="center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Р. Корсакова, 22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319</w:t>
            </w:r>
          </w:p>
        </w:tc>
        <w:tc>
          <w:tcPr>
            <w:tcW w:w="2808" w:type="dxa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Р. Корсакова, 26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320</w:t>
            </w:r>
          </w:p>
        </w:tc>
        <w:tc>
          <w:tcPr>
            <w:tcW w:w="2808" w:type="dxa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Р. Корсакова, 3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321</w:t>
            </w:r>
          </w:p>
        </w:tc>
        <w:tc>
          <w:tcPr>
            <w:tcW w:w="2808" w:type="dxa"/>
            <w:vAlign w:val="center"/>
          </w:tcPr>
          <w:p w:rsidR="006C1534" w:rsidRPr="00C60C9C" w:rsidRDefault="006C1534" w:rsidP="000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 Р. Корсакова, 5а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322</w:t>
            </w:r>
          </w:p>
        </w:tc>
        <w:tc>
          <w:tcPr>
            <w:tcW w:w="2808" w:type="dxa"/>
          </w:tcPr>
          <w:p w:rsidR="0023222C" w:rsidRDefault="0023222C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пров. Льва Толстого, 10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323</w:t>
            </w:r>
          </w:p>
        </w:tc>
        <w:tc>
          <w:tcPr>
            <w:tcW w:w="2808" w:type="dxa"/>
            <w:vAlign w:val="bottom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1-ша </w:t>
            </w:r>
            <w:proofErr w:type="spellStart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Замостянська</w:t>
            </w:r>
            <w:proofErr w:type="spellEnd"/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, 2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324</w:t>
            </w:r>
          </w:p>
        </w:tc>
        <w:tc>
          <w:tcPr>
            <w:tcW w:w="2808" w:type="dxa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М. Кощія, 81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325</w:t>
            </w:r>
          </w:p>
        </w:tc>
        <w:tc>
          <w:tcPr>
            <w:tcW w:w="2808" w:type="dxa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0C9C">
              <w:rPr>
                <w:rFonts w:ascii="Times New Roman" w:eastAsia="Times New Roman" w:hAnsi="Times New Roman" w:cs="Times New Roman"/>
                <w:lang w:val="uk-UA" w:eastAsia="ru-RU"/>
              </w:rPr>
              <w:t>вул. Мірошниченка, 13</w:t>
            </w:r>
          </w:p>
        </w:tc>
      </w:tr>
      <w:tr w:rsidR="006C1534" w:rsidRPr="000634E0" w:rsidTr="00E67A88">
        <w:tc>
          <w:tcPr>
            <w:tcW w:w="1264" w:type="dxa"/>
            <w:gridSpan w:val="2"/>
          </w:tcPr>
          <w:p w:rsidR="006C1534" w:rsidRPr="005E1926" w:rsidRDefault="005E1926" w:rsidP="00063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326</w:t>
            </w:r>
            <w:bookmarkStart w:id="0" w:name="_GoBack"/>
            <w:bookmarkEnd w:id="0"/>
          </w:p>
        </w:tc>
        <w:tc>
          <w:tcPr>
            <w:tcW w:w="2808" w:type="dxa"/>
          </w:tcPr>
          <w:p w:rsidR="006C1534" w:rsidRPr="00C60C9C" w:rsidRDefault="006C1534" w:rsidP="000634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Мірошниченка, 35</w:t>
            </w:r>
          </w:p>
        </w:tc>
      </w:tr>
      <w:tr w:rsidR="000634E0" w:rsidRPr="000634E0" w:rsidTr="00E67A88">
        <w:tc>
          <w:tcPr>
            <w:tcW w:w="1264" w:type="dxa"/>
            <w:gridSpan w:val="2"/>
          </w:tcPr>
          <w:p w:rsidR="000634E0" w:rsidRPr="000634E0" w:rsidRDefault="000634E0" w:rsidP="000634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0634E0" w:rsidRPr="000634E0" w:rsidRDefault="000634E0" w:rsidP="000634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34E0" w:rsidRDefault="000634E0" w:rsidP="000634E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67A3E" w:rsidRDefault="00367A3E" w:rsidP="000634E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67A3E" w:rsidRDefault="00367A3E" w:rsidP="000634E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67A3E" w:rsidRDefault="00367A3E" w:rsidP="000634E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67A3E" w:rsidRPr="00367A3E" w:rsidRDefault="00367A3E" w:rsidP="000634E0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67A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F073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367A3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Г.І.Яременко </w:t>
      </w:r>
    </w:p>
    <w:sectPr w:rsidR="00367A3E" w:rsidRPr="00367A3E" w:rsidSect="000634E0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8A1"/>
    <w:rsid w:val="000314C7"/>
    <w:rsid w:val="000634E0"/>
    <w:rsid w:val="0023222C"/>
    <w:rsid w:val="00291D29"/>
    <w:rsid w:val="002A61D9"/>
    <w:rsid w:val="002B7D12"/>
    <w:rsid w:val="00367A3E"/>
    <w:rsid w:val="003A4D1F"/>
    <w:rsid w:val="00555E5A"/>
    <w:rsid w:val="005D1959"/>
    <w:rsid w:val="005E1926"/>
    <w:rsid w:val="006C1534"/>
    <w:rsid w:val="007032D9"/>
    <w:rsid w:val="00855DC7"/>
    <w:rsid w:val="008A5689"/>
    <w:rsid w:val="008B0534"/>
    <w:rsid w:val="008C3053"/>
    <w:rsid w:val="009438A1"/>
    <w:rsid w:val="009A414C"/>
    <w:rsid w:val="009A7AF6"/>
    <w:rsid w:val="009F0E32"/>
    <w:rsid w:val="00A83186"/>
    <w:rsid w:val="00A84623"/>
    <w:rsid w:val="00AD5D2C"/>
    <w:rsid w:val="00B5353B"/>
    <w:rsid w:val="00BA3A85"/>
    <w:rsid w:val="00D81AA6"/>
    <w:rsid w:val="00D85448"/>
    <w:rsid w:val="00E67A88"/>
    <w:rsid w:val="00F07387"/>
    <w:rsid w:val="00F2292C"/>
    <w:rsid w:val="00FA37A1"/>
    <w:rsid w:val="00FC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AB77-BB0E-41CE-80A9-79B0C682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5950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2016-07-19T07:52:00Z</dcterms:created>
  <dcterms:modified xsi:type="dcterms:W3CDTF">2016-07-25T05:29:00Z</dcterms:modified>
</cp:coreProperties>
</file>