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42293" w14:textId="77777777" w:rsidR="00934C34" w:rsidRDefault="00C635B9" w:rsidP="00C635B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259E2A" w14:textId="0B10AC71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06405A2B" w14:textId="77777777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209DCA34" w14:textId="1FBF3AD2" w:rsidR="00C635B9" w:rsidRPr="00C635B9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  №       </w:t>
      </w:r>
    </w:p>
    <w:p w14:paraId="6062EB9B" w14:textId="77777777" w:rsidR="00C635B9" w:rsidRPr="00C635B9" w:rsidRDefault="00C635B9" w:rsidP="003E4B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964E8D" w14:textId="77777777" w:rsidR="00AE5C30" w:rsidRDefault="00AE5C30" w:rsidP="00C6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F5746C" w14:textId="25767CEB" w:rsidR="00C635B9" w:rsidRDefault="00C635B9" w:rsidP="00C6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конструкцій зовнішньої реклами, які підлягають демонтажу</w:t>
      </w:r>
    </w:p>
    <w:p w14:paraId="4DA2FC8A" w14:textId="77777777" w:rsidR="00AE5C30" w:rsidRPr="00AE5C30" w:rsidRDefault="00AE5C30" w:rsidP="00C6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802847" w14:textId="77777777" w:rsidR="00C635B9" w:rsidRPr="00C635B9" w:rsidRDefault="00C635B9" w:rsidP="00E97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57"/>
        <w:gridCol w:w="3154"/>
        <w:gridCol w:w="2913"/>
        <w:gridCol w:w="4316"/>
        <w:gridCol w:w="2835"/>
      </w:tblGrid>
      <w:tr w:rsidR="00921030" w:rsidRPr="00E9789A" w14:paraId="58F8F7CC" w14:textId="77777777" w:rsidTr="00934C34">
        <w:trPr>
          <w:trHeight w:val="233"/>
        </w:trPr>
        <w:tc>
          <w:tcPr>
            <w:tcW w:w="957" w:type="dxa"/>
          </w:tcPr>
          <w:p w14:paraId="1799DDBD" w14:textId="77777777" w:rsidR="00921030" w:rsidRPr="00283CB1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4" w:type="dxa"/>
          </w:tcPr>
          <w:p w14:paraId="04DC5609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2913" w:type="dxa"/>
          </w:tcPr>
          <w:p w14:paraId="13DD377E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4316" w:type="dxa"/>
          </w:tcPr>
          <w:p w14:paraId="28A6944C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поле/</w:t>
            </w:r>
          </w:p>
          <w:p w14:paraId="1993F1F1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2835" w:type="dxa"/>
          </w:tcPr>
          <w:p w14:paraId="5BB56538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921030" w:rsidRPr="00E9789A" w14:paraId="2035E59A" w14:textId="77777777" w:rsidTr="00934C34">
        <w:trPr>
          <w:trHeight w:val="600"/>
        </w:trPr>
        <w:tc>
          <w:tcPr>
            <w:tcW w:w="957" w:type="dxa"/>
          </w:tcPr>
          <w:p w14:paraId="624740DF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54" w:type="dxa"/>
          </w:tcPr>
          <w:p w14:paraId="62909D33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0" w:name="_Hlk480360960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8 (тир)</w:t>
            </w:r>
            <w:bookmarkEnd w:id="0"/>
          </w:p>
        </w:tc>
        <w:tc>
          <w:tcPr>
            <w:tcW w:w="2913" w:type="dxa"/>
          </w:tcPr>
          <w:p w14:paraId="60EBA6D6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Вказівник </w:t>
            </w:r>
          </w:p>
        </w:tc>
        <w:tc>
          <w:tcPr>
            <w:tcW w:w="4316" w:type="dxa"/>
          </w:tcPr>
          <w:p w14:paraId="4B6C3C81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48036103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Візово-інформаційний центр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"/>
          </w:p>
        </w:tc>
        <w:tc>
          <w:tcPr>
            <w:tcW w:w="2835" w:type="dxa"/>
          </w:tcPr>
          <w:p w14:paraId="1259F5C3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3A4B53E" w14:textId="77777777" w:rsidTr="00934C34">
        <w:trPr>
          <w:trHeight w:val="233"/>
        </w:trPr>
        <w:tc>
          <w:tcPr>
            <w:tcW w:w="957" w:type="dxa"/>
          </w:tcPr>
          <w:p w14:paraId="4EB5FB6B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54" w:type="dxa"/>
          </w:tcPr>
          <w:p w14:paraId="367B13B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8 (тир)</w:t>
            </w:r>
          </w:p>
        </w:tc>
        <w:tc>
          <w:tcPr>
            <w:tcW w:w="2913" w:type="dxa"/>
          </w:tcPr>
          <w:p w14:paraId="2AB0E14D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Вказівник </w:t>
            </w:r>
          </w:p>
        </w:tc>
        <w:tc>
          <w:tcPr>
            <w:tcW w:w="4316" w:type="dxa"/>
          </w:tcPr>
          <w:p w14:paraId="5EBFFDD2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48036194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Туристичний оператор «Континент Лайн»</w:t>
            </w:r>
            <w:bookmarkEnd w:id="2"/>
          </w:p>
        </w:tc>
        <w:tc>
          <w:tcPr>
            <w:tcW w:w="2835" w:type="dxa"/>
          </w:tcPr>
          <w:p w14:paraId="067939A2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E088B05" w14:textId="77777777" w:rsidTr="00934C34">
        <w:trPr>
          <w:trHeight w:val="233"/>
        </w:trPr>
        <w:tc>
          <w:tcPr>
            <w:tcW w:w="957" w:type="dxa"/>
          </w:tcPr>
          <w:p w14:paraId="10CA10F9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54" w:type="dxa"/>
          </w:tcPr>
          <w:p w14:paraId="32F9E744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8 (тир)</w:t>
            </w:r>
          </w:p>
        </w:tc>
        <w:tc>
          <w:tcPr>
            <w:tcW w:w="2913" w:type="dxa"/>
          </w:tcPr>
          <w:p w14:paraId="3829E821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</w:t>
            </w:r>
          </w:p>
        </w:tc>
        <w:tc>
          <w:tcPr>
            <w:tcW w:w="4316" w:type="dxa"/>
          </w:tcPr>
          <w:p w14:paraId="3ABB1E51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80362448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«Лометра» агентство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bookmarkEnd w:id="3"/>
          </w:p>
        </w:tc>
        <w:tc>
          <w:tcPr>
            <w:tcW w:w="2835" w:type="dxa"/>
          </w:tcPr>
          <w:p w14:paraId="3786EB95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9EEC873" w14:textId="77777777" w:rsidTr="00934C34">
        <w:trPr>
          <w:trHeight w:val="233"/>
        </w:trPr>
        <w:tc>
          <w:tcPr>
            <w:tcW w:w="957" w:type="dxa"/>
          </w:tcPr>
          <w:p w14:paraId="38CA1B21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54" w:type="dxa"/>
          </w:tcPr>
          <w:p w14:paraId="3C7F9270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8 (тир)</w:t>
            </w:r>
          </w:p>
        </w:tc>
        <w:tc>
          <w:tcPr>
            <w:tcW w:w="2913" w:type="dxa"/>
          </w:tcPr>
          <w:p w14:paraId="0521972D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</w:t>
            </w:r>
          </w:p>
        </w:tc>
        <w:tc>
          <w:tcPr>
            <w:tcW w:w="4316" w:type="dxa"/>
          </w:tcPr>
          <w:p w14:paraId="74B14D92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48036259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Фітоцентр</w:t>
            </w:r>
            <w:bookmarkEnd w:id="4"/>
          </w:p>
        </w:tc>
        <w:tc>
          <w:tcPr>
            <w:tcW w:w="2835" w:type="dxa"/>
          </w:tcPr>
          <w:p w14:paraId="50F9CB08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3A66762" w14:textId="77777777" w:rsidTr="00934C34">
        <w:trPr>
          <w:trHeight w:val="233"/>
        </w:trPr>
        <w:tc>
          <w:tcPr>
            <w:tcW w:w="957" w:type="dxa"/>
          </w:tcPr>
          <w:p w14:paraId="788CB5BF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54" w:type="dxa"/>
          </w:tcPr>
          <w:p w14:paraId="492555A6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5</w:t>
            </w:r>
          </w:p>
        </w:tc>
        <w:tc>
          <w:tcPr>
            <w:tcW w:w="2913" w:type="dxa"/>
          </w:tcPr>
          <w:p w14:paraId="3853A57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48036281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bookmarkEnd w:id="5"/>
          </w:p>
        </w:tc>
        <w:tc>
          <w:tcPr>
            <w:tcW w:w="4316" w:type="dxa"/>
          </w:tcPr>
          <w:p w14:paraId="7C005A43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" w:name="_Hlk480362837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Alforno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pi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zza</w:t>
            </w:r>
            <w:bookmarkEnd w:id="6"/>
          </w:p>
        </w:tc>
        <w:tc>
          <w:tcPr>
            <w:tcW w:w="2835" w:type="dxa"/>
          </w:tcPr>
          <w:p w14:paraId="3493C2D6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5F70780" w14:textId="77777777" w:rsidTr="00934C34">
        <w:trPr>
          <w:trHeight w:val="799"/>
        </w:trPr>
        <w:tc>
          <w:tcPr>
            <w:tcW w:w="957" w:type="dxa"/>
          </w:tcPr>
          <w:p w14:paraId="41D8D3B2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54" w:type="dxa"/>
          </w:tcPr>
          <w:p w14:paraId="363E3D3D" w14:textId="77777777" w:rsidR="00921030" w:rsidRPr="00E9789A" w:rsidRDefault="00921030" w:rsidP="00C635B9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color w:val="000000"/>
                <w:sz w:val="24"/>
                <w:szCs w:val="24"/>
                <w:shd w:val="clear" w:color="auto" w:fill="FFFFFF"/>
              </w:rPr>
              <w:t>Вул. Воскресенська, 15</w:t>
            </w:r>
          </w:p>
        </w:tc>
        <w:tc>
          <w:tcPr>
            <w:tcW w:w="2913" w:type="dxa"/>
          </w:tcPr>
          <w:p w14:paraId="0CC02461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48036335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7"/>
          </w:p>
        </w:tc>
        <w:tc>
          <w:tcPr>
            <w:tcW w:w="4316" w:type="dxa"/>
          </w:tcPr>
          <w:p w14:paraId="42406133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Промдизайн</w:t>
            </w:r>
          </w:p>
        </w:tc>
        <w:tc>
          <w:tcPr>
            <w:tcW w:w="2835" w:type="dxa"/>
          </w:tcPr>
          <w:p w14:paraId="3ADDB1B4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ФОП Вишняков Андрій Ю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рійович</w:t>
            </w:r>
          </w:p>
        </w:tc>
      </w:tr>
      <w:tr w:rsidR="00921030" w:rsidRPr="00E9789A" w14:paraId="36BC6862" w14:textId="77777777" w:rsidTr="00934C34">
        <w:trPr>
          <w:trHeight w:val="233"/>
        </w:trPr>
        <w:tc>
          <w:tcPr>
            <w:tcW w:w="957" w:type="dxa"/>
          </w:tcPr>
          <w:p w14:paraId="50E7B3C8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54" w:type="dxa"/>
          </w:tcPr>
          <w:p w14:paraId="63E8EA47" w14:textId="77777777" w:rsidR="00921030" w:rsidRPr="00E9789A" w:rsidRDefault="00921030" w:rsidP="00C635B9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color w:val="000000"/>
                <w:sz w:val="24"/>
                <w:szCs w:val="24"/>
                <w:shd w:val="clear" w:color="auto" w:fill="FFFFFF"/>
              </w:rPr>
              <w:t>Вул. Воскресенська, 15</w:t>
            </w:r>
          </w:p>
          <w:p w14:paraId="797091D6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</w:tcPr>
          <w:p w14:paraId="6E97BC18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16" w:type="dxa"/>
          </w:tcPr>
          <w:p w14:paraId="4E17E093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_Hlk48036352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  <w:bookmarkEnd w:id="8"/>
          </w:p>
        </w:tc>
        <w:tc>
          <w:tcPr>
            <w:tcW w:w="2835" w:type="dxa"/>
          </w:tcPr>
          <w:p w14:paraId="050F4AF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8AB7CE0" w14:textId="77777777" w:rsidTr="00934C34">
        <w:trPr>
          <w:trHeight w:val="233"/>
        </w:trPr>
        <w:tc>
          <w:tcPr>
            <w:tcW w:w="957" w:type="dxa"/>
          </w:tcPr>
          <w:p w14:paraId="74FD5256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54" w:type="dxa"/>
          </w:tcPr>
          <w:p w14:paraId="354CAC2C" w14:textId="77777777" w:rsidR="00921030" w:rsidRPr="00E9789A" w:rsidRDefault="00921030" w:rsidP="00C635B9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color w:val="000000"/>
                <w:sz w:val="24"/>
                <w:szCs w:val="24"/>
                <w:shd w:val="clear" w:color="auto" w:fill="FFFFFF"/>
              </w:rPr>
              <w:t>Вул. Воскресенська, 15</w:t>
            </w:r>
          </w:p>
          <w:p w14:paraId="5975E26F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</w:tcPr>
          <w:p w14:paraId="1A7C9CF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16" w:type="dxa"/>
          </w:tcPr>
          <w:p w14:paraId="399F2F29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Клініка</w:t>
            </w:r>
          </w:p>
        </w:tc>
        <w:tc>
          <w:tcPr>
            <w:tcW w:w="2835" w:type="dxa"/>
          </w:tcPr>
          <w:p w14:paraId="2AE119E7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28C4699" w14:textId="77777777" w:rsidTr="00934C34">
        <w:trPr>
          <w:trHeight w:val="233"/>
        </w:trPr>
        <w:tc>
          <w:tcPr>
            <w:tcW w:w="957" w:type="dxa"/>
          </w:tcPr>
          <w:p w14:paraId="05E25B92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54" w:type="dxa"/>
          </w:tcPr>
          <w:p w14:paraId="57DF9A5F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15</w:t>
            </w:r>
          </w:p>
        </w:tc>
        <w:tc>
          <w:tcPr>
            <w:tcW w:w="2913" w:type="dxa"/>
          </w:tcPr>
          <w:p w14:paraId="38322067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16" w:type="dxa"/>
          </w:tcPr>
          <w:p w14:paraId="7611ECDA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</w:t>
            </w:r>
          </w:p>
        </w:tc>
        <w:tc>
          <w:tcPr>
            <w:tcW w:w="2835" w:type="dxa"/>
          </w:tcPr>
          <w:p w14:paraId="28B85471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9A4BD89" w14:textId="77777777" w:rsidTr="00934C34">
        <w:trPr>
          <w:trHeight w:val="233"/>
        </w:trPr>
        <w:tc>
          <w:tcPr>
            <w:tcW w:w="957" w:type="dxa"/>
          </w:tcPr>
          <w:p w14:paraId="1A7D235E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54" w:type="dxa"/>
          </w:tcPr>
          <w:p w14:paraId="4DC28113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15</w:t>
            </w:r>
          </w:p>
        </w:tc>
        <w:tc>
          <w:tcPr>
            <w:tcW w:w="2913" w:type="dxa"/>
          </w:tcPr>
          <w:p w14:paraId="39DE8B06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_Hlk48036381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рекламна конструкція на фасаді (2 поверх)</w:t>
            </w:r>
            <w:bookmarkEnd w:id="9"/>
          </w:p>
        </w:tc>
        <w:tc>
          <w:tcPr>
            <w:tcW w:w="4316" w:type="dxa"/>
          </w:tcPr>
          <w:p w14:paraId="298825D8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48036386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Консенсус</w:t>
            </w:r>
            <w:bookmarkEnd w:id="10"/>
          </w:p>
        </w:tc>
        <w:tc>
          <w:tcPr>
            <w:tcW w:w="2835" w:type="dxa"/>
          </w:tcPr>
          <w:p w14:paraId="67209FF1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3E2F013" w14:textId="77777777" w:rsidTr="00934C34">
        <w:trPr>
          <w:trHeight w:val="233"/>
        </w:trPr>
        <w:tc>
          <w:tcPr>
            <w:tcW w:w="957" w:type="dxa"/>
          </w:tcPr>
          <w:p w14:paraId="70081A91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54" w:type="dxa"/>
          </w:tcPr>
          <w:p w14:paraId="01F018CD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32</w:t>
            </w:r>
          </w:p>
        </w:tc>
        <w:tc>
          <w:tcPr>
            <w:tcW w:w="2913" w:type="dxa"/>
          </w:tcPr>
          <w:p w14:paraId="72F42824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_Hlk48036423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 (3шт.)</w:t>
            </w:r>
            <w:bookmarkEnd w:id="11"/>
          </w:p>
        </w:tc>
        <w:tc>
          <w:tcPr>
            <w:tcW w:w="4316" w:type="dxa"/>
          </w:tcPr>
          <w:p w14:paraId="1BB4EBB6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_Hlk48036428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меню, </w:t>
            </w:r>
          </w:p>
          <w:p w14:paraId="06C36EA0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 ланч, жива музика.</w:t>
            </w:r>
            <w:bookmarkEnd w:id="12"/>
          </w:p>
        </w:tc>
        <w:tc>
          <w:tcPr>
            <w:tcW w:w="2835" w:type="dxa"/>
          </w:tcPr>
          <w:p w14:paraId="1277AADF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_Hlk48036395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 Самарна Валентина Анатоліївна</w:t>
            </w:r>
            <w:bookmarkEnd w:id="13"/>
          </w:p>
        </w:tc>
      </w:tr>
      <w:tr w:rsidR="00921030" w:rsidRPr="00E9789A" w14:paraId="312DA495" w14:textId="77777777" w:rsidTr="00934C34">
        <w:trPr>
          <w:trHeight w:val="233"/>
        </w:trPr>
        <w:tc>
          <w:tcPr>
            <w:tcW w:w="957" w:type="dxa"/>
          </w:tcPr>
          <w:p w14:paraId="0420D230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154" w:type="dxa"/>
          </w:tcPr>
          <w:p w14:paraId="7A2C2146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" w:name="_Hlk480364921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12</w:t>
            </w:r>
            <w:bookmarkEnd w:id="14"/>
          </w:p>
        </w:tc>
        <w:tc>
          <w:tcPr>
            <w:tcW w:w="2913" w:type="dxa"/>
          </w:tcPr>
          <w:p w14:paraId="0A057038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_Hlk48036464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bookmarkEnd w:id="15"/>
          </w:p>
        </w:tc>
        <w:tc>
          <w:tcPr>
            <w:tcW w:w="4316" w:type="dxa"/>
          </w:tcPr>
          <w:p w14:paraId="0DAEDC81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8036467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Работа за рубежем.</w:t>
            </w:r>
            <w:bookmarkEnd w:id="16"/>
          </w:p>
        </w:tc>
        <w:tc>
          <w:tcPr>
            <w:tcW w:w="2835" w:type="dxa"/>
          </w:tcPr>
          <w:p w14:paraId="084DF145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_Hlk48036489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7"/>
          </w:p>
        </w:tc>
      </w:tr>
      <w:tr w:rsidR="00921030" w:rsidRPr="00E9789A" w14:paraId="2BB95FB2" w14:textId="77777777" w:rsidTr="00934C34">
        <w:trPr>
          <w:trHeight w:val="729"/>
        </w:trPr>
        <w:tc>
          <w:tcPr>
            <w:tcW w:w="957" w:type="dxa"/>
          </w:tcPr>
          <w:p w14:paraId="3F0FAAAA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154" w:type="dxa"/>
          </w:tcPr>
          <w:p w14:paraId="571320FC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12</w:t>
            </w:r>
          </w:p>
        </w:tc>
        <w:tc>
          <w:tcPr>
            <w:tcW w:w="2913" w:type="dxa"/>
          </w:tcPr>
          <w:p w14:paraId="13E54C99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" w:name="_Hlk48036543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bookmarkEnd w:id="18"/>
          </w:p>
        </w:tc>
        <w:tc>
          <w:tcPr>
            <w:tcW w:w="4316" w:type="dxa"/>
          </w:tcPr>
          <w:p w14:paraId="5EB85662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Работа за рубежем</w:t>
            </w:r>
          </w:p>
        </w:tc>
        <w:tc>
          <w:tcPr>
            <w:tcW w:w="2835" w:type="dxa"/>
          </w:tcPr>
          <w:p w14:paraId="60D6CE68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21030" w:rsidRPr="00E9789A" w14:paraId="6509F4B6" w14:textId="77777777" w:rsidTr="00934C34">
        <w:trPr>
          <w:trHeight w:val="437"/>
        </w:trPr>
        <w:tc>
          <w:tcPr>
            <w:tcW w:w="957" w:type="dxa"/>
          </w:tcPr>
          <w:p w14:paraId="0199096F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54" w:type="dxa"/>
          </w:tcPr>
          <w:p w14:paraId="670B8BAA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10</w:t>
            </w:r>
          </w:p>
        </w:tc>
        <w:tc>
          <w:tcPr>
            <w:tcW w:w="2913" w:type="dxa"/>
          </w:tcPr>
          <w:p w14:paraId="40F9D645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  <w:p w14:paraId="4B9DEE61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" w:name="_Hlk48036558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  <w:bookmarkEnd w:id="19"/>
          </w:p>
        </w:tc>
        <w:tc>
          <w:tcPr>
            <w:tcW w:w="4316" w:type="dxa"/>
          </w:tcPr>
          <w:p w14:paraId="04CEECDD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480365602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Аренда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одажа</w:t>
            </w:r>
            <w:bookmarkEnd w:id="20"/>
          </w:p>
        </w:tc>
        <w:tc>
          <w:tcPr>
            <w:tcW w:w="2835" w:type="dxa"/>
          </w:tcPr>
          <w:p w14:paraId="116183CC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F0B3017" w14:textId="77777777" w:rsidTr="00934C34">
        <w:trPr>
          <w:trHeight w:val="413"/>
        </w:trPr>
        <w:tc>
          <w:tcPr>
            <w:tcW w:w="957" w:type="dxa"/>
          </w:tcPr>
          <w:p w14:paraId="49FDCE85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154" w:type="dxa"/>
          </w:tcPr>
          <w:p w14:paraId="28E8AD71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10</w:t>
            </w:r>
          </w:p>
        </w:tc>
        <w:tc>
          <w:tcPr>
            <w:tcW w:w="2913" w:type="dxa"/>
          </w:tcPr>
          <w:p w14:paraId="01529BD3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16" w:type="dxa"/>
          </w:tcPr>
          <w:p w14:paraId="5930A3F9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Паб</w:t>
            </w:r>
          </w:p>
        </w:tc>
        <w:tc>
          <w:tcPr>
            <w:tcW w:w="2835" w:type="dxa"/>
          </w:tcPr>
          <w:p w14:paraId="3A0F7BBF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82B0DB3" w14:textId="77777777" w:rsidTr="00934C34">
        <w:trPr>
          <w:trHeight w:val="437"/>
        </w:trPr>
        <w:tc>
          <w:tcPr>
            <w:tcW w:w="957" w:type="dxa"/>
          </w:tcPr>
          <w:p w14:paraId="6B40DD29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154" w:type="dxa"/>
          </w:tcPr>
          <w:p w14:paraId="32716302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</w:t>
            </w:r>
            <w:bookmarkStart w:id="21" w:name="_Hlk480365807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4/2</w:t>
            </w:r>
            <w:bookmarkEnd w:id="21"/>
          </w:p>
        </w:tc>
        <w:tc>
          <w:tcPr>
            <w:tcW w:w="2913" w:type="dxa"/>
          </w:tcPr>
          <w:p w14:paraId="42F019F8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_Hlk48036582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</w:t>
            </w:r>
            <w:bookmarkEnd w:id="22"/>
          </w:p>
        </w:tc>
        <w:tc>
          <w:tcPr>
            <w:tcW w:w="4316" w:type="dxa"/>
          </w:tcPr>
          <w:p w14:paraId="10211B8F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Квест 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комната</w:t>
            </w:r>
          </w:p>
        </w:tc>
        <w:tc>
          <w:tcPr>
            <w:tcW w:w="2835" w:type="dxa"/>
          </w:tcPr>
          <w:p w14:paraId="612AF5F8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421FDF3" w14:textId="77777777" w:rsidTr="00934C34">
        <w:trPr>
          <w:trHeight w:val="413"/>
        </w:trPr>
        <w:tc>
          <w:tcPr>
            <w:tcW w:w="957" w:type="dxa"/>
          </w:tcPr>
          <w:p w14:paraId="36B9675E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154" w:type="dxa"/>
          </w:tcPr>
          <w:p w14:paraId="01BF44BD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4/2</w:t>
            </w:r>
          </w:p>
        </w:tc>
        <w:tc>
          <w:tcPr>
            <w:tcW w:w="2913" w:type="dxa"/>
          </w:tcPr>
          <w:p w14:paraId="21BCB3FE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</w:t>
            </w:r>
          </w:p>
        </w:tc>
        <w:tc>
          <w:tcPr>
            <w:tcW w:w="4316" w:type="dxa"/>
          </w:tcPr>
          <w:p w14:paraId="5F51ECFE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3" w:name="_Hlk480365949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Yoga centr</w:t>
            </w:r>
            <w:bookmarkEnd w:id="23"/>
          </w:p>
        </w:tc>
        <w:tc>
          <w:tcPr>
            <w:tcW w:w="2835" w:type="dxa"/>
          </w:tcPr>
          <w:p w14:paraId="64FDB552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8BE5782" w14:textId="77777777" w:rsidTr="00934C34">
        <w:trPr>
          <w:trHeight w:val="437"/>
        </w:trPr>
        <w:tc>
          <w:tcPr>
            <w:tcW w:w="957" w:type="dxa"/>
          </w:tcPr>
          <w:p w14:paraId="57185A72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154" w:type="dxa"/>
          </w:tcPr>
          <w:p w14:paraId="5C52BB54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13</w:t>
            </w:r>
          </w:p>
        </w:tc>
        <w:tc>
          <w:tcPr>
            <w:tcW w:w="2913" w:type="dxa"/>
          </w:tcPr>
          <w:p w14:paraId="6CE95F47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4" w:name="_Hlk48036605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24"/>
          </w:p>
        </w:tc>
        <w:tc>
          <w:tcPr>
            <w:tcW w:w="4316" w:type="dxa"/>
          </w:tcPr>
          <w:p w14:paraId="4FF917DC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5" w:name="_Hlk480366082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Укртелеком «продається»</w:t>
            </w:r>
          </w:p>
          <w:p w14:paraId="22153082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  <w:bookmarkEnd w:id="25"/>
          </w:p>
        </w:tc>
        <w:tc>
          <w:tcPr>
            <w:tcW w:w="2835" w:type="dxa"/>
          </w:tcPr>
          <w:p w14:paraId="21F2C00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_Hlk480366141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 xml:space="preserve">ППОЦМСФ ВАТ 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УКРТЕЛЕКОМ»</w:t>
            </w:r>
            <w:bookmarkEnd w:id="26"/>
          </w:p>
        </w:tc>
      </w:tr>
      <w:tr w:rsidR="00921030" w:rsidRPr="00E9789A" w14:paraId="375203B1" w14:textId="77777777" w:rsidTr="00934C34">
        <w:trPr>
          <w:trHeight w:val="413"/>
        </w:trPr>
        <w:tc>
          <w:tcPr>
            <w:tcW w:w="957" w:type="dxa"/>
          </w:tcPr>
          <w:p w14:paraId="39301D8C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154" w:type="dxa"/>
          </w:tcPr>
          <w:p w14:paraId="05EA5F80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48 </w:t>
            </w:r>
          </w:p>
        </w:tc>
        <w:tc>
          <w:tcPr>
            <w:tcW w:w="2913" w:type="dxa"/>
          </w:tcPr>
          <w:p w14:paraId="0B5E6A99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Сіті-лайт </w:t>
            </w:r>
          </w:p>
        </w:tc>
        <w:tc>
          <w:tcPr>
            <w:tcW w:w="4316" w:type="dxa"/>
          </w:tcPr>
          <w:p w14:paraId="402C32CB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7AA56CF6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«Чус»</w:t>
            </w:r>
          </w:p>
        </w:tc>
      </w:tr>
      <w:tr w:rsidR="00921030" w:rsidRPr="00E9789A" w14:paraId="4D333D62" w14:textId="77777777" w:rsidTr="00934C34">
        <w:trPr>
          <w:trHeight w:val="413"/>
        </w:trPr>
        <w:tc>
          <w:tcPr>
            <w:tcW w:w="957" w:type="dxa"/>
          </w:tcPr>
          <w:p w14:paraId="60646D8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154" w:type="dxa"/>
          </w:tcPr>
          <w:p w14:paraId="07CB824F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42</w:t>
            </w:r>
          </w:p>
        </w:tc>
        <w:tc>
          <w:tcPr>
            <w:tcW w:w="2913" w:type="dxa"/>
          </w:tcPr>
          <w:p w14:paraId="2552BA23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</w:p>
        </w:tc>
        <w:tc>
          <w:tcPr>
            <w:tcW w:w="4316" w:type="dxa"/>
          </w:tcPr>
          <w:p w14:paraId="71BB9559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445D5FDB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«Чус»</w:t>
            </w:r>
          </w:p>
        </w:tc>
      </w:tr>
      <w:tr w:rsidR="00921030" w:rsidRPr="00E9789A" w14:paraId="56BC6F0B" w14:textId="77777777" w:rsidTr="00934C34">
        <w:trPr>
          <w:trHeight w:val="413"/>
        </w:trPr>
        <w:tc>
          <w:tcPr>
            <w:tcW w:w="957" w:type="dxa"/>
          </w:tcPr>
          <w:p w14:paraId="41C6B6DD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154" w:type="dxa"/>
          </w:tcPr>
          <w:p w14:paraId="7F620317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33</w:t>
            </w:r>
          </w:p>
        </w:tc>
        <w:tc>
          <w:tcPr>
            <w:tcW w:w="2913" w:type="dxa"/>
          </w:tcPr>
          <w:p w14:paraId="6E1D7C25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</w:p>
        </w:tc>
        <w:tc>
          <w:tcPr>
            <w:tcW w:w="4316" w:type="dxa"/>
          </w:tcPr>
          <w:p w14:paraId="7C307BC4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6B0916CC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«Чус»</w:t>
            </w:r>
          </w:p>
        </w:tc>
      </w:tr>
      <w:tr w:rsidR="00921030" w:rsidRPr="00E9789A" w14:paraId="63771E62" w14:textId="77777777" w:rsidTr="00934C34">
        <w:trPr>
          <w:trHeight w:val="364"/>
        </w:trPr>
        <w:tc>
          <w:tcPr>
            <w:tcW w:w="957" w:type="dxa"/>
          </w:tcPr>
          <w:p w14:paraId="15FCD83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154" w:type="dxa"/>
          </w:tcPr>
          <w:p w14:paraId="2000241B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7" w:name="_Hlk480374321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43</w:t>
            </w:r>
            <w:bookmarkEnd w:id="27"/>
          </w:p>
        </w:tc>
        <w:tc>
          <w:tcPr>
            <w:tcW w:w="2913" w:type="dxa"/>
          </w:tcPr>
          <w:p w14:paraId="4075DD06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" w:name="_Hlk48037436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Опорядження фасаду з елементами рекламно-інформаційних носіїв</w:t>
            </w:r>
            <w:bookmarkEnd w:id="28"/>
          </w:p>
        </w:tc>
        <w:tc>
          <w:tcPr>
            <w:tcW w:w="4316" w:type="dxa"/>
          </w:tcPr>
          <w:p w14:paraId="04AD186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Прийняте рішення про відмову у наданні дозволу на розміщення зовнішньої реклами  </w:t>
            </w:r>
          </w:p>
        </w:tc>
        <w:tc>
          <w:tcPr>
            <w:tcW w:w="2835" w:type="dxa"/>
          </w:tcPr>
          <w:p w14:paraId="7F8D1BF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9" w:name="_Hlk48037425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Р.М.</w:t>
            </w:r>
            <w:bookmarkEnd w:id="29"/>
          </w:p>
        </w:tc>
      </w:tr>
      <w:tr w:rsidR="00921030" w:rsidRPr="00E9789A" w14:paraId="244648C6" w14:textId="77777777" w:rsidTr="00934C34">
        <w:trPr>
          <w:trHeight w:val="413"/>
        </w:trPr>
        <w:tc>
          <w:tcPr>
            <w:tcW w:w="957" w:type="dxa"/>
          </w:tcPr>
          <w:p w14:paraId="6BD58A6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54" w:type="dxa"/>
          </w:tcPr>
          <w:p w14:paraId="7A2BE52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48</w:t>
            </w:r>
          </w:p>
        </w:tc>
        <w:tc>
          <w:tcPr>
            <w:tcW w:w="2913" w:type="dxa"/>
          </w:tcPr>
          <w:p w14:paraId="01036264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" w:name="_Hlk48037460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заборі </w:t>
            </w:r>
            <w:bookmarkEnd w:id="30"/>
          </w:p>
        </w:tc>
        <w:tc>
          <w:tcPr>
            <w:tcW w:w="4316" w:type="dxa"/>
          </w:tcPr>
          <w:p w14:paraId="79E2399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Сумская недвижимость </w:t>
            </w:r>
          </w:p>
        </w:tc>
        <w:tc>
          <w:tcPr>
            <w:tcW w:w="2835" w:type="dxa"/>
          </w:tcPr>
          <w:p w14:paraId="76C95171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ПФ "СУМСЬКА НЕРУХОМІСТЬ</w:t>
            </w:r>
          </w:p>
        </w:tc>
      </w:tr>
      <w:tr w:rsidR="00921030" w:rsidRPr="00E9789A" w14:paraId="52D6EDE2" w14:textId="77777777" w:rsidTr="00934C34">
        <w:trPr>
          <w:trHeight w:val="437"/>
        </w:trPr>
        <w:tc>
          <w:tcPr>
            <w:tcW w:w="957" w:type="dxa"/>
          </w:tcPr>
          <w:p w14:paraId="37629CF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154" w:type="dxa"/>
          </w:tcPr>
          <w:p w14:paraId="5D2D4D35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48</w:t>
            </w:r>
          </w:p>
        </w:tc>
        <w:tc>
          <w:tcPr>
            <w:tcW w:w="2913" w:type="dxa"/>
          </w:tcPr>
          <w:p w14:paraId="2DF7C60B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1" w:name="_Hlk48037472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  <w:bookmarkEnd w:id="31"/>
          <w:p w14:paraId="15755B08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4316" w:type="dxa"/>
          </w:tcPr>
          <w:p w14:paraId="5231FCE0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нерухомість </w:t>
            </w:r>
          </w:p>
        </w:tc>
        <w:tc>
          <w:tcPr>
            <w:tcW w:w="2835" w:type="dxa"/>
          </w:tcPr>
          <w:p w14:paraId="62BEF557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ПФ "СУМСЬКА НЕРУХОМІСТЬ</w:t>
            </w:r>
          </w:p>
        </w:tc>
      </w:tr>
      <w:tr w:rsidR="00921030" w:rsidRPr="00E9789A" w14:paraId="69659537" w14:textId="77777777" w:rsidTr="00934C34">
        <w:trPr>
          <w:trHeight w:val="364"/>
        </w:trPr>
        <w:tc>
          <w:tcPr>
            <w:tcW w:w="957" w:type="dxa"/>
          </w:tcPr>
          <w:p w14:paraId="1A70EAC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154" w:type="dxa"/>
          </w:tcPr>
          <w:p w14:paraId="78EC329A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42</w:t>
            </w:r>
          </w:p>
        </w:tc>
        <w:tc>
          <w:tcPr>
            <w:tcW w:w="2913" w:type="dxa"/>
          </w:tcPr>
          <w:p w14:paraId="185E3B61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2" w:name="_Hlk48037505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bookmarkEnd w:id="32"/>
          </w:p>
        </w:tc>
        <w:tc>
          <w:tcPr>
            <w:tcW w:w="4316" w:type="dxa"/>
          </w:tcPr>
          <w:p w14:paraId="7218AE6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 ліга </w:t>
            </w:r>
          </w:p>
        </w:tc>
        <w:tc>
          <w:tcPr>
            <w:tcW w:w="2835" w:type="dxa"/>
          </w:tcPr>
          <w:p w14:paraId="37E7D87F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«ЄВРОТРЕЙД</w:t>
            </w:r>
          </w:p>
          <w:p w14:paraId="54695EC5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СУМИ,ЧЕРНІГІВ»</w:t>
            </w:r>
          </w:p>
        </w:tc>
      </w:tr>
      <w:tr w:rsidR="00921030" w:rsidRPr="00E9789A" w14:paraId="10A70DEB" w14:textId="77777777" w:rsidTr="00934C34">
        <w:trPr>
          <w:trHeight w:val="364"/>
        </w:trPr>
        <w:tc>
          <w:tcPr>
            <w:tcW w:w="957" w:type="dxa"/>
          </w:tcPr>
          <w:p w14:paraId="791A3D2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154" w:type="dxa"/>
          </w:tcPr>
          <w:p w14:paraId="7EA95A75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480375168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33"/>
          </w:p>
        </w:tc>
        <w:tc>
          <w:tcPr>
            <w:tcW w:w="2913" w:type="dxa"/>
          </w:tcPr>
          <w:p w14:paraId="4200316A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  <w:p w14:paraId="1C74938A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4316" w:type="dxa"/>
          </w:tcPr>
          <w:p w14:paraId="3F4CDB6A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телефонів</w:t>
            </w:r>
          </w:p>
        </w:tc>
        <w:tc>
          <w:tcPr>
            <w:tcW w:w="2835" w:type="dxa"/>
          </w:tcPr>
          <w:p w14:paraId="028A59E3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2187447" w14:textId="77777777" w:rsidTr="00934C34">
        <w:trPr>
          <w:trHeight w:val="364"/>
        </w:trPr>
        <w:tc>
          <w:tcPr>
            <w:tcW w:w="957" w:type="dxa"/>
          </w:tcPr>
          <w:p w14:paraId="73CDA98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154" w:type="dxa"/>
          </w:tcPr>
          <w:p w14:paraId="33EE1AA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14:paraId="50824F50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(2шт)</w:t>
            </w:r>
          </w:p>
        </w:tc>
        <w:tc>
          <w:tcPr>
            <w:tcW w:w="4316" w:type="dxa"/>
          </w:tcPr>
          <w:p w14:paraId="3229A28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4" w:name="_Hlk480375318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Туристичне агентство </w:t>
            </w:r>
            <w:bookmarkEnd w:id="34"/>
          </w:p>
        </w:tc>
        <w:tc>
          <w:tcPr>
            <w:tcW w:w="2835" w:type="dxa"/>
          </w:tcPr>
          <w:p w14:paraId="024DEA0C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87001D6" w14:textId="77777777" w:rsidTr="00934C34">
        <w:trPr>
          <w:trHeight w:val="364"/>
        </w:trPr>
        <w:tc>
          <w:tcPr>
            <w:tcW w:w="957" w:type="dxa"/>
          </w:tcPr>
          <w:p w14:paraId="7F3177D2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154" w:type="dxa"/>
          </w:tcPr>
          <w:p w14:paraId="27CEB4B0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14:paraId="3FF68A7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  <w:p w14:paraId="702A0E54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шт)</w:t>
            </w:r>
          </w:p>
        </w:tc>
        <w:tc>
          <w:tcPr>
            <w:tcW w:w="4316" w:type="dxa"/>
          </w:tcPr>
          <w:p w14:paraId="1874A155" w14:textId="75FDC357" w:rsidR="00921030" w:rsidRPr="00E9789A" w:rsidRDefault="001D5645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5" w:name="_Hlk48037570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Coral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21030"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bookmarkEnd w:id="35"/>
          </w:p>
        </w:tc>
        <w:tc>
          <w:tcPr>
            <w:tcW w:w="2835" w:type="dxa"/>
          </w:tcPr>
          <w:p w14:paraId="4D5DF43F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905DFDE" w14:textId="77777777" w:rsidTr="00934C34">
        <w:trPr>
          <w:trHeight w:val="364"/>
        </w:trPr>
        <w:tc>
          <w:tcPr>
            <w:tcW w:w="957" w:type="dxa"/>
          </w:tcPr>
          <w:p w14:paraId="6C03264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154" w:type="dxa"/>
          </w:tcPr>
          <w:p w14:paraId="4FDFC908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14:paraId="573018F0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6" w:name="_Hlk48037578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дверях </w:t>
            </w:r>
            <w:bookmarkEnd w:id="36"/>
          </w:p>
        </w:tc>
        <w:tc>
          <w:tcPr>
            <w:tcW w:w="4316" w:type="dxa"/>
          </w:tcPr>
          <w:p w14:paraId="6B3991A4" w14:textId="77777777" w:rsidR="00921030" w:rsidRPr="00E9789A" w:rsidRDefault="00921030" w:rsidP="00E9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7" w:name="_Hlk48037580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Безлімітний інтернет </w:t>
            </w:r>
            <w:bookmarkEnd w:id="37"/>
          </w:p>
        </w:tc>
        <w:tc>
          <w:tcPr>
            <w:tcW w:w="2835" w:type="dxa"/>
          </w:tcPr>
          <w:p w14:paraId="1A953458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5216D4BB" w14:textId="77777777" w:rsidTr="00934C34">
        <w:trPr>
          <w:trHeight w:val="364"/>
        </w:trPr>
        <w:tc>
          <w:tcPr>
            <w:tcW w:w="957" w:type="dxa"/>
          </w:tcPr>
          <w:p w14:paraId="216A47EE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3154" w:type="dxa"/>
          </w:tcPr>
          <w:p w14:paraId="055627B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8" w:name="_Hlk480375903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16</w:t>
            </w:r>
            <w:bookmarkEnd w:id="38"/>
          </w:p>
        </w:tc>
        <w:tc>
          <w:tcPr>
            <w:tcW w:w="2913" w:type="dxa"/>
          </w:tcPr>
          <w:p w14:paraId="553F52ED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9" w:name="_Hlk48037592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39"/>
          </w:p>
        </w:tc>
        <w:tc>
          <w:tcPr>
            <w:tcW w:w="4316" w:type="dxa"/>
          </w:tcPr>
          <w:p w14:paraId="795D430F" w14:textId="77777777" w:rsidR="00921030" w:rsidRPr="00E9789A" w:rsidRDefault="00921030" w:rsidP="00E9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Мск «страхування»</w:t>
            </w:r>
          </w:p>
        </w:tc>
        <w:tc>
          <w:tcPr>
            <w:tcW w:w="2835" w:type="dxa"/>
          </w:tcPr>
          <w:p w14:paraId="09E2850C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120552D" w14:textId="77777777" w:rsidTr="00934C34">
        <w:trPr>
          <w:trHeight w:val="364"/>
        </w:trPr>
        <w:tc>
          <w:tcPr>
            <w:tcW w:w="957" w:type="dxa"/>
          </w:tcPr>
          <w:p w14:paraId="50EBECB0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154" w:type="dxa"/>
          </w:tcPr>
          <w:p w14:paraId="05E40537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42</w:t>
            </w:r>
          </w:p>
        </w:tc>
        <w:tc>
          <w:tcPr>
            <w:tcW w:w="2913" w:type="dxa"/>
          </w:tcPr>
          <w:p w14:paraId="17A8CA54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_Hlk48037609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  <w:bookmarkEnd w:id="40"/>
          </w:p>
        </w:tc>
        <w:tc>
          <w:tcPr>
            <w:tcW w:w="4316" w:type="dxa"/>
          </w:tcPr>
          <w:p w14:paraId="4166A69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 маркет</w:t>
            </w:r>
          </w:p>
        </w:tc>
        <w:tc>
          <w:tcPr>
            <w:tcW w:w="2835" w:type="dxa"/>
          </w:tcPr>
          <w:p w14:paraId="1A120A4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3E89DB9" w14:textId="77777777" w:rsidTr="00934C34">
        <w:trPr>
          <w:trHeight w:val="389"/>
        </w:trPr>
        <w:tc>
          <w:tcPr>
            <w:tcW w:w="957" w:type="dxa"/>
          </w:tcPr>
          <w:p w14:paraId="107078F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154" w:type="dxa"/>
          </w:tcPr>
          <w:p w14:paraId="45DD587F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42</w:t>
            </w:r>
          </w:p>
        </w:tc>
        <w:tc>
          <w:tcPr>
            <w:tcW w:w="2913" w:type="dxa"/>
          </w:tcPr>
          <w:p w14:paraId="5798E5E3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1" w:name="_Hlk48037620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bookmarkEnd w:id="4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16" w:type="dxa"/>
          </w:tcPr>
          <w:p w14:paraId="1FB828E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 маркет</w:t>
            </w:r>
          </w:p>
        </w:tc>
        <w:tc>
          <w:tcPr>
            <w:tcW w:w="2835" w:type="dxa"/>
          </w:tcPr>
          <w:p w14:paraId="770708C6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CEE16A6" w14:textId="77777777" w:rsidTr="00934C34">
        <w:trPr>
          <w:trHeight w:val="364"/>
        </w:trPr>
        <w:tc>
          <w:tcPr>
            <w:tcW w:w="957" w:type="dxa"/>
          </w:tcPr>
          <w:p w14:paraId="6DF79D8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154" w:type="dxa"/>
          </w:tcPr>
          <w:p w14:paraId="4F63C77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_Hlk48037634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 </w:t>
            </w:r>
            <w:bookmarkEnd w:id="42"/>
          </w:p>
        </w:tc>
        <w:tc>
          <w:tcPr>
            <w:tcW w:w="2913" w:type="dxa"/>
          </w:tcPr>
          <w:p w14:paraId="41E7344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4316" w:type="dxa"/>
          </w:tcPr>
          <w:p w14:paraId="5DCCABA1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3" w:name="_Hlk48037633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Логопед+</w:t>
            </w:r>
            <w:bookmarkEnd w:id="43"/>
          </w:p>
        </w:tc>
        <w:tc>
          <w:tcPr>
            <w:tcW w:w="2835" w:type="dxa"/>
          </w:tcPr>
          <w:p w14:paraId="0FE12FA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C777862" w14:textId="77777777" w:rsidTr="00934C34">
        <w:trPr>
          <w:trHeight w:val="389"/>
        </w:trPr>
        <w:tc>
          <w:tcPr>
            <w:tcW w:w="957" w:type="dxa"/>
          </w:tcPr>
          <w:p w14:paraId="64E7B73E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154" w:type="dxa"/>
          </w:tcPr>
          <w:p w14:paraId="286DB6AB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14057C3D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4316" w:type="dxa"/>
          </w:tcPr>
          <w:p w14:paraId="317BF9E4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Зеленого кольору </w:t>
            </w:r>
          </w:p>
        </w:tc>
        <w:tc>
          <w:tcPr>
            <w:tcW w:w="2835" w:type="dxa"/>
          </w:tcPr>
          <w:p w14:paraId="7C2E6F7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A4495B4" w14:textId="77777777" w:rsidTr="00934C34">
        <w:trPr>
          <w:trHeight w:val="233"/>
        </w:trPr>
        <w:tc>
          <w:tcPr>
            <w:tcW w:w="957" w:type="dxa"/>
          </w:tcPr>
          <w:p w14:paraId="2E521228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154" w:type="dxa"/>
          </w:tcPr>
          <w:p w14:paraId="1D8F581C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1F33D9E7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4316" w:type="dxa"/>
          </w:tcPr>
          <w:p w14:paraId="233B417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4" w:name="_Hlk48037651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Атлантида </w:t>
            </w:r>
            <w:bookmarkEnd w:id="44"/>
          </w:p>
        </w:tc>
        <w:tc>
          <w:tcPr>
            <w:tcW w:w="2835" w:type="dxa"/>
          </w:tcPr>
          <w:p w14:paraId="334A73AD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FD3F708" w14:textId="77777777" w:rsidTr="00934C34">
        <w:trPr>
          <w:trHeight w:val="233"/>
        </w:trPr>
        <w:tc>
          <w:tcPr>
            <w:tcW w:w="957" w:type="dxa"/>
          </w:tcPr>
          <w:p w14:paraId="442FFCC6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54" w:type="dxa"/>
          </w:tcPr>
          <w:p w14:paraId="0000FE5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412B05BC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4316" w:type="dxa"/>
          </w:tcPr>
          <w:p w14:paraId="2A87CFDF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5" w:name="_Hlk48037658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нерухомості «УЮТ»</w:t>
            </w:r>
            <w:bookmarkEnd w:id="45"/>
          </w:p>
        </w:tc>
        <w:tc>
          <w:tcPr>
            <w:tcW w:w="2835" w:type="dxa"/>
          </w:tcPr>
          <w:p w14:paraId="373E65CB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виробничо-комерційне підприємство «УЮТ»</w:t>
            </w:r>
          </w:p>
        </w:tc>
      </w:tr>
      <w:tr w:rsidR="00921030" w:rsidRPr="00E9789A" w14:paraId="564D5DB1" w14:textId="77777777" w:rsidTr="00934C34">
        <w:trPr>
          <w:trHeight w:val="233"/>
        </w:trPr>
        <w:tc>
          <w:tcPr>
            <w:tcW w:w="957" w:type="dxa"/>
          </w:tcPr>
          <w:p w14:paraId="31B8E964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54" w:type="dxa"/>
          </w:tcPr>
          <w:p w14:paraId="1DDE61F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77621DB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6" w:name="_Hlk48037669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</w:t>
            </w:r>
            <w:bookmarkEnd w:id="4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</w:p>
        </w:tc>
        <w:tc>
          <w:tcPr>
            <w:tcW w:w="4316" w:type="dxa"/>
          </w:tcPr>
          <w:p w14:paraId="0A1C056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_Hlk48037670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Атлантида «Туристична фірма»</w:t>
            </w:r>
            <w:bookmarkEnd w:id="47"/>
          </w:p>
        </w:tc>
        <w:tc>
          <w:tcPr>
            <w:tcW w:w="2835" w:type="dxa"/>
          </w:tcPr>
          <w:p w14:paraId="7006F76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89EDB7C" w14:textId="77777777" w:rsidTr="00934C34">
        <w:trPr>
          <w:trHeight w:val="233"/>
        </w:trPr>
        <w:tc>
          <w:tcPr>
            <w:tcW w:w="957" w:type="dxa"/>
          </w:tcPr>
          <w:p w14:paraId="7110292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154" w:type="dxa"/>
          </w:tcPr>
          <w:p w14:paraId="14071BC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6FC06E4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</w:p>
        </w:tc>
        <w:tc>
          <w:tcPr>
            <w:tcW w:w="4316" w:type="dxa"/>
          </w:tcPr>
          <w:p w14:paraId="4453E90B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8" w:name="_Hlk48037680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Агентство нерухомості «Європа» </w:t>
            </w:r>
            <w:bookmarkEnd w:id="48"/>
          </w:p>
        </w:tc>
        <w:tc>
          <w:tcPr>
            <w:tcW w:w="2835" w:type="dxa"/>
          </w:tcPr>
          <w:p w14:paraId="6220350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A1E6358" w14:textId="77777777" w:rsidTr="00934C34">
        <w:trPr>
          <w:trHeight w:val="233"/>
        </w:trPr>
        <w:tc>
          <w:tcPr>
            <w:tcW w:w="957" w:type="dxa"/>
          </w:tcPr>
          <w:p w14:paraId="5156CF48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154" w:type="dxa"/>
          </w:tcPr>
          <w:p w14:paraId="0A5ACF9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58DA331C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9" w:name="_Hlk48037690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дверях </w:t>
            </w:r>
          </w:p>
          <w:p w14:paraId="45E7AAEA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  <w:bookmarkEnd w:id="49"/>
          </w:p>
        </w:tc>
        <w:tc>
          <w:tcPr>
            <w:tcW w:w="4316" w:type="dxa"/>
          </w:tcPr>
          <w:p w14:paraId="6394A28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Перукарня </w:t>
            </w:r>
          </w:p>
        </w:tc>
        <w:tc>
          <w:tcPr>
            <w:tcW w:w="2835" w:type="dxa"/>
          </w:tcPr>
          <w:p w14:paraId="582B245A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3CBFB0CC" w14:textId="77777777" w:rsidTr="00934C34">
        <w:trPr>
          <w:trHeight w:val="233"/>
        </w:trPr>
        <w:tc>
          <w:tcPr>
            <w:tcW w:w="957" w:type="dxa"/>
          </w:tcPr>
          <w:p w14:paraId="4AD5E7D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154" w:type="dxa"/>
          </w:tcPr>
          <w:p w14:paraId="0B2CA1F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4A4D44CF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дверях</w:t>
            </w:r>
          </w:p>
        </w:tc>
        <w:tc>
          <w:tcPr>
            <w:tcW w:w="4316" w:type="dxa"/>
          </w:tcPr>
          <w:p w14:paraId="1155A42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0" w:name="_Hlk48037707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Бухгалтерські послуги </w:t>
            </w:r>
            <w:bookmarkEnd w:id="50"/>
          </w:p>
        </w:tc>
        <w:tc>
          <w:tcPr>
            <w:tcW w:w="2835" w:type="dxa"/>
          </w:tcPr>
          <w:p w14:paraId="1D861AD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CB02B66" w14:textId="77777777" w:rsidTr="00934C34">
        <w:trPr>
          <w:trHeight w:val="233"/>
        </w:trPr>
        <w:tc>
          <w:tcPr>
            <w:tcW w:w="957" w:type="dxa"/>
          </w:tcPr>
          <w:p w14:paraId="20EE590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154" w:type="dxa"/>
          </w:tcPr>
          <w:p w14:paraId="72DA2FF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377003EF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16" w:type="dxa"/>
          </w:tcPr>
          <w:p w14:paraId="5F53A79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Соборна це нове обличчя міста </w:t>
            </w:r>
          </w:p>
        </w:tc>
        <w:tc>
          <w:tcPr>
            <w:tcW w:w="2835" w:type="dxa"/>
          </w:tcPr>
          <w:p w14:paraId="2751157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3BCAB75" w14:textId="77777777" w:rsidTr="00934C34">
        <w:trPr>
          <w:trHeight w:val="233"/>
        </w:trPr>
        <w:tc>
          <w:tcPr>
            <w:tcW w:w="957" w:type="dxa"/>
          </w:tcPr>
          <w:p w14:paraId="3D7DCD5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154" w:type="dxa"/>
          </w:tcPr>
          <w:p w14:paraId="1E3C0C14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00A823F3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" w:name="_Hlk48037733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  <w:p w14:paraId="4D77DC1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  <w:bookmarkEnd w:id="51"/>
          </w:p>
        </w:tc>
        <w:tc>
          <w:tcPr>
            <w:tcW w:w="4316" w:type="dxa"/>
          </w:tcPr>
          <w:p w14:paraId="0A43751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Грошова позика </w:t>
            </w:r>
          </w:p>
        </w:tc>
        <w:tc>
          <w:tcPr>
            <w:tcW w:w="2835" w:type="dxa"/>
          </w:tcPr>
          <w:p w14:paraId="58F0AA2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2" w:name="_Hlk480377201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«Мікрокредит»</w:t>
            </w:r>
            <w:bookmarkEnd w:id="52"/>
          </w:p>
        </w:tc>
      </w:tr>
      <w:tr w:rsidR="00921030" w:rsidRPr="00E9789A" w14:paraId="6C8185D1" w14:textId="77777777" w:rsidTr="00934C34">
        <w:trPr>
          <w:trHeight w:val="233"/>
        </w:trPr>
        <w:tc>
          <w:tcPr>
            <w:tcW w:w="957" w:type="dxa"/>
          </w:tcPr>
          <w:p w14:paraId="180A62B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154" w:type="dxa"/>
          </w:tcPr>
          <w:p w14:paraId="6179338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2913" w:type="dxa"/>
          </w:tcPr>
          <w:p w14:paraId="01BAE5B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4316" w:type="dxa"/>
          </w:tcPr>
          <w:p w14:paraId="7A0A5F6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Грошова позика</w:t>
            </w:r>
          </w:p>
        </w:tc>
        <w:tc>
          <w:tcPr>
            <w:tcW w:w="2835" w:type="dxa"/>
          </w:tcPr>
          <w:p w14:paraId="7AFA399F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«Мікрокредит»</w:t>
            </w:r>
          </w:p>
        </w:tc>
      </w:tr>
      <w:tr w:rsidR="00921030" w:rsidRPr="00E9789A" w14:paraId="3AB29F20" w14:textId="77777777" w:rsidTr="00934C34">
        <w:trPr>
          <w:trHeight w:val="233"/>
        </w:trPr>
        <w:tc>
          <w:tcPr>
            <w:tcW w:w="957" w:type="dxa"/>
          </w:tcPr>
          <w:p w14:paraId="3FF782E9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154" w:type="dxa"/>
          </w:tcPr>
          <w:p w14:paraId="1565F259" w14:textId="77777777" w:rsidR="00921030" w:rsidRPr="00E9789A" w:rsidRDefault="00921030" w:rsidP="00BD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3" w:name="_Hlk480377730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</w:t>
            </w:r>
            <w:bookmarkEnd w:id="53"/>
          </w:p>
        </w:tc>
        <w:tc>
          <w:tcPr>
            <w:tcW w:w="2913" w:type="dxa"/>
          </w:tcPr>
          <w:p w14:paraId="030F01AC" w14:textId="77777777" w:rsidR="00921030" w:rsidRPr="00E9789A" w:rsidRDefault="00921030" w:rsidP="00BD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заборі </w:t>
            </w:r>
          </w:p>
          <w:p w14:paraId="71BFE5F1" w14:textId="77777777" w:rsidR="00921030" w:rsidRPr="00E9789A" w:rsidRDefault="00921030" w:rsidP="00BD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( 4 шт.)</w:t>
            </w:r>
          </w:p>
        </w:tc>
        <w:tc>
          <w:tcPr>
            <w:tcW w:w="4316" w:type="dxa"/>
          </w:tcPr>
          <w:p w14:paraId="69E5532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4" w:name="_Hlk48037757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Кристалл ресторан </w:t>
            </w:r>
            <w:bookmarkEnd w:id="54"/>
          </w:p>
        </w:tc>
        <w:tc>
          <w:tcPr>
            <w:tcW w:w="2835" w:type="dxa"/>
          </w:tcPr>
          <w:p w14:paraId="1DB4C33C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34B08657" w14:textId="77777777" w:rsidTr="00934C34">
        <w:trPr>
          <w:trHeight w:val="233"/>
        </w:trPr>
        <w:tc>
          <w:tcPr>
            <w:tcW w:w="957" w:type="dxa"/>
          </w:tcPr>
          <w:p w14:paraId="718F6FA8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154" w:type="dxa"/>
          </w:tcPr>
          <w:p w14:paraId="26BB627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</w:t>
            </w:r>
          </w:p>
        </w:tc>
        <w:tc>
          <w:tcPr>
            <w:tcW w:w="2913" w:type="dxa"/>
          </w:tcPr>
          <w:p w14:paraId="7DBE22F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4316" w:type="dxa"/>
          </w:tcPr>
          <w:p w14:paraId="02501123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5" w:name="_Hlk480377923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Pride</w:t>
            </w:r>
            <w:bookmarkEnd w:id="55"/>
          </w:p>
        </w:tc>
        <w:tc>
          <w:tcPr>
            <w:tcW w:w="2835" w:type="dxa"/>
          </w:tcPr>
          <w:p w14:paraId="54AE1034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951990C" w14:textId="77777777" w:rsidTr="00934C34">
        <w:trPr>
          <w:trHeight w:val="233"/>
        </w:trPr>
        <w:tc>
          <w:tcPr>
            <w:tcW w:w="957" w:type="dxa"/>
          </w:tcPr>
          <w:p w14:paraId="731E943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154" w:type="dxa"/>
          </w:tcPr>
          <w:p w14:paraId="7728EF4C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</w:t>
            </w:r>
          </w:p>
        </w:tc>
        <w:tc>
          <w:tcPr>
            <w:tcW w:w="2913" w:type="dxa"/>
          </w:tcPr>
          <w:p w14:paraId="7871376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4316" w:type="dxa"/>
          </w:tcPr>
          <w:p w14:paraId="2A679A47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6" w:name="_Hlk48037814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Секция японского фехтования </w:t>
            </w:r>
            <w:bookmarkEnd w:id="56"/>
          </w:p>
        </w:tc>
        <w:tc>
          <w:tcPr>
            <w:tcW w:w="2835" w:type="dxa"/>
          </w:tcPr>
          <w:p w14:paraId="6396554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F2C8ED5" w14:textId="77777777" w:rsidTr="00934C34">
        <w:trPr>
          <w:trHeight w:val="233"/>
        </w:trPr>
        <w:tc>
          <w:tcPr>
            <w:tcW w:w="957" w:type="dxa"/>
          </w:tcPr>
          <w:p w14:paraId="6A69338E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154" w:type="dxa"/>
          </w:tcPr>
          <w:p w14:paraId="60EBB264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</w:t>
            </w:r>
          </w:p>
        </w:tc>
        <w:tc>
          <w:tcPr>
            <w:tcW w:w="2913" w:type="dxa"/>
          </w:tcPr>
          <w:p w14:paraId="4D277E1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4316" w:type="dxa"/>
          </w:tcPr>
          <w:p w14:paraId="7F1C46E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7" w:name="_Hlk48037825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Велосвіт «родом з Німеччини»</w:t>
            </w:r>
            <w:bookmarkEnd w:id="57"/>
          </w:p>
        </w:tc>
        <w:tc>
          <w:tcPr>
            <w:tcW w:w="2835" w:type="dxa"/>
          </w:tcPr>
          <w:p w14:paraId="7AD958B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4F83EFE" w14:textId="77777777" w:rsidTr="00934C34">
        <w:trPr>
          <w:trHeight w:val="233"/>
        </w:trPr>
        <w:tc>
          <w:tcPr>
            <w:tcW w:w="957" w:type="dxa"/>
          </w:tcPr>
          <w:p w14:paraId="6B70906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154" w:type="dxa"/>
          </w:tcPr>
          <w:p w14:paraId="5861294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</w:t>
            </w:r>
          </w:p>
        </w:tc>
        <w:tc>
          <w:tcPr>
            <w:tcW w:w="2913" w:type="dxa"/>
          </w:tcPr>
          <w:p w14:paraId="2279122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Штендер </w:t>
            </w:r>
          </w:p>
        </w:tc>
        <w:tc>
          <w:tcPr>
            <w:tcW w:w="4316" w:type="dxa"/>
          </w:tcPr>
          <w:p w14:paraId="19BA7D6C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8" w:name="_Hlk480378427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and Travel USA</w:t>
            </w:r>
            <w:bookmarkEnd w:id="58"/>
          </w:p>
        </w:tc>
        <w:tc>
          <w:tcPr>
            <w:tcW w:w="2835" w:type="dxa"/>
          </w:tcPr>
          <w:p w14:paraId="226A598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E49D742" w14:textId="77777777" w:rsidTr="00934C34">
        <w:trPr>
          <w:trHeight w:val="233"/>
        </w:trPr>
        <w:tc>
          <w:tcPr>
            <w:tcW w:w="957" w:type="dxa"/>
          </w:tcPr>
          <w:p w14:paraId="229578A8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154" w:type="dxa"/>
          </w:tcPr>
          <w:p w14:paraId="5B428B7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2913" w:type="dxa"/>
          </w:tcPr>
          <w:p w14:paraId="22ED242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9" w:name="_Hlk48037858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  <w:bookmarkEnd w:id="59"/>
          </w:p>
        </w:tc>
        <w:tc>
          <w:tcPr>
            <w:tcW w:w="4316" w:type="dxa"/>
          </w:tcPr>
          <w:p w14:paraId="7E91CB47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" w:name="_Hlk48037860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  <w:bookmarkEnd w:id="60"/>
          </w:p>
        </w:tc>
        <w:tc>
          <w:tcPr>
            <w:tcW w:w="2835" w:type="dxa"/>
          </w:tcPr>
          <w:p w14:paraId="3A30697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FEC0E69" w14:textId="77777777" w:rsidTr="00934C34">
        <w:trPr>
          <w:trHeight w:val="233"/>
        </w:trPr>
        <w:tc>
          <w:tcPr>
            <w:tcW w:w="957" w:type="dxa"/>
          </w:tcPr>
          <w:p w14:paraId="21D3FC8F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154" w:type="dxa"/>
          </w:tcPr>
          <w:p w14:paraId="5C8CBDE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</w:t>
            </w:r>
          </w:p>
        </w:tc>
        <w:tc>
          <w:tcPr>
            <w:tcW w:w="2913" w:type="dxa"/>
          </w:tcPr>
          <w:p w14:paraId="1E5E63D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  <w:p w14:paraId="26283067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</w:p>
        </w:tc>
        <w:tc>
          <w:tcPr>
            <w:tcW w:w="4316" w:type="dxa"/>
          </w:tcPr>
          <w:p w14:paraId="6ED5B35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1" w:name="_Hlk48037880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квартир</w:t>
            </w:r>
            <w:bookmarkEnd w:id="61"/>
          </w:p>
        </w:tc>
        <w:tc>
          <w:tcPr>
            <w:tcW w:w="2835" w:type="dxa"/>
          </w:tcPr>
          <w:p w14:paraId="174DD4D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480378832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ТОВ "БВК КОМПАНІЯ "ФЕДОРЧЕНКО"</w:t>
            </w:r>
            <w:bookmarkEnd w:id="62"/>
          </w:p>
        </w:tc>
      </w:tr>
      <w:tr w:rsidR="00921030" w:rsidRPr="00E9789A" w14:paraId="531FCD0F" w14:textId="77777777" w:rsidTr="00934C34">
        <w:trPr>
          <w:trHeight w:val="233"/>
        </w:trPr>
        <w:tc>
          <w:tcPr>
            <w:tcW w:w="957" w:type="dxa"/>
          </w:tcPr>
          <w:p w14:paraId="3DF189BE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154" w:type="dxa"/>
          </w:tcPr>
          <w:p w14:paraId="763E0F5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2913" w:type="dxa"/>
          </w:tcPr>
          <w:p w14:paraId="45DE99B3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4316" w:type="dxa"/>
          </w:tcPr>
          <w:p w14:paraId="07BB4AD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3" w:name="_Hlk480379112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Infinity</w:t>
            </w:r>
            <w:bookmarkEnd w:id="63"/>
          </w:p>
        </w:tc>
        <w:tc>
          <w:tcPr>
            <w:tcW w:w="2835" w:type="dxa"/>
          </w:tcPr>
          <w:p w14:paraId="3733A3C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E1C38C7" w14:textId="77777777" w:rsidTr="00934C34">
        <w:trPr>
          <w:trHeight w:val="233"/>
        </w:trPr>
        <w:tc>
          <w:tcPr>
            <w:tcW w:w="957" w:type="dxa"/>
          </w:tcPr>
          <w:p w14:paraId="060A8D46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3154" w:type="dxa"/>
          </w:tcPr>
          <w:p w14:paraId="5DDA5B3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2913" w:type="dxa"/>
          </w:tcPr>
          <w:p w14:paraId="1CEA544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4" w:name="_Hlk480379252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дверях</w:t>
            </w:r>
            <w:bookmarkEnd w:id="64"/>
          </w:p>
        </w:tc>
        <w:tc>
          <w:tcPr>
            <w:tcW w:w="4316" w:type="dxa"/>
          </w:tcPr>
          <w:p w14:paraId="64B0E97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_Hlk48037929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bookmarkEnd w:id="65"/>
          </w:p>
        </w:tc>
        <w:tc>
          <w:tcPr>
            <w:tcW w:w="2835" w:type="dxa"/>
          </w:tcPr>
          <w:p w14:paraId="71F92563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FC3BC00" w14:textId="77777777" w:rsidTr="00934C34">
        <w:trPr>
          <w:trHeight w:val="233"/>
        </w:trPr>
        <w:tc>
          <w:tcPr>
            <w:tcW w:w="957" w:type="dxa"/>
          </w:tcPr>
          <w:p w14:paraId="1BBB273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154" w:type="dxa"/>
          </w:tcPr>
          <w:p w14:paraId="75DBA19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2913" w:type="dxa"/>
          </w:tcPr>
          <w:p w14:paraId="05D25A4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дверях </w:t>
            </w:r>
          </w:p>
        </w:tc>
        <w:tc>
          <w:tcPr>
            <w:tcW w:w="4316" w:type="dxa"/>
          </w:tcPr>
          <w:p w14:paraId="71DDE93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6" w:name="_Hlk480379382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Артсервіс </w:t>
            </w:r>
            <w:bookmarkEnd w:id="66"/>
          </w:p>
        </w:tc>
        <w:tc>
          <w:tcPr>
            <w:tcW w:w="2835" w:type="dxa"/>
          </w:tcPr>
          <w:p w14:paraId="6948251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66651CF" w14:textId="77777777" w:rsidTr="00934C34">
        <w:trPr>
          <w:trHeight w:val="233"/>
        </w:trPr>
        <w:tc>
          <w:tcPr>
            <w:tcW w:w="957" w:type="dxa"/>
          </w:tcPr>
          <w:p w14:paraId="630FFAE7" w14:textId="77777777" w:rsidR="00921030" w:rsidRPr="00E9789A" w:rsidRDefault="00921030" w:rsidP="00BD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154" w:type="dxa"/>
          </w:tcPr>
          <w:p w14:paraId="771964E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2913" w:type="dxa"/>
          </w:tcPr>
          <w:p w14:paraId="243FFA5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дверях</w:t>
            </w:r>
          </w:p>
          <w:p w14:paraId="45736C9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4316" w:type="dxa"/>
          </w:tcPr>
          <w:p w14:paraId="781AA5CA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7" w:name="_Hlk48037945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 агенція </w:t>
            </w:r>
            <w:bookmarkEnd w:id="67"/>
          </w:p>
        </w:tc>
        <w:tc>
          <w:tcPr>
            <w:tcW w:w="2835" w:type="dxa"/>
          </w:tcPr>
          <w:p w14:paraId="31571FA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3FD4D32D" w14:textId="77777777" w:rsidTr="00934C34">
        <w:trPr>
          <w:trHeight w:val="233"/>
        </w:trPr>
        <w:tc>
          <w:tcPr>
            <w:tcW w:w="957" w:type="dxa"/>
          </w:tcPr>
          <w:p w14:paraId="4E5D73F9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154" w:type="dxa"/>
          </w:tcPr>
          <w:p w14:paraId="7237085F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2913" w:type="dxa"/>
          </w:tcPr>
          <w:p w14:paraId="44491A73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4316" w:type="dxa"/>
          </w:tcPr>
          <w:p w14:paraId="4388840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8" w:name="_Hlk480379621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Zepter</w:t>
            </w:r>
            <w:bookmarkEnd w:id="68"/>
          </w:p>
        </w:tc>
        <w:tc>
          <w:tcPr>
            <w:tcW w:w="2835" w:type="dxa"/>
          </w:tcPr>
          <w:p w14:paraId="673D9047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Hlk480379669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ДП " ЦЕПТЕР ІНТЕРНАЦІОНАЛЬ УКРАЇНА"</w:t>
            </w:r>
            <w:bookmarkEnd w:id="69"/>
          </w:p>
        </w:tc>
      </w:tr>
      <w:tr w:rsidR="00921030" w:rsidRPr="00E9789A" w14:paraId="4FD8487F" w14:textId="77777777" w:rsidTr="00934C34">
        <w:trPr>
          <w:trHeight w:val="233"/>
        </w:trPr>
        <w:tc>
          <w:tcPr>
            <w:tcW w:w="957" w:type="dxa"/>
          </w:tcPr>
          <w:p w14:paraId="62B647F4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154" w:type="dxa"/>
          </w:tcPr>
          <w:p w14:paraId="05F336FB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25</w:t>
            </w:r>
          </w:p>
        </w:tc>
        <w:tc>
          <w:tcPr>
            <w:tcW w:w="2913" w:type="dxa"/>
          </w:tcPr>
          <w:p w14:paraId="5E90FEC4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16" w:type="dxa"/>
          </w:tcPr>
          <w:p w14:paraId="7B8A9F4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0" w:name="_Hlk48038030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Корпункт </w:t>
            </w:r>
            <w:bookmarkEnd w:id="70"/>
          </w:p>
        </w:tc>
        <w:tc>
          <w:tcPr>
            <w:tcW w:w="2835" w:type="dxa"/>
          </w:tcPr>
          <w:p w14:paraId="100CA31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732EF68" w14:textId="77777777" w:rsidTr="00934C34">
        <w:trPr>
          <w:trHeight w:val="233"/>
        </w:trPr>
        <w:tc>
          <w:tcPr>
            <w:tcW w:w="957" w:type="dxa"/>
          </w:tcPr>
          <w:p w14:paraId="37620601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154" w:type="dxa"/>
          </w:tcPr>
          <w:p w14:paraId="468D345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25</w:t>
            </w:r>
          </w:p>
        </w:tc>
        <w:tc>
          <w:tcPr>
            <w:tcW w:w="2913" w:type="dxa"/>
          </w:tcPr>
          <w:p w14:paraId="321E07F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16" w:type="dxa"/>
          </w:tcPr>
          <w:p w14:paraId="452422B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1" w:name="_Hlk48038049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Кольорова та ч\б ксерокопія </w:t>
            </w:r>
            <w:bookmarkEnd w:id="71"/>
          </w:p>
        </w:tc>
        <w:tc>
          <w:tcPr>
            <w:tcW w:w="2835" w:type="dxa"/>
          </w:tcPr>
          <w:p w14:paraId="1655733F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480380328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ПВКП "КОРПУНКТ"</w:t>
            </w:r>
            <w:bookmarkEnd w:id="72"/>
          </w:p>
        </w:tc>
      </w:tr>
      <w:tr w:rsidR="00921030" w:rsidRPr="00E9789A" w14:paraId="78B91CAA" w14:textId="77777777" w:rsidTr="00934C34">
        <w:trPr>
          <w:trHeight w:val="233"/>
        </w:trPr>
        <w:tc>
          <w:tcPr>
            <w:tcW w:w="957" w:type="dxa"/>
          </w:tcPr>
          <w:p w14:paraId="2817597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154" w:type="dxa"/>
          </w:tcPr>
          <w:p w14:paraId="22D057F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25 </w:t>
            </w:r>
          </w:p>
        </w:tc>
        <w:tc>
          <w:tcPr>
            <w:tcW w:w="2913" w:type="dxa"/>
          </w:tcPr>
          <w:p w14:paraId="2DCC675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</w:p>
        </w:tc>
        <w:tc>
          <w:tcPr>
            <w:tcW w:w="4316" w:type="dxa"/>
          </w:tcPr>
          <w:p w14:paraId="15A64E8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Корпункт</w:t>
            </w:r>
          </w:p>
        </w:tc>
        <w:tc>
          <w:tcPr>
            <w:tcW w:w="2835" w:type="dxa"/>
          </w:tcPr>
          <w:p w14:paraId="2820430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ПВКП "КОРПУНКТ"</w:t>
            </w:r>
          </w:p>
        </w:tc>
      </w:tr>
      <w:tr w:rsidR="00921030" w:rsidRPr="00E9789A" w14:paraId="58E4C079" w14:textId="77777777" w:rsidTr="00934C34">
        <w:trPr>
          <w:trHeight w:val="233"/>
        </w:trPr>
        <w:tc>
          <w:tcPr>
            <w:tcW w:w="957" w:type="dxa"/>
          </w:tcPr>
          <w:p w14:paraId="708DA8E1" w14:textId="77777777" w:rsidR="00921030" w:rsidRPr="00E9789A" w:rsidRDefault="00921030" w:rsidP="00BD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154" w:type="dxa"/>
          </w:tcPr>
          <w:p w14:paraId="0594BB2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25</w:t>
            </w:r>
          </w:p>
        </w:tc>
        <w:tc>
          <w:tcPr>
            <w:tcW w:w="2913" w:type="dxa"/>
          </w:tcPr>
          <w:p w14:paraId="35DC5A93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3" w:name="_Hlk48038071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  <w:bookmarkEnd w:id="73"/>
          <w:p w14:paraId="618B94F7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4316" w:type="dxa"/>
          </w:tcPr>
          <w:p w14:paraId="42DEA03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4" w:name="_Hlk48038072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Престиж </w:t>
            </w:r>
            <w:bookmarkEnd w:id="74"/>
          </w:p>
        </w:tc>
        <w:tc>
          <w:tcPr>
            <w:tcW w:w="2835" w:type="dxa"/>
          </w:tcPr>
          <w:p w14:paraId="71B5720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E4AF58E" w14:textId="77777777" w:rsidTr="00934C34">
        <w:trPr>
          <w:trHeight w:val="233"/>
        </w:trPr>
        <w:tc>
          <w:tcPr>
            <w:tcW w:w="957" w:type="dxa"/>
          </w:tcPr>
          <w:p w14:paraId="5AB8CFE0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154" w:type="dxa"/>
          </w:tcPr>
          <w:p w14:paraId="7F0BB01E" w14:textId="77777777" w:rsidR="00921030" w:rsidRPr="00E9789A" w:rsidRDefault="00921030" w:rsidP="00F6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25</w:t>
            </w:r>
          </w:p>
        </w:tc>
        <w:tc>
          <w:tcPr>
            <w:tcW w:w="2913" w:type="dxa"/>
          </w:tcPr>
          <w:p w14:paraId="7E7076B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5" w:name="_Hlk48038084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  <w:bookmarkEnd w:id="75"/>
          </w:p>
        </w:tc>
        <w:tc>
          <w:tcPr>
            <w:tcW w:w="4316" w:type="dxa"/>
          </w:tcPr>
          <w:p w14:paraId="3B883D0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2835" w:type="dxa"/>
          </w:tcPr>
          <w:p w14:paraId="74990B1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BE0797A" w14:textId="77777777" w:rsidTr="00934C34">
        <w:trPr>
          <w:trHeight w:val="233"/>
        </w:trPr>
        <w:tc>
          <w:tcPr>
            <w:tcW w:w="957" w:type="dxa"/>
          </w:tcPr>
          <w:p w14:paraId="0CBB02A9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154" w:type="dxa"/>
          </w:tcPr>
          <w:p w14:paraId="7D61B81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38</w:t>
            </w:r>
          </w:p>
        </w:tc>
        <w:tc>
          <w:tcPr>
            <w:tcW w:w="2913" w:type="dxa"/>
          </w:tcPr>
          <w:p w14:paraId="28E0ABD1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заборі </w:t>
            </w:r>
          </w:p>
        </w:tc>
        <w:tc>
          <w:tcPr>
            <w:tcW w:w="4316" w:type="dxa"/>
          </w:tcPr>
          <w:p w14:paraId="4E2C39D5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6" w:name="_Hlk48038093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городь</w:t>
            </w:r>
            <w:bookmarkEnd w:id="76"/>
          </w:p>
        </w:tc>
        <w:tc>
          <w:tcPr>
            <w:tcW w:w="2835" w:type="dxa"/>
          </w:tcPr>
          <w:p w14:paraId="11B3701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F1F2B41" w14:textId="77777777" w:rsidTr="00934C34">
        <w:trPr>
          <w:trHeight w:val="233"/>
        </w:trPr>
        <w:tc>
          <w:tcPr>
            <w:tcW w:w="957" w:type="dxa"/>
          </w:tcPr>
          <w:p w14:paraId="5DA1039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154" w:type="dxa"/>
          </w:tcPr>
          <w:p w14:paraId="0514135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38</w:t>
            </w:r>
          </w:p>
        </w:tc>
        <w:tc>
          <w:tcPr>
            <w:tcW w:w="2913" w:type="dxa"/>
          </w:tcPr>
          <w:p w14:paraId="6E360B9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4316" w:type="dxa"/>
          </w:tcPr>
          <w:p w14:paraId="2A67F27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7" w:name="_Hlk480381008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Київський ювелірний завод</w:t>
            </w:r>
            <w:bookmarkEnd w:id="77"/>
          </w:p>
        </w:tc>
        <w:tc>
          <w:tcPr>
            <w:tcW w:w="2835" w:type="dxa"/>
          </w:tcPr>
          <w:p w14:paraId="70CE22EF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Hlk480381036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ПАТ "КИЇВСЬКИЙ ЮВЕЛІРНИЙ ЗАВОД"</w:t>
            </w:r>
            <w:bookmarkEnd w:id="78"/>
          </w:p>
        </w:tc>
      </w:tr>
      <w:tr w:rsidR="00921030" w:rsidRPr="00E9789A" w14:paraId="4F9E650F" w14:textId="77777777" w:rsidTr="00934C34">
        <w:trPr>
          <w:trHeight w:val="233"/>
        </w:trPr>
        <w:tc>
          <w:tcPr>
            <w:tcW w:w="957" w:type="dxa"/>
          </w:tcPr>
          <w:p w14:paraId="59CB1CF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154" w:type="dxa"/>
          </w:tcPr>
          <w:p w14:paraId="60237DC8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2913" w:type="dxa"/>
          </w:tcPr>
          <w:p w14:paraId="4C9D4F2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16" w:type="dxa"/>
          </w:tcPr>
          <w:p w14:paraId="49F166E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9" w:name="_Hlk48038113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Сумы –плюс</w:t>
            </w:r>
          </w:p>
          <w:p w14:paraId="4D0665F1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(аренда продажи)</w:t>
            </w:r>
            <w:bookmarkEnd w:id="79"/>
          </w:p>
        </w:tc>
        <w:tc>
          <w:tcPr>
            <w:tcW w:w="2835" w:type="dxa"/>
          </w:tcPr>
          <w:p w14:paraId="0981B236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390433C" w14:textId="77777777" w:rsidTr="00934C34">
        <w:trPr>
          <w:trHeight w:val="233"/>
        </w:trPr>
        <w:tc>
          <w:tcPr>
            <w:tcW w:w="957" w:type="dxa"/>
          </w:tcPr>
          <w:p w14:paraId="0A97C712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154" w:type="dxa"/>
          </w:tcPr>
          <w:p w14:paraId="7BBCB01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2913" w:type="dxa"/>
          </w:tcPr>
          <w:p w14:paraId="10BD39A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16" w:type="dxa"/>
          </w:tcPr>
          <w:p w14:paraId="465A867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0" w:name="_Hlk48038131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види віз, </w:t>
            </w:r>
          </w:p>
          <w:p w14:paraId="19E5CDF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за кордоном </w:t>
            </w:r>
            <w:bookmarkEnd w:id="80"/>
          </w:p>
        </w:tc>
        <w:tc>
          <w:tcPr>
            <w:tcW w:w="2835" w:type="dxa"/>
          </w:tcPr>
          <w:p w14:paraId="201C2A5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EECC89B" w14:textId="77777777" w:rsidTr="00934C34">
        <w:trPr>
          <w:trHeight w:val="233"/>
        </w:trPr>
        <w:tc>
          <w:tcPr>
            <w:tcW w:w="957" w:type="dxa"/>
          </w:tcPr>
          <w:p w14:paraId="00703E86" w14:textId="77777777" w:rsidR="00921030" w:rsidRPr="00E9789A" w:rsidRDefault="00921030" w:rsidP="0082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154" w:type="dxa"/>
          </w:tcPr>
          <w:p w14:paraId="6D1B598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2913" w:type="dxa"/>
          </w:tcPr>
          <w:p w14:paraId="4D47128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</w:p>
        </w:tc>
        <w:tc>
          <w:tcPr>
            <w:tcW w:w="4316" w:type="dxa"/>
          </w:tcPr>
          <w:p w14:paraId="3A9F5D3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Твій час </w:t>
            </w:r>
          </w:p>
        </w:tc>
        <w:tc>
          <w:tcPr>
            <w:tcW w:w="2835" w:type="dxa"/>
          </w:tcPr>
          <w:p w14:paraId="0EC74D4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625670A" w14:textId="77777777" w:rsidTr="00934C34">
        <w:trPr>
          <w:trHeight w:val="233"/>
        </w:trPr>
        <w:tc>
          <w:tcPr>
            <w:tcW w:w="957" w:type="dxa"/>
          </w:tcPr>
          <w:p w14:paraId="2CD8A90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154" w:type="dxa"/>
          </w:tcPr>
          <w:p w14:paraId="0ED9D075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2913" w:type="dxa"/>
          </w:tcPr>
          <w:p w14:paraId="551EDA97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4316" w:type="dxa"/>
          </w:tcPr>
          <w:p w14:paraId="1BB4B4A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Інго</w:t>
            </w:r>
          </w:p>
        </w:tc>
        <w:tc>
          <w:tcPr>
            <w:tcW w:w="2835" w:type="dxa"/>
          </w:tcPr>
          <w:p w14:paraId="7E82ACA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9C1D137" w14:textId="77777777" w:rsidTr="00934C34">
        <w:trPr>
          <w:trHeight w:val="233"/>
        </w:trPr>
        <w:tc>
          <w:tcPr>
            <w:tcW w:w="957" w:type="dxa"/>
          </w:tcPr>
          <w:p w14:paraId="13EEE0A6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154" w:type="dxa"/>
          </w:tcPr>
          <w:p w14:paraId="4E2CF71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2913" w:type="dxa"/>
          </w:tcPr>
          <w:p w14:paraId="2E0F8BA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</w:p>
        </w:tc>
        <w:tc>
          <w:tcPr>
            <w:tcW w:w="4316" w:type="dxa"/>
          </w:tcPr>
          <w:p w14:paraId="256CD01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1" w:name="_Hlk48038154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«</w:t>
            </w:r>
            <w:r w:rsidR="0028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астер» ремонт</w:t>
            </w:r>
            <w:bookmarkEnd w:id="81"/>
          </w:p>
        </w:tc>
        <w:tc>
          <w:tcPr>
            <w:tcW w:w="2835" w:type="dxa"/>
          </w:tcPr>
          <w:p w14:paraId="5A78076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F7FE470" w14:textId="77777777" w:rsidTr="00934C34">
        <w:trPr>
          <w:trHeight w:val="233"/>
        </w:trPr>
        <w:tc>
          <w:tcPr>
            <w:tcW w:w="957" w:type="dxa"/>
          </w:tcPr>
          <w:p w14:paraId="2B84050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154" w:type="dxa"/>
          </w:tcPr>
          <w:p w14:paraId="02C25D9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2913" w:type="dxa"/>
          </w:tcPr>
          <w:p w14:paraId="758C9D6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2" w:name="_Hlk48038219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82"/>
          </w:p>
        </w:tc>
        <w:tc>
          <w:tcPr>
            <w:tcW w:w="4316" w:type="dxa"/>
          </w:tcPr>
          <w:p w14:paraId="2E80545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3" w:name="_Hlk48038221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Туристичне агентство «атлантида»</w:t>
            </w:r>
            <w:bookmarkEnd w:id="83"/>
          </w:p>
        </w:tc>
        <w:tc>
          <w:tcPr>
            <w:tcW w:w="2835" w:type="dxa"/>
          </w:tcPr>
          <w:p w14:paraId="0C2F594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6070F0B" w14:textId="77777777" w:rsidTr="00934C34">
        <w:trPr>
          <w:trHeight w:val="233"/>
        </w:trPr>
        <w:tc>
          <w:tcPr>
            <w:tcW w:w="957" w:type="dxa"/>
          </w:tcPr>
          <w:p w14:paraId="386B5DA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154" w:type="dxa"/>
          </w:tcPr>
          <w:p w14:paraId="09F495A8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д</w:t>
            </w:r>
          </w:p>
        </w:tc>
        <w:tc>
          <w:tcPr>
            <w:tcW w:w="2913" w:type="dxa"/>
          </w:tcPr>
          <w:p w14:paraId="071DF42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Вказівник </w:t>
            </w:r>
          </w:p>
        </w:tc>
        <w:tc>
          <w:tcPr>
            <w:tcW w:w="4316" w:type="dxa"/>
          </w:tcPr>
          <w:p w14:paraId="232D00E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4" w:name="_Hlk480382344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travel</w:t>
            </w:r>
            <w:bookmarkEnd w:id="84"/>
          </w:p>
        </w:tc>
        <w:tc>
          <w:tcPr>
            <w:tcW w:w="2835" w:type="dxa"/>
          </w:tcPr>
          <w:p w14:paraId="1089156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348CEBE7" w14:textId="77777777" w:rsidTr="00934C34">
        <w:trPr>
          <w:trHeight w:val="233"/>
        </w:trPr>
        <w:tc>
          <w:tcPr>
            <w:tcW w:w="957" w:type="dxa"/>
          </w:tcPr>
          <w:p w14:paraId="07D9182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3154" w:type="dxa"/>
          </w:tcPr>
          <w:p w14:paraId="2E804D16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29/г</w:t>
            </w:r>
          </w:p>
        </w:tc>
        <w:tc>
          <w:tcPr>
            <w:tcW w:w="2913" w:type="dxa"/>
          </w:tcPr>
          <w:p w14:paraId="0B1A125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16" w:type="dxa"/>
          </w:tcPr>
          <w:p w14:paraId="023D98A7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travel</w:t>
            </w:r>
          </w:p>
        </w:tc>
        <w:tc>
          <w:tcPr>
            <w:tcW w:w="2835" w:type="dxa"/>
          </w:tcPr>
          <w:p w14:paraId="1015EF6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E797E98" w14:textId="77777777" w:rsidTr="00934C34">
        <w:trPr>
          <w:trHeight w:val="233"/>
        </w:trPr>
        <w:tc>
          <w:tcPr>
            <w:tcW w:w="957" w:type="dxa"/>
          </w:tcPr>
          <w:p w14:paraId="1D42C5F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154" w:type="dxa"/>
          </w:tcPr>
          <w:p w14:paraId="25B1BF1F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29/г</w:t>
            </w:r>
          </w:p>
        </w:tc>
        <w:tc>
          <w:tcPr>
            <w:tcW w:w="2913" w:type="dxa"/>
          </w:tcPr>
          <w:p w14:paraId="2EFDBDB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заборі </w:t>
            </w:r>
          </w:p>
        </w:tc>
        <w:tc>
          <w:tcPr>
            <w:tcW w:w="4316" w:type="dxa"/>
          </w:tcPr>
          <w:p w14:paraId="5762CFF8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5" w:name="_Hlk48038253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Сотік тур </w:t>
            </w:r>
          </w:p>
          <w:p w14:paraId="04D13E6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«реклама центр»</w:t>
            </w:r>
            <w:bookmarkEnd w:id="85"/>
          </w:p>
        </w:tc>
        <w:tc>
          <w:tcPr>
            <w:tcW w:w="2835" w:type="dxa"/>
          </w:tcPr>
          <w:p w14:paraId="6A54B39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A58BC85" w14:textId="77777777" w:rsidTr="00934C34">
        <w:trPr>
          <w:trHeight w:val="233"/>
        </w:trPr>
        <w:tc>
          <w:tcPr>
            <w:tcW w:w="957" w:type="dxa"/>
          </w:tcPr>
          <w:p w14:paraId="25FA5A8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154" w:type="dxa"/>
          </w:tcPr>
          <w:p w14:paraId="107071B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29/г</w:t>
            </w:r>
          </w:p>
        </w:tc>
        <w:tc>
          <w:tcPr>
            <w:tcW w:w="2913" w:type="dxa"/>
          </w:tcPr>
          <w:p w14:paraId="44C776E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16" w:type="dxa"/>
          </w:tcPr>
          <w:p w14:paraId="3329A508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Сумське житло</w:t>
            </w:r>
          </w:p>
        </w:tc>
        <w:tc>
          <w:tcPr>
            <w:tcW w:w="2835" w:type="dxa"/>
          </w:tcPr>
          <w:p w14:paraId="5FACFC5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9C51988" w14:textId="77777777" w:rsidTr="00934C34">
        <w:trPr>
          <w:trHeight w:val="233"/>
        </w:trPr>
        <w:tc>
          <w:tcPr>
            <w:tcW w:w="957" w:type="dxa"/>
          </w:tcPr>
          <w:p w14:paraId="0944EEE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154" w:type="dxa"/>
          </w:tcPr>
          <w:p w14:paraId="348E747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Пров. М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онастирський </w:t>
            </w:r>
          </w:p>
        </w:tc>
        <w:tc>
          <w:tcPr>
            <w:tcW w:w="2913" w:type="dxa"/>
          </w:tcPr>
          <w:p w14:paraId="5817549F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16" w:type="dxa"/>
          </w:tcPr>
          <w:p w14:paraId="12162B9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6" w:name="_Hlk48038307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Мобільні телефони </w:t>
            </w:r>
            <w:bookmarkEnd w:id="86"/>
          </w:p>
        </w:tc>
        <w:tc>
          <w:tcPr>
            <w:tcW w:w="2835" w:type="dxa"/>
          </w:tcPr>
          <w:p w14:paraId="7793BCF6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E6330E1" w14:textId="77777777" w:rsidTr="00934C34">
        <w:trPr>
          <w:trHeight w:val="233"/>
        </w:trPr>
        <w:tc>
          <w:tcPr>
            <w:tcW w:w="957" w:type="dxa"/>
          </w:tcPr>
          <w:p w14:paraId="1971737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154" w:type="dxa"/>
          </w:tcPr>
          <w:p w14:paraId="306755D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bookmarkStart w:id="87" w:name="_Hlk480383727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Кооперативна, 7</w:t>
            </w:r>
            <w:bookmarkEnd w:id="87"/>
          </w:p>
        </w:tc>
        <w:tc>
          <w:tcPr>
            <w:tcW w:w="2913" w:type="dxa"/>
          </w:tcPr>
          <w:p w14:paraId="075559D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8" w:name="_Hlk48038361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фасаді (2 шт)</w:t>
            </w:r>
            <w:bookmarkEnd w:id="88"/>
          </w:p>
        </w:tc>
        <w:tc>
          <w:tcPr>
            <w:tcW w:w="4316" w:type="dxa"/>
          </w:tcPr>
          <w:p w14:paraId="7063AE05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9" w:name="_Hlk48038367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«Кімнати готель»</w:t>
            </w:r>
            <w:bookmarkEnd w:id="89"/>
          </w:p>
        </w:tc>
        <w:tc>
          <w:tcPr>
            <w:tcW w:w="2835" w:type="dxa"/>
          </w:tcPr>
          <w:p w14:paraId="3B17E2C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2BFCDE4" w14:textId="77777777" w:rsidTr="00934C34">
        <w:trPr>
          <w:trHeight w:val="233"/>
        </w:trPr>
        <w:tc>
          <w:tcPr>
            <w:tcW w:w="957" w:type="dxa"/>
          </w:tcPr>
          <w:p w14:paraId="5E56D9A4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154" w:type="dxa"/>
          </w:tcPr>
          <w:p w14:paraId="44E8415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Кооперативна, 7</w:t>
            </w:r>
          </w:p>
        </w:tc>
        <w:tc>
          <w:tcPr>
            <w:tcW w:w="2913" w:type="dxa"/>
          </w:tcPr>
          <w:p w14:paraId="1D20965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світловий на фасаді</w:t>
            </w:r>
          </w:p>
        </w:tc>
        <w:tc>
          <w:tcPr>
            <w:tcW w:w="4316" w:type="dxa"/>
          </w:tcPr>
          <w:p w14:paraId="0634E76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0" w:name="_Hlk48038382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Дамаск</w:t>
            </w:r>
            <w:bookmarkEnd w:id="90"/>
          </w:p>
        </w:tc>
        <w:tc>
          <w:tcPr>
            <w:tcW w:w="2835" w:type="dxa"/>
          </w:tcPr>
          <w:p w14:paraId="369EBCD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532F69F6" w14:textId="77777777" w:rsidTr="00934C34">
        <w:trPr>
          <w:trHeight w:val="233"/>
        </w:trPr>
        <w:tc>
          <w:tcPr>
            <w:tcW w:w="957" w:type="dxa"/>
          </w:tcPr>
          <w:p w14:paraId="134A5D60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76.</w:t>
            </w:r>
          </w:p>
        </w:tc>
        <w:tc>
          <w:tcPr>
            <w:tcW w:w="3154" w:type="dxa"/>
          </w:tcPr>
          <w:p w14:paraId="26ECF28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Кооперативна, 7</w:t>
            </w:r>
          </w:p>
        </w:tc>
        <w:tc>
          <w:tcPr>
            <w:tcW w:w="2913" w:type="dxa"/>
          </w:tcPr>
          <w:p w14:paraId="6B21474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4316" w:type="dxa"/>
          </w:tcPr>
          <w:p w14:paraId="76B7B8D7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1" w:name="_Hlk48038402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Мужская стрижка </w:t>
            </w:r>
            <w:bookmarkEnd w:id="91"/>
          </w:p>
        </w:tc>
        <w:tc>
          <w:tcPr>
            <w:tcW w:w="2835" w:type="dxa"/>
          </w:tcPr>
          <w:p w14:paraId="013B18B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46203E2" w14:textId="77777777" w:rsidTr="00934C34">
        <w:trPr>
          <w:trHeight w:val="233"/>
        </w:trPr>
        <w:tc>
          <w:tcPr>
            <w:tcW w:w="957" w:type="dxa"/>
          </w:tcPr>
          <w:p w14:paraId="5D00E18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154" w:type="dxa"/>
          </w:tcPr>
          <w:p w14:paraId="05D8D136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Кооперативна, 7</w:t>
            </w:r>
          </w:p>
        </w:tc>
        <w:tc>
          <w:tcPr>
            <w:tcW w:w="2913" w:type="dxa"/>
          </w:tcPr>
          <w:p w14:paraId="69DEBDEF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16" w:type="dxa"/>
          </w:tcPr>
          <w:p w14:paraId="2129784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</w:t>
            </w:r>
          </w:p>
        </w:tc>
        <w:tc>
          <w:tcPr>
            <w:tcW w:w="2835" w:type="dxa"/>
          </w:tcPr>
          <w:p w14:paraId="4EF9133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9A0B329" w14:textId="77777777" w:rsidTr="00934C34">
        <w:trPr>
          <w:trHeight w:val="233"/>
        </w:trPr>
        <w:tc>
          <w:tcPr>
            <w:tcW w:w="957" w:type="dxa"/>
          </w:tcPr>
          <w:p w14:paraId="7F3BE112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154" w:type="dxa"/>
          </w:tcPr>
          <w:p w14:paraId="373665E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Кооперативна, 7</w:t>
            </w:r>
          </w:p>
        </w:tc>
        <w:tc>
          <w:tcPr>
            <w:tcW w:w="2913" w:type="dxa"/>
          </w:tcPr>
          <w:p w14:paraId="3CF10EA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  <w:p w14:paraId="06CB5F61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</w:p>
        </w:tc>
        <w:tc>
          <w:tcPr>
            <w:tcW w:w="4316" w:type="dxa"/>
          </w:tcPr>
          <w:p w14:paraId="4316CFC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2" w:name="_Hlk480384158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Продажа </w:t>
            </w:r>
            <w:bookmarkEnd w:id="92"/>
          </w:p>
        </w:tc>
        <w:tc>
          <w:tcPr>
            <w:tcW w:w="2835" w:type="dxa"/>
          </w:tcPr>
          <w:p w14:paraId="5D2CC57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F2EF0AA" w14:textId="77777777" w:rsidTr="00934C34">
        <w:trPr>
          <w:trHeight w:val="233"/>
        </w:trPr>
        <w:tc>
          <w:tcPr>
            <w:tcW w:w="957" w:type="dxa"/>
          </w:tcPr>
          <w:p w14:paraId="4505FD91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154" w:type="dxa"/>
          </w:tcPr>
          <w:p w14:paraId="11DD7D1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93" w:name="_Hlk480384248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Металургів, 16</w:t>
            </w:r>
            <w:bookmarkEnd w:id="93"/>
          </w:p>
        </w:tc>
        <w:tc>
          <w:tcPr>
            <w:tcW w:w="2913" w:type="dxa"/>
          </w:tcPr>
          <w:p w14:paraId="7913C366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</w:rPr>
              <w:t>Банер на фасаді</w:t>
            </w:r>
          </w:p>
        </w:tc>
        <w:tc>
          <w:tcPr>
            <w:tcW w:w="4316" w:type="dxa"/>
          </w:tcPr>
          <w:p w14:paraId="063C122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Прийняте рішення про відмову у наданні дозволу на розміщення зовнішньої реклами  </w:t>
            </w:r>
          </w:p>
        </w:tc>
        <w:tc>
          <w:tcPr>
            <w:tcW w:w="2835" w:type="dxa"/>
          </w:tcPr>
          <w:p w14:paraId="4991EE0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ФОП </w:t>
            </w:r>
          </w:p>
          <w:p w14:paraId="7E65B71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Бережний Д.І.</w:t>
            </w:r>
          </w:p>
        </w:tc>
      </w:tr>
      <w:tr w:rsidR="00921030" w:rsidRPr="00E9789A" w14:paraId="5EA67578" w14:textId="77777777" w:rsidTr="00934C34">
        <w:trPr>
          <w:trHeight w:val="233"/>
        </w:trPr>
        <w:tc>
          <w:tcPr>
            <w:tcW w:w="957" w:type="dxa"/>
          </w:tcPr>
          <w:p w14:paraId="66D3597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154" w:type="dxa"/>
          </w:tcPr>
          <w:p w14:paraId="551CDEEF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 ім. М. Лушпи</w:t>
            </w:r>
          </w:p>
          <w:p w14:paraId="4FA15E73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 районі </w:t>
            </w:r>
            <w:r w:rsidR="0028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АЗС «У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кртатнафта»)</w:t>
            </w:r>
          </w:p>
        </w:tc>
        <w:tc>
          <w:tcPr>
            <w:tcW w:w="2913" w:type="dxa"/>
          </w:tcPr>
          <w:p w14:paraId="7CB143A1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</w:p>
          <w:p w14:paraId="377C803C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х 6 м</w:t>
            </w:r>
          </w:p>
        </w:tc>
        <w:tc>
          <w:tcPr>
            <w:tcW w:w="4316" w:type="dxa"/>
          </w:tcPr>
          <w:p w14:paraId="3E50444E" w14:textId="77777777" w:rsidR="00921030" w:rsidRPr="00E9789A" w:rsidRDefault="00921030" w:rsidP="0082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 № 168/11 анульовано на підставі рішення виконавчого комітету СМР від 03.03.2017 </w:t>
            </w: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102</w:t>
            </w:r>
          </w:p>
        </w:tc>
        <w:tc>
          <w:tcPr>
            <w:tcW w:w="2835" w:type="dxa"/>
          </w:tcPr>
          <w:p w14:paraId="28593B41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ФОП</w:t>
            </w:r>
          </w:p>
          <w:p w14:paraId="0242FB11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Мірошниченко В.Б.</w:t>
            </w:r>
          </w:p>
        </w:tc>
      </w:tr>
      <w:tr w:rsidR="00921030" w:rsidRPr="00E9789A" w14:paraId="6E116A64" w14:textId="77777777" w:rsidTr="00934C34">
        <w:trPr>
          <w:trHeight w:val="233"/>
        </w:trPr>
        <w:tc>
          <w:tcPr>
            <w:tcW w:w="957" w:type="dxa"/>
          </w:tcPr>
          <w:p w14:paraId="32F5629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154" w:type="dxa"/>
          </w:tcPr>
          <w:p w14:paraId="0AD3740D" w14:textId="3AA12186" w:rsidR="00921030" w:rsidRPr="00E9789A" w:rsidRDefault="00921030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Героїв </w:t>
            </w:r>
            <w:r w:rsidR="00BA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bookmarkStart w:id="94" w:name="_GoBack"/>
            <w:bookmarkEnd w:id="9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</w:t>
            </w:r>
          </w:p>
          <w:p w14:paraId="6D17D79C" w14:textId="77777777" w:rsidR="00921030" w:rsidRPr="00E9789A" w:rsidRDefault="00283CB1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(р-н «Е</w:t>
            </w:r>
            <w:r w:rsidR="00921030"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маркету»)</w:t>
            </w:r>
          </w:p>
        </w:tc>
        <w:tc>
          <w:tcPr>
            <w:tcW w:w="2913" w:type="dxa"/>
          </w:tcPr>
          <w:p w14:paraId="46B7610D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</w:p>
          <w:p w14:paraId="0413006D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х 6 м</w:t>
            </w:r>
          </w:p>
        </w:tc>
        <w:tc>
          <w:tcPr>
            <w:tcW w:w="4316" w:type="dxa"/>
          </w:tcPr>
          <w:p w14:paraId="6803FAC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 № 169/11 анульовано на підставі рішення виконавчого комітету СМР від 03.03.2017 </w:t>
            </w: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102</w:t>
            </w:r>
          </w:p>
        </w:tc>
        <w:tc>
          <w:tcPr>
            <w:tcW w:w="2835" w:type="dxa"/>
          </w:tcPr>
          <w:p w14:paraId="7BB7E846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ФОП</w:t>
            </w:r>
          </w:p>
          <w:p w14:paraId="5956B2AD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Мірошниченко В.Б.</w:t>
            </w:r>
          </w:p>
        </w:tc>
      </w:tr>
      <w:tr w:rsidR="00921030" w:rsidRPr="00E9789A" w14:paraId="41652485" w14:textId="77777777" w:rsidTr="00934C34">
        <w:trPr>
          <w:trHeight w:val="233"/>
        </w:trPr>
        <w:tc>
          <w:tcPr>
            <w:tcW w:w="957" w:type="dxa"/>
          </w:tcPr>
          <w:p w14:paraId="2D2B6C79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3154" w:type="dxa"/>
          </w:tcPr>
          <w:p w14:paraId="75ED3864" w14:textId="77777777" w:rsidR="00921030" w:rsidRPr="00E9789A" w:rsidRDefault="00921030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5" w:name="_Hlk48038458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Леваневського – </w:t>
            </w:r>
          </w:p>
          <w:p w14:paraId="28995DC0" w14:textId="77777777" w:rsidR="00921030" w:rsidRPr="00E9789A" w:rsidRDefault="00921030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Троїцька</w:t>
            </w:r>
            <w:bookmarkEnd w:id="95"/>
          </w:p>
        </w:tc>
        <w:tc>
          <w:tcPr>
            <w:tcW w:w="2913" w:type="dxa"/>
          </w:tcPr>
          <w:p w14:paraId="1EAE4753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6" w:name="_Hlk48038454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табло на опорі</w:t>
            </w:r>
            <w:bookmarkEnd w:id="96"/>
          </w:p>
        </w:tc>
        <w:tc>
          <w:tcPr>
            <w:tcW w:w="4316" w:type="dxa"/>
          </w:tcPr>
          <w:p w14:paraId="1EF2F3F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«Обмін валют»</w:t>
            </w:r>
          </w:p>
        </w:tc>
        <w:tc>
          <w:tcPr>
            <w:tcW w:w="2835" w:type="dxa"/>
          </w:tcPr>
          <w:p w14:paraId="69857EFA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B6859" w:rsidRPr="00E9789A" w14:paraId="14E76B67" w14:textId="77777777" w:rsidTr="00934C34">
        <w:trPr>
          <w:trHeight w:val="233"/>
        </w:trPr>
        <w:tc>
          <w:tcPr>
            <w:tcW w:w="957" w:type="dxa"/>
          </w:tcPr>
          <w:p w14:paraId="6036EB24" w14:textId="77777777" w:rsidR="001B6859" w:rsidRPr="00E9789A" w:rsidRDefault="001B6859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3154" w:type="dxa"/>
          </w:tcPr>
          <w:p w14:paraId="35E7A257" w14:textId="77777777" w:rsidR="001B6859" w:rsidRPr="00E9789A" w:rsidRDefault="001B6859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B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Козацький вал</w:t>
            </w:r>
          </w:p>
        </w:tc>
        <w:tc>
          <w:tcPr>
            <w:tcW w:w="2913" w:type="dxa"/>
          </w:tcPr>
          <w:p w14:paraId="124BAA6A" w14:textId="77777777" w:rsidR="001B6859" w:rsidRPr="00E9789A" w:rsidRDefault="001B6859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Стелла</w:t>
            </w:r>
          </w:p>
        </w:tc>
        <w:tc>
          <w:tcPr>
            <w:tcW w:w="4316" w:type="dxa"/>
          </w:tcPr>
          <w:p w14:paraId="7BD570EE" w14:textId="77777777" w:rsidR="001B6859" w:rsidRPr="00E9789A" w:rsidRDefault="001B6859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дії дозволу </w:t>
            </w:r>
            <w:r w:rsidRPr="001B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№266/11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закінчився, заява на продовження не надійшла</w:t>
            </w:r>
          </w:p>
        </w:tc>
        <w:tc>
          <w:tcPr>
            <w:tcW w:w="2835" w:type="dxa"/>
          </w:tcPr>
          <w:p w14:paraId="465A6527" w14:textId="77777777" w:rsidR="001B6859" w:rsidRPr="00E9789A" w:rsidRDefault="001B6859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Pr="001B68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Мальована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B6859" w:rsidRPr="00E9789A" w14:paraId="17FB64BE" w14:textId="77777777" w:rsidTr="00934C34">
        <w:trPr>
          <w:trHeight w:val="233"/>
        </w:trPr>
        <w:tc>
          <w:tcPr>
            <w:tcW w:w="957" w:type="dxa"/>
          </w:tcPr>
          <w:p w14:paraId="0D1006EB" w14:textId="77777777" w:rsidR="001B6859" w:rsidRDefault="001B6859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154" w:type="dxa"/>
          </w:tcPr>
          <w:p w14:paraId="16B70666" w14:textId="0A17BD9E" w:rsidR="00523996" w:rsidRPr="00523996" w:rsidRDefault="00523996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7" w:name="_Hlk480385198"/>
            <w:bookmarkStart w:id="98" w:name="_Hlk48038525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Воскресенська,7</w:t>
            </w:r>
            <w:bookmarkEnd w:id="97"/>
            <w:r w:rsidRPr="005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3AE61733" w14:textId="5D2CB20A" w:rsidR="001B6859" w:rsidRDefault="001B6859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Терезова, 3</w:t>
            </w:r>
            <w:bookmarkEnd w:id="98"/>
          </w:p>
        </w:tc>
        <w:tc>
          <w:tcPr>
            <w:tcW w:w="2913" w:type="dxa"/>
          </w:tcPr>
          <w:p w14:paraId="2814D15A" w14:textId="72F7D059" w:rsidR="001B6859" w:rsidRDefault="00934C34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9" w:name="_Hlk480385239"/>
            <w:r w:rsidRPr="0093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Банери/інформаційні щити/вивіски на фасаді</w:t>
            </w:r>
            <w:bookmarkEnd w:id="99"/>
          </w:p>
        </w:tc>
        <w:tc>
          <w:tcPr>
            <w:tcW w:w="4316" w:type="dxa"/>
          </w:tcPr>
          <w:p w14:paraId="626BDF9D" w14:textId="6CA77319" w:rsidR="00DD4FCC" w:rsidRDefault="00DD4F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0" w:name="_Hlk4803853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«Арт мебель»</w:t>
            </w:r>
          </w:p>
          <w:p w14:paraId="2A64666D" w14:textId="77777777" w:rsidR="00DD4FCC" w:rsidRDefault="00DD4F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«..мебель на заказ»</w:t>
            </w:r>
          </w:p>
          <w:p w14:paraId="41B02AA9" w14:textId="7E1C563F" w:rsidR="001B6859" w:rsidRDefault="00DD4F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«..кухни,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спальни, комоды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00"/>
          </w:p>
        </w:tc>
        <w:tc>
          <w:tcPr>
            <w:tcW w:w="2835" w:type="dxa"/>
          </w:tcPr>
          <w:p w14:paraId="1E615B61" w14:textId="33715B36" w:rsidR="001B6859" w:rsidRDefault="00DD4F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1" w:name="_Hlk48038515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Ворушева А.О.</w:t>
            </w:r>
            <w:bookmarkEnd w:id="101"/>
          </w:p>
        </w:tc>
      </w:tr>
      <w:tr w:rsidR="004437CF" w:rsidRPr="00E9789A" w14:paraId="6593069E" w14:textId="77777777" w:rsidTr="00934C34">
        <w:trPr>
          <w:trHeight w:val="233"/>
        </w:trPr>
        <w:tc>
          <w:tcPr>
            <w:tcW w:w="957" w:type="dxa"/>
          </w:tcPr>
          <w:p w14:paraId="76F8335C" w14:textId="4CC24DB7" w:rsidR="004437CF" w:rsidRDefault="004437CF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154" w:type="dxa"/>
          </w:tcPr>
          <w:p w14:paraId="2AD755B9" w14:textId="04A9BDED" w:rsidR="004437CF" w:rsidRDefault="004437CF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34</w:t>
            </w:r>
          </w:p>
        </w:tc>
        <w:tc>
          <w:tcPr>
            <w:tcW w:w="2913" w:type="dxa"/>
          </w:tcPr>
          <w:p w14:paraId="22005314" w14:textId="22AE90F1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и/інформаційні щити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4316" w:type="dxa"/>
          </w:tcPr>
          <w:p w14:paraId="017FFAF0" w14:textId="71AA8A52" w:rsidR="004437CF" w:rsidRDefault="004437CF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підкова</w:t>
            </w:r>
          </w:p>
        </w:tc>
        <w:tc>
          <w:tcPr>
            <w:tcW w:w="2835" w:type="dxa"/>
          </w:tcPr>
          <w:p w14:paraId="25CA8668" w14:textId="4D2A9904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437CF" w:rsidRPr="00E9789A" w14:paraId="24E6626C" w14:textId="77777777" w:rsidTr="00934C34">
        <w:trPr>
          <w:trHeight w:val="233"/>
        </w:trPr>
        <w:tc>
          <w:tcPr>
            <w:tcW w:w="957" w:type="dxa"/>
          </w:tcPr>
          <w:p w14:paraId="7C1F6277" w14:textId="684FD225" w:rsidR="004437CF" w:rsidRDefault="004437CF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154" w:type="dxa"/>
          </w:tcPr>
          <w:p w14:paraId="5B1176ED" w14:textId="4E20BD0E" w:rsidR="004437CF" w:rsidRDefault="004437CF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2" w:name="_Hlk48038576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  <w:bookmarkEnd w:id="102"/>
          </w:p>
        </w:tc>
        <w:tc>
          <w:tcPr>
            <w:tcW w:w="2913" w:type="dxa"/>
          </w:tcPr>
          <w:p w14:paraId="480C3A23" w14:textId="4D9BE62C" w:rsidR="004437CF" w:rsidRPr="00E9789A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3" w:name="_Hlk48037624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и/інформаційні щити/вивіски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bookmarkEnd w:id="103"/>
          </w:p>
        </w:tc>
        <w:tc>
          <w:tcPr>
            <w:tcW w:w="4316" w:type="dxa"/>
          </w:tcPr>
          <w:p w14:paraId="181F3AF7" w14:textId="319FE528" w:rsidR="004437CF" w:rsidRPr="004437CF" w:rsidRDefault="004437CF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04" w:name="_Hlk48038574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PROSTOR</w:t>
            </w:r>
            <w:bookmarkEnd w:id="104"/>
          </w:p>
        </w:tc>
        <w:tc>
          <w:tcPr>
            <w:tcW w:w="2835" w:type="dxa"/>
          </w:tcPr>
          <w:p w14:paraId="0125DEF1" w14:textId="68B20876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437CF" w:rsidRPr="00E9789A" w14:paraId="5C3B1AC4" w14:textId="77777777" w:rsidTr="00934C34">
        <w:trPr>
          <w:trHeight w:val="233"/>
        </w:trPr>
        <w:tc>
          <w:tcPr>
            <w:tcW w:w="957" w:type="dxa"/>
          </w:tcPr>
          <w:p w14:paraId="75EF179B" w14:textId="3DD8C0FD" w:rsidR="004437CF" w:rsidRDefault="004437CF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3154" w:type="dxa"/>
          </w:tcPr>
          <w:p w14:paraId="70699210" w14:textId="09B6342C" w:rsidR="004437CF" w:rsidRDefault="004437CF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2913" w:type="dxa"/>
          </w:tcPr>
          <w:p w14:paraId="1D155A4A" w14:textId="0236E537" w:rsidR="004437CF" w:rsidRPr="00E9789A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и/інформаційні щити/вивіски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4316" w:type="dxa"/>
          </w:tcPr>
          <w:p w14:paraId="573580B4" w14:textId="08BD04EC" w:rsidR="004437CF" w:rsidRPr="004437CF" w:rsidRDefault="004437CF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АЛЛО</w:t>
            </w:r>
          </w:p>
        </w:tc>
        <w:tc>
          <w:tcPr>
            <w:tcW w:w="2835" w:type="dxa"/>
          </w:tcPr>
          <w:p w14:paraId="3A975F98" w14:textId="67B744BA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437CF" w:rsidRPr="00E9789A" w14:paraId="21C9AF18" w14:textId="77777777" w:rsidTr="00934C34">
        <w:trPr>
          <w:trHeight w:val="233"/>
        </w:trPr>
        <w:tc>
          <w:tcPr>
            <w:tcW w:w="957" w:type="dxa"/>
          </w:tcPr>
          <w:p w14:paraId="751BD09E" w14:textId="7A781EA8" w:rsidR="004437CF" w:rsidRDefault="004437CF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3154" w:type="dxa"/>
          </w:tcPr>
          <w:p w14:paraId="471F2D7E" w14:textId="2F27ED0A" w:rsidR="004437CF" w:rsidRDefault="004437CF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</w:t>
            </w:r>
          </w:p>
        </w:tc>
        <w:tc>
          <w:tcPr>
            <w:tcW w:w="2913" w:type="dxa"/>
          </w:tcPr>
          <w:p w14:paraId="12210A6D" w14:textId="48BA02F2" w:rsidR="004437CF" w:rsidRPr="00E9789A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и/інформаційні щити/вивіски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4316" w:type="dxa"/>
          </w:tcPr>
          <w:p w14:paraId="1899AE4C" w14:textId="761468B7" w:rsidR="004437CF" w:rsidRPr="004437CF" w:rsidRDefault="004437CF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5" w:name="_Hlk4803858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Скандинавська кухня «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Fika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05"/>
          </w:p>
        </w:tc>
        <w:tc>
          <w:tcPr>
            <w:tcW w:w="2835" w:type="dxa"/>
          </w:tcPr>
          <w:p w14:paraId="5AC06403" w14:textId="3B5CA65F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</w:tbl>
    <w:p w14:paraId="2413AB3C" w14:textId="77777777" w:rsidR="00C635B9" w:rsidRPr="00E9789A" w:rsidRDefault="00C635B9" w:rsidP="00C63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19CE46E" w14:textId="77777777" w:rsidR="001905ED" w:rsidRDefault="001905ED" w:rsidP="00C63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F41C51" w14:textId="77777777" w:rsidR="001905ED" w:rsidRDefault="001905ED" w:rsidP="00C63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EF066D" w14:textId="77777777" w:rsidR="00921030" w:rsidRDefault="00921030" w:rsidP="00C63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D64382" w14:textId="77777777" w:rsidR="001905ED" w:rsidRPr="001905ED" w:rsidRDefault="001905ED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Начальник управління – </w:t>
      </w:r>
    </w:p>
    <w:p w14:paraId="5BE8D01B" w14:textId="0EE294E3" w:rsidR="001905ED" w:rsidRPr="001905ED" w:rsidRDefault="001905ED" w:rsidP="00AE5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головний архітектор</w:t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1905E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  <w:t xml:space="preserve">   А.В. Кривцов</w:t>
      </w:r>
    </w:p>
    <w:sectPr w:rsidR="001905ED" w:rsidRPr="001905ED" w:rsidSect="004437C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1"/>
    <w:rsid w:val="00170CBE"/>
    <w:rsid w:val="00187C39"/>
    <w:rsid w:val="001905ED"/>
    <w:rsid w:val="00192030"/>
    <w:rsid w:val="001B6859"/>
    <w:rsid w:val="001D5645"/>
    <w:rsid w:val="00283CB1"/>
    <w:rsid w:val="002F087A"/>
    <w:rsid w:val="00367310"/>
    <w:rsid w:val="003759A3"/>
    <w:rsid w:val="003D2FC7"/>
    <w:rsid w:val="003E4BA3"/>
    <w:rsid w:val="004437CF"/>
    <w:rsid w:val="00523996"/>
    <w:rsid w:val="005269C8"/>
    <w:rsid w:val="005C57C1"/>
    <w:rsid w:val="00620795"/>
    <w:rsid w:val="006327D0"/>
    <w:rsid w:val="00657298"/>
    <w:rsid w:val="006920E6"/>
    <w:rsid w:val="006B5B20"/>
    <w:rsid w:val="006E124C"/>
    <w:rsid w:val="006E4B34"/>
    <w:rsid w:val="00764EE5"/>
    <w:rsid w:val="008230ED"/>
    <w:rsid w:val="00842E87"/>
    <w:rsid w:val="00921030"/>
    <w:rsid w:val="00934C34"/>
    <w:rsid w:val="009F6D43"/>
    <w:rsid w:val="00A226CD"/>
    <w:rsid w:val="00A453DB"/>
    <w:rsid w:val="00A96AC0"/>
    <w:rsid w:val="00AE5C30"/>
    <w:rsid w:val="00B83C1D"/>
    <w:rsid w:val="00B902A5"/>
    <w:rsid w:val="00BA2B30"/>
    <w:rsid w:val="00BD58A3"/>
    <w:rsid w:val="00C03523"/>
    <w:rsid w:val="00C532D1"/>
    <w:rsid w:val="00C635B9"/>
    <w:rsid w:val="00D325EE"/>
    <w:rsid w:val="00D96559"/>
    <w:rsid w:val="00DD4FCC"/>
    <w:rsid w:val="00DF076E"/>
    <w:rsid w:val="00E160FA"/>
    <w:rsid w:val="00E56653"/>
    <w:rsid w:val="00E9789A"/>
    <w:rsid w:val="00F00B48"/>
    <w:rsid w:val="00F62644"/>
    <w:rsid w:val="00F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4120"/>
  <w15:chartTrackingRefBased/>
  <w15:docId w15:val="{8B71ACEA-A1E4-48F1-B1BD-2B9FDA8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5B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63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C635B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635B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103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5084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Maks Halicki</cp:lastModifiedBy>
  <cp:revision>17</cp:revision>
  <cp:lastPrinted>2017-04-11T06:35:00Z</cp:lastPrinted>
  <dcterms:created xsi:type="dcterms:W3CDTF">2017-04-07T10:46:00Z</dcterms:created>
  <dcterms:modified xsi:type="dcterms:W3CDTF">2017-04-24T07:03:00Z</dcterms:modified>
</cp:coreProperties>
</file>