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B42293" w14:textId="77777777" w:rsidR="00934C34" w:rsidRDefault="00C635B9" w:rsidP="00C635B9">
      <w:pPr>
        <w:widowControl w:val="0"/>
        <w:tabs>
          <w:tab w:val="left" w:pos="255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64259E2A" w14:textId="0B10AC71" w:rsidR="00934C34" w:rsidRDefault="00C635B9" w:rsidP="00934C34">
      <w:pPr>
        <w:widowControl w:val="0"/>
        <w:tabs>
          <w:tab w:val="left" w:pos="2552"/>
        </w:tabs>
        <w:autoSpaceDE w:val="0"/>
        <w:autoSpaceDN w:val="0"/>
        <w:adjustRightInd w:val="0"/>
        <w:spacing w:after="0" w:line="240" w:lineRule="auto"/>
        <w:ind w:left="9923" w:firstLine="1417"/>
        <w:rPr>
          <w:rFonts w:ascii="Times New Roman" w:hAnsi="Times New Roman" w:cs="Times New Roman"/>
          <w:sz w:val="28"/>
          <w:szCs w:val="28"/>
          <w:lang w:val="uk-UA"/>
        </w:rPr>
      </w:pPr>
      <w:r w:rsidRPr="00C635B9">
        <w:rPr>
          <w:rFonts w:ascii="Times New Roman" w:hAnsi="Times New Roman" w:cs="Times New Roman"/>
          <w:sz w:val="28"/>
          <w:szCs w:val="28"/>
          <w:lang w:val="uk-UA"/>
        </w:rPr>
        <w:t xml:space="preserve">Додаток </w:t>
      </w:r>
    </w:p>
    <w:p w14:paraId="06405A2B" w14:textId="77777777" w:rsidR="00934C34" w:rsidRDefault="00C635B9" w:rsidP="00934C34">
      <w:pPr>
        <w:widowControl w:val="0"/>
        <w:tabs>
          <w:tab w:val="left" w:pos="2552"/>
        </w:tabs>
        <w:autoSpaceDE w:val="0"/>
        <w:autoSpaceDN w:val="0"/>
        <w:adjustRightInd w:val="0"/>
        <w:spacing w:after="0" w:line="240" w:lineRule="auto"/>
        <w:ind w:left="9923"/>
        <w:rPr>
          <w:rFonts w:ascii="Times New Roman" w:hAnsi="Times New Roman" w:cs="Times New Roman"/>
          <w:sz w:val="28"/>
          <w:szCs w:val="28"/>
          <w:lang w:val="uk-UA"/>
        </w:rPr>
      </w:pPr>
      <w:r w:rsidRPr="00C635B9">
        <w:rPr>
          <w:rFonts w:ascii="Times New Roman" w:hAnsi="Times New Roman" w:cs="Times New Roman"/>
          <w:sz w:val="28"/>
          <w:szCs w:val="28"/>
          <w:lang w:val="uk-UA"/>
        </w:rPr>
        <w:t xml:space="preserve">до рішення виконавчого комітету </w:t>
      </w:r>
    </w:p>
    <w:p w14:paraId="6062EB9B" w14:textId="0F4EFFEE" w:rsidR="00C635B9" w:rsidRPr="00C635B9" w:rsidRDefault="00C635B9" w:rsidP="000C41D0">
      <w:pPr>
        <w:widowControl w:val="0"/>
        <w:tabs>
          <w:tab w:val="left" w:pos="2552"/>
        </w:tabs>
        <w:autoSpaceDE w:val="0"/>
        <w:autoSpaceDN w:val="0"/>
        <w:adjustRightInd w:val="0"/>
        <w:spacing w:after="0" w:line="240" w:lineRule="auto"/>
        <w:ind w:left="9923"/>
        <w:rPr>
          <w:rFonts w:ascii="Times New Roman" w:hAnsi="Times New Roman" w:cs="Times New Roman"/>
          <w:sz w:val="28"/>
          <w:szCs w:val="28"/>
          <w:lang w:val="uk-UA"/>
        </w:rPr>
      </w:pPr>
      <w:r w:rsidRPr="00C635B9">
        <w:rPr>
          <w:rFonts w:ascii="Times New Roman" w:hAnsi="Times New Roman" w:cs="Times New Roman"/>
          <w:sz w:val="28"/>
          <w:szCs w:val="28"/>
          <w:lang w:val="uk-UA"/>
        </w:rPr>
        <w:t xml:space="preserve">від                         №       </w:t>
      </w:r>
    </w:p>
    <w:p w14:paraId="60964E8D" w14:textId="77777777" w:rsidR="00AE5C30" w:rsidRDefault="00AE5C30" w:rsidP="00C635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5C802847" w14:textId="517EF7B3" w:rsidR="00C635B9" w:rsidRDefault="00C635B9" w:rsidP="000C41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E5C30">
        <w:rPr>
          <w:rFonts w:ascii="Times New Roman" w:hAnsi="Times New Roman" w:cs="Times New Roman"/>
          <w:b/>
          <w:sz w:val="28"/>
          <w:szCs w:val="28"/>
          <w:lang w:val="uk-UA"/>
        </w:rPr>
        <w:t>Перелік конструкцій зовнішньої реклами, які підлягають демонтажу</w:t>
      </w:r>
    </w:p>
    <w:p w14:paraId="0EF164A6" w14:textId="77777777" w:rsidR="000C41D0" w:rsidRPr="000C41D0" w:rsidRDefault="000C41D0" w:rsidP="000C41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1417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"/>
        <w:gridCol w:w="3579"/>
        <w:gridCol w:w="2977"/>
        <w:gridCol w:w="3827"/>
        <w:gridCol w:w="2835"/>
      </w:tblGrid>
      <w:tr w:rsidR="00921030" w:rsidRPr="00E9789A" w14:paraId="58F8F7CC" w14:textId="77777777" w:rsidTr="00B35EF6">
        <w:trPr>
          <w:trHeight w:val="233"/>
        </w:trPr>
        <w:tc>
          <w:tcPr>
            <w:tcW w:w="957" w:type="dxa"/>
          </w:tcPr>
          <w:p w14:paraId="1799DDBD" w14:textId="77777777" w:rsidR="00921030" w:rsidRPr="00283CB1" w:rsidRDefault="00921030" w:rsidP="00C635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83CB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3579" w:type="dxa"/>
          </w:tcPr>
          <w:p w14:paraId="04DC5609" w14:textId="77777777" w:rsidR="00921030" w:rsidRPr="00283CB1" w:rsidRDefault="00921030" w:rsidP="00C635B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83CB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Адреса розташування конструкції</w:t>
            </w:r>
          </w:p>
        </w:tc>
        <w:tc>
          <w:tcPr>
            <w:tcW w:w="2977" w:type="dxa"/>
          </w:tcPr>
          <w:p w14:paraId="13DD377E" w14:textId="77777777" w:rsidR="00921030" w:rsidRPr="00283CB1" w:rsidRDefault="00921030" w:rsidP="00C635B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83CB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Вид конструкції</w:t>
            </w:r>
          </w:p>
        </w:tc>
        <w:tc>
          <w:tcPr>
            <w:tcW w:w="3827" w:type="dxa"/>
          </w:tcPr>
          <w:p w14:paraId="28A6944C" w14:textId="77777777" w:rsidR="00921030" w:rsidRPr="00283CB1" w:rsidRDefault="00921030" w:rsidP="00C635B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83CB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Інформаційне поле/</w:t>
            </w:r>
          </w:p>
          <w:p w14:paraId="1993F1F1" w14:textId="77777777" w:rsidR="00921030" w:rsidRPr="00283CB1" w:rsidRDefault="00921030" w:rsidP="00C635B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83CB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Примітки/ Інше</w:t>
            </w:r>
          </w:p>
        </w:tc>
        <w:tc>
          <w:tcPr>
            <w:tcW w:w="2835" w:type="dxa"/>
          </w:tcPr>
          <w:p w14:paraId="5BB56538" w14:textId="77777777" w:rsidR="00921030" w:rsidRPr="00283CB1" w:rsidRDefault="00921030" w:rsidP="00C635B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83CB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Найменування розповсюджувача реклами</w:t>
            </w:r>
          </w:p>
        </w:tc>
      </w:tr>
      <w:tr w:rsidR="00921030" w:rsidRPr="00E9789A" w14:paraId="2035E59A" w14:textId="77777777" w:rsidTr="00B35EF6">
        <w:trPr>
          <w:trHeight w:val="600"/>
        </w:trPr>
        <w:tc>
          <w:tcPr>
            <w:tcW w:w="957" w:type="dxa"/>
          </w:tcPr>
          <w:p w14:paraId="37631BFD" w14:textId="77777777" w:rsidR="000C41D0" w:rsidRDefault="000C41D0" w:rsidP="00C63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24740DF" w14:textId="27A942B3" w:rsidR="00921030" w:rsidRPr="00E9789A" w:rsidRDefault="00921030" w:rsidP="00DD5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3579" w:type="dxa"/>
          </w:tcPr>
          <w:p w14:paraId="2AE469B4" w14:textId="60D59DC3" w:rsidR="002B2591" w:rsidRPr="00DD53A2" w:rsidRDefault="00F03BB0" w:rsidP="00C635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  <w:r w:rsidR="002B259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ул. Петропавлівська, 113/1</w:t>
            </w:r>
          </w:p>
          <w:p w14:paraId="62909D33" w14:textId="42291DB6" w:rsidR="00921030" w:rsidRPr="000C41D0" w:rsidRDefault="002B2591" w:rsidP="00C635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(біля маг. «АРНІ</w:t>
            </w:r>
            <w:r w:rsidR="00DD53A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)</w:t>
            </w:r>
          </w:p>
        </w:tc>
        <w:tc>
          <w:tcPr>
            <w:tcW w:w="2977" w:type="dxa"/>
          </w:tcPr>
          <w:p w14:paraId="60EBA6D6" w14:textId="27012716" w:rsidR="00921030" w:rsidRPr="000C41D0" w:rsidRDefault="00DD53A2" w:rsidP="00C63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</w:t>
            </w:r>
            <w:r w:rsidR="00F03BB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рикутний носій</w:t>
            </w:r>
          </w:p>
        </w:tc>
        <w:tc>
          <w:tcPr>
            <w:tcW w:w="3827" w:type="dxa"/>
          </w:tcPr>
          <w:p w14:paraId="34C31C8E" w14:textId="77777777" w:rsidR="00DD53A2" w:rsidRDefault="00DD53A2" w:rsidP="00C63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Закінчення терміну дії дозволу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4B6C3C81" w14:textId="532E3980" w:rsidR="00921030" w:rsidRPr="00E9789A" w:rsidRDefault="00DD53A2" w:rsidP="00C63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139/10/19</w:t>
            </w:r>
          </w:p>
        </w:tc>
        <w:tc>
          <w:tcPr>
            <w:tcW w:w="2835" w:type="dxa"/>
          </w:tcPr>
          <w:p w14:paraId="4000E89D" w14:textId="77777777" w:rsidR="00DD53A2" w:rsidRDefault="00DD53A2" w:rsidP="00C63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259F5C3" w14:textId="2E6E075D" w:rsidR="00921030" w:rsidRPr="000C41D0" w:rsidRDefault="009B140F" w:rsidP="00C63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ФОП </w:t>
            </w:r>
            <w:r w:rsidR="00F03BB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Клименко Р.</w:t>
            </w:r>
            <w:r w:rsidR="000C41D0" w:rsidRPr="000C41D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В.</w:t>
            </w:r>
          </w:p>
        </w:tc>
      </w:tr>
      <w:tr w:rsidR="00A60CAB" w:rsidRPr="008D1126" w14:paraId="39C727FA" w14:textId="77777777" w:rsidTr="00B35EF6">
        <w:trPr>
          <w:trHeight w:val="600"/>
        </w:trPr>
        <w:tc>
          <w:tcPr>
            <w:tcW w:w="957" w:type="dxa"/>
          </w:tcPr>
          <w:p w14:paraId="29347D50" w14:textId="77777777" w:rsidR="00A60CAB" w:rsidRDefault="00A60CAB" w:rsidP="00C63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A9D2D1F" w14:textId="7F953CCE" w:rsidR="00A60CAB" w:rsidRDefault="00A60CAB" w:rsidP="00C63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3579" w:type="dxa"/>
          </w:tcPr>
          <w:p w14:paraId="726D0181" w14:textId="77777777" w:rsidR="008D1126" w:rsidRDefault="00DD53A2" w:rsidP="00C635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вул. Петропавлівська – </w:t>
            </w:r>
          </w:p>
          <w:p w14:paraId="1AD8B530" w14:textId="2685B492" w:rsidR="00A60CAB" w:rsidRPr="008D1126" w:rsidRDefault="008D1126" w:rsidP="00C635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пл.</w:t>
            </w:r>
            <w:r w:rsidR="00DD53A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Покровська </w:t>
            </w:r>
          </w:p>
        </w:tc>
        <w:tc>
          <w:tcPr>
            <w:tcW w:w="2977" w:type="dxa"/>
          </w:tcPr>
          <w:p w14:paraId="06ABAB63" w14:textId="5EA2B060" w:rsidR="00A60CAB" w:rsidRPr="000C41D0" w:rsidRDefault="00DD53A2" w:rsidP="00C63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Трикутний носій</w:t>
            </w:r>
          </w:p>
        </w:tc>
        <w:tc>
          <w:tcPr>
            <w:tcW w:w="3827" w:type="dxa"/>
          </w:tcPr>
          <w:p w14:paraId="17C46509" w14:textId="77777777" w:rsidR="00DD53A2" w:rsidRDefault="00DD53A2" w:rsidP="00DD53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Закінчення терміну дії дозволу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02DAAA3E" w14:textId="2F60BE8A" w:rsidR="00A60CAB" w:rsidRDefault="00DD53A2" w:rsidP="00DD53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139/10/34</w:t>
            </w:r>
          </w:p>
        </w:tc>
        <w:tc>
          <w:tcPr>
            <w:tcW w:w="2835" w:type="dxa"/>
          </w:tcPr>
          <w:p w14:paraId="6A52B72B" w14:textId="77777777" w:rsidR="00DD53A2" w:rsidRDefault="00DD53A2" w:rsidP="00C635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19C1C59F" w14:textId="15333203" w:rsidR="00A60CAB" w:rsidRPr="000C41D0" w:rsidRDefault="009B140F" w:rsidP="00C63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ФОП </w:t>
            </w:r>
            <w:r w:rsidR="00DD53A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Клименко Р.</w:t>
            </w:r>
            <w:r w:rsidR="00DD53A2" w:rsidRPr="000C41D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В.</w:t>
            </w:r>
          </w:p>
        </w:tc>
      </w:tr>
      <w:tr w:rsidR="00F03BB0" w:rsidRPr="00DD53A2" w14:paraId="53FE804A" w14:textId="77777777" w:rsidTr="00B35EF6">
        <w:trPr>
          <w:trHeight w:val="600"/>
        </w:trPr>
        <w:tc>
          <w:tcPr>
            <w:tcW w:w="957" w:type="dxa"/>
          </w:tcPr>
          <w:p w14:paraId="1E4BBE8D" w14:textId="77777777" w:rsidR="00F03BB0" w:rsidRDefault="00F03BB0" w:rsidP="00C63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89C327A" w14:textId="7764E01F" w:rsidR="00F03BB0" w:rsidRDefault="00F03BB0" w:rsidP="00C63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3579" w:type="dxa"/>
          </w:tcPr>
          <w:p w14:paraId="6258E0D7" w14:textId="77777777" w:rsidR="00DD53A2" w:rsidRDefault="00DD53A2" w:rsidP="00C635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0B493981" w14:textId="7EECED4F" w:rsidR="00F03BB0" w:rsidRDefault="00DD53A2" w:rsidP="00C635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вул. Петропавлівська, 62</w:t>
            </w:r>
          </w:p>
        </w:tc>
        <w:tc>
          <w:tcPr>
            <w:tcW w:w="2977" w:type="dxa"/>
          </w:tcPr>
          <w:p w14:paraId="132FD2C6" w14:textId="454E9731" w:rsidR="00F03BB0" w:rsidRPr="000C41D0" w:rsidRDefault="00DD53A2" w:rsidP="00C63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Дошка оголошень на фасаді будівлі</w:t>
            </w:r>
          </w:p>
        </w:tc>
        <w:tc>
          <w:tcPr>
            <w:tcW w:w="3827" w:type="dxa"/>
          </w:tcPr>
          <w:p w14:paraId="3215857B" w14:textId="77777777" w:rsidR="00DD53A2" w:rsidRDefault="00DD53A2" w:rsidP="00DD53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Закінчення терміну дії дозволу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2CB59F4B" w14:textId="2D7A8236" w:rsidR="00F03BB0" w:rsidRDefault="00DD53A2" w:rsidP="00DD53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139/10/1</w:t>
            </w:r>
          </w:p>
        </w:tc>
        <w:tc>
          <w:tcPr>
            <w:tcW w:w="2835" w:type="dxa"/>
          </w:tcPr>
          <w:p w14:paraId="1605A186" w14:textId="77777777" w:rsidR="00DD53A2" w:rsidRDefault="00DD53A2" w:rsidP="00C635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4EACBDE9" w14:textId="267DFC9F" w:rsidR="00F03BB0" w:rsidRDefault="009B140F" w:rsidP="00C63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ФОП </w:t>
            </w:r>
            <w:r w:rsidR="00DD53A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Клименко Р.</w:t>
            </w:r>
            <w:r w:rsidR="00DD53A2" w:rsidRPr="000C41D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В.</w:t>
            </w:r>
          </w:p>
        </w:tc>
      </w:tr>
      <w:tr w:rsidR="00DD53A2" w:rsidRPr="00DD53A2" w14:paraId="7E32CDFA" w14:textId="77777777" w:rsidTr="00B35EF6">
        <w:trPr>
          <w:trHeight w:val="600"/>
        </w:trPr>
        <w:tc>
          <w:tcPr>
            <w:tcW w:w="957" w:type="dxa"/>
          </w:tcPr>
          <w:p w14:paraId="58645D90" w14:textId="77777777" w:rsidR="00DD53A2" w:rsidRDefault="00DD53A2" w:rsidP="00C63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DF2CC93" w14:textId="7528074B" w:rsidR="00DD53A2" w:rsidRDefault="00DD53A2" w:rsidP="00C63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3579" w:type="dxa"/>
          </w:tcPr>
          <w:p w14:paraId="569EDF1F" w14:textId="7B46800E" w:rsidR="006D05F5" w:rsidRPr="008D1126" w:rsidRDefault="008D1126" w:rsidP="00C63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1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пров. Академічний </w:t>
            </w:r>
            <w:r w:rsidR="006D05F5" w:rsidRPr="008D112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(р-н кафе «Нью-Йорк стріт піца»)</w:t>
            </w:r>
          </w:p>
        </w:tc>
        <w:tc>
          <w:tcPr>
            <w:tcW w:w="2977" w:type="dxa"/>
          </w:tcPr>
          <w:p w14:paraId="27E27930" w14:textId="5D59D07E" w:rsidR="00DD53A2" w:rsidRDefault="006D05F5" w:rsidP="00C63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Трикутний носій</w:t>
            </w:r>
          </w:p>
        </w:tc>
        <w:tc>
          <w:tcPr>
            <w:tcW w:w="3827" w:type="dxa"/>
          </w:tcPr>
          <w:p w14:paraId="3F128981" w14:textId="77777777" w:rsidR="006D05F5" w:rsidRDefault="006D05F5" w:rsidP="006D0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Закінчення терміну дії дозволу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364FE082" w14:textId="4FE20F6F" w:rsidR="00DD53A2" w:rsidRPr="00E9789A" w:rsidRDefault="006D05F5" w:rsidP="006D0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139/10/2</w:t>
            </w:r>
          </w:p>
        </w:tc>
        <w:tc>
          <w:tcPr>
            <w:tcW w:w="2835" w:type="dxa"/>
          </w:tcPr>
          <w:p w14:paraId="4D9376C4" w14:textId="77777777" w:rsidR="006D05F5" w:rsidRDefault="006D05F5" w:rsidP="00C635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3164AC4D" w14:textId="4AACEAD2" w:rsidR="00DD53A2" w:rsidRDefault="009B140F" w:rsidP="00C635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ФОП </w:t>
            </w:r>
            <w:r w:rsidR="006D05F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Клименко Р.</w:t>
            </w:r>
            <w:r w:rsidR="006D05F5" w:rsidRPr="000C41D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В.</w:t>
            </w:r>
          </w:p>
        </w:tc>
      </w:tr>
      <w:tr w:rsidR="006D05F5" w:rsidRPr="00DD53A2" w14:paraId="6EEA8936" w14:textId="77777777" w:rsidTr="00B35EF6">
        <w:trPr>
          <w:trHeight w:val="600"/>
        </w:trPr>
        <w:tc>
          <w:tcPr>
            <w:tcW w:w="957" w:type="dxa"/>
          </w:tcPr>
          <w:p w14:paraId="6861D82C" w14:textId="77777777" w:rsidR="006D05F5" w:rsidRDefault="006D05F5" w:rsidP="00C63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E4D9E40" w14:textId="337A8A03" w:rsidR="006D05F5" w:rsidRDefault="006D05F5" w:rsidP="00C63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3579" w:type="dxa"/>
          </w:tcPr>
          <w:p w14:paraId="2E2A0D04" w14:textId="77777777" w:rsidR="008D1126" w:rsidRDefault="008D1126" w:rsidP="00C63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пров. Академічний </w:t>
            </w:r>
          </w:p>
          <w:p w14:paraId="52BCB4EC" w14:textId="4709CF01" w:rsidR="006D05F5" w:rsidRPr="00F6449B" w:rsidRDefault="008D1126" w:rsidP="00C635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(напроти бібліотеки)</w:t>
            </w:r>
          </w:p>
        </w:tc>
        <w:tc>
          <w:tcPr>
            <w:tcW w:w="2977" w:type="dxa"/>
          </w:tcPr>
          <w:p w14:paraId="2C759A00" w14:textId="5985133F" w:rsidR="006D05F5" w:rsidRDefault="008D1126" w:rsidP="00C635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Трикутний носій</w:t>
            </w:r>
          </w:p>
        </w:tc>
        <w:tc>
          <w:tcPr>
            <w:tcW w:w="3827" w:type="dxa"/>
          </w:tcPr>
          <w:p w14:paraId="5E8D87A0" w14:textId="77777777" w:rsidR="008D1126" w:rsidRDefault="008D1126" w:rsidP="008D1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Закінчення терміну дії дозволу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36A1CACA" w14:textId="2E76E98C" w:rsidR="006D05F5" w:rsidRPr="00E9789A" w:rsidRDefault="008D1126" w:rsidP="008D1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139/10/3</w:t>
            </w:r>
          </w:p>
        </w:tc>
        <w:tc>
          <w:tcPr>
            <w:tcW w:w="2835" w:type="dxa"/>
          </w:tcPr>
          <w:p w14:paraId="5F0A70F1" w14:textId="77777777" w:rsidR="008D1126" w:rsidRDefault="008D1126" w:rsidP="00C635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77ED8A96" w14:textId="785F3A4A" w:rsidR="006D05F5" w:rsidRDefault="009B140F" w:rsidP="00C635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ФОП </w:t>
            </w:r>
            <w:r w:rsidR="008D112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Клименко Р.</w:t>
            </w:r>
            <w:r w:rsidR="008D1126" w:rsidRPr="000C41D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В.</w:t>
            </w:r>
          </w:p>
        </w:tc>
      </w:tr>
      <w:tr w:rsidR="008D1126" w:rsidRPr="00DD53A2" w14:paraId="01A1AF46" w14:textId="77777777" w:rsidTr="00B35EF6">
        <w:trPr>
          <w:trHeight w:val="600"/>
        </w:trPr>
        <w:tc>
          <w:tcPr>
            <w:tcW w:w="957" w:type="dxa"/>
          </w:tcPr>
          <w:p w14:paraId="164F4E79" w14:textId="77777777" w:rsidR="008D1126" w:rsidRDefault="008D1126" w:rsidP="00C63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8F152C6" w14:textId="4B630796" w:rsidR="008D1126" w:rsidRDefault="008D1126" w:rsidP="00C63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3579" w:type="dxa"/>
          </w:tcPr>
          <w:p w14:paraId="7CDC93CF" w14:textId="77777777" w:rsidR="008D1126" w:rsidRDefault="008D1126" w:rsidP="00C63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Першотравнева – </w:t>
            </w:r>
          </w:p>
          <w:p w14:paraId="0D01723D" w14:textId="50FFB556" w:rsidR="008D1126" w:rsidRDefault="008D1126" w:rsidP="00C63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Покровська</w:t>
            </w:r>
          </w:p>
        </w:tc>
        <w:tc>
          <w:tcPr>
            <w:tcW w:w="2977" w:type="dxa"/>
          </w:tcPr>
          <w:p w14:paraId="0B884EC0" w14:textId="7E6E2D8C" w:rsidR="008D1126" w:rsidRDefault="008D1126" w:rsidP="00C635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Трикутний носій</w:t>
            </w:r>
          </w:p>
        </w:tc>
        <w:tc>
          <w:tcPr>
            <w:tcW w:w="3827" w:type="dxa"/>
          </w:tcPr>
          <w:p w14:paraId="661EDA1F" w14:textId="77777777" w:rsidR="008D1126" w:rsidRDefault="008D1126" w:rsidP="008D1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Закінчення терміну дії дозволу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0741E542" w14:textId="22EA59A2" w:rsidR="008D1126" w:rsidRPr="00E9789A" w:rsidRDefault="008D1126" w:rsidP="008D1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139/10/5</w:t>
            </w:r>
          </w:p>
        </w:tc>
        <w:tc>
          <w:tcPr>
            <w:tcW w:w="2835" w:type="dxa"/>
          </w:tcPr>
          <w:p w14:paraId="1C8F2E8F" w14:textId="77777777" w:rsidR="008D1126" w:rsidRDefault="008D1126" w:rsidP="00C635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0604CFB9" w14:textId="0FF8839C" w:rsidR="008D1126" w:rsidRDefault="009B140F" w:rsidP="00C635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ФОП </w:t>
            </w:r>
            <w:r w:rsidR="008D112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Клименко Р.</w:t>
            </w:r>
            <w:r w:rsidR="008D1126" w:rsidRPr="000C41D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В.</w:t>
            </w:r>
          </w:p>
        </w:tc>
      </w:tr>
      <w:tr w:rsidR="00BD0E65" w:rsidRPr="00DD53A2" w14:paraId="26BB14D9" w14:textId="77777777" w:rsidTr="00B35EF6">
        <w:trPr>
          <w:trHeight w:val="600"/>
        </w:trPr>
        <w:tc>
          <w:tcPr>
            <w:tcW w:w="957" w:type="dxa"/>
          </w:tcPr>
          <w:p w14:paraId="4695C970" w14:textId="77777777" w:rsidR="00BD0E65" w:rsidRDefault="00BD0E65" w:rsidP="00C63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9B01483" w14:textId="5346F3D6" w:rsidR="00BD0E65" w:rsidRDefault="00BD0E65" w:rsidP="00C63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3579" w:type="dxa"/>
          </w:tcPr>
          <w:p w14:paraId="630FA0A2" w14:textId="558E4632" w:rsidR="00BD0E65" w:rsidRDefault="00BD0E65" w:rsidP="00C63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Набережна р. Стрілки, біля буд. 20</w:t>
            </w:r>
          </w:p>
        </w:tc>
        <w:tc>
          <w:tcPr>
            <w:tcW w:w="2977" w:type="dxa"/>
          </w:tcPr>
          <w:p w14:paraId="699245C9" w14:textId="7CB426FB" w:rsidR="00BD0E65" w:rsidRDefault="00BD0E65" w:rsidP="00C635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Трикутний носій</w:t>
            </w:r>
          </w:p>
        </w:tc>
        <w:tc>
          <w:tcPr>
            <w:tcW w:w="3827" w:type="dxa"/>
          </w:tcPr>
          <w:p w14:paraId="5E125DEA" w14:textId="77777777" w:rsidR="00BD0E65" w:rsidRDefault="00BD0E65" w:rsidP="00BD0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Закінчення терміну дії дозволу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2B8C0F2E" w14:textId="3BB09CE8" w:rsidR="00BD0E65" w:rsidRPr="00E9789A" w:rsidRDefault="00BD0E65" w:rsidP="00BD0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139/10/6</w:t>
            </w:r>
          </w:p>
        </w:tc>
        <w:tc>
          <w:tcPr>
            <w:tcW w:w="2835" w:type="dxa"/>
          </w:tcPr>
          <w:p w14:paraId="5D0E69C0" w14:textId="77777777" w:rsidR="00BD0E65" w:rsidRDefault="00BD0E65" w:rsidP="00C635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372F256A" w14:textId="3CB82E61" w:rsidR="00BD0E65" w:rsidRDefault="009B140F" w:rsidP="00C635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ФОП </w:t>
            </w:r>
            <w:r w:rsidR="00BD0E6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Клименко Р.</w:t>
            </w:r>
            <w:r w:rsidR="00BD0E65" w:rsidRPr="000C41D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В.</w:t>
            </w:r>
          </w:p>
        </w:tc>
      </w:tr>
      <w:tr w:rsidR="00BD0E65" w:rsidRPr="00DD53A2" w14:paraId="1B6FA184" w14:textId="77777777" w:rsidTr="00B35EF6">
        <w:trPr>
          <w:trHeight w:val="600"/>
        </w:trPr>
        <w:tc>
          <w:tcPr>
            <w:tcW w:w="957" w:type="dxa"/>
          </w:tcPr>
          <w:p w14:paraId="52FBD93B" w14:textId="77777777" w:rsidR="00BD0E65" w:rsidRDefault="00BD0E65" w:rsidP="00C63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DFA4145" w14:textId="2B757778" w:rsidR="00BD0E65" w:rsidRDefault="00BD0E65" w:rsidP="00C63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3579" w:type="dxa"/>
          </w:tcPr>
          <w:p w14:paraId="14A6DE05" w14:textId="7485C921" w:rsidR="00BD0E65" w:rsidRDefault="00BD0E65" w:rsidP="00C63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1-а Набережна р. Стрілки, біля буд. 8</w:t>
            </w:r>
          </w:p>
        </w:tc>
        <w:tc>
          <w:tcPr>
            <w:tcW w:w="2977" w:type="dxa"/>
          </w:tcPr>
          <w:p w14:paraId="60A01325" w14:textId="0130F37B" w:rsidR="00BD0E65" w:rsidRDefault="00BD0E65" w:rsidP="00C635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Трикутний носій</w:t>
            </w:r>
          </w:p>
        </w:tc>
        <w:tc>
          <w:tcPr>
            <w:tcW w:w="3827" w:type="dxa"/>
          </w:tcPr>
          <w:p w14:paraId="36296354" w14:textId="77777777" w:rsidR="00BD0E65" w:rsidRDefault="00BD0E65" w:rsidP="00BD0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Закінчення терміну дії дозволу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780B6E85" w14:textId="2ADDF506" w:rsidR="00BD0E65" w:rsidRPr="00E9789A" w:rsidRDefault="00BD0E65" w:rsidP="00BD0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139/10/8</w:t>
            </w:r>
          </w:p>
        </w:tc>
        <w:tc>
          <w:tcPr>
            <w:tcW w:w="2835" w:type="dxa"/>
          </w:tcPr>
          <w:p w14:paraId="55038DEF" w14:textId="77777777" w:rsidR="00BD0E65" w:rsidRDefault="00BD0E65" w:rsidP="00C635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699BDCB9" w14:textId="0904E188" w:rsidR="00BD0E65" w:rsidRDefault="009B140F" w:rsidP="00C635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ФОП </w:t>
            </w:r>
            <w:r w:rsidR="00BD0E6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Клименко Р.</w:t>
            </w:r>
            <w:r w:rsidR="00BD0E65" w:rsidRPr="000C41D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В.</w:t>
            </w:r>
          </w:p>
        </w:tc>
      </w:tr>
      <w:tr w:rsidR="00BD0E65" w:rsidRPr="00DD53A2" w14:paraId="76BA104F" w14:textId="77777777" w:rsidTr="00B35EF6">
        <w:trPr>
          <w:trHeight w:val="600"/>
        </w:trPr>
        <w:tc>
          <w:tcPr>
            <w:tcW w:w="957" w:type="dxa"/>
          </w:tcPr>
          <w:p w14:paraId="30C69360" w14:textId="77777777" w:rsidR="00BD0E65" w:rsidRDefault="00BD0E65" w:rsidP="00C63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7FD5015" w14:textId="12B8D168" w:rsidR="00BD0E65" w:rsidRDefault="00BD0E65" w:rsidP="00C63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3579" w:type="dxa"/>
          </w:tcPr>
          <w:p w14:paraId="21B42756" w14:textId="77777777" w:rsidR="00605EF4" w:rsidRDefault="00605EF4" w:rsidP="00C635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вул. Петропавлівська, </w:t>
            </w:r>
          </w:p>
          <w:p w14:paraId="1BF5DA32" w14:textId="7C995739" w:rsidR="00BD0E65" w:rsidRDefault="00605EF4" w:rsidP="00C63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біля буд. 89</w:t>
            </w:r>
          </w:p>
        </w:tc>
        <w:tc>
          <w:tcPr>
            <w:tcW w:w="2977" w:type="dxa"/>
          </w:tcPr>
          <w:p w14:paraId="41C07C37" w14:textId="0291C8CA" w:rsidR="00BD0E65" w:rsidRDefault="00605EF4" w:rsidP="00C635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Трикутний носій</w:t>
            </w:r>
          </w:p>
        </w:tc>
        <w:tc>
          <w:tcPr>
            <w:tcW w:w="3827" w:type="dxa"/>
          </w:tcPr>
          <w:p w14:paraId="06AFFEAB" w14:textId="77777777" w:rsidR="00605EF4" w:rsidRDefault="00605EF4" w:rsidP="00605E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Закінчення терміну дії дозволу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106A31D6" w14:textId="3272C058" w:rsidR="00BD0E65" w:rsidRPr="00E9789A" w:rsidRDefault="00605EF4" w:rsidP="00605E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139/10/9</w:t>
            </w:r>
          </w:p>
        </w:tc>
        <w:tc>
          <w:tcPr>
            <w:tcW w:w="2835" w:type="dxa"/>
          </w:tcPr>
          <w:p w14:paraId="056AEEEF" w14:textId="77777777" w:rsidR="00605EF4" w:rsidRDefault="00605EF4" w:rsidP="00C635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550688C7" w14:textId="6DB28A50" w:rsidR="00BD0E65" w:rsidRDefault="009B140F" w:rsidP="00C635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ФОП </w:t>
            </w:r>
            <w:r w:rsidR="00605E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Клименко Р.</w:t>
            </w:r>
            <w:r w:rsidR="00605EF4" w:rsidRPr="000C41D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В.</w:t>
            </w:r>
          </w:p>
        </w:tc>
      </w:tr>
      <w:tr w:rsidR="00605EF4" w:rsidRPr="00DD53A2" w14:paraId="34BDE61E" w14:textId="77777777" w:rsidTr="00B35EF6">
        <w:trPr>
          <w:trHeight w:val="600"/>
        </w:trPr>
        <w:tc>
          <w:tcPr>
            <w:tcW w:w="957" w:type="dxa"/>
          </w:tcPr>
          <w:p w14:paraId="6E4FE9A4" w14:textId="77777777" w:rsidR="00605EF4" w:rsidRDefault="00605EF4" w:rsidP="00C63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C8456CB" w14:textId="2230A78B" w:rsidR="00605EF4" w:rsidRDefault="00605EF4" w:rsidP="00C63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3579" w:type="dxa"/>
          </w:tcPr>
          <w:p w14:paraId="7FE9E8F8" w14:textId="77777777" w:rsidR="00605EF4" w:rsidRDefault="00605EF4" w:rsidP="00C635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Пров. 9 Травня </w:t>
            </w:r>
          </w:p>
          <w:p w14:paraId="3C028FF3" w14:textId="75635CBE" w:rsidR="00605EF4" w:rsidRDefault="00605EF4" w:rsidP="00C635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(напроти буд. 10)</w:t>
            </w:r>
          </w:p>
        </w:tc>
        <w:tc>
          <w:tcPr>
            <w:tcW w:w="2977" w:type="dxa"/>
          </w:tcPr>
          <w:p w14:paraId="49592DD3" w14:textId="0FC36746" w:rsidR="00605EF4" w:rsidRDefault="00605EF4" w:rsidP="00C635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Трикутний носій</w:t>
            </w:r>
          </w:p>
        </w:tc>
        <w:tc>
          <w:tcPr>
            <w:tcW w:w="3827" w:type="dxa"/>
          </w:tcPr>
          <w:p w14:paraId="3D06DFF0" w14:textId="77777777" w:rsidR="00605EF4" w:rsidRDefault="00605EF4" w:rsidP="00605E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Закінчення терміну дії дозволу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7D3FDB9A" w14:textId="5316BF46" w:rsidR="00605EF4" w:rsidRPr="00E9789A" w:rsidRDefault="00605EF4" w:rsidP="00605E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139/10/10</w:t>
            </w:r>
          </w:p>
        </w:tc>
        <w:tc>
          <w:tcPr>
            <w:tcW w:w="2835" w:type="dxa"/>
          </w:tcPr>
          <w:p w14:paraId="699868FF" w14:textId="77777777" w:rsidR="00605EF4" w:rsidRDefault="00605EF4" w:rsidP="00C635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15D8AEFD" w14:textId="43F1C63E" w:rsidR="00605EF4" w:rsidRDefault="009B140F" w:rsidP="00C635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ФОП </w:t>
            </w:r>
            <w:r w:rsidR="00605E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Клименко Р.</w:t>
            </w:r>
            <w:r w:rsidR="00605EF4" w:rsidRPr="000C41D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В.</w:t>
            </w:r>
          </w:p>
        </w:tc>
      </w:tr>
      <w:tr w:rsidR="00605EF4" w:rsidRPr="00DD53A2" w14:paraId="26A7E9D2" w14:textId="77777777" w:rsidTr="00B35EF6">
        <w:trPr>
          <w:trHeight w:val="600"/>
        </w:trPr>
        <w:tc>
          <w:tcPr>
            <w:tcW w:w="957" w:type="dxa"/>
          </w:tcPr>
          <w:p w14:paraId="1F8F29DD" w14:textId="77777777" w:rsidR="00605EF4" w:rsidRDefault="00605EF4" w:rsidP="00C63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C202CE8" w14:textId="0E5A7047" w:rsidR="00605EF4" w:rsidRDefault="00605EF4" w:rsidP="00C63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3579" w:type="dxa"/>
          </w:tcPr>
          <w:p w14:paraId="677D64B4" w14:textId="77777777" w:rsidR="00605EF4" w:rsidRDefault="00605EF4" w:rsidP="00C635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вул. Горького </w:t>
            </w:r>
          </w:p>
          <w:p w14:paraId="5967AA61" w14:textId="6BDBBA0D" w:rsidR="00605EF4" w:rsidRDefault="00605EF4" w:rsidP="00C635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(початок мосту) </w:t>
            </w:r>
          </w:p>
        </w:tc>
        <w:tc>
          <w:tcPr>
            <w:tcW w:w="2977" w:type="dxa"/>
          </w:tcPr>
          <w:p w14:paraId="79002CDE" w14:textId="7AE8AEED" w:rsidR="00605EF4" w:rsidRDefault="00605EF4" w:rsidP="00C635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Трикутний носій</w:t>
            </w:r>
          </w:p>
        </w:tc>
        <w:tc>
          <w:tcPr>
            <w:tcW w:w="3827" w:type="dxa"/>
          </w:tcPr>
          <w:p w14:paraId="692A937E" w14:textId="77777777" w:rsidR="00C7420D" w:rsidRDefault="00C7420D" w:rsidP="00C742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Закінчення терміну дії дозволу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16C6347E" w14:textId="7ADCD735" w:rsidR="00605EF4" w:rsidRPr="00E9789A" w:rsidRDefault="00C7420D" w:rsidP="00C742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139/10/11</w:t>
            </w:r>
          </w:p>
        </w:tc>
        <w:tc>
          <w:tcPr>
            <w:tcW w:w="2835" w:type="dxa"/>
          </w:tcPr>
          <w:p w14:paraId="4DC9E5B1" w14:textId="77777777" w:rsidR="00C7420D" w:rsidRDefault="00C7420D" w:rsidP="00C635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4CD8725B" w14:textId="5C90C1B4" w:rsidR="00605EF4" w:rsidRDefault="009B140F" w:rsidP="00C635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ФОП </w:t>
            </w:r>
            <w:r w:rsidR="00C7420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Клименко Р.</w:t>
            </w:r>
            <w:r w:rsidR="00C7420D" w:rsidRPr="000C41D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В.</w:t>
            </w:r>
          </w:p>
        </w:tc>
      </w:tr>
      <w:tr w:rsidR="00C7420D" w:rsidRPr="00DD53A2" w14:paraId="169B48BE" w14:textId="77777777" w:rsidTr="00B35EF6">
        <w:trPr>
          <w:trHeight w:val="600"/>
        </w:trPr>
        <w:tc>
          <w:tcPr>
            <w:tcW w:w="957" w:type="dxa"/>
          </w:tcPr>
          <w:p w14:paraId="12E86FF2" w14:textId="77777777" w:rsidR="00C7420D" w:rsidRDefault="00C7420D" w:rsidP="00C63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C2BD41E" w14:textId="4F2E37EE" w:rsidR="00C7420D" w:rsidRDefault="00C7420D" w:rsidP="00C63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</w:t>
            </w:r>
          </w:p>
        </w:tc>
        <w:tc>
          <w:tcPr>
            <w:tcW w:w="3579" w:type="dxa"/>
          </w:tcPr>
          <w:p w14:paraId="691DF7FF" w14:textId="77777777" w:rsidR="004C1101" w:rsidRDefault="00E204DB" w:rsidP="00C63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r w:rsidR="004C11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Петропавлівська </w:t>
            </w:r>
          </w:p>
          <w:p w14:paraId="787550BF" w14:textId="78EAF74B" w:rsidR="00C7420D" w:rsidRDefault="004C1101" w:rsidP="00C635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(зупинка ЦУМ)</w:t>
            </w:r>
          </w:p>
        </w:tc>
        <w:tc>
          <w:tcPr>
            <w:tcW w:w="2977" w:type="dxa"/>
          </w:tcPr>
          <w:p w14:paraId="748F53C0" w14:textId="77777777" w:rsidR="00841F36" w:rsidRDefault="00841F36" w:rsidP="00C635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47A7A506" w14:textId="31B1296F" w:rsidR="00C7420D" w:rsidRDefault="00841F36" w:rsidP="00C635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Трикутний носій</w:t>
            </w:r>
          </w:p>
        </w:tc>
        <w:tc>
          <w:tcPr>
            <w:tcW w:w="3827" w:type="dxa"/>
          </w:tcPr>
          <w:p w14:paraId="6C29AD92" w14:textId="77777777" w:rsidR="004C1101" w:rsidRDefault="004C1101" w:rsidP="004C11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Закінчення терміну дії дозволу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0572B7EA" w14:textId="0BE3F633" w:rsidR="00C7420D" w:rsidRPr="00E9789A" w:rsidRDefault="004C1101" w:rsidP="004C11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139/10/42</w:t>
            </w:r>
          </w:p>
        </w:tc>
        <w:tc>
          <w:tcPr>
            <w:tcW w:w="2835" w:type="dxa"/>
          </w:tcPr>
          <w:p w14:paraId="4A9FF1EA" w14:textId="77777777" w:rsidR="00841F36" w:rsidRDefault="00841F36" w:rsidP="00C635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1D065298" w14:textId="6ADF30C4" w:rsidR="00C7420D" w:rsidRDefault="009B140F" w:rsidP="00C635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ФОП Клименко Р.</w:t>
            </w:r>
            <w:r w:rsidRPr="000C41D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В.</w:t>
            </w:r>
          </w:p>
        </w:tc>
      </w:tr>
      <w:tr w:rsidR="00841F36" w:rsidRPr="00DD53A2" w14:paraId="2A6ECBFD" w14:textId="77777777" w:rsidTr="00B35EF6">
        <w:trPr>
          <w:trHeight w:val="600"/>
        </w:trPr>
        <w:tc>
          <w:tcPr>
            <w:tcW w:w="957" w:type="dxa"/>
          </w:tcPr>
          <w:p w14:paraId="7925E1A4" w14:textId="77777777" w:rsidR="00841F36" w:rsidRDefault="00841F36" w:rsidP="00C63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C486530" w14:textId="1239B5FC" w:rsidR="00841F36" w:rsidRDefault="00841F36" w:rsidP="00C63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</w:t>
            </w:r>
          </w:p>
        </w:tc>
        <w:tc>
          <w:tcPr>
            <w:tcW w:w="3579" w:type="dxa"/>
          </w:tcPr>
          <w:p w14:paraId="6A3DCE7F" w14:textId="3299478E" w:rsidR="00841F36" w:rsidRDefault="00841F36" w:rsidP="00C63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пл. Покровська, напроти буд. 2 </w:t>
            </w:r>
          </w:p>
          <w:p w14:paraId="605ED8F9" w14:textId="7B56953D" w:rsidR="00841F36" w:rsidRDefault="00841F36" w:rsidP="00C63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(біля Альтанки)</w:t>
            </w:r>
          </w:p>
        </w:tc>
        <w:tc>
          <w:tcPr>
            <w:tcW w:w="2977" w:type="dxa"/>
          </w:tcPr>
          <w:p w14:paraId="76B62111" w14:textId="77777777" w:rsidR="00841F36" w:rsidRDefault="00841F36" w:rsidP="00C635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31B6AFEF" w14:textId="441F7586" w:rsidR="00841F36" w:rsidRDefault="00841F36" w:rsidP="00C635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Трикутний носій</w:t>
            </w:r>
          </w:p>
        </w:tc>
        <w:tc>
          <w:tcPr>
            <w:tcW w:w="3827" w:type="dxa"/>
          </w:tcPr>
          <w:p w14:paraId="120F5DF5" w14:textId="77777777" w:rsidR="00841F36" w:rsidRDefault="00841F36" w:rsidP="00841F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Закінчення терміну дії дозволу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488837BE" w14:textId="54060048" w:rsidR="00841F36" w:rsidRPr="00E9789A" w:rsidRDefault="00841F36" w:rsidP="00841F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139/10/12</w:t>
            </w:r>
          </w:p>
        </w:tc>
        <w:tc>
          <w:tcPr>
            <w:tcW w:w="2835" w:type="dxa"/>
          </w:tcPr>
          <w:p w14:paraId="0D132D84" w14:textId="77777777" w:rsidR="00841F36" w:rsidRDefault="00841F36" w:rsidP="00C635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2CCF5EA6" w14:textId="66B5AA77" w:rsidR="00841F36" w:rsidRDefault="009B140F" w:rsidP="00C635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ФОП </w:t>
            </w:r>
            <w:r w:rsidR="00841F3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Клименко Р.</w:t>
            </w:r>
            <w:r w:rsidR="00841F36" w:rsidRPr="000C41D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В.</w:t>
            </w:r>
          </w:p>
        </w:tc>
      </w:tr>
      <w:tr w:rsidR="00841F36" w:rsidRPr="00DD53A2" w14:paraId="0E060FB7" w14:textId="77777777" w:rsidTr="00B35EF6">
        <w:trPr>
          <w:trHeight w:val="600"/>
        </w:trPr>
        <w:tc>
          <w:tcPr>
            <w:tcW w:w="957" w:type="dxa"/>
          </w:tcPr>
          <w:p w14:paraId="1C740680" w14:textId="77777777" w:rsidR="00841F36" w:rsidRDefault="00841F36" w:rsidP="00C63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A3BF3B2" w14:textId="4639C3C2" w:rsidR="00841F36" w:rsidRDefault="00841F36" w:rsidP="00C63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</w:t>
            </w:r>
          </w:p>
        </w:tc>
        <w:tc>
          <w:tcPr>
            <w:tcW w:w="3579" w:type="dxa"/>
          </w:tcPr>
          <w:p w14:paraId="59A483E7" w14:textId="1E78DF4C" w:rsidR="00387E11" w:rsidRDefault="00387E11" w:rsidP="00C63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</w:t>
            </w:r>
            <w:r w:rsidR="00841F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Іллінська </w:t>
            </w:r>
          </w:p>
          <w:p w14:paraId="2AB0638A" w14:textId="77777777" w:rsidR="000C553A" w:rsidRDefault="00841F36" w:rsidP="00C63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(р-н пішохідного переходу,</w:t>
            </w:r>
          </w:p>
          <w:p w14:paraId="5900C1AA" w14:textId="0B5DC3DD" w:rsidR="00841F36" w:rsidRDefault="00841F36" w:rsidP="00C63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біля буд.7)</w:t>
            </w:r>
          </w:p>
        </w:tc>
        <w:tc>
          <w:tcPr>
            <w:tcW w:w="2977" w:type="dxa"/>
          </w:tcPr>
          <w:p w14:paraId="5FE66D7E" w14:textId="77777777" w:rsidR="00841F36" w:rsidRDefault="00841F36" w:rsidP="00C635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06AC8AFF" w14:textId="77777777" w:rsidR="00387E11" w:rsidRDefault="00387E11" w:rsidP="00C635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0D1273F9" w14:textId="071D35FB" w:rsidR="00841F36" w:rsidRDefault="00841F36" w:rsidP="00C635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Трикутний носій</w:t>
            </w:r>
          </w:p>
        </w:tc>
        <w:tc>
          <w:tcPr>
            <w:tcW w:w="3827" w:type="dxa"/>
          </w:tcPr>
          <w:p w14:paraId="1A5BA101" w14:textId="77777777" w:rsidR="00387E11" w:rsidRDefault="00387E11" w:rsidP="00841F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89D8D77" w14:textId="17650ACA" w:rsidR="00841F36" w:rsidRDefault="00841F36" w:rsidP="00841F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Закінчення терміну дії дозволу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17F7C970" w14:textId="541A4D6D" w:rsidR="00841F36" w:rsidRPr="00E9789A" w:rsidRDefault="00841F36" w:rsidP="00841F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139/10/14</w:t>
            </w:r>
          </w:p>
        </w:tc>
        <w:tc>
          <w:tcPr>
            <w:tcW w:w="2835" w:type="dxa"/>
          </w:tcPr>
          <w:p w14:paraId="0F943B10" w14:textId="77777777" w:rsidR="00841F36" w:rsidRDefault="00841F36" w:rsidP="00C635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51C77AA4" w14:textId="77777777" w:rsidR="00387E11" w:rsidRDefault="00387E11" w:rsidP="00C635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17F78716" w14:textId="447C182C" w:rsidR="00841F36" w:rsidRDefault="009B140F" w:rsidP="00C635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ФОП </w:t>
            </w:r>
            <w:r w:rsidR="00841F3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Клименко Р.</w:t>
            </w:r>
            <w:r w:rsidR="00841F36" w:rsidRPr="000C41D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В.</w:t>
            </w:r>
          </w:p>
        </w:tc>
      </w:tr>
      <w:tr w:rsidR="00387E11" w:rsidRPr="00DD53A2" w14:paraId="28689BD4" w14:textId="77777777" w:rsidTr="00B35EF6">
        <w:trPr>
          <w:trHeight w:val="600"/>
        </w:trPr>
        <w:tc>
          <w:tcPr>
            <w:tcW w:w="957" w:type="dxa"/>
          </w:tcPr>
          <w:p w14:paraId="6AA75ACF" w14:textId="77777777" w:rsidR="00387E11" w:rsidRDefault="00387E11" w:rsidP="00C63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7DAB469" w14:textId="1E3C372B" w:rsidR="00387E11" w:rsidRDefault="00387E11" w:rsidP="00C63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</w:t>
            </w:r>
          </w:p>
        </w:tc>
        <w:tc>
          <w:tcPr>
            <w:tcW w:w="3579" w:type="dxa"/>
          </w:tcPr>
          <w:p w14:paraId="08124F3D" w14:textId="77777777" w:rsidR="00D74C37" w:rsidRDefault="00387E11" w:rsidP="00C63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Кооперативна (</w:t>
            </w:r>
            <w:r w:rsidR="00D74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біля </w:t>
            </w:r>
          </w:p>
          <w:p w14:paraId="3C47E89A" w14:textId="5D5103F9" w:rsidR="00387E11" w:rsidRDefault="00D74C37" w:rsidP="00C63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маг.</w:t>
            </w:r>
            <w:r w:rsidR="00387E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«Ворожбянський м</w:t>
            </w:r>
            <w:r w:rsidR="00387E11" w:rsidRPr="00D74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’</w:t>
            </w:r>
            <w:r w:rsidR="00387E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ясокомбінат»)</w:t>
            </w:r>
          </w:p>
        </w:tc>
        <w:tc>
          <w:tcPr>
            <w:tcW w:w="2977" w:type="dxa"/>
          </w:tcPr>
          <w:p w14:paraId="59C8C8CF" w14:textId="77777777" w:rsidR="00387E11" w:rsidRDefault="00387E11" w:rsidP="00C635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72F1B36F" w14:textId="77777777" w:rsidR="00387E11" w:rsidRDefault="00387E11" w:rsidP="00C635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2DB32839" w14:textId="3D7DAB2D" w:rsidR="00387E11" w:rsidRDefault="00387E11" w:rsidP="00C635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Трикутний носій</w:t>
            </w:r>
          </w:p>
        </w:tc>
        <w:tc>
          <w:tcPr>
            <w:tcW w:w="3827" w:type="dxa"/>
          </w:tcPr>
          <w:p w14:paraId="4A76D620" w14:textId="77777777" w:rsidR="00387E11" w:rsidRDefault="00387E11" w:rsidP="00387E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871567F" w14:textId="5703DE5F" w:rsidR="00387E11" w:rsidRDefault="00387E11" w:rsidP="00387E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Закінчення терміну дії дозволу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4D1AE919" w14:textId="28305438" w:rsidR="00387E11" w:rsidRPr="00D74C37" w:rsidRDefault="00387E11" w:rsidP="00387E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139/10/1</w:t>
            </w:r>
            <w:r w:rsidRPr="00D74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835" w:type="dxa"/>
          </w:tcPr>
          <w:p w14:paraId="25475789" w14:textId="77777777" w:rsidR="00387E11" w:rsidRDefault="00387E11" w:rsidP="00C635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3E3D1FA7" w14:textId="77777777" w:rsidR="00387E11" w:rsidRDefault="00387E11" w:rsidP="00C635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1C6D4E7C" w14:textId="32B67940" w:rsidR="00387E11" w:rsidRDefault="009B140F" w:rsidP="00C635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ФОП </w:t>
            </w:r>
            <w:r w:rsidR="00387E1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Клименко Р.</w:t>
            </w:r>
            <w:r w:rsidR="00387E11" w:rsidRPr="000C41D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В.</w:t>
            </w:r>
          </w:p>
        </w:tc>
      </w:tr>
      <w:tr w:rsidR="00387E11" w:rsidRPr="00DD53A2" w14:paraId="7DDA2977" w14:textId="77777777" w:rsidTr="00B35EF6">
        <w:trPr>
          <w:trHeight w:val="600"/>
        </w:trPr>
        <w:tc>
          <w:tcPr>
            <w:tcW w:w="957" w:type="dxa"/>
          </w:tcPr>
          <w:p w14:paraId="3696221B" w14:textId="77777777" w:rsidR="00387E11" w:rsidRDefault="00387E11" w:rsidP="00C63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8DCF2A1" w14:textId="2B07E960" w:rsidR="00387E11" w:rsidRPr="00387E11" w:rsidRDefault="00387E11" w:rsidP="00C63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4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579" w:type="dxa"/>
          </w:tcPr>
          <w:p w14:paraId="1D0F7945" w14:textId="77777777" w:rsidR="00D956A4" w:rsidRDefault="00387E11" w:rsidP="00C63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Воскресенська </w:t>
            </w:r>
          </w:p>
          <w:p w14:paraId="4F54F0EA" w14:textId="28609A62" w:rsidR="00387E11" w:rsidRDefault="00387E11" w:rsidP="00C63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(напроти готельного комплексу «Воскресенський»)</w:t>
            </w:r>
          </w:p>
        </w:tc>
        <w:tc>
          <w:tcPr>
            <w:tcW w:w="2977" w:type="dxa"/>
          </w:tcPr>
          <w:p w14:paraId="6573E6C4" w14:textId="77777777" w:rsidR="00387E11" w:rsidRDefault="00387E11" w:rsidP="00C635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1BB1B65B" w14:textId="0BAD8911" w:rsidR="00D956A4" w:rsidRDefault="00D956A4" w:rsidP="00C635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08AB268A" w14:textId="0A171034" w:rsidR="00D956A4" w:rsidRDefault="00D956A4" w:rsidP="00C635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Трикутний носій</w:t>
            </w:r>
          </w:p>
        </w:tc>
        <w:tc>
          <w:tcPr>
            <w:tcW w:w="3827" w:type="dxa"/>
          </w:tcPr>
          <w:p w14:paraId="61B365B6" w14:textId="77777777" w:rsidR="00387E11" w:rsidRDefault="00387E11" w:rsidP="00387E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A51CF15" w14:textId="77777777" w:rsidR="00D956A4" w:rsidRDefault="00D956A4" w:rsidP="00D956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Закінчення терміну дії дозволу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28F23455" w14:textId="486659A1" w:rsidR="00D956A4" w:rsidRDefault="00D956A4" w:rsidP="00D956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139/10/20</w:t>
            </w:r>
          </w:p>
        </w:tc>
        <w:tc>
          <w:tcPr>
            <w:tcW w:w="2835" w:type="dxa"/>
          </w:tcPr>
          <w:p w14:paraId="58BDF278" w14:textId="77777777" w:rsidR="00D956A4" w:rsidRDefault="00D956A4" w:rsidP="00C635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7EBC0281" w14:textId="77777777" w:rsidR="00D956A4" w:rsidRDefault="00D956A4" w:rsidP="00C635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6ECE5D32" w14:textId="00BEDA52" w:rsidR="00387E11" w:rsidRDefault="009B140F" w:rsidP="00C635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ФОП </w:t>
            </w:r>
            <w:r w:rsidR="00D956A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Клименко Р.</w:t>
            </w:r>
            <w:r w:rsidR="00D956A4" w:rsidRPr="000C41D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В.</w:t>
            </w:r>
          </w:p>
        </w:tc>
      </w:tr>
      <w:tr w:rsidR="00D956A4" w:rsidRPr="00DD53A2" w14:paraId="609A4B64" w14:textId="77777777" w:rsidTr="00B35EF6">
        <w:trPr>
          <w:trHeight w:val="600"/>
        </w:trPr>
        <w:tc>
          <w:tcPr>
            <w:tcW w:w="957" w:type="dxa"/>
          </w:tcPr>
          <w:p w14:paraId="301058FB" w14:textId="77777777" w:rsidR="00D956A4" w:rsidRDefault="00D956A4" w:rsidP="00C63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307045B" w14:textId="6DE9860B" w:rsidR="00D956A4" w:rsidRDefault="00D956A4" w:rsidP="00C63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</w:t>
            </w:r>
          </w:p>
        </w:tc>
        <w:tc>
          <w:tcPr>
            <w:tcW w:w="3579" w:type="dxa"/>
          </w:tcPr>
          <w:p w14:paraId="14A9C1D6" w14:textId="77777777" w:rsidR="00D74C37" w:rsidRDefault="00D74C37" w:rsidP="00C63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1-а Набережна р. Стрілки, біля буд. 1 </w:t>
            </w:r>
          </w:p>
          <w:p w14:paraId="2F3EED3A" w14:textId="5AEEC288" w:rsidR="00D956A4" w:rsidRDefault="00D74C37" w:rsidP="00C63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(р-н маг. «Мисливець»)</w:t>
            </w:r>
          </w:p>
        </w:tc>
        <w:tc>
          <w:tcPr>
            <w:tcW w:w="2977" w:type="dxa"/>
          </w:tcPr>
          <w:p w14:paraId="4FBAF61F" w14:textId="77777777" w:rsidR="00D956A4" w:rsidRDefault="00D956A4" w:rsidP="00C635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37020559" w14:textId="77777777" w:rsidR="00D74C37" w:rsidRDefault="00D74C37" w:rsidP="00C635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1C1F9F91" w14:textId="6393F7A7" w:rsidR="00D74C37" w:rsidRDefault="00D74C37" w:rsidP="00C635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Трикутний носій</w:t>
            </w:r>
          </w:p>
        </w:tc>
        <w:tc>
          <w:tcPr>
            <w:tcW w:w="3827" w:type="dxa"/>
          </w:tcPr>
          <w:p w14:paraId="4B6A299F" w14:textId="77777777" w:rsidR="00D956A4" w:rsidRDefault="00D956A4" w:rsidP="00387E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2CB91ED" w14:textId="77777777" w:rsidR="00D74C37" w:rsidRDefault="00D74C37" w:rsidP="00D74C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Закінчення терміну дії дозволу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04393AD2" w14:textId="651B621A" w:rsidR="00D74C37" w:rsidRDefault="00D74C37" w:rsidP="00D74C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139/10/21</w:t>
            </w:r>
          </w:p>
        </w:tc>
        <w:tc>
          <w:tcPr>
            <w:tcW w:w="2835" w:type="dxa"/>
          </w:tcPr>
          <w:p w14:paraId="7609D318" w14:textId="77777777" w:rsidR="00D74C37" w:rsidRDefault="00D74C37" w:rsidP="00C635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6D78697A" w14:textId="77777777" w:rsidR="00D74C37" w:rsidRDefault="00D74C37" w:rsidP="00C635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22924629" w14:textId="1448ACAD" w:rsidR="00D956A4" w:rsidRDefault="009B140F" w:rsidP="00C635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ФОП </w:t>
            </w:r>
            <w:r w:rsidR="00D74C3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Клименко Р.</w:t>
            </w:r>
            <w:r w:rsidR="00D74C37" w:rsidRPr="000C41D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В.</w:t>
            </w:r>
          </w:p>
        </w:tc>
      </w:tr>
      <w:tr w:rsidR="00D74C37" w:rsidRPr="00DD53A2" w14:paraId="32CF187C" w14:textId="77777777" w:rsidTr="00B35EF6">
        <w:trPr>
          <w:trHeight w:val="600"/>
        </w:trPr>
        <w:tc>
          <w:tcPr>
            <w:tcW w:w="957" w:type="dxa"/>
          </w:tcPr>
          <w:p w14:paraId="3F7E0696" w14:textId="77777777" w:rsidR="00D74C37" w:rsidRDefault="00D74C37" w:rsidP="00C63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3A15F61" w14:textId="6B680F28" w:rsidR="00D74C37" w:rsidRDefault="00D74C37" w:rsidP="00C63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</w:t>
            </w:r>
          </w:p>
        </w:tc>
        <w:tc>
          <w:tcPr>
            <w:tcW w:w="3579" w:type="dxa"/>
          </w:tcPr>
          <w:p w14:paraId="1840F84F" w14:textId="77777777" w:rsidR="00D74C37" w:rsidRDefault="00D74C37" w:rsidP="00C63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Кооперативна </w:t>
            </w:r>
          </w:p>
          <w:p w14:paraId="69490B6D" w14:textId="32483C60" w:rsidR="00D74C37" w:rsidRDefault="00D74C37" w:rsidP="00C63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(універмаг «Київ», </w:t>
            </w:r>
          </w:p>
          <w:p w14:paraId="00D4C09E" w14:textId="129495F1" w:rsidR="00D74C37" w:rsidRDefault="00D74C37" w:rsidP="00C63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напроти головного входу)</w:t>
            </w:r>
          </w:p>
        </w:tc>
        <w:tc>
          <w:tcPr>
            <w:tcW w:w="2977" w:type="dxa"/>
          </w:tcPr>
          <w:p w14:paraId="06B5CF4B" w14:textId="77777777" w:rsidR="00D74C37" w:rsidRDefault="00D74C37" w:rsidP="00C635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7194304A" w14:textId="77777777" w:rsidR="00D74C37" w:rsidRDefault="00D74C37" w:rsidP="00C635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7CEE1F99" w14:textId="5D0D6F42" w:rsidR="00D74C37" w:rsidRDefault="00D74C37" w:rsidP="00C635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Трикутний носій</w:t>
            </w:r>
          </w:p>
        </w:tc>
        <w:tc>
          <w:tcPr>
            <w:tcW w:w="3827" w:type="dxa"/>
          </w:tcPr>
          <w:p w14:paraId="70A3E7A4" w14:textId="77777777" w:rsidR="00D74C37" w:rsidRDefault="00D74C37" w:rsidP="00387E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AFA6AEC" w14:textId="77777777" w:rsidR="00D74C37" w:rsidRDefault="00D74C37" w:rsidP="00D74C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Закінчення терміну дії дозволу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563F253F" w14:textId="56F1F79A" w:rsidR="00D74C37" w:rsidRDefault="00D74C37" w:rsidP="00D74C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139/10/22</w:t>
            </w:r>
          </w:p>
        </w:tc>
        <w:tc>
          <w:tcPr>
            <w:tcW w:w="2835" w:type="dxa"/>
          </w:tcPr>
          <w:p w14:paraId="515ED070" w14:textId="77777777" w:rsidR="008B2A0A" w:rsidRDefault="008B2A0A" w:rsidP="008B2A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3DC37237" w14:textId="77777777" w:rsidR="008B2A0A" w:rsidRDefault="008B2A0A" w:rsidP="008B2A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4F84C039" w14:textId="2975537B" w:rsidR="00D74C37" w:rsidRDefault="009B140F" w:rsidP="008B2A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ФОП </w:t>
            </w:r>
            <w:r w:rsidR="008B2A0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Клименко Р.</w:t>
            </w:r>
            <w:r w:rsidR="008B2A0A" w:rsidRPr="000C41D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В.</w:t>
            </w:r>
          </w:p>
        </w:tc>
      </w:tr>
      <w:tr w:rsidR="008B2A0A" w:rsidRPr="00DD53A2" w14:paraId="117B37DB" w14:textId="77777777" w:rsidTr="00B35EF6">
        <w:trPr>
          <w:trHeight w:val="600"/>
        </w:trPr>
        <w:tc>
          <w:tcPr>
            <w:tcW w:w="957" w:type="dxa"/>
          </w:tcPr>
          <w:p w14:paraId="72EA865B" w14:textId="77777777" w:rsidR="008B2A0A" w:rsidRDefault="008B2A0A" w:rsidP="00C63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54C2FA3" w14:textId="3249A5C0" w:rsidR="008B2A0A" w:rsidRDefault="008B2A0A" w:rsidP="00C63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</w:t>
            </w:r>
          </w:p>
        </w:tc>
        <w:tc>
          <w:tcPr>
            <w:tcW w:w="3579" w:type="dxa"/>
          </w:tcPr>
          <w:p w14:paraId="05BF7FB5" w14:textId="7799CA34" w:rsidR="008B2A0A" w:rsidRDefault="008B2A0A" w:rsidP="00C63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Петропавлівська, 77 –</w:t>
            </w:r>
          </w:p>
          <w:p w14:paraId="56CC3989" w14:textId="2C9C91B8" w:rsidR="008B2A0A" w:rsidRPr="008B2A0A" w:rsidRDefault="008B2A0A" w:rsidP="00C63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О. Аніщенка</w:t>
            </w:r>
          </w:p>
        </w:tc>
        <w:tc>
          <w:tcPr>
            <w:tcW w:w="2977" w:type="dxa"/>
          </w:tcPr>
          <w:p w14:paraId="54839537" w14:textId="77777777" w:rsidR="008B2A0A" w:rsidRDefault="008B2A0A" w:rsidP="00C635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73C814E2" w14:textId="570045A2" w:rsidR="008B2A0A" w:rsidRDefault="008B2A0A" w:rsidP="00C635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Трикутний носій</w:t>
            </w:r>
          </w:p>
        </w:tc>
        <w:tc>
          <w:tcPr>
            <w:tcW w:w="3827" w:type="dxa"/>
          </w:tcPr>
          <w:p w14:paraId="5B3FF90E" w14:textId="50D0074B" w:rsidR="008B2A0A" w:rsidRDefault="008B2A0A" w:rsidP="008B2A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Закінчення терміну дії дозволу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5DD61351" w14:textId="14413DE2" w:rsidR="008B2A0A" w:rsidRDefault="008B2A0A" w:rsidP="008B2A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139/10/23</w:t>
            </w:r>
          </w:p>
        </w:tc>
        <w:tc>
          <w:tcPr>
            <w:tcW w:w="2835" w:type="dxa"/>
          </w:tcPr>
          <w:p w14:paraId="735FEEB8" w14:textId="77777777" w:rsidR="008B2A0A" w:rsidRDefault="008B2A0A" w:rsidP="008B2A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78AFF5F2" w14:textId="48B5A1B4" w:rsidR="008B2A0A" w:rsidRDefault="009B140F" w:rsidP="008B2A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ФОП </w:t>
            </w:r>
            <w:r w:rsidR="008B2A0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Клименко Р.</w:t>
            </w:r>
            <w:r w:rsidR="008B2A0A" w:rsidRPr="000C41D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В.</w:t>
            </w:r>
          </w:p>
        </w:tc>
      </w:tr>
      <w:tr w:rsidR="008B2A0A" w:rsidRPr="00DD53A2" w14:paraId="677CD93B" w14:textId="77777777" w:rsidTr="00B35EF6">
        <w:trPr>
          <w:trHeight w:val="600"/>
        </w:trPr>
        <w:tc>
          <w:tcPr>
            <w:tcW w:w="957" w:type="dxa"/>
          </w:tcPr>
          <w:p w14:paraId="5CCE47BD" w14:textId="77777777" w:rsidR="008B2A0A" w:rsidRDefault="008B2A0A" w:rsidP="00C63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5F30253" w14:textId="20A84EE4" w:rsidR="008B2A0A" w:rsidRDefault="008B2A0A" w:rsidP="00C63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</w:t>
            </w:r>
          </w:p>
        </w:tc>
        <w:tc>
          <w:tcPr>
            <w:tcW w:w="3579" w:type="dxa"/>
          </w:tcPr>
          <w:p w14:paraId="7F57FD6F" w14:textId="77777777" w:rsidR="000C553A" w:rsidRDefault="000C553A" w:rsidP="00C63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Кооперативна </w:t>
            </w:r>
          </w:p>
          <w:p w14:paraId="6CF69527" w14:textId="4AC4EA29" w:rsidR="000C553A" w:rsidRDefault="000C553A" w:rsidP="00C63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(р-н пішохідного переходу, </w:t>
            </w:r>
          </w:p>
          <w:p w14:paraId="36AD275C" w14:textId="272FB9C5" w:rsidR="008B2A0A" w:rsidRDefault="000C553A" w:rsidP="00C63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біля маг.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Gold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»)</w:t>
            </w:r>
          </w:p>
        </w:tc>
        <w:tc>
          <w:tcPr>
            <w:tcW w:w="2977" w:type="dxa"/>
          </w:tcPr>
          <w:p w14:paraId="3FF24B19" w14:textId="77777777" w:rsidR="008B2A0A" w:rsidRDefault="008B2A0A" w:rsidP="00C635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73DEB955" w14:textId="77777777" w:rsidR="000C553A" w:rsidRDefault="000C553A" w:rsidP="00C635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2BCBBBE8" w14:textId="4278EABD" w:rsidR="000C553A" w:rsidRDefault="000C553A" w:rsidP="00C635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Трикутний носій</w:t>
            </w:r>
          </w:p>
        </w:tc>
        <w:tc>
          <w:tcPr>
            <w:tcW w:w="3827" w:type="dxa"/>
          </w:tcPr>
          <w:p w14:paraId="472511D2" w14:textId="77777777" w:rsidR="000C553A" w:rsidRDefault="000C553A" w:rsidP="000C55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D5242E2" w14:textId="19B17012" w:rsidR="000C553A" w:rsidRDefault="000C553A" w:rsidP="000C55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Закінчення терміну дії дозволу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41F471B2" w14:textId="4FB43E66" w:rsidR="008B2A0A" w:rsidRPr="000C553A" w:rsidRDefault="000C553A" w:rsidP="000C55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139/10/2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835" w:type="dxa"/>
          </w:tcPr>
          <w:p w14:paraId="66458B9C" w14:textId="77777777" w:rsidR="000C553A" w:rsidRDefault="000C553A" w:rsidP="008B2A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34DEBD11" w14:textId="77777777" w:rsidR="000C553A" w:rsidRDefault="000C553A" w:rsidP="008B2A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59BA9F44" w14:textId="44140093" w:rsidR="008B2A0A" w:rsidRDefault="009B140F" w:rsidP="008B2A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ФОП </w:t>
            </w:r>
            <w:r w:rsidR="000C553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Клименко Р.</w:t>
            </w:r>
            <w:r w:rsidR="000C553A" w:rsidRPr="000C41D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В.</w:t>
            </w:r>
          </w:p>
        </w:tc>
      </w:tr>
      <w:tr w:rsidR="000C553A" w:rsidRPr="00DD53A2" w14:paraId="214F56F2" w14:textId="77777777" w:rsidTr="00B35EF6">
        <w:trPr>
          <w:trHeight w:val="600"/>
        </w:trPr>
        <w:tc>
          <w:tcPr>
            <w:tcW w:w="957" w:type="dxa"/>
          </w:tcPr>
          <w:p w14:paraId="1616EE27" w14:textId="77777777" w:rsidR="000C553A" w:rsidRDefault="000C553A" w:rsidP="00C63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26DC871" w14:textId="24AD7ED1" w:rsidR="000C553A" w:rsidRPr="000C553A" w:rsidRDefault="000C553A" w:rsidP="00C63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579" w:type="dxa"/>
          </w:tcPr>
          <w:p w14:paraId="4BB18269" w14:textId="77777777" w:rsidR="000C553A" w:rsidRDefault="000C553A" w:rsidP="00C63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Перекопська – </w:t>
            </w:r>
          </w:p>
          <w:p w14:paraId="75A6BB63" w14:textId="77777777" w:rsidR="000C553A" w:rsidRDefault="000C553A" w:rsidP="00C63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Г. Кондратьєва біля буд. 20 </w:t>
            </w:r>
          </w:p>
          <w:p w14:paraId="48AF382B" w14:textId="47686DBC" w:rsidR="000C553A" w:rsidRDefault="000C553A" w:rsidP="00C63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р-н пішохідного переходу)</w:t>
            </w:r>
          </w:p>
        </w:tc>
        <w:tc>
          <w:tcPr>
            <w:tcW w:w="2977" w:type="dxa"/>
          </w:tcPr>
          <w:p w14:paraId="7744B5C5" w14:textId="77777777" w:rsidR="000C553A" w:rsidRDefault="000C553A" w:rsidP="00C635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312D597D" w14:textId="77777777" w:rsidR="000C553A" w:rsidRDefault="000C553A" w:rsidP="00C635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050AAE68" w14:textId="33CEE77A" w:rsidR="000C553A" w:rsidRDefault="000C553A" w:rsidP="00C635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Трикутний носій</w:t>
            </w:r>
          </w:p>
        </w:tc>
        <w:tc>
          <w:tcPr>
            <w:tcW w:w="3827" w:type="dxa"/>
          </w:tcPr>
          <w:p w14:paraId="7AEF267F" w14:textId="77777777" w:rsidR="000C553A" w:rsidRDefault="000C553A" w:rsidP="000C55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F422C4C" w14:textId="429C22C8" w:rsidR="000C553A" w:rsidRDefault="000C553A" w:rsidP="000C55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Закінчення терміну дії дозволу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05D17BAA" w14:textId="3076019A" w:rsidR="000C553A" w:rsidRPr="000C553A" w:rsidRDefault="000C553A" w:rsidP="000C55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139/10/25</w:t>
            </w:r>
          </w:p>
        </w:tc>
        <w:tc>
          <w:tcPr>
            <w:tcW w:w="2835" w:type="dxa"/>
          </w:tcPr>
          <w:p w14:paraId="70B080C9" w14:textId="77777777" w:rsidR="000C553A" w:rsidRDefault="000C553A" w:rsidP="008B2A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2876EA94" w14:textId="77777777" w:rsidR="000C553A" w:rsidRDefault="000C553A" w:rsidP="008B2A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5081DEDB" w14:textId="386B060A" w:rsidR="000C553A" w:rsidRDefault="009B140F" w:rsidP="008B2A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ФОП </w:t>
            </w:r>
            <w:r w:rsidR="000C553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Клименко Р.</w:t>
            </w:r>
            <w:r w:rsidR="000C553A" w:rsidRPr="000C41D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В.</w:t>
            </w:r>
          </w:p>
        </w:tc>
      </w:tr>
      <w:tr w:rsidR="000C553A" w:rsidRPr="00DD53A2" w14:paraId="45AA9540" w14:textId="77777777" w:rsidTr="00B35EF6">
        <w:trPr>
          <w:trHeight w:val="600"/>
        </w:trPr>
        <w:tc>
          <w:tcPr>
            <w:tcW w:w="957" w:type="dxa"/>
          </w:tcPr>
          <w:p w14:paraId="4CCADD76" w14:textId="77777777" w:rsidR="000C553A" w:rsidRDefault="000C553A" w:rsidP="00C63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CFF30D3" w14:textId="06FC083C" w:rsidR="000C553A" w:rsidRDefault="000C553A" w:rsidP="00C63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</w:t>
            </w:r>
          </w:p>
        </w:tc>
        <w:tc>
          <w:tcPr>
            <w:tcW w:w="3579" w:type="dxa"/>
          </w:tcPr>
          <w:p w14:paraId="51CA1F57" w14:textId="6CEFBB37" w:rsidR="00632EC9" w:rsidRDefault="00632EC9" w:rsidP="00632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Іллінська, біля буд 5</w:t>
            </w:r>
          </w:p>
          <w:p w14:paraId="0500CD39" w14:textId="6D4596FD" w:rsidR="000C553A" w:rsidRDefault="00632EC9" w:rsidP="00632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(біля «Інтертелеком»)</w:t>
            </w:r>
          </w:p>
        </w:tc>
        <w:tc>
          <w:tcPr>
            <w:tcW w:w="2977" w:type="dxa"/>
          </w:tcPr>
          <w:p w14:paraId="468D3139" w14:textId="77777777" w:rsidR="00632EC9" w:rsidRDefault="00632EC9" w:rsidP="00C635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0ACDAA86" w14:textId="32D593A0" w:rsidR="000C553A" w:rsidRDefault="00632EC9" w:rsidP="00C635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Трикутний носій</w:t>
            </w:r>
          </w:p>
        </w:tc>
        <w:tc>
          <w:tcPr>
            <w:tcW w:w="3827" w:type="dxa"/>
          </w:tcPr>
          <w:p w14:paraId="310D7562" w14:textId="77777777" w:rsidR="00632EC9" w:rsidRDefault="00632EC9" w:rsidP="00632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Закінчення терміну дії дозволу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0F138D9B" w14:textId="6E024FE5" w:rsidR="000C553A" w:rsidRDefault="00632EC9" w:rsidP="00632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139/10/2</w:t>
            </w:r>
            <w:r w:rsidR="00527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835" w:type="dxa"/>
          </w:tcPr>
          <w:p w14:paraId="256FF2D7" w14:textId="77777777" w:rsidR="0052759B" w:rsidRDefault="0052759B" w:rsidP="008B2A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7C2C2C40" w14:textId="5C893E64" w:rsidR="000C553A" w:rsidRDefault="009B140F" w:rsidP="008B2A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ФОП </w:t>
            </w:r>
            <w:r w:rsidR="0052759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Клименко Р.</w:t>
            </w:r>
            <w:r w:rsidR="0052759B" w:rsidRPr="000C41D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В.</w:t>
            </w:r>
          </w:p>
        </w:tc>
      </w:tr>
      <w:tr w:rsidR="0052759B" w:rsidRPr="00DD53A2" w14:paraId="302FD37D" w14:textId="77777777" w:rsidTr="00B35EF6">
        <w:trPr>
          <w:trHeight w:val="600"/>
        </w:trPr>
        <w:tc>
          <w:tcPr>
            <w:tcW w:w="957" w:type="dxa"/>
          </w:tcPr>
          <w:p w14:paraId="58355637" w14:textId="77777777" w:rsidR="0052759B" w:rsidRDefault="0052759B" w:rsidP="00C63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4F2413B" w14:textId="7B68287C" w:rsidR="0052759B" w:rsidRDefault="0052759B" w:rsidP="00C63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</w:t>
            </w:r>
          </w:p>
        </w:tc>
        <w:tc>
          <w:tcPr>
            <w:tcW w:w="3579" w:type="dxa"/>
          </w:tcPr>
          <w:p w14:paraId="5FC3E44B" w14:textId="77777777" w:rsidR="0052759B" w:rsidRDefault="0052759B" w:rsidP="00632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CBD71F0" w14:textId="70148F21" w:rsidR="0052759B" w:rsidRDefault="0052759B" w:rsidP="00632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Іллінська, біля буд. 7</w:t>
            </w:r>
          </w:p>
        </w:tc>
        <w:tc>
          <w:tcPr>
            <w:tcW w:w="2977" w:type="dxa"/>
          </w:tcPr>
          <w:p w14:paraId="1C13389A" w14:textId="77777777" w:rsidR="0052759B" w:rsidRDefault="0052759B" w:rsidP="00C635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4AC8E78B" w14:textId="286F22A5" w:rsidR="0052759B" w:rsidRDefault="0052759B" w:rsidP="00C635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Трикутний носій</w:t>
            </w:r>
          </w:p>
        </w:tc>
        <w:tc>
          <w:tcPr>
            <w:tcW w:w="3827" w:type="dxa"/>
          </w:tcPr>
          <w:p w14:paraId="393596BD" w14:textId="77777777" w:rsidR="0052759B" w:rsidRDefault="0052759B" w:rsidP="005275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Закінчення терміну дії дозволу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186793CB" w14:textId="3D2FE122" w:rsidR="0052759B" w:rsidRPr="00E9789A" w:rsidRDefault="0052759B" w:rsidP="005275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139/10/28</w:t>
            </w:r>
          </w:p>
        </w:tc>
        <w:tc>
          <w:tcPr>
            <w:tcW w:w="2835" w:type="dxa"/>
          </w:tcPr>
          <w:p w14:paraId="260CD81B" w14:textId="77777777" w:rsidR="0052759B" w:rsidRDefault="0052759B" w:rsidP="008B2A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589D937C" w14:textId="4C3685AA" w:rsidR="0052759B" w:rsidRDefault="009B140F" w:rsidP="008B2A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ФОП </w:t>
            </w:r>
            <w:r w:rsidR="0052759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Клименко Р.</w:t>
            </w:r>
            <w:r w:rsidR="0052759B" w:rsidRPr="000C41D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В.</w:t>
            </w:r>
          </w:p>
        </w:tc>
      </w:tr>
      <w:tr w:rsidR="0052759B" w:rsidRPr="00DD53A2" w14:paraId="4345555F" w14:textId="77777777" w:rsidTr="00B35EF6">
        <w:trPr>
          <w:trHeight w:val="600"/>
        </w:trPr>
        <w:tc>
          <w:tcPr>
            <w:tcW w:w="957" w:type="dxa"/>
          </w:tcPr>
          <w:p w14:paraId="58C473D3" w14:textId="77777777" w:rsidR="0052759B" w:rsidRDefault="0052759B" w:rsidP="00C63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46344A3" w14:textId="77777777" w:rsidR="009D1158" w:rsidRDefault="009D1158" w:rsidP="00C63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BB9A738" w14:textId="2A4B4358" w:rsidR="0052759B" w:rsidRPr="0052759B" w:rsidRDefault="0052759B" w:rsidP="00C63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</w:t>
            </w:r>
          </w:p>
        </w:tc>
        <w:tc>
          <w:tcPr>
            <w:tcW w:w="3579" w:type="dxa"/>
          </w:tcPr>
          <w:p w14:paraId="4AA8A6A1" w14:textId="430D4D46" w:rsidR="009D1158" w:rsidRDefault="009D1158" w:rsidP="00632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Кооперативна – </w:t>
            </w:r>
          </w:p>
          <w:p w14:paraId="4C5104FB" w14:textId="0FF749B5" w:rsidR="0052759B" w:rsidRDefault="009D1158" w:rsidP="00632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 . Терезова (опора по стороні Нью Йорк стріт піцца)</w:t>
            </w:r>
          </w:p>
        </w:tc>
        <w:tc>
          <w:tcPr>
            <w:tcW w:w="2977" w:type="dxa"/>
          </w:tcPr>
          <w:p w14:paraId="1C4C6D45" w14:textId="77777777" w:rsidR="0052759B" w:rsidRDefault="0052759B" w:rsidP="00C635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5250E1F9" w14:textId="77777777" w:rsidR="009D1158" w:rsidRDefault="009D1158" w:rsidP="00C635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5B38F1EA" w14:textId="3FCDB977" w:rsidR="0052759B" w:rsidRPr="009D1158" w:rsidRDefault="0052759B" w:rsidP="00C635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Трикутний носій</w:t>
            </w:r>
          </w:p>
        </w:tc>
        <w:tc>
          <w:tcPr>
            <w:tcW w:w="3827" w:type="dxa"/>
          </w:tcPr>
          <w:p w14:paraId="73347DDF" w14:textId="77777777" w:rsidR="009D1158" w:rsidRDefault="009D1158" w:rsidP="005275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D74D0E0" w14:textId="1CD35A1B" w:rsidR="0052759B" w:rsidRDefault="0052759B" w:rsidP="005275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Закінчення терміну дії дозволу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32A58AF4" w14:textId="054269D1" w:rsidR="0052759B" w:rsidRPr="009D1158" w:rsidRDefault="0052759B" w:rsidP="005275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139/10/</w:t>
            </w:r>
            <w:r w:rsidRPr="009D115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35" w:type="dxa"/>
          </w:tcPr>
          <w:p w14:paraId="0C76CE9D" w14:textId="77777777" w:rsidR="0052759B" w:rsidRDefault="0052759B" w:rsidP="008B2A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23735412" w14:textId="77777777" w:rsidR="009D1158" w:rsidRDefault="009D1158" w:rsidP="008B2A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13D09087" w14:textId="50DB8FBF" w:rsidR="0052759B" w:rsidRDefault="009B140F" w:rsidP="008B2A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ФОП </w:t>
            </w:r>
            <w:r w:rsidR="0052759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Клименко Р.</w:t>
            </w:r>
            <w:r w:rsidR="0052759B" w:rsidRPr="000C41D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В.</w:t>
            </w:r>
          </w:p>
        </w:tc>
      </w:tr>
      <w:tr w:rsidR="009D1158" w:rsidRPr="00DD53A2" w14:paraId="1E5784E3" w14:textId="77777777" w:rsidTr="00B35EF6">
        <w:trPr>
          <w:trHeight w:val="600"/>
        </w:trPr>
        <w:tc>
          <w:tcPr>
            <w:tcW w:w="957" w:type="dxa"/>
          </w:tcPr>
          <w:p w14:paraId="1459DB84" w14:textId="77777777" w:rsidR="009D1158" w:rsidRDefault="009D1158" w:rsidP="00C63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1724168" w14:textId="0DF453D3" w:rsidR="009D1158" w:rsidRDefault="009D1158" w:rsidP="00C63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</w:t>
            </w:r>
          </w:p>
        </w:tc>
        <w:tc>
          <w:tcPr>
            <w:tcW w:w="3579" w:type="dxa"/>
          </w:tcPr>
          <w:p w14:paraId="1B4B543E" w14:textId="77777777" w:rsidR="009D1158" w:rsidRDefault="009D1158" w:rsidP="00632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пл. Привокзальна </w:t>
            </w:r>
          </w:p>
          <w:p w14:paraId="57440427" w14:textId="08905218" w:rsidR="009D1158" w:rsidRDefault="009D1158" w:rsidP="00632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(приміські каси)</w:t>
            </w:r>
          </w:p>
        </w:tc>
        <w:tc>
          <w:tcPr>
            <w:tcW w:w="2977" w:type="dxa"/>
          </w:tcPr>
          <w:p w14:paraId="4CBFFB04" w14:textId="77777777" w:rsidR="009D1158" w:rsidRDefault="009D1158" w:rsidP="00C635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6760300C" w14:textId="7C0DA79C" w:rsidR="009D1158" w:rsidRDefault="009D1158" w:rsidP="00C635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Трикутний носій</w:t>
            </w:r>
          </w:p>
        </w:tc>
        <w:tc>
          <w:tcPr>
            <w:tcW w:w="3827" w:type="dxa"/>
          </w:tcPr>
          <w:p w14:paraId="1F842005" w14:textId="77777777" w:rsidR="009D1158" w:rsidRDefault="009D1158" w:rsidP="009D11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Закінчення терміну дії дозволу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70201B11" w14:textId="31789965" w:rsidR="009D1158" w:rsidRPr="009D1158" w:rsidRDefault="009D1158" w:rsidP="009D11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139/10/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835" w:type="dxa"/>
          </w:tcPr>
          <w:p w14:paraId="2B0E8F25" w14:textId="77777777" w:rsidR="009D1158" w:rsidRDefault="009D1158" w:rsidP="008B2A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1ABB4BCC" w14:textId="3D1D6515" w:rsidR="009D1158" w:rsidRDefault="009B140F" w:rsidP="008B2A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ФОП </w:t>
            </w:r>
            <w:r w:rsidR="009D115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Клименко Р.</w:t>
            </w:r>
            <w:r w:rsidR="009D1158" w:rsidRPr="000C41D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В.</w:t>
            </w:r>
          </w:p>
        </w:tc>
      </w:tr>
      <w:tr w:rsidR="009D1158" w:rsidRPr="00DD53A2" w14:paraId="0254FB5F" w14:textId="77777777" w:rsidTr="00B35EF6">
        <w:trPr>
          <w:trHeight w:val="600"/>
        </w:trPr>
        <w:tc>
          <w:tcPr>
            <w:tcW w:w="957" w:type="dxa"/>
          </w:tcPr>
          <w:p w14:paraId="7D966694" w14:textId="77777777" w:rsidR="009D1158" w:rsidRDefault="009D1158" w:rsidP="00C63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D4AA1AC" w14:textId="6EE84079" w:rsidR="009D1158" w:rsidRDefault="009D1158" w:rsidP="00C63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</w:t>
            </w:r>
          </w:p>
        </w:tc>
        <w:tc>
          <w:tcPr>
            <w:tcW w:w="3579" w:type="dxa"/>
          </w:tcPr>
          <w:p w14:paraId="3C82A81C" w14:textId="77777777" w:rsidR="009D1158" w:rsidRDefault="009D1158" w:rsidP="009D11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пл. Привокзальна </w:t>
            </w:r>
          </w:p>
          <w:p w14:paraId="33294FD4" w14:textId="5A59CE49" w:rsidR="009D1158" w:rsidRDefault="009D1158" w:rsidP="00632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(напроти головного входу)</w:t>
            </w:r>
          </w:p>
        </w:tc>
        <w:tc>
          <w:tcPr>
            <w:tcW w:w="2977" w:type="dxa"/>
          </w:tcPr>
          <w:p w14:paraId="32819B37" w14:textId="77777777" w:rsidR="009D1158" w:rsidRDefault="009D1158" w:rsidP="00C635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52E833BC" w14:textId="312C5C55" w:rsidR="009D1158" w:rsidRDefault="009D1158" w:rsidP="00C635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Трикутний носій</w:t>
            </w:r>
          </w:p>
        </w:tc>
        <w:tc>
          <w:tcPr>
            <w:tcW w:w="3827" w:type="dxa"/>
          </w:tcPr>
          <w:p w14:paraId="763CF67B" w14:textId="77777777" w:rsidR="009D1158" w:rsidRDefault="009D1158" w:rsidP="009D11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Закінчення терміну дії дозволу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31158438" w14:textId="0879C696" w:rsidR="009D1158" w:rsidRPr="00E9789A" w:rsidRDefault="009D1158" w:rsidP="009D11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139/10/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835" w:type="dxa"/>
          </w:tcPr>
          <w:p w14:paraId="295BA5EF" w14:textId="77777777" w:rsidR="009D1158" w:rsidRDefault="009D1158" w:rsidP="008B2A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217E38C7" w14:textId="77FB1E34" w:rsidR="009D1158" w:rsidRDefault="009B140F" w:rsidP="008B2A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ФОП </w:t>
            </w:r>
            <w:r w:rsidR="009D115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Клименко Р.</w:t>
            </w:r>
            <w:r w:rsidR="009D1158" w:rsidRPr="000C41D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В.</w:t>
            </w:r>
          </w:p>
        </w:tc>
      </w:tr>
      <w:tr w:rsidR="009D1158" w:rsidRPr="00DD53A2" w14:paraId="7A8E35C9" w14:textId="77777777" w:rsidTr="00B35EF6">
        <w:trPr>
          <w:trHeight w:val="600"/>
        </w:trPr>
        <w:tc>
          <w:tcPr>
            <w:tcW w:w="957" w:type="dxa"/>
          </w:tcPr>
          <w:p w14:paraId="01B362D0" w14:textId="77777777" w:rsidR="009D1158" w:rsidRDefault="009D1158" w:rsidP="00C63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D617C43" w14:textId="7159254C" w:rsidR="009D1158" w:rsidRDefault="009D1158" w:rsidP="009D11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</w:t>
            </w:r>
          </w:p>
        </w:tc>
        <w:tc>
          <w:tcPr>
            <w:tcW w:w="3579" w:type="dxa"/>
          </w:tcPr>
          <w:p w14:paraId="0E1E8233" w14:textId="5389D76B" w:rsidR="009D1158" w:rsidRDefault="00313782" w:rsidP="009D11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Горького – </w:t>
            </w:r>
          </w:p>
          <w:p w14:paraId="3FE8CEFC" w14:textId="43A82D05" w:rsidR="00313782" w:rsidRDefault="00313782" w:rsidP="009D11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Супруна</w:t>
            </w:r>
            <w:r w:rsidR="001407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(біля «ЕКО маркету»)</w:t>
            </w:r>
          </w:p>
        </w:tc>
        <w:tc>
          <w:tcPr>
            <w:tcW w:w="2977" w:type="dxa"/>
          </w:tcPr>
          <w:p w14:paraId="24E63CD4" w14:textId="77777777" w:rsidR="00ED022B" w:rsidRDefault="00ED022B" w:rsidP="00C635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19EB3306" w14:textId="77777777" w:rsidR="0014076E" w:rsidRDefault="0014076E" w:rsidP="00C635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61597FAC" w14:textId="7ED058CA" w:rsidR="009D1158" w:rsidRDefault="00ED022B" w:rsidP="00C635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Трикутний носій</w:t>
            </w:r>
          </w:p>
        </w:tc>
        <w:tc>
          <w:tcPr>
            <w:tcW w:w="3827" w:type="dxa"/>
          </w:tcPr>
          <w:p w14:paraId="002712CF" w14:textId="77777777" w:rsidR="0014076E" w:rsidRDefault="0014076E" w:rsidP="00313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A73C079" w14:textId="6F11278C" w:rsidR="00313782" w:rsidRDefault="00313782" w:rsidP="00313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Закінчення терміну дії дозволу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4183D96D" w14:textId="16268A92" w:rsidR="009D1158" w:rsidRPr="00E9789A" w:rsidRDefault="00313782" w:rsidP="00313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139/10/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835" w:type="dxa"/>
          </w:tcPr>
          <w:p w14:paraId="5C8171A2" w14:textId="77777777" w:rsidR="00313782" w:rsidRDefault="00313782" w:rsidP="008B2A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5CF0B147" w14:textId="77777777" w:rsidR="0014076E" w:rsidRDefault="0014076E" w:rsidP="008B2A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7A3912AB" w14:textId="67D5C7D1" w:rsidR="009D1158" w:rsidRDefault="009B140F" w:rsidP="008B2A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ФОП </w:t>
            </w:r>
            <w:r w:rsidR="0031378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Клименко Р.</w:t>
            </w:r>
            <w:r w:rsidR="00313782" w:rsidRPr="000C41D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В.</w:t>
            </w:r>
          </w:p>
        </w:tc>
      </w:tr>
      <w:tr w:rsidR="00313782" w:rsidRPr="00DD53A2" w14:paraId="264CAE5D" w14:textId="77777777" w:rsidTr="00B35EF6">
        <w:trPr>
          <w:trHeight w:val="600"/>
        </w:trPr>
        <w:tc>
          <w:tcPr>
            <w:tcW w:w="957" w:type="dxa"/>
          </w:tcPr>
          <w:p w14:paraId="581401F7" w14:textId="77777777" w:rsidR="00313782" w:rsidRDefault="00313782" w:rsidP="00C63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B19BA90" w14:textId="69CE5940" w:rsidR="00313782" w:rsidRDefault="00313782" w:rsidP="00C63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</w:t>
            </w:r>
          </w:p>
        </w:tc>
        <w:tc>
          <w:tcPr>
            <w:tcW w:w="3579" w:type="dxa"/>
          </w:tcPr>
          <w:p w14:paraId="65170BB0" w14:textId="1EF73D24" w:rsidR="0014076E" w:rsidRDefault="0014076E" w:rsidP="009D11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1-а Набережна р. Стрілки, біля кафе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Lviv</w:t>
            </w:r>
            <w:r w:rsidRPr="001407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croissants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2977" w:type="dxa"/>
          </w:tcPr>
          <w:p w14:paraId="3EF4F1E7" w14:textId="77777777" w:rsidR="00313782" w:rsidRDefault="00313782" w:rsidP="00C635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402855ED" w14:textId="55F0F326" w:rsidR="0014076E" w:rsidRDefault="0014076E" w:rsidP="00C635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Трикутний носій</w:t>
            </w:r>
          </w:p>
        </w:tc>
        <w:tc>
          <w:tcPr>
            <w:tcW w:w="3827" w:type="dxa"/>
          </w:tcPr>
          <w:p w14:paraId="569D8B5E" w14:textId="77777777" w:rsidR="0014076E" w:rsidRDefault="0014076E" w:rsidP="00140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Закінчення терміну дії дозволу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667529A8" w14:textId="1ED33FC3" w:rsidR="00313782" w:rsidRPr="0014076E" w:rsidRDefault="0014076E" w:rsidP="00140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139/10/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835" w:type="dxa"/>
          </w:tcPr>
          <w:p w14:paraId="108ABED5" w14:textId="77777777" w:rsidR="0014076E" w:rsidRDefault="0014076E" w:rsidP="008B2A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37CBF397" w14:textId="2991E218" w:rsidR="00313782" w:rsidRDefault="009B140F" w:rsidP="008B2A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ФОП </w:t>
            </w:r>
            <w:r w:rsidR="0014076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Клименко Р.</w:t>
            </w:r>
            <w:r w:rsidR="0014076E" w:rsidRPr="000C41D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В.</w:t>
            </w:r>
          </w:p>
        </w:tc>
      </w:tr>
      <w:tr w:rsidR="0014076E" w:rsidRPr="00DD53A2" w14:paraId="08AD5349" w14:textId="77777777" w:rsidTr="00B35EF6">
        <w:trPr>
          <w:trHeight w:val="600"/>
        </w:trPr>
        <w:tc>
          <w:tcPr>
            <w:tcW w:w="957" w:type="dxa"/>
          </w:tcPr>
          <w:p w14:paraId="5DEEBA42" w14:textId="77777777" w:rsidR="0014076E" w:rsidRDefault="0014076E" w:rsidP="00C63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7E60A68" w14:textId="78578ABB" w:rsidR="0014076E" w:rsidRPr="0014076E" w:rsidRDefault="0014076E" w:rsidP="00C63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579" w:type="dxa"/>
          </w:tcPr>
          <w:p w14:paraId="2A924CBF" w14:textId="41F127F2" w:rsidR="005F50F3" w:rsidRDefault="005F50F3" w:rsidP="009D11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пл. Покровська – </w:t>
            </w:r>
          </w:p>
          <w:p w14:paraId="3F29ED6E" w14:textId="500893D0" w:rsidR="0014076E" w:rsidRDefault="005B09F0" w:rsidP="009D11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1-а Набережна р. Стрілки</w:t>
            </w:r>
          </w:p>
        </w:tc>
        <w:tc>
          <w:tcPr>
            <w:tcW w:w="2977" w:type="dxa"/>
          </w:tcPr>
          <w:p w14:paraId="04C23BBA" w14:textId="77777777" w:rsidR="0014076E" w:rsidRDefault="0014076E" w:rsidP="00C635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468670E6" w14:textId="2A7A0A5D" w:rsidR="005B09F0" w:rsidRDefault="005B09F0" w:rsidP="00C635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Трикутний носій</w:t>
            </w:r>
          </w:p>
        </w:tc>
        <w:tc>
          <w:tcPr>
            <w:tcW w:w="3827" w:type="dxa"/>
          </w:tcPr>
          <w:p w14:paraId="3F0645F4" w14:textId="77777777" w:rsidR="005B09F0" w:rsidRDefault="005B09F0" w:rsidP="005B0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Закінчення терміну дії дозволу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2EA5FC86" w14:textId="5BC4706E" w:rsidR="0014076E" w:rsidRPr="005B09F0" w:rsidRDefault="005B09F0" w:rsidP="005B0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139/10/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835" w:type="dxa"/>
          </w:tcPr>
          <w:p w14:paraId="4E419377" w14:textId="77777777" w:rsidR="005B09F0" w:rsidRDefault="005B09F0" w:rsidP="008B2A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30D579C5" w14:textId="593BF5A9" w:rsidR="0014076E" w:rsidRDefault="00252169" w:rsidP="008B2A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ФОП Луговий С.В.</w:t>
            </w:r>
          </w:p>
        </w:tc>
      </w:tr>
      <w:tr w:rsidR="005F50F3" w:rsidRPr="00DD53A2" w14:paraId="02125D7C" w14:textId="77777777" w:rsidTr="00B35EF6">
        <w:trPr>
          <w:trHeight w:val="600"/>
        </w:trPr>
        <w:tc>
          <w:tcPr>
            <w:tcW w:w="957" w:type="dxa"/>
          </w:tcPr>
          <w:p w14:paraId="2DE1CD52" w14:textId="77777777" w:rsidR="005F50F3" w:rsidRDefault="005F50F3" w:rsidP="00C63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3193C05" w14:textId="53D659CD" w:rsidR="005F50F3" w:rsidRDefault="005F50F3" w:rsidP="00C63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</w:t>
            </w:r>
          </w:p>
        </w:tc>
        <w:tc>
          <w:tcPr>
            <w:tcW w:w="3579" w:type="dxa"/>
          </w:tcPr>
          <w:p w14:paraId="27C1E289" w14:textId="77777777" w:rsidR="005F50F3" w:rsidRDefault="005F50F3" w:rsidP="009D11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пл. Покровська </w:t>
            </w:r>
          </w:p>
          <w:p w14:paraId="0A205B05" w14:textId="09557C72" w:rsidR="005F50F3" w:rsidRDefault="005F50F3" w:rsidP="009D11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(біля зупинки громадського транспорту</w:t>
            </w:r>
            <w:r w:rsidR="003F26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жовтого кольору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977" w:type="dxa"/>
          </w:tcPr>
          <w:p w14:paraId="627573D5" w14:textId="77777777" w:rsidR="005F50F3" w:rsidRDefault="005F50F3" w:rsidP="00C635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70929391" w14:textId="77777777" w:rsidR="003F2609" w:rsidRDefault="003F2609" w:rsidP="00C635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16508D89" w14:textId="42340628" w:rsidR="003F2609" w:rsidRDefault="003F2609" w:rsidP="00C635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Трикутний носій</w:t>
            </w:r>
          </w:p>
        </w:tc>
        <w:tc>
          <w:tcPr>
            <w:tcW w:w="3827" w:type="dxa"/>
          </w:tcPr>
          <w:p w14:paraId="7B42B270" w14:textId="77777777" w:rsidR="005F50F3" w:rsidRDefault="005F50F3" w:rsidP="005B0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F0CD6CE" w14:textId="77777777" w:rsidR="003F2609" w:rsidRDefault="003F2609" w:rsidP="003F2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Закінчення терміну дії дозволу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2B527585" w14:textId="644241D8" w:rsidR="003F2609" w:rsidRPr="00E9789A" w:rsidRDefault="003F2609" w:rsidP="003F2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139/10/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835" w:type="dxa"/>
          </w:tcPr>
          <w:p w14:paraId="388B5A20" w14:textId="77777777" w:rsidR="003F2609" w:rsidRDefault="003F2609" w:rsidP="008B2A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4AB6A246" w14:textId="77777777" w:rsidR="003F2609" w:rsidRDefault="003F2609" w:rsidP="008B2A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1573445D" w14:textId="1F263D17" w:rsidR="005F50F3" w:rsidRDefault="00252169" w:rsidP="008B2A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ФОП Луговий С.В.</w:t>
            </w:r>
          </w:p>
        </w:tc>
      </w:tr>
      <w:tr w:rsidR="003F2609" w:rsidRPr="00DD53A2" w14:paraId="0EA51AD8" w14:textId="77777777" w:rsidTr="00B35EF6">
        <w:trPr>
          <w:trHeight w:val="600"/>
        </w:trPr>
        <w:tc>
          <w:tcPr>
            <w:tcW w:w="957" w:type="dxa"/>
          </w:tcPr>
          <w:p w14:paraId="2B409458" w14:textId="77777777" w:rsidR="003F2609" w:rsidRDefault="003F2609" w:rsidP="00C63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07848E3" w14:textId="520D7650" w:rsidR="003F2609" w:rsidRDefault="003F2609" w:rsidP="00C63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</w:t>
            </w:r>
          </w:p>
        </w:tc>
        <w:tc>
          <w:tcPr>
            <w:tcW w:w="3579" w:type="dxa"/>
          </w:tcPr>
          <w:p w14:paraId="3044301F" w14:textId="77777777" w:rsidR="003F2609" w:rsidRDefault="003F2609" w:rsidP="003F2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пл. Покровська </w:t>
            </w:r>
          </w:p>
          <w:p w14:paraId="7190F152" w14:textId="4252F57D" w:rsidR="003F2609" w:rsidRDefault="003F2609" w:rsidP="009D11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(напроти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3F26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cdonald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 w:rsidRPr="003F26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977" w:type="dxa"/>
          </w:tcPr>
          <w:p w14:paraId="66D030C9" w14:textId="77777777" w:rsidR="003F2609" w:rsidRDefault="003F2609" w:rsidP="00C635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6086D438" w14:textId="5BEC8F5F" w:rsidR="003F2609" w:rsidRDefault="003F2609" w:rsidP="00C635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Трикутний носій</w:t>
            </w:r>
          </w:p>
        </w:tc>
        <w:tc>
          <w:tcPr>
            <w:tcW w:w="3827" w:type="dxa"/>
          </w:tcPr>
          <w:p w14:paraId="487362F8" w14:textId="77777777" w:rsidR="003F2609" w:rsidRDefault="003F2609" w:rsidP="003F2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Закінчення терміну дії дозволу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2F8844E2" w14:textId="503A8AE4" w:rsidR="003F2609" w:rsidRDefault="003F2609" w:rsidP="003F2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139/10/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835" w:type="dxa"/>
          </w:tcPr>
          <w:p w14:paraId="18850A24" w14:textId="77777777" w:rsidR="003F2609" w:rsidRDefault="003F2609" w:rsidP="008B2A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19C75218" w14:textId="05AA2665" w:rsidR="003F2609" w:rsidRDefault="009B140F" w:rsidP="008B2A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ФОП </w:t>
            </w:r>
            <w:r w:rsidR="003F260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Клименко Р.</w:t>
            </w:r>
            <w:r w:rsidR="003F2609" w:rsidRPr="000C41D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В.</w:t>
            </w:r>
          </w:p>
        </w:tc>
      </w:tr>
      <w:tr w:rsidR="003F2609" w:rsidRPr="00DD53A2" w14:paraId="17478E0D" w14:textId="77777777" w:rsidTr="00B35EF6">
        <w:trPr>
          <w:trHeight w:val="600"/>
        </w:trPr>
        <w:tc>
          <w:tcPr>
            <w:tcW w:w="957" w:type="dxa"/>
          </w:tcPr>
          <w:p w14:paraId="7EE66509" w14:textId="77777777" w:rsidR="003F2609" w:rsidRDefault="003F2609" w:rsidP="00C63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33D627B" w14:textId="51611E6D" w:rsidR="003F2609" w:rsidRPr="003F2609" w:rsidRDefault="003F2609" w:rsidP="00C63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579" w:type="dxa"/>
          </w:tcPr>
          <w:p w14:paraId="0316D218" w14:textId="77777777" w:rsidR="00462E2C" w:rsidRDefault="00462E2C" w:rsidP="00462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пл. Покровська </w:t>
            </w:r>
          </w:p>
          <w:p w14:paraId="14F7FC73" w14:textId="675AF32B" w:rsidR="003F2609" w:rsidRDefault="00462E2C" w:rsidP="003F2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(напроти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3F26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cdonald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 w:rsidRPr="003F26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977" w:type="dxa"/>
          </w:tcPr>
          <w:p w14:paraId="1E28C687" w14:textId="77777777" w:rsidR="003F2609" w:rsidRDefault="003F2609" w:rsidP="00C635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089C93AF" w14:textId="1D54DB9F" w:rsidR="00462E2C" w:rsidRDefault="00462E2C" w:rsidP="00C635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Трикутний носій</w:t>
            </w:r>
          </w:p>
        </w:tc>
        <w:tc>
          <w:tcPr>
            <w:tcW w:w="3827" w:type="dxa"/>
          </w:tcPr>
          <w:p w14:paraId="65886065" w14:textId="77777777" w:rsidR="00462E2C" w:rsidRDefault="00462E2C" w:rsidP="00462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Закінчення терміну дії дозволу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79DA541F" w14:textId="64ACBF03" w:rsidR="003F2609" w:rsidRPr="00E9789A" w:rsidRDefault="00462E2C" w:rsidP="00462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139/10/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835" w:type="dxa"/>
          </w:tcPr>
          <w:p w14:paraId="000748F7" w14:textId="77777777" w:rsidR="00462E2C" w:rsidRDefault="00462E2C" w:rsidP="008B2A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47DA2844" w14:textId="4857EA43" w:rsidR="003F2609" w:rsidRDefault="009B140F" w:rsidP="008B2A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ФОП </w:t>
            </w:r>
            <w:r w:rsidR="00462E2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Клименко Р.</w:t>
            </w:r>
            <w:r w:rsidR="00462E2C" w:rsidRPr="000C41D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В.</w:t>
            </w:r>
          </w:p>
        </w:tc>
      </w:tr>
      <w:tr w:rsidR="00462E2C" w:rsidRPr="00DD53A2" w14:paraId="6522342B" w14:textId="77777777" w:rsidTr="00B35EF6">
        <w:trPr>
          <w:trHeight w:val="600"/>
        </w:trPr>
        <w:tc>
          <w:tcPr>
            <w:tcW w:w="957" w:type="dxa"/>
          </w:tcPr>
          <w:p w14:paraId="33D93B44" w14:textId="77777777" w:rsidR="00462E2C" w:rsidRDefault="00462E2C" w:rsidP="00C63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68199CD" w14:textId="51FD4899" w:rsidR="00462E2C" w:rsidRDefault="00462E2C" w:rsidP="00C63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33.</w:t>
            </w:r>
          </w:p>
        </w:tc>
        <w:tc>
          <w:tcPr>
            <w:tcW w:w="3579" w:type="dxa"/>
          </w:tcPr>
          <w:p w14:paraId="646D8AA2" w14:textId="77777777" w:rsidR="00462E2C" w:rsidRDefault="00462E2C" w:rsidP="00462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пл. Покровська </w:t>
            </w:r>
          </w:p>
          <w:p w14:paraId="54F60571" w14:textId="5D55EADB" w:rsidR="00462E2C" w:rsidRDefault="00462E2C" w:rsidP="00462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(біля пішохідного переходу)</w:t>
            </w:r>
          </w:p>
        </w:tc>
        <w:tc>
          <w:tcPr>
            <w:tcW w:w="2977" w:type="dxa"/>
          </w:tcPr>
          <w:p w14:paraId="0B28AFC5" w14:textId="77777777" w:rsidR="00462E2C" w:rsidRDefault="00462E2C" w:rsidP="00C635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7D3BB430" w14:textId="7931EB9C" w:rsidR="00462E2C" w:rsidRDefault="00462E2C" w:rsidP="00C635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Трикутний носій</w:t>
            </w:r>
          </w:p>
        </w:tc>
        <w:tc>
          <w:tcPr>
            <w:tcW w:w="3827" w:type="dxa"/>
          </w:tcPr>
          <w:p w14:paraId="2FA663FD" w14:textId="77777777" w:rsidR="00462E2C" w:rsidRDefault="00462E2C" w:rsidP="00462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Закінчення терміну дії дозволу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767C841B" w14:textId="3C596F38" w:rsidR="00462E2C" w:rsidRPr="00462E2C" w:rsidRDefault="00462E2C" w:rsidP="00462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139/10/41</w:t>
            </w:r>
          </w:p>
        </w:tc>
        <w:tc>
          <w:tcPr>
            <w:tcW w:w="2835" w:type="dxa"/>
          </w:tcPr>
          <w:p w14:paraId="74AB075D" w14:textId="77777777" w:rsidR="00462E2C" w:rsidRDefault="00462E2C" w:rsidP="008B2A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21E4E497" w14:textId="51913E7C" w:rsidR="00462E2C" w:rsidRDefault="009B140F" w:rsidP="008B2A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ФОП </w:t>
            </w:r>
            <w:r w:rsidR="00462E2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Клименко Р.</w:t>
            </w:r>
            <w:r w:rsidR="00462E2C" w:rsidRPr="000C41D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В.</w:t>
            </w:r>
          </w:p>
        </w:tc>
      </w:tr>
      <w:tr w:rsidR="00462E2C" w:rsidRPr="00DD53A2" w14:paraId="6E8E805B" w14:textId="77777777" w:rsidTr="00B35EF6">
        <w:trPr>
          <w:trHeight w:val="600"/>
        </w:trPr>
        <w:tc>
          <w:tcPr>
            <w:tcW w:w="957" w:type="dxa"/>
          </w:tcPr>
          <w:p w14:paraId="2C39EA06" w14:textId="77777777" w:rsidR="00462E2C" w:rsidRDefault="00462E2C" w:rsidP="00C63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6FB1036" w14:textId="5EA48148" w:rsidR="00462E2C" w:rsidRDefault="00462E2C" w:rsidP="00C63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34.</w:t>
            </w:r>
          </w:p>
        </w:tc>
        <w:tc>
          <w:tcPr>
            <w:tcW w:w="3579" w:type="dxa"/>
          </w:tcPr>
          <w:p w14:paraId="450EB855" w14:textId="77777777" w:rsidR="00462E2C" w:rsidRDefault="00462E2C" w:rsidP="00462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пл. Покровська </w:t>
            </w:r>
          </w:p>
          <w:p w14:paraId="68A98F54" w14:textId="09F170A9" w:rsidR="00462E2C" w:rsidRDefault="00462E2C" w:rsidP="00462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(біля банку «Сбербанк»)</w:t>
            </w:r>
          </w:p>
        </w:tc>
        <w:tc>
          <w:tcPr>
            <w:tcW w:w="2977" w:type="dxa"/>
          </w:tcPr>
          <w:p w14:paraId="7789B5CB" w14:textId="77777777" w:rsidR="00462E2C" w:rsidRDefault="00462E2C" w:rsidP="00C635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4BEC6DB2" w14:textId="791035C9" w:rsidR="00462E2C" w:rsidRDefault="00462E2C" w:rsidP="00C635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Трикутний носій</w:t>
            </w:r>
          </w:p>
        </w:tc>
        <w:tc>
          <w:tcPr>
            <w:tcW w:w="3827" w:type="dxa"/>
          </w:tcPr>
          <w:p w14:paraId="3905CAA1" w14:textId="77777777" w:rsidR="00462E2C" w:rsidRDefault="00462E2C" w:rsidP="00462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Закінчення терміну дії дозволу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483919E2" w14:textId="3A019958" w:rsidR="00462E2C" w:rsidRPr="00E9789A" w:rsidRDefault="00462E2C" w:rsidP="00462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139/10/51</w:t>
            </w:r>
          </w:p>
        </w:tc>
        <w:tc>
          <w:tcPr>
            <w:tcW w:w="2835" w:type="dxa"/>
          </w:tcPr>
          <w:p w14:paraId="6EC887BA" w14:textId="77777777" w:rsidR="00462E2C" w:rsidRDefault="00462E2C" w:rsidP="008B2A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51A2D33C" w14:textId="1F415AE9" w:rsidR="00462E2C" w:rsidRDefault="009B140F" w:rsidP="008B2A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ФОП </w:t>
            </w:r>
            <w:r w:rsidR="00462E2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Клименко Р.</w:t>
            </w:r>
            <w:r w:rsidR="00462E2C" w:rsidRPr="000C41D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В.</w:t>
            </w:r>
          </w:p>
        </w:tc>
      </w:tr>
      <w:tr w:rsidR="00462E2C" w:rsidRPr="00DD53A2" w14:paraId="3EEADF1D" w14:textId="77777777" w:rsidTr="00B35EF6">
        <w:trPr>
          <w:trHeight w:val="600"/>
        </w:trPr>
        <w:tc>
          <w:tcPr>
            <w:tcW w:w="957" w:type="dxa"/>
          </w:tcPr>
          <w:p w14:paraId="44678262" w14:textId="77777777" w:rsidR="00462E2C" w:rsidRDefault="00462E2C" w:rsidP="00C63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D564293" w14:textId="04F6A322" w:rsidR="00462E2C" w:rsidRDefault="00462E2C" w:rsidP="00C63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35.</w:t>
            </w:r>
          </w:p>
        </w:tc>
        <w:tc>
          <w:tcPr>
            <w:tcW w:w="3579" w:type="dxa"/>
          </w:tcPr>
          <w:p w14:paraId="117C01A0" w14:textId="77777777" w:rsidR="00BA775C" w:rsidRDefault="00BA775C" w:rsidP="00462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144B9E7" w14:textId="261512B9" w:rsidR="00462E2C" w:rsidRDefault="00BA775C" w:rsidP="00462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Іллінська, напроти буд. 2</w:t>
            </w:r>
          </w:p>
        </w:tc>
        <w:tc>
          <w:tcPr>
            <w:tcW w:w="2977" w:type="dxa"/>
          </w:tcPr>
          <w:p w14:paraId="7A91C12B" w14:textId="77777777" w:rsidR="00BA775C" w:rsidRDefault="00BA775C" w:rsidP="00FA1F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149C84C0" w14:textId="23E3F098" w:rsidR="00462E2C" w:rsidRDefault="00BA775C" w:rsidP="00FA1F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Трикутний носій</w:t>
            </w:r>
          </w:p>
        </w:tc>
        <w:tc>
          <w:tcPr>
            <w:tcW w:w="3827" w:type="dxa"/>
          </w:tcPr>
          <w:p w14:paraId="4D377E7F" w14:textId="77777777" w:rsidR="00BA775C" w:rsidRDefault="00BA775C" w:rsidP="00BA77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Закінчення терміну дії дозволу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539D6535" w14:textId="57E26A3B" w:rsidR="00462E2C" w:rsidRPr="00E9789A" w:rsidRDefault="00BA775C" w:rsidP="00BA77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139/10/52</w:t>
            </w:r>
          </w:p>
        </w:tc>
        <w:tc>
          <w:tcPr>
            <w:tcW w:w="2835" w:type="dxa"/>
          </w:tcPr>
          <w:p w14:paraId="4C087C27" w14:textId="77777777" w:rsidR="00BA775C" w:rsidRDefault="00BA775C" w:rsidP="008B2A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58408994" w14:textId="1DDB4632" w:rsidR="00462E2C" w:rsidRDefault="009B140F" w:rsidP="008B2A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ФОП </w:t>
            </w:r>
            <w:r w:rsidR="00BA775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Клименко Р.</w:t>
            </w:r>
            <w:r w:rsidR="00BA775C" w:rsidRPr="000C41D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В.</w:t>
            </w:r>
          </w:p>
        </w:tc>
      </w:tr>
      <w:tr w:rsidR="00BA775C" w:rsidRPr="00DD53A2" w14:paraId="2F0E4B95" w14:textId="77777777" w:rsidTr="00B35EF6">
        <w:trPr>
          <w:trHeight w:val="600"/>
        </w:trPr>
        <w:tc>
          <w:tcPr>
            <w:tcW w:w="957" w:type="dxa"/>
          </w:tcPr>
          <w:p w14:paraId="41DF027D" w14:textId="77777777" w:rsidR="00BA775C" w:rsidRDefault="00BA775C" w:rsidP="00C63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34D7AB9" w14:textId="77777777" w:rsidR="001433D2" w:rsidRDefault="001433D2" w:rsidP="00C63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8B0A611" w14:textId="36242288" w:rsidR="00BA775C" w:rsidRDefault="00BA775C" w:rsidP="00C63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36.</w:t>
            </w:r>
          </w:p>
        </w:tc>
        <w:tc>
          <w:tcPr>
            <w:tcW w:w="3579" w:type="dxa"/>
          </w:tcPr>
          <w:p w14:paraId="32E3ABB3" w14:textId="77777777" w:rsidR="00BA775C" w:rsidRDefault="00BA775C" w:rsidP="00462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BDFC7CC" w14:textId="3C31341C" w:rsidR="00FA1FD4" w:rsidRDefault="00FA1FD4" w:rsidP="00462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1-а Набережна р. Стрілки – пров. 9-го Травня (опора 220)</w:t>
            </w:r>
          </w:p>
        </w:tc>
        <w:tc>
          <w:tcPr>
            <w:tcW w:w="2977" w:type="dxa"/>
          </w:tcPr>
          <w:p w14:paraId="602FB570" w14:textId="77777777" w:rsidR="00FA1FD4" w:rsidRDefault="00FA1FD4" w:rsidP="00FA1F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Трикутний носій</w:t>
            </w:r>
          </w:p>
          <w:p w14:paraId="4300AD0F" w14:textId="41BB00F8" w:rsidR="00BA775C" w:rsidRDefault="00FA1FD4" w:rsidP="00FA1F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(дошка приватних оголошень на опорі)</w:t>
            </w:r>
          </w:p>
        </w:tc>
        <w:tc>
          <w:tcPr>
            <w:tcW w:w="3827" w:type="dxa"/>
          </w:tcPr>
          <w:p w14:paraId="20E6D79D" w14:textId="77777777" w:rsidR="00FA1FD4" w:rsidRDefault="00FA1FD4" w:rsidP="00FA1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AC4CC5A" w14:textId="60F13764" w:rsidR="00FA1FD4" w:rsidRDefault="00FA1FD4" w:rsidP="00FA1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Закінчення терміну дії дозволу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0BFBEB06" w14:textId="3D7743E9" w:rsidR="00BA775C" w:rsidRPr="00E9789A" w:rsidRDefault="00FA1FD4" w:rsidP="00FA1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2198</w:t>
            </w:r>
          </w:p>
        </w:tc>
        <w:tc>
          <w:tcPr>
            <w:tcW w:w="2835" w:type="dxa"/>
          </w:tcPr>
          <w:p w14:paraId="100549A4" w14:textId="77777777" w:rsidR="00FA1FD4" w:rsidRDefault="00FA1FD4" w:rsidP="008B2A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7093F940" w14:textId="77777777" w:rsidR="00FA1FD4" w:rsidRDefault="00FA1FD4" w:rsidP="008B2A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5A73FF19" w14:textId="64DBF0FB" w:rsidR="00BA775C" w:rsidRDefault="009B140F" w:rsidP="008B2A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ФОП </w:t>
            </w:r>
            <w:r w:rsidR="00FA1FD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Клименко Р.</w:t>
            </w:r>
            <w:r w:rsidR="00FA1FD4" w:rsidRPr="000C41D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В.</w:t>
            </w:r>
          </w:p>
        </w:tc>
      </w:tr>
      <w:tr w:rsidR="00FA1FD4" w:rsidRPr="00DD53A2" w14:paraId="1107F940" w14:textId="77777777" w:rsidTr="00B35EF6">
        <w:trPr>
          <w:trHeight w:val="600"/>
        </w:trPr>
        <w:tc>
          <w:tcPr>
            <w:tcW w:w="957" w:type="dxa"/>
          </w:tcPr>
          <w:p w14:paraId="25AB6E79" w14:textId="77777777" w:rsidR="00FA1FD4" w:rsidRDefault="00FA1FD4" w:rsidP="00C63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445CED1" w14:textId="77777777" w:rsidR="001433D2" w:rsidRDefault="001433D2" w:rsidP="00C63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18C30BE" w14:textId="467C2936" w:rsidR="00FA1FD4" w:rsidRDefault="00FA1FD4" w:rsidP="00C63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37.</w:t>
            </w:r>
          </w:p>
        </w:tc>
        <w:tc>
          <w:tcPr>
            <w:tcW w:w="3579" w:type="dxa"/>
          </w:tcPr>
          <w:p w14:paraId="685F8797" w14:textId="41CC8658" w:rsidR="00FA1FD4" w:rsidRDefault="00FA1FD4" w:rsidP="00462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пл. Покровська –</w:t>
            </w:r>
          </w:p>
          <w:p w14:paraId="5C7F4EE0" w14:textId="2E414270" w:rsidR="0086497E" w:rsidRDefault="00FA1FD4" w:rsidP="00462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Соборна</w:t>
            </w:r>
            <w:r w:rsidR="008649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біля буд. 10</w:t>
            </w:r>
          </w:p>
          <w:p w14:paraId="2A36CE2E" w14:textId="58A17F3B" w:rsidR="0086497E" w:rsidRDefault="0086497E" w:rsidP="00462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(м-н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ProStor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977" w:type="dxa"/>
          </w:tcPr>
          <w:p w14:paraId="5CFF8BD4" w14:textId="77777777" w:rsidR="0086497E" w:rsidRDefault="0086497E" w:rsidP="008649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Трикутний носій</w:t>
            </w:r>
          </w:p>
          <w:p w14:paraId="13907695" w14:textId="52A41F5A" w:rsidR="00FA1FD4" w:rsidRDefault="0086497E" w:rsidP="008649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(дошка приватних оголошень на опорі)</w:t>
            </w:r>
          </w:p>
        </w:tc>
        <w:tc>
          <w:tcPr>
            <w:tcW w:w="3827" w:type="dxa"/>
          </w:tcPr>
          <w:p w14:paraId="31E4AA46" w14:textId="77777777" w:rsidR="0086497E" w:rsidRDefault="0086497E" w:rsidP="008649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DCE35ED" w14:textId="763D8A04" w:rsidR="0086497E" w:rsidRDefault="0086497E" w:rsidP="008649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Закінчення терміну дії дозволу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2821EAA0" w14:textId="2CEF5D28" w:rsidR="00FA1FD4" w:rsidRDefault="0086497E" w:rsidP="008649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2211</w:t>
            </w:r>
          </w:p>
        </w:tc>
        <w:tc>
          <w:tcPr>
            <w:tcW w:w="2835" w:type="dxa"/>
          </w:tcPr>
          <w:p w14:paraId="1A3803F7" w14:textId="77777777" w:rsidR="0086497E" w:rsidRDefault="0086497E" w:rsidP="008B2A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0EBB482C" w14:textId="77777777" w:rsidR="0086497E" w:rsidRDefault="0086497E" w:rsidP="008B2A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3832D451" w14:textId="30680550" w:rsidR="00FA1FD4" w:rsidRDefault="009B140F" w:rsidP="008B2A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ФОП </w:t>
            </w:r>
            <w:r w:rsidR="0086497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Клименко Р.</w:t>
            </w:r>
            <w:r w:rsidR="0086497E" w:rsidRPr="000C41D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В.</w:t>
            </w:r>
          </w:p>
        </w:tc>
      </w:tr>
      <w:tr w:rsidR="0086497E" w:rsidRPr="00DD53A2" w14:paraId="04977F25" w14:textId="77777777" w:rsidTr="00B35EF6">
        <w:trPr>
          <w:trHeight w:val="600"/>
        </w:trPr>
        <w:tc>
          <w:tcPr>
            <w:tcW w:w="957" w:type="dxa"/>
          </w:tcPr>
          <w:p w14:paraId="1E8E8D6F" w14:textId="77777777" w:rsidR="0086497E" w:rsidRDefault="0086497E" w:rsidP="00C63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A3B1EE4" w14:textId="77777777" w:rsidR="001433D2" w:rsidRDefault="001433D2" w:rsidP="00864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075CCF2" w14:textId="251BE55E" w:rsidR="0086497E" w:rsidRPr="0086497E" w:rsidRDefault="0086497E" w:rsidP="00864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579" w:type="dxa"/>
          </w:tcPr>
          <w:p w14:paraId="3F8E8C30" w14:textId="77777777" w:rsidR="0086497E" w:rsidRDefault="0086497E" w:rsidP="00462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пл. Покровська (напроти буд. 2 по вул Козацький Вал)</w:t>
            </w:r>
          </w:p>
          <w:p w14:paraId="42440095" w14:textId="3C4FC1AC" w:rsidR="0086497E" w:rsidRDefault="0086497E" w:rsidP="00462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опора 180</w:t>
            </w:r>
          </w:p>
        </w:tc>
        <w:tc>
          <w:tcPr>
            <w:tcW w:w="2977" w:type="dxa"/>
          </w:tcPr>
          <w:p w14:paraId="6F1FA3D2" w14:textId="77777777" w:rsidR="0086497E" w:rsidRDefault="0086497E" w:rsidP="008649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Трикутний носій</w:t>
            </w:r>
          </w:p>
          <w:p w14:paraId="45D73576" w14:textId="2BDCA00F" w:rsidR="0086497E" w:rsidRDefault="0086497E" w:rsidP="008649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(дошка приватних оголошень на опорі)</w:t>
            </w:r>
          </w:p>
        </w:tc>
        <w:tc>
          <w:tcPr>
            <w:tcW w:w="3827" w:type="dxa"/>
          </w:tcPr>
          <w:p w14:paraId="6B36E284" w14:textId="77777777" w:rsidR="0086497E" w:rsidRDefault="0086497E" w:rsidP="008649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6BA48C1" w14:textId="1525EE62" w:rsidR="0086497E" w:rsidRDefault="0086497E" w:rsidP="008649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Закінчення терміну дії дозволу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6C2AD34B" w14:textId="42E2928A" w:rsidR="0086497E" w:rsidRDefault="0086497E" w:rsidP="008649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2212</w:t>
            </w:r>
          </w:p>
        </w:tc>
        <w:tc>
          <w:tcPr>
            <w:tcW w:w="2835" w:type="dxa"/>
          </w:tcPr>
          <w:p w14:paraId="23AFC84C" w14:textId="77777777" w:rsidR="0086497E" w:rsidRDefault="0086497E" w:rsidP="008B2A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6C004D39" w14:textId="77777777" w:rsidR="0086497E" w:rsidRDefault="0086497E" w:rsidP="008B2A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41F8E5DF" w14:textId="150DDBDB" w:rsidR="0086497E" w:rsidRDefault="009B140F" w:rsidP="008B2A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ФОП </w:t>
            </w:r>
            <w:r w:rsidR="0086497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Клименко Р.</w:t>
            </w:r>
            <w:r w:rsidR="0086497E" w:rsidRPr="000C41D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В.</w:t>
            </w:r>
          </w:p>
        </w:tc>
      </w:tr>
      <w:tr w:rsidR="0086497E" w:rsidRPr="001433D2" w14:paraId="728C7B80" w14:textId="77777777" w:rsidTr="00B35EF6">
        <w:trPr>
          <w:trHeight w:val="600"/>
        </w:trPr>
        <w:tc>
          <w:tcPr>
            <w:tcW w:w="957" w:type="dxa"/>
          </w:tcPr>
          <w:p w14:paraId="186D578A" w14:textId="77777777" w:rsidR="0086497E" w:rsidRDefault="0086497E" w:rsidP="00C63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3ABA795" w14:textId="77777777" w:rsidR="001433D2" w:rsidRDefault="001433D2" w:rsidP="00C63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E6C7C0A" w14:textId="091CDF35" w:rsidR="0086497E" w:rsidRDefault="0086497E" w:rsidP="00C63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39.</w:t>
            </w:r>
          </w:p>
        </w:tc>
        <w:tc>
          <w:tcPr>
            <w:tcW w:w="3579" w:type="dxa"/>
          </w:tcPr>
          <w:p w14:paraId="04334285" w14:textId="77777777" w:rsidR="001433D2" w:rsidRDefault="001433D2" w:rsidP="00462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CE481E9" w14:textId="28C40CFE" w:rsidR="0086497E" w:rsidRDefault="001433D2" w:rsidP="00462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 Козацький Вал, біля буд. 1 </w:t>
            </w:r>
          </w:p>
          <w:p w14:paraId="32DF5A4F" w14:textId="61668D10" w:rsidR="001433D2" w:rsidRPr="001433D2" w:rsidRDefault="001433D2" w:rsidP="00462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33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Pr="001433D2">
              <w:rPr>
                <w:rFonts w:ascii="Times New Roman" w:hAnsi="Times New Roman" w:cs="Times New Roman"/>
                <w:sz w:val="24"/>
                <w:szCs w:val="24"/>
              </w:rPr>
              <w:t>Reikartz</w:t>
            </w:r>
            <w:r w:rsidRPr="001433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433D2">
              <w:rPr>
                <w:rFonts w:ascii="Times New Roman" w:hAnsi="Times New Roman" w:cs="Times New Roman"/>
                <w:sz w:val="24"/>
                <w:szCs w:val="24"/>
              </w:rPr>
              <w:t>Sumy</w:t>
            </w:r>
            <w:r w:rsidRPr="001433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опора 172</w:t>
            </w:r>
          </w:p>
        </w:tc>
        <w:tc>
          <w:tcPr>
            <w:tcW w:w="2977" w:type="dxa"/>
          </w:tcPr>
          <w:p w14:paraId="6C500CFC" w14:textId="77777777" w:rsidR="001433D2" w:rsidRDefault="001433D2" w:rsidP="001433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Трикутний носій</w:t>
            </w:r>
          </w:p>
          <w:p w14:paraId="3D9857E6" w14:textId="560F1110" w:rsidR="0086497E" w:rsidRDefault="001433D2" w:rsidP="001433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(дошка приватних оголошень на опорі)</w:t>
            </w:r>
          </w:p>
        </w:tc>
        <w:tc>
          <w:tcPr>
            <w:tcW w:w="3827" w:type="dxa"/>
          </w:tcPr>
          <w:p w14:paraId="7C6E2666" w14:textId="77777777" w:rsidR="001433D2" w:rsidRDefault="001433D2" w:rsidP="00143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FE8AED4" w14:textId="53303BAC" w:rsidR="001433D2" w:rsidRDefault="001433D2" w:rsidP="00143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Закінчення терміну дії дозволу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1870EC2C" w14:textId="1C04834A" w:rsidR="0086497E" w:rsidRDefault="001433D2" w:rsidP="00143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2213</w:t>
            </w:r>
          </w:p>
        </w:tc>
        <w:tc>
          <w:tcPr>
            <w:tcW w:w="2835" w:type="dxa"/>
          </w:tcPr>
          <w:p w14:paraId="3A3CADEE" w14:textId="77777777" w:rsidR="001433D2" w:rsidRDefault="001433D2" w:rsidP="008B2A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17D7F720" w14:textId="77777777" w:rsidR="001433D2" w:rsidRDefault="001433D2" w:rsidP="008B2A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3F2110C0" w14:textId="63B7E2EB" w:rsidR="0086497E" w:rsidRDefault="009B140F" w:rsidP="008B2A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ФОП </w:t>
            </w:r>
            <w:r w:rsidR="001433D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Клименко Р.</w:t>
            </w:r>
            <w:r w:rsidR="001433D2" w:rsidRPr="000C41D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В.</w:t>
            </w:r>
          </w:p>
        </w:tc>
      </w:tr>
      <w:tr w:rsidR="001433D2" w:rsidRPr="001433D2" w14:paraId="26D94CFB" w14:textId="77777777" w:rsidTr="00B35EF6">
        <w:trPr>
          <w:trHeight w:val="600"/>
        </w:trPr>
        <w:tc>
          <w:tcPr>
            <w:tcW w:w="957" w:type="dxa"/>
          </w:tcPr>
          <w:p w14:paraId="08E70E39" w14:textId="77777777" w:rsidR="001433D2" w:rsidRDefault="001433D2" w:rsidP="00C63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16879EB" w14:textId="77777777" w:rsidR="001433D2" w:rsidRDefault="001433D2" w:rsidP="00C63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2F97534" w14:textId="7019F9D8" w:rsidR="001433D2" w:rsidRDefault="001433D2" w:rsidP="00143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40.</w:t>
            </w:r>
          </w:p>
        </w:tc>
        <w:tc>
          <w:tcPr>
            <w:tcW w:w="3579" w:type="dxa"/>
          </w:tcPr>
          <w:p w14:paraId="6C9E3767" w14:textId="77777777" w:rsidR="001433D2" w:rsidRDefault="001433D2" w:rsidP="00462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7122090" w14:textId="5B6485F0" w:rsidR="001433D2" w:rsidRDefault="001433D2" w:rsidP="00462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1-а Набережна р. Стрілки, біля буд. 13, опора 210</w:t>
            </w:r>
          </w:p>
        </w:tc>
        <w:tc>
          <w:tcPr>
            <w:tcW w:w="2977" w:type="dxa"/>
          </w:tcPr>
          <w:p w14:paraId="2BEF8FFA" w14:textId="77777777" w:rsidR="001433D2" w:rsidRDefault="001433D2" w:rsidP="001433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Трикутний носій</w:t>
            </w:r>
          </w:p>
          <w:p w14:paraId="7D77F187" w14:textId="20733CEB" w:rsidR="001433D2" w:rsidRDefault="001433D2" w:rsidP="001433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(дошка приватних оголошень на опорі)</w:t>
            </w:r>
          </w:p>
        </w:tc>
        <w:tc>
          <w:tcPr>
            <w:tcW w:w="3827" w:type="dxa"/>
          </w:tcPr>
          <w:p w14:paraId="3C49286E" w14:textId="77777777" w:rsidR="001433D2" w:rsidRDefault="001433D2" w:rsidP="00143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86EB4CA" w14:textId="37B88167" w:rsidR="001433D2" w:rsidRDefault="001433D2" w:rsidP="00143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Закінчення терміну дії дозволу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7D79B13D" w14:textId="55F7930F" w:rsidR="001433D2" w:rsidRDefault="001433D2" w:rsidP="00143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2220</w:t>
            </w:r>
          </w:p>
        </w:tc>
        <w:tc>
          <w:tcPr>
            <w:tcW w:w="2835" w:type="dxa"/>
          </w:tcPr>
          <w:p w14:paraId="570A773D" w14:textId="77777777" w:rsidR="001433D2" w:rsidRDefault="001433D2" w:rsidP="008B2A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1179F389" w14:textId="77777777" w:rsidR="001433D2" w:rsidRDefault="001433D2" w:rsidP="008B2A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40917243" w14:textId="753F5A23" w:rsidR="001433D2" w:rsidRDefault="009B140F" w:rsidP="008B2A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ФОП </w:t>
            </w:r>
            <w:r w:rsidR="001433D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Клименко Р.</w:t>
            </w:r>
            <w:r w:rsidR="001433D2" w:rsidRPr="000C41D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В.</w:t>
            </w:r>
          </w:p>
        </w:tc>
      </w:tr>
      <w:tr w:rsidR="001433D2" w:rsidRPr="001433D2" w14:paraId="55A08B74" w14:textId="77777777" w:rsidTr="00B35EF6">
        <w:trPr>
          <w:trHeight w:val="600"/>
        </w:trPr>
        <w:tc>
          <w:tcPr>
            <w:tcW w:w="957" w:type="dxa"/>
          </w:tcPr>
          <w:p w14:paraId="44EEA5CA" w14:textId="77777777" w:rsidR="001433D2" w:rsidRDefault="001433D2" w:rsidP="00C63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768C64D" w14:textId="4518817B" w:rsidR="00052DC8" w:rsidRDefault="00052DC8" w:rsidP="00C63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41.</w:t>
            </w:r>
          </w:p>
        </w:tc>
        <w:tc>
          <w:tcPr>
            <w:tcW w:w="3579" w:type="dxa"/>
          </w:tcPr>
          <w:p w14:paraId="5AC5B191" w14:textId="77777777" w:rsidR="00052DC8" w:rsidRDefault="00052DC8" w:rsidP="00462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98C3CAF" w14:textId="195130B1" w:rsidR="001433D2" w:rsidRDefault="00052DC8" w:rsidP="00462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Г. Кондратьєва, 134</w:t>
            </w:r>
          </w:p>
        </w:tc>
        <w:tc>
          <w:tcPr>
            <w:tcW w:w="2977" w:type="dxa"/>
          </w:tcPr>
          <w:p w14:paraId="0400CEB5" w14:textId="427953D0" w:rsidR="001433D2" w:rsidRDefault="00052DC8" w:rsidP="001433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Дошка приватних оголошень</w:t>
            </w:r>
          </w:p>
        </w:tc>
        <w:tc>
          <w:tcPr>
            <w:tcW w:w="3827" w:type="dxa"/>
          </w:tcPr>
          <w:p w14:paraId="248765A3" w14:textId="77777777" w:rsidR="00052DC8" w:rsidRDefault="00052DC8" w:rsidP="00052D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Закінчення терміну дії дозволу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2E06B405" w14:textId="4AA08A50" w:rsidR="001433D2" w:rsidRDefault="00052DC8" w:rsidP="00052D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2232</w:t>
            </w:r>
          </w:p>
        </w:tc>
        <w:tc>
          <w:tcPr>
            <w:tcW w:w="2835" w:type="dxa"/>
          </w:tcPr>
          <w:p w14:paraId="22FF7566" w14:textId="77777777" w:rsidR="00052DC8" w:rsidRDefault="00052DC8" w:rsidP="008B2A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5234FB7B" w14:textId="42DF58B1" w:rsidR="001433D2" w:rsidRDefault="009B140F" w:rsidP="008B2A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ФОП </w:t>
            </w:r>
            <w:r w:rsidR="00052DC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Клименко Р.</w:t>
            </w:r>
            <w:r w:rsidR="00052DC8" w:rsidRPr="000C41D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В.</w:t>
            </w:r>
          </w:p>
        </w:tc>
      </w:tr>
      <w:tr w:rsidR="00052DC8" w:rsidRPr="001433D2" w14:paraId="1B13F11D" w14:textId="77777777" w:rsidTr="00B35EF6">
        <w:trPr>
          <w:trHeight w:val="600"/>
        </w:trPr>
        <w:tc>
          <w:tcPr>
            <w:tcW w:w="957" w:type="dxa"/>
          </w:tcPr>
          <w:p w14:paraId="34B9C47E" w14:textId="77777777" w:rsidR="00052DC8" w:rsidRDefault="00052DC8" w:rsidP="00C63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F2FACF1" w14:textId="52F36045" w:rsidR="00052DC8" w:rsidRDefault="00052DC8" w:rsidP="00C63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42.</w:t>
            </w:r>
          </w:p>
        </w:tc>
        <w:tc>
          <w:tcPr>
            <w:tcW w:w="3579" w:type="dxa"/>
          </w:tcPr>
          <w:p w14:paraId="4E9C3B10" w14:textId="77777777" w:rsidR="00052DC8" w:rsidRDefault="00052DC8" w:rsidP="00462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30A9B1B" w14:textId="0995B061" w:rsidR="00052DC8" w:rsidRDefault="00052DC8" w:rsidP="00462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пр. Т. Шевченка, 24</w:t>
            </w:r>
          </w:p>
        </w:tc>
        <w:tc>
          <w:tcPr>
            <w:tcW w:w="2977" w:type="dxa"/>
          </w:tcPr>
          <w:p w14:paraId="18ED1089" w14:textId="0892A213" w:rsidR="00052DC8" w:rsidRDefault="00052DC8" w:rsidP="001433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Дошка приватних оголошень</w:t>
            </w:r>
          </w:p>
        </w:tc>
        <w:tc>
          <w:tcPr>
            <w:tcW w:w="3827" w:type="dxa"/>
          </w:tcPr>
          <w:p w14:paraId="6B15EA9B" w14:textId="77777777" w:rsidR="00052DC8" w:rsidRDefault="00052DC8" w:rsidP="00052D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Закінчення терміну дії дозволу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59A0144F" w14:textId="1B65A218" w:rsidR="00052DC8" w:rsidRPr="00E9789A" w:rsidRDefault="00052DC8" w:rsidP="00052D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2231</w:t>
            </w:r>
          </w:p>
        </w:tc>
        <w:tc>
          <w:tcPr>
            <w:tcW w:w="2835" w:type="dxa"/>
          </w:tcPr>
          <w:p w14:paraId="3D0DA47C" w14:textId="77777777" w:rsidR="00052DC8" w:rsidRDefault="00052DC8" w:rsidP="008B2A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6D3811E8" w14:textId="490A3C51" w:rsidR="00052DC8" w:rsidRDefault="009B140F" w:rsidP="008B2A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ФОП </w:t>
            </w:r>
            <w:r w:rsidR="00052DC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Клименко Р.</w:t>
            </w:r>
            <w:r w:rsidR="00052DC8" w:rsidRPr="000C41D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В.</w:t>
            </w:r>
          </w:p>
        </w:tc>
      </w:tr>
      <w:tr w:rsidR="00052DC8" w:rsidRPr="001433D2" w14:paraId="08A5C93D" w14:textId="77777777" w:rsidTr="00B35EF6">
        <w:trPr>
          <w:trHeight w:val="600"/>
        </w:trPr>
        <w:tc>
          <w:tcPr>
            <w:tcW w:w="957" w:type="dxa"/>
          </w:tcPr>
          <w:p w14:paraId="20F0C258" w14:textId="77777777" w:rsidR="00052DC8" w:rsidRDefault="00052DC8" w:rsidP="00C63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B0182D4" w14:textId="6D80EB73" w:rsidR="00052DC8" w:rsidRDefault="00052DC8" w:rsidP="00C63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43.</w:t>
            </w:r>
          </w:p>
        </w:tc>
        <w:tc>
          <w:tcPr>
            <w:tcW w:w="3579" w:type="dxa"/>
          </w:tcPr>
          <w:p w14:paraId="061C2128" w14:textId="77777777" w:rsidR="00052DC8" w:rsidRDefault="00052DC8" w:rsidP="00462E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6404F507" w14:textId="58606C00" w:rsidR="00052DC8" w:rsidRPr="00052DC8" w:rsidRDefault="00052DC8" w:rsidP="00462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2DC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вул. </w:t>
            </w:r>
            <w:r w:rsidRPr="00052D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Іллінська, 1</w:t>
            </w:r>
          </w:p>
        </w:tc>
        <w:tc>
          <w:tcPr>
            <w:tcW w:w="2977" w:type="dxa"/>
          </w:tcPr>
          <w:p w14:paraId="2D38EA9B" w14:textId="6C01EF6B" w:rsidR="00052DC8" w:rsidRDefault="00052DC8" w:rsidP="001433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Дошка приватних оголошень</w:t>
            </w:r>
          </w:p>
        </w:tc>
        <w:tc>
          <w:tcPr>
            <w:tcW w:w="3827" w:type="dxa"/>
          </w:tcPr>
          <w:p w14:paraId="7B834B24" w14:textId="77777777" w:rsidR="00052DC8" w:rsidRDefault="00052DC8" w:rsidP="00052D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Закінчення терміну дії дозволу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7B8D06B6" w14:textId="17E848C0" w:rsidR="00052DC8" w:rsidRPr="00E9789A" w:rsidRDefault="00052DC8" w:rsidP="00052D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2238</w:t>
            </w:r>
          </w:p>
        </w:tc>
        <w:tc>
          <w:tcPr>
            <w:tcW w:w="2835" w:type="dxa"/>
          </w:tcPr>
          <w:p w14:paraId="716B8A6F" w14:textId="77777777" w:rsidR="00052DC8" w:rsidRDefault="00052DC8" w:rsidP="008B2A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6C475C1E" w14:textId="2ED59A82" w:rsidR="00052DC8" w:rsidRDefault="009B140F" w:rsidP="008B2A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ФОП </w:t>
            </w:r>
            <w:r w:rsidR="00052DC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Клименко Р.</w:t>
            </w:r>
            <w:r w:rsidR="00052DC8" w:rsidRPr="000C41D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В.</w:t>
            </w:r>
          </w:p>
        </w:tc>
      </w:tr>
      <w:tr w:rsidR="00052DC8" w:rsidRPr="001433D2" w14:paraId="39B120F1" w14:textId="77777777" w:rsidTr="00B35EF6">
        <w:trPr>
          <w:trHeight w:val="600"/>
        </w:trPr>
        <w:tc>
          <w:tcPr>
            <w:tcW w:w="957" w:type="dxa"/>
          </w:tcPr>
          <w:p w14:paraId="6622EDB6" w14:textId="77777777" w:rsidR="00052DC8" w:rsidRDefault="00052DC8" w:rsidP="00C63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4965F80" w14:textId="7CD58ED8" w:rsidR="00052DC8" w:rsidRDefault="00052DC8" w:rsidP="00C63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44.</w:t>
            </w:r>
          </w:p>
        </w:tc>
        <w:tc>
          <w:tcPr>
            <w:tcW w:w="3579" w:type="dxa"/>
          </w:tcPr>
          <w:p w14:paraId="65106A53" w14:textId="77777777" w:rsidR="00052DC8" w:rsidRDefault="00052DC8" w:rsidP="00462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7DA777B" w14:textId="453A9FF8" w:rsidR="00052DC8" w:rsidRDefault="00052DC8" w:rsidP="00462E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Г. Кондратьєва, 96</w:t>
            </w:r>
          </w:p>
        </w:tc>
        <w:tc>
          <w:tcPr>
            <w:tcW w:w="2977" w:type="dxa"/>
          </w:tcPr>
          <w:p w14:paraId="43269C8C" w14:textId="3FBF923C" w:rsidR="00052DC8" w:rsidRDefault="00052DC8" w:rsidP="001433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Дошка приватних оголошень</w:t>
            </w:r>
          </w:p>
        </w:tc>
        <w:tc>
          <w:tcPr>
            <w:tcW w:w="3827" w:type="dxa"/>
          </w:tcPr>
          <w:p w14:paraId="3BCC1CFB" w14:textId="77777777" w:rsidR="00052DC8" w:rsidRDefault="00052DC8" w:rsidP="00052D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Закінчення терміну дії дозволу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3B509228" w14:textId="0DD22E3F" w:rsidR="00052DC8" w:rsidRPr="00E9789A" w:rsidRDefault="00052DC8" w:rsidP="00052D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2253</w:t>
            </w:r>
          </w:p>
        </w:tc>
        <w:tc>
          <w:tcPr>
            <w:tcW w:w="2835" w:type="dxa"/>
          </w:tcPr>
          <w:p w14:paraId="4D403B03" w14:textId="77777777" w:rsidR="004C1101" w:rsidRDefault="004C1101" w:rsidP="008B2A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1D03E692" w14:textId="6B80B5CC" w:rsidR="00052DC8" w:rsidRDefault="009B140F" w:rsidP="008B2A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ФОП </w:t>
            </w:r>
            <w:r w:rsidR="004C110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Клименко Р.</w:t>
            </w:r>
            <w:r w:rsidR="004C1101" w:rsidRPr="000C41D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В.</w:t>
            </w:r>
          </w:p>
        </w:tc>
      </w:tr>
      <w:tr w:rsidR="004C1101" w:rsidRPr="001433D2" w14:paraId="4FE39237" w14:textId="77777777" w:rsidTr="00B35EF6">
        <w:trPr>
          <w:trHeight w:val="600"/>
        </w:trPr>
        <w:tc>
          <w:tcPr>
            <w:tcW w:w="957" w:type="dxa"/>
          </w:tcPr>
          <w:p w14:paraId="554D8B73" w14:textId="77777777" w:rsidR="004C1101" w:rsidRDefault="004C1101" w:rsidP="00C63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D3AD99D" w14:textId="43F29F75" w:rsidR="004C1101" w:rsidRDefault="004C1101" w:rsidP="00C63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45.</w:t>
            </w:r>
          </w:p>
        </w:tc>
        <w:tc>
          <w:tcPr>
            <w:tcW w:w="3579" w:type="dxa"/>
          </w:tcPr>
          <w:p w14:paraId="3064997A" w14:textId="16651BC3" w:rsidR="00805C17" w:rsidRDefault="004C1101" w:rsidP="00462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Петропавлівська, </w:t>
            </w:r>
          </w:p>
          <w:p w14:paraId="15BB22EC" w14:textId="63F45B6F" w:rsidR="004C1101" w:rsidRDefault="00805C17" w:rsidP="00462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біля буд. </w:t>
            </w:r>
            <w:r w:rsidR="004C11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2977" w:type="dxa"/>
          </w:tcPr>
          <w:p w14:paraId="61083229" w14:textId="77777777" w:rsidR="004C1101" w:rsidRDefault="004C1101" w:rsidP="001433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473764C4" w14:textId="3A87D349" w:rsidR="004C1101" w:rsidRDefault="004C1101" w:rsidP="001433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Трикутний носій</w:t>
            </w:r>
          </w:p>
        </w:tc>
        <w:tc>
          <w:tcPr>
            <w:tcW w:w="3827" w:type="dxa"/>
          </w:tcPr>
          <w:p w14:paraId="38B11813" w14:textId="77777777" w:rsidR="004C1101" w:rsidRDefault="004C1101" w:rsidP="004C11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Закінчення терміну дії дозволу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3321936A" w14:textId="75AB53A7" w:rsidR="004C1101" w:rsidRPr="00E9789A" w:rsidRDefault="004C1101" w:rsidP="004C11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</w:t>
            </w:r>
            <w:r w:rsidRPr="004C11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2330</w:t>
            </w:r>
          </w:p>
        </w:tc>
        <w:tc>
          <w:tcPr>
            <w:tcW w:w="2835" w:type="dxa"/>
          </w:tcPr>
          <w:p w14:paraId="6104C8BD" w14:textId="77777777" w:rsidR="004C1101" w:rsidRDefault="004C1101" w:rsidP="008B2A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2A2105AD" w14:textId="79BF4E00" w:rsidR="004C1101" w:rsidRDefault="00252169" w:rsidP="008B2A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ФОП </w:t>
            </w:r>
            <w:r w:rsidR="004C110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Клименко Р.</w:t>
            </w:r>
            <w:r w:rsidR="004C1101" w:rsidRPr="000C41D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В.</w:t>
            </w:r>
          </w:p>
        </w:tc>
      </w:tr>
      <w:tr w:rsidR="004C1101" w:rsidRPr="001433D2" w14:paraId="084C46FB" w14:textId="77777777" w:rsidTr="00B35EF6">
        <w:trPr>
          <w:trHeight w:val="600"/>
        </w:trPr>
        <w:tc>
          <w:tcPr>
            <w:tcW w:w="957" w:type="dxa"/>
          </w:tcPr>
          <w:p w14:paraId="267731E1" w14:textId="77777777" w:rsidR="004C1101" w:rsidRDefault="004C1101" w:rsidP="00C63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3EA4E7D" w14:textId="4DC992FA" w:rsidR="004C1101" w:rsidRDefault="00805C17" w:rsidP="00C63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46.</w:t>
            </w:r>
          </w:p>
        </w:tc>
        <w:tc>
          <w:tcPr>
            <w:tcW w:w="3579" w:type="dxa"/>
          </w:tcPr>
          <w:p w14:paraId="72A8818A" w14:textId="77777777" w:rsidR="00805C17" w:rsidRDefault="00805C17" w:rsidP="00805C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Петропавлівська, </w:t>
            </w:r>
          </w:p>
          <w:p w14:paraId="6ED1C436" w14:textId="3552DEBF" w:rsidR="004C1101" w:rsidRDefault="00805C17" w:rsidP="00805C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біля буд. </w:t>
            </w:r>
            <w:r w:rsidR="004065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68</w:t>
            </w:r>
          </w:p>
        </w:tc>
        <w:tc>
          <w:tcPr>
            <w:tcW w:w="2977" w:type="dxa"/>
          </w:tcPr>
          <w:p w14:paraId="05CA83C7" w14:textId="77777777" w:rsidR="0040659C" w:rsidRDefault="0040659C" w:rsidP="001433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00612B4E" w14:textId="66A93E5E" w:rsidR="004C1101" w:rsidRDefault="0040659C" w:rsidP="001433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Трикутний носій</w:t>
            </w:r>
          </w:p>
        </w:tc>
        <w:tc>
          <w:tcPr>
            <w:tcW w:w="3827" w:type="dxa"/>
          </w:tcPr>
          <w:p w14:paraId="5E90C9D9" w14:textId="77777777" w:rsidR="00805C17" w:rsidRDefault="00805C17" w:rsidP="00805C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Закінчення терміну дії дозволу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2AC7012A" w14:textId="797FF537" w:rsidR="004C1101" w:rsidRPr="00E9789A" w:rsidRDefault="00805C17" w:rsidP="00805C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</w:t>
            </w:r>
            <w:r w:rsidR="004065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139/10/49</w:t>
            </w:r>
          </w:p>
        </w:tc>
        <w:tc>
          <w:tcPr>
            <w:tcW w:w="2835" w:type="dxa"/>
          </w:tcPr>
          <w:p w14:paraId="38D969E0" w14:textId="77777777" w:rsidR="00805C17" w:rsidRDefault="00805C17" w:rsidP="008B2A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2F847A15" w14:textId="6DE3AA8E" w:rsidR="004C1101" w:rsidRDefault="00252169" w:rsidP="008B2A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ФОП </w:t>
            </w:r>
            <w:r w:rsidR="00805C1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Клименко Р.</w:t>
            </w:r>
            <w:r w:rsidR="00805C17" w:rsidRPr="000C41D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В.</w:t>
            </w:r>
          </w:p>
        </w:tc>
      </w:tr>
      <w:tr w:rsidR="0040659C" w:rsidRPr="001433D2" w14:paraId="4C4A4A4B" w14:textId="77777777" w:rsidTr="00B35EF6">
        <w:trPr>
          <w:trHeight w:val="600"/>
        </w:trPr>
        <w:tc>
          <w:tcPr>
            <w:tcW w:w="957" w:type="dxa"/>
          </w:tcPr>
          <w:p w14:paraId="19BFFA32" w14:textId="77777777" w:rsidR="0040659C" w:rsidRDefault="0040659C" w:rsidP="00C63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BD13A60" w14:textId="229E3306" w:rsidR="0040659C" w:rsidRDefault="0040659C" w:rsidP="00C63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47.</w:t>
            </w:r>
          </w:p>
        </w:tc>
        <w:tc>
          <w:tcPr>
            <w:tcW w:w="3579" w:type="dxa"/>
          </w:tcPr>
          <w:p w14:paraId="022886C5" w14:textId="77777777" w:rsidR="0040659C" w:rsidRDefault="0040659C" w:rsidP="00406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Петропавлівська, </w:t>
            </w:r>
          </w:p>
          <w:p w14:paraId="44B93803" w14:textId="26732279" w:rsidR="0040659C" w:rsidRDefault="0040659C" w:rsidP="00805C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(м-н «Меха»)</w:t>
            </w:r>
          </w:p>
        </w:tc>
        <w:tc>
          <w:tcPr>
            <w:tcW w:w="2977" w:type="dxa"/>
          </w:tcPr>
          <w:p w14:paraId="5353FC61" w14:textId="77777777" w:rsidR="0040659C" w:rsidRDefault="0040659C" w:rsidP="001433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10A69B57" w14:textId="2B1B59E2" w:rsidR="0040659C" w:rsidRDefault="0040659C" w:rsidP="001433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Трикутний носій</w:t>
            </w:r>
          </w:p>
        </w:tc>
        <w:tc>
          <w:tcPr>
            <w:tcW w:w="3827" w:type="dxa"/>
          </w:tcPr>
          <w:p w14:paraId="6EEDE9FA" w14:textId="77777777" w:rsidR="0040659C" w:rsidRDefault="0040659C" w:rsidP="00406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Закінчення терміну дії дозволу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62A220AF" w14:textId="0C321C9A" w:rsidR="0040659C" w:rsidRPr="00E9789A" w:rsidRDefault="0040659C" w:rsidP="00406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139/10/45</w:t>
            </w:r>
          </w:p>
        </w:tc>
        <w:tc>
          <w:tcPr>
            <w:tcW w:w="2835" w:type="dxa"/>
          </w:tcPr>
          <w:p w14:paraId="7F2A8625" w14:textId="77777777" w:rsidR="0040659C" w:rsidRDefault="0040659C" w:rsidP="008B2A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00CCCFBE" w14:textId="5CB1E32E" w:rsidR="0040659C" w:rsidRDefault="00252169" w:rsidP="008B2A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ФОП </w:t>
            </w:r>
            <w:r w:rsidR="0040659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Клименко Р.</w:t>
            </w:r>
            <w:r w:rsidR="0040659C" w:rsidRPr="000C41D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В.</w:t>
            </w:r>
          </w:p>
        </w:tc>
      </w:tr>
      <w:tr w:rsidR="0040659C" w:rsidRPr="001433D2" w14:paraId="18FDF388" w14:textId="77777777" w:rsidTr="00B35EF6">
        <w:trPr>
          <w:trHeight w:val="600"/>
        </w:trPr>
        <w:tc>
          <w:tcPr>
            <w:tcW w:w="957" w:type="dxa"/>
          </w:tcPr>
          <w:p w14:paraId="634C0D51" w14:textId="77777777" w:rsidR="0040659C" w:rsidRDefault="0040659C" w:rsidP="00C63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B0955E5" w14:textId="722C324E" w:rsidR="0040659C" w:rsidRDefault="0040659C" w:rsidP="00C63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48.</w:t>
            </w:r>
          </w:p>
        </w:tc>
        <w:tc>
          <w:tcPr>
            <w:tcW w:w="3579" w:type="dxa"/>
          </w:tcPr>
          <w:p w14:paraId="53998528" w14:textId="77777777" w:rsidR="0040659C" w:rsidRDefault="0040659C" w:rsidP="00406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Петропавлівська, </w:t>
            </w:r>
          </w:p>
          <w:p w14:paraId="103109DC" w14:textId="2A118EE7" w:rsidR="0040659C" w:rsidRDefault="0040659C" w:rsidP="00406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(біля інституту фізики)</w:t>
            </w:r>
          </w:p>
        </w:tc>
        <w:tc>
          <w:tcPr>
            <w:tcW w:w="2977" w:type="dxa"/>
          </w:tcPr>
          <w:p w14:paraId="3C072919" w14:textId="77777777" w:rsidR="0040659C" w:rsidRDefault="0040659C" w:rsidP="001433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44540454" w14:textId="37C92E6F" w:rsidR="0040659C" w:rsidRDefault="0040659C" w:rsidP="001433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Трикутний носій</w:t>
            </w:r>
          </w:p>
        </w:tc>
        <w:tc>
          <w:tcPr>
            <w:tcW w:w="3827" w:type="dxa"/>
          </w:tcPr>
          <w:p w14:paraId="2E67794D" w14:textId="77777777" w:rsidR="0040659C" w:rsidRDefault="0040659C" w:rsidP="00406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Закінчення терміну дії дозволу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6636E853" w14:textId="31E9497D" w:rsidR="0040659C" w:rsidRPr="00E9789A" w:rsidRDefault="0040659C" w:rsidP="00406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139/10/44</w:t>
            </w:r>
          </w:p>
        </w:tc>
        <w:tc>
          <w:tcPr>
            <w:tcW w:w="2835" w:type="dxa"/>
          </w:tcPr>
          <w:p w14:paraId="5D2C0AC9" w14:textId="77777777" w:rsidR="0040659C" w:rsidRDefault="0040659C" w:rsidP="008B2A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637BA1E0" w14:textId="74AC10B9" w:rsidR="0040659C" w:rsidRDefault="00252169" w:rsidP="008B2A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ФОП </w:t>
            </w:r>
            <w:r w:rsidR="0040659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Клименко Р.</w:t>
            </w:r>
            <w:r w:rsidR="0040659C" w:rsidRPr="000C41D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В.</w:t>
            </w:r>
          </w:p>
        </w:tc>
      </w:tr>
      <w:tr w:rsidR="0040659C" w:rsidRPr="001433D2" w14:paraId="5F62C0E2" w14:textId="77777777" w:rsidTr="00B35EF6">
        <w:trPr>
          <w:trHeight w:val="600"/>
        </w:trPr>
        <w:tc>
          <w:tcPr>
            <w:tcW w:w="957" w:type="dxa"/>
          </w:tcPr>
          <w:p w14:paraId="5D4A51C2" w14:textId="77777777" w:rsidR="0040659C" w:rsidRDefault="0040659C" w:rsidP="00C63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8F87ED9" w14:textId="5B9D33C5" w:rsidR="0040659C" w:rsidRDefault="0040659C" w:rsidP="00C63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49.</w:t>
            </w:r>
          </w:p>
        </w:tc>
        <w:tc>
          <w:tcPr>
            <w:tcW w:w="3579" w:type="dxa"/>
          </w:tcPr>
          <w:p w14:paraId="45BE054A" w14:textId="77777777" w:rsidR="001C4E10" w:rsidRDefault="001C4E10" w:rsidP="001C4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Петропавлівська, </w:t>
            </w:r>
          </w:p>
          <w:p w14:paraId="20272F63" w14:textId="129B3A3B" w:rsidR="0040659C" w:rsidRDefault="001C4E10" w:rsidP="00406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(біля м-ну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Watsons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977" w:type="dxa"/>
          </w:tcPr>
          <w:p w14:paraId="3E1F2CE6" w14:textId="1E15B42C" w:rsidR="001C4E10" w:rsidRPr="006A0F3B" w:rsidRDefault="001C4E10" w:rsidP="001433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A51B9AA" w14:textId="01AF5366" w:rsidR="0040659C" w:rsidRDefault="001C4E10" w:rsidP="001433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Трикутний носій</w:t>
            </w:r>
          </w:p>
        </w:tc>
        <w:tc>
          <w:tcPr>
            <w:tcW w:w="3827" w:type="dxa"/>
          </w:tcPr>
          <w:p w14:paraId="7245175F" w14:textId="77777777" w:rsidR="001C4E10" w:rsidRDefault="001C4E10" w:rsidP="001C4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Закінчення терміну дії дозволу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4C4C7A49" w14:textId="760CD25B" w:rsidR="0040659C" w:rsidRPr="001C4E10" w:rsidRDefault="001C4E10" w:rsidP="001C4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2208</w:t>
            </w:r>
          </w:p>
        </w:tc>
        <w:tc>
          <w:tcPr>
            <w:tcW w:w="2835" w:type="dxa"/>
          </w:tcPr>
          <w:p w14:paraId="51C4D8C3" w14:textId="77777777" w:rsidR="001C4E10" w:rsidRDefault="001C4E10" w:rsidP="008B2A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2CFC1FF5" w14:textId="27ACDFB0" w:rsidR="0040659C" w:rsidRDefault="00252169" w:rsidP="008B2A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ФОП </w:t>
            </w:r>
            <w:r w:rsidR="001C4E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Клименко Р.</w:t>
            </w:r>
            <w:r w:rsidR="001C4E10" w:rsidRPr="000C41D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В.</w:t>
            </w:r>
          </w:p>
        </w:tc>
      </w:tr>
      <w:tr w:rsidR="001C4E10" w:rsidRPr="001433D2" w14:paraId="4AA2E97E" w14:textId="77777777" w:rsidTr="00B35EF6">
        <w:trPr>
          <w:trHeight w:val="600"/>
        </w:trPr>
        <w:tc>
          <w:tcPr>
            <w:tcW w:w="957" w:type="dxa"/>
          </w:tcPr>
          <w:p w14:paraId="0B541AF2" w14:textId="77777777" w:rsidR="001C4E10" w:rsidRDefault="001C4E10" w:rsidP="00C63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6343CF1" w14:textId="404AB6FF" w:rsidR="001C4E10" w:rsidRPr="001C4E10" w:rsidRDefault="001C4E10" w:rsidP="00C63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579" w:type="dxa"/>
          </w:tcPr>
          <w:p w14:paraId="682D1934" w14:textId="77777777" w:rsidR="001C4E10" w:rsidRDefault="001C4E10" w:rsidP="001C4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Петропавлівська, </w:t>
            </w:r>
          </w:p>
          <w:p w14:paraId="6D12A3C5" w14:textId="674CD556" w:rsidR="001C4E10" w:rsidRDefault="001C4E10" w:rsidP="001C4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опора № 11</w:t>
            </w:r>
          </w:p>
        </w:tc>
        <w:tc>
          <w:tcPr>
            <w:tcW w:w="2977" w:type="dxa"/>
          </w:tcPr>
          <w:p w14:paraId="2C56C971" w14:textId="77777777" w:rsidR="001C4E10" w:rsidRDefault="001C4E10" w:rsidP="001433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7F219B92" w14:textId="77D7C969" w:rsidR="001C4E10" w:rsidRDefault="001C4E10" w:rsidP="001433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Трикутний носій</w:t>
            </w:r>
          </w:p>
        </w:tc>
        <w:tc>
          <w:tcPr>
            <w:tcW w:w="3827" w:type="dxa"/>
          </w:tcPr>
          <w:p w14:paraId="39BA236A" w14:textId="77777777" w:rsidR="001C4E10" w:rsidRDefault="001C4E10" w:rsidP="001C4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Закінчення терміну дії дозволу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475A3C88" w14:textId="14EF147D" w:rsidR="001C4E10" w:rsidRPr="001C4E10" w:rsidRDefault="001C4E10" w:rsidP="001C4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835" w:type="dxa"/>
          </w:tcPr>
          <w:p w14:paraId="7C036EFA" w14:textId="77777777" w:rsidR="001C4E10" w:rsidRDefault="001C4E10" w:rsidP="008B2A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6BD0F70F" w14:textId="5212EE18" w:rsidR="001C4E10" w:rsidRDefault="00252169" w:rsidP="008B2A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ФОП </w:t>
            </w:r>
            <w:r w:rsidR="001C4E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Клименко Р.</w:t>
            </w:r>
            <w:r w:rsidR="001C4E10" w:rsidRPr="000C41D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В.</w:t>
            </w:r>
          </w:p>
        </w:tc>
      </w:tr>
      <w:tr w:rsidR="001C4E10" w:rsidRPr="001433D2" w14:paraId="4D0B9E8D" w14:textId="77777777" w:rsidTr="00B35EF6">
        <w:trPr>
          <w:trHeight w:val="600"/>
        </w:trPr>
        <w:tc>
          <w:tcPr>
            <w:tcW w:w="957" w:type="dxa"/>
          </w:tcPr>
          <w:p w14:paraId="3D823D52" w14:textId="77777777" w:rsidR="001C4E10" w:rsidRDefault="001C4E10" w:rsidP="00C63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F156AF4" w14:textId="3E2E4E86" w:rsidR="001C4E10" w:rsidRDefault="001C4E10" w:rsidP="00C63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51.</w:t>
            </w:r>
          </w:p>
        </w:tc>
        <w:tc>
          <w:tcPr>
            <w:tcW w:w="3579" w:type="dxa"/>
          </w:tcPr>
          <w:p w14:paraId="26A36883" w14:textId="77777777" w:rsidR="001C4E10" w:rsidRDefault="001C4E10" w:rsidP="001C4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Петропавлівська, </w:t>
            </w:r>
          </w:p>
          <w:p w14:paraId="13B4E0CB" w14:textId="730732E7" w:rsidR="001C4E10" w:rsidRDefault="001C4E10" w:rsidP="001C4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біля буд. 49</w:t>
            </w:r>
          </w:p>
        </w:tc>
        <w:tc>
          <w:tcPr>
            <w:tcW w:w="2977" w:type="dxa"/>
          </w:tcPr>
          <w:p w14:paraId="6866955D" w14:textId="77777777" w:rsidR="001C4E10" w:rsidRDefault="001C4E10" w:rsidP="001433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1D209088" w14:textId="584EF700" w:rsidR="001C4E10" w:rsidRDefault="001C4E10" w:rsidP="001433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Трикутний носій</w:t>
            </w:r>
          </w:p>
        </w:tc>
        <w:tc>
          <w:tcPr>
            <w:tcW w:w="3827" w:type="dxa"/>
          </w:tcPr>
          <w:p w14:paraId="7EBC36CE" w14:textId="77777777" w:rsidR="001C4E10" w:rsidRDefault="001C4E10" w:rsidP="001C4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Закінчення терміну дії дозволу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05558182" w14:textId="007A9632" w:rsidR="001C4E10" w:rsidRPr="001C4E10" w:rsidRDefault="001C4E10" w:rsidP="001C4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328</w:t>
            </w:r>
          </w:p>
        </w:tc>
        <w:tc>
          <w:tcPr>
            <w:tcW w:w="2835" w:type="dxa"/>
          </w:tcPr>
          <w:p w14:paraId="573EE1D7" w14:textId="77777777" w:rsidR="00252169" w:rsidRDefault="00252169" w:rsidP="001C4E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3C56125F" w14:textId="762D501C" w:rsidR="001C4E10" w:rsidRDefault="00252169" w:rsidP="001C4E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ФОП </w:t>
            </w:r>
            <w:r w:rsidR="001C4E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Клименко Р.</w:t>
            </w:r>
            <w:r w:rsidR="001C4E10" w:rsidRPr="000C41D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В.</w:t>
            </w:r>
          </w:p>
        </w:tc>
      </w:tr>
      <w:tr w:rsidR="001C4E10" w:rsidRPr="001433D2" w14:paraId="00715EF7" w14:textId="77777777" w:rsidTr="00B35EF6">
        <w:trPr>
          <w:trHeight w:val="600"/>
        </w:trPr>
        <w:tc>
          <w:tcPr>
            <w:tcW w:w="957" w:type="dxa"/>
          </w:tcPr>
          <w:p w14:paraId="3CAE05F8" w14:textId="77777777" w:rsidR="001C4E10" w:rsidRDefault="001C4E10" w:rsidP="001C4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793BC55" w14:textId="05B43BD0" w:rsidR="001C4E10" w:rsidRDefault="001C4E10" w:rsidP="001C4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52.</w:t>
            </w:r>
          </w:p>
        </w:tc>
        <w:tc>
          <w:tcPr>
            <w:tcW w:w="3579" w:type="dxa"/>
          </w:tcPr>
          <w:p w14:paraId="31BA75AB" w14:textId="77777777" w:rsidR="001C4E10" w:rsidRDefault="001C4E10" w:rsidP="001C4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Петропавлівська, </w:t>
            </w:r>
          </w:p>
          <w:p w14:paraId="09ACE86B" w14:textId="5940E5AE" w:rsidR="001C4E10" w:rsidRDefault="001C4E10" w:rsidP="001C4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біля буд. 49</w:t>
            </w:r>
          </w:p>
        </w:tc>
        <w:tc>
          <w:tcPr>
            <w:tcW w:w="2977" w:type="dxa"/>
          </w:tcPr>
          <w:p w14:paraId="68070CD0" w14:textId="77777777" w:rsidR="001C4E10" w:rsidRDefault="001C4E10" w:rsidP="001433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495CF4B0" w14:textId="2CAF9C2C" w:rsidR="001C4E10" w:rsidRDefault="001C4E10" w:rsidP="001433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Трикутний носій</w:t>
            </w:r>
          </w:p>
        </w:tc>
        <w:tc>
          <w:tcPr>
            <w:tcW w:w="3827" w:type="dxa"/>
          </w:tcPr>
          <w:p w14:paraId="766A53F0" w14:textId="77777777" w:rsidR="001C4E10" w:rsidRDefault="001C4E10" w:rsidP="001C4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Закінчення терміну дії дозволу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0E23D709" w14:textId="22A559D3" w:rsidR="001C4E10" w:rsidRPr="00E9789A" w:rsidRDefault="001C4E10" w:rsidP="001C4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246</w:t>
            </w:r>
          </w:p>
        </w:tc>
        <w:tc>
          <w:tcPr>
            <w:tcW w:w="2835" w:type="dxa"/>
          </w:tcPr>
          <w:p w14:paraId="0E11097F" w14:textId="77777777" w:rsidR="00252169" w:rsidRDefault="00252169" w:rsidP="001C4E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0FFD389B" w14:textId="17BB78AB" w:rsidR="001C4E10" w:rsidRDefault="00252169" w:rsidP="001C4E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ФОП </w:t>
            </w:r>
            <w:r w:rsidR="001C4E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Клименко Р.</w:t>
            </w:r>
            <w:r w:rsidR="001C4E10" w:rsidRPr="000C41D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В.</w:t>
            </w:r>
          </w:p>
        </w:tc>
      </w:tr>
      <w:tr w:rsidR="001C4E10" w:rsidRPr="001433D2" w14:paraId="2DD650E1" w14:textId="77777777" w:rsidTr="00B35EF6">
        <w:trPr>
          <w:trHeight w:val="600"/>
        </w:trPr>
        <w:tc>
          <w:tcPr>
            <w:tcW w:w="957" w:type="dxa"/>
          </w:tcPr>
          <w:p w14:paraId="45693FEC" w14:textId="77777777" w:rsidR="001C4E10" w:rsidRDefault="001C4E10" w:rsidP="001C4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DB8E11F" w14:textId="044AD20F" w:rsidR="001C4E10" w:rsidRDefault="001C4E10" w:rsidP="001C4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53.</w:t>
            </w:r>
          </w:p>
        </w:tc>
        <w:tc>
          <w:tcPr>
            <w:tcW w:w="3579" w:type="dxa"/>
          </w:tcPr>
          <w:p w14:paraId="3645E1D9" w14:textId="77777777" w:rsidR="001C4E10" w:rsidRDefault="001C4E10" w:rsidP="001C4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Петропавлівська, </w:t>
            </w:r>
          </w:p>
          <w:p w14:paraId="38A14EC2" w14:textId="77C29BD5" w:rsidR="001C4E10" w:rsidRDefault="001C4E10" w:rsidP="001C4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біля буд. 68</w:t>
            </w:r>
          </w:p>
        </w:tc>
        <w:tc>
          <w:tcPr>
            <w:tcW w:w="2977" w:type="dxa"/>
          </w:tcPr>
          <w:p w14:paraId="2789B60E" w14:textId="77777777" w:rsidR="001C4E10" w:rsidRDefault="001C4E10" w:rsidP="001433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1F5742EB" w14:textId="01BF6B72" w:rsidR="001C4E10" w:rsidRDefault="001C4E10" w:rsidP="001433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Трикутний носій</w:t>
            </w:r>
          </w:p>
        </w:tc>
        <w:tc>
          <w:tcPr>
            <w:tcW w:w="3827" w:type="dxa"/>
          </w:tcPr>
          <w:p w14:paraId="1B55D0FD" w14:textId="77777777" w:rsidR="001C4E10" w:rsidRDefault="001C4E10" w:rsidP="001C4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Закінчення терміну дії дозволу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71AEEE0F" w14:textId="4A5C0B26" w:rsidR="001C4E10" w:rsidRDefault="001C4E10" w:rsidP="001C4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327</w:t>
            </w:r>
          </w:p>
        </w:tc>
        <w:tc>
          <w:tcPr>
            <w:tcW w:w="2835" w:type="dxa"/>
          </w:tcPr>
          <w:p w14:paraId="56279479" w14:textId="77777777" w:rsidR="00252169" w:rsidRDefault="00252169" w:rsidP="001C4E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5EEFBA98" w14:textId="173B39DD" w:rsidR="001C4E10" w:rsidRDefault="00252169" w:rsidP="001C4E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ФОП </w:t>
            </w:r>
            <w:r w:rsidR="001C4E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Клименко Р.</w:t>
            </w:r>
            <w:r w:rsidR="001C4E10" w:rsidRPr="000C41D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В.</w:t>
            </w:r>
          </w:p>
        </w:tc>
      </w:tr>
      <w:tr w:rsidR="001C4E10" w:rsidRPr="001433D2" w14:paraId="520D468B" w14:textId="77777777" w:rsidTr="00B35EF6">
        <w:trPr>
          <w:trHeight w:val="600"/>
        </w:trPr>
        <w:tc>
          <w:tcPr>
            <w:tcW w:w="957" w:type="dxa"/>
          </w:tcPr>
          <w:p w14:paraId="6976BF1B" w14:textId="77777777" w:rsidR="001C4E10" w:rsidRDefault="001C4E10" w:rsidP="001C4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2307FEE" w14:textId="77777777" w:rsidR="00252169" w:rsidRDefault="00252169" w:rsidP="001C4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36FB9EC" w14:textId="0E0E35BE" w:rsidR="001C4E10" w:rsidRDefault="001C4E10" w:rsidP="001C4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54.</w:t>
            </w:r>
          </w:p>
        </w:tc>
        <w:tc>
          <w:tcPr>
            <w:tcW w:w="3579" w:type="dxa"/>
          </w:tcPr>
          <w:p w14:paraId="59086BC1" w14:textId="77777777" w:rsidR="00252169" w:rsidRDefault="00252169" w:rsidP="00252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пл. Покровська </w:t>
            </w:r>
          </w:p>
          <w:p w14:paraId="703C4323" w14:textId="67C43EB9" w:rsidR="001C4E10" w:rsidRDefault="00252169" w:rsidP="00252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(біля зупинки громадського транспорту жовтого кольору-2)</w:t>
            </w:r>
          </w:p>
        </w:tc>
        <w:tc>
          <w:tcPr>
            <w:tcW w:w="2977" w:type="dxa"/>
          </w:tcPr>
          <w:p w14:paraId="24DB1E19" w14:textId="77777777" w:rsidR="00252169" w:rsidRDefault="00252169" w:rsidP="001433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7AE458D7" w14:textId="77777777" w:rsidR="00252169" w:rsidRDefault="00252169" w:rsidP="001433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52E87C97" w14:textId="051E6A65" w:rsidR="001C4E10" w:rsidRDefault="00252169" w:rsidP="001433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Трикутний носій</w:t>
            </w:r>
          </w:p>
        </w:tc>
        <w:tc>
          <w:tcPr>
            <w:tcW w:w="3827" w:type="dxa"/>
          </w:tcPr>
          <w:p w14:paraId="557A9E3E" w14:textId="77777777" w:rsidR="00252169" w:rsidRDefault="00252169" w:rsidP="00252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0780D14" w14:textId="17A2A402" w:rsidR="00252169" w:rsidRDefault="00252169" w:rsidP="00252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Закінчення терміну дії дозволу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3C0095D5" w14:textId="03597A1E" w:rsidR="001C4E10" w:rsidRPr="00252169" w:rsidRDefault="00252169" w:rsidP="00252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139/10/40</w:t>
            </w:r>
          </w:p>
        </w:tc>
        <w:tc>
          <w:tcPr>
            <w:tcW w:w="2835" w:type="dxa"/>
          </w:tcPr>
          <w:p w14:paraId="55E0F51B" w14:textId="77777777" w:rsidR="00252169" w:rsidRDefault="00252169" w:rsidP="001C4E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3A08D938" w14:textId="77777777" w:rsidR="00252169" w:rsidRDefault="00252169" w:rsidP="001C4E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7D80D235" w14:textId="15BACAF5" w:rsidR="001C4E10" w:rsidRDefault="00252169" w:rsidP="001C4E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ФОП Луговий С.В.</w:t>
            </w:r>
          </w:p>
        </w:tc>
      </w:tr>
      <w:tr w:rsidR="00252169" w:rsidRPr="001433D2" w14:paraId="6E66FAD3" w14:textId="77777777" w:rsidTr="00B35EF6">
        <w:trPr>
          <w:trHeight w:val="600"/>
        </w:trPr>
        <w:tc>
          <w:tcPr>
            <w:tcW w:w="957" w:type="dxa"/>
          </w:tcPr>
          <w:p w14:paraId="3E27ADC3" w14:textId="77777777" w:rsidR="00252169" w:rsidRDefault="00252169" w:rsidP="001C4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51F6E1A" w14:textId="56F19C83" w:rsidR="00252169" w:rsidRDefault="00252169" w:rsidP="001C4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55.</w:t>
            </w:r>
          </w:p>
        </w:tc>
        <w:tc>
          <w:tcPr>
            <w:tcW w:w="3579" w:type="dxa"/>
          </w:tcPr>
          <w:p w14:paraId="207ABBAF" w14:textId="318C9675" w:rsidR="009B140F" w:rsidRDefault="009B140F" w:rsidP="009B1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Петропавлівська, </w:t>
            </w:r>
          </w:p>
          <w:p w14:paraId="11CFA866" w14:textId="4F37FA5D" w:rsidR="00252169" w:rsidRDefault="009B140F" w:rsidP="00252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біля буд. 51 («Ситий пан»)</w:t>
            </w:r>
          </w:p>
        </w:tc>
        <w:tc>
          <w:tcPr>
            <w:tcW w:w="2977" w:type="dxa"/>
          </w:tcPr>
          <w:p w14:paraId="737B5E13" w14:textId="77777777" w:rsidR="009B140F" w:rsidRDefault="009B140F" w:rsidP="001433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667C196F" w14:textId="34C13783" w:rsidR="00252169" w:rsidRDefault="009B140F" w:rsidP="001433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Трикутний носій</w:t>
            </w:r>
          </w:p>
        </w:tc>
        <w:tc>
          <w:tcPr>
            <w:tcW w:w="3827" w:type="dxa"/>
          </w:tcPr>
          <w:p w14:paraId="1B1E0A7E" w14:textId="77777777" w:rsidR="009B140F" w:rsidRDefault="009B140F" w:rsidP="009B1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Закінчення терміну дії дозволу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41E8A2FF" w14:textId="12AB779D" w:rsidR="00252169" w:rsidRDefault="009B140F" w:rsidP="009B1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139/10/46</w:t>
            </w:r>
          </w:p>
        </w:tc>
        <w:tc>
          <w:tcPr>
            <w:tcW w:w="2835" w:type="dxa"/>
          </w:tcPr>
          <w:p w14:paraId="4757E1A5" w14:textId="77777777" w:rsidR="009B140F" w:rsidRDefault="009B140F" w:rsidP="001C4E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14C1EB27" w14:textId="1FDEF489" w:rsidR="00252169" w:rsidRDefault="009B140F" w:rsidP="001C4E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ФОП Луговий С.В.</w:t>
            </w:r>
          </w:p>
        </w:tc>
      </w:tr>
      <w:tr w:rsidR="009B140F" w:rsidRPr="001433D2" w14:paraId="42E6CF16" w14:textId="77777777" w:rsidTr="00B35EF6">
        <w:trPr>
          <w:trHeight w:val="600"/>
        </w:trPr>
        <w:tc>
          <w:tcPr>
            <w:tcW w:w="957" w:type="dxa"/>
          </w:tcPr>
          <w:p w14:paraId="0A231938" w14:textId="77777777" w:rsidR="009B140F" w:rsidRDefault="009B140F" w:rsidP="001C4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E887036" w14:textId="34CEDB93" w:rsidR="009B140F" w:rsidRDefault="009B140F" w:rsidP="001C4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56.</w:t>
            </w:r>
          </w:p>
        </w:tc>
        <w:tc>
          <w:tcPr>
            <w:tcW w:w="3579" w:type="dxa"/>
          </w:tcPr>
          <w:p w14:paraId="1A48CEE7" w14:textId="77777777" w:rsidR="00DC271B" w:rsidRDefault="00DC271B" w:rsidP="00DC2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Петропавлівська, </w:t>
            </w:r>
          </w:p>
          <w:p w14:paraId="0345B5D7" w14:textId="2029A7CE" w:rsidR="009B140F" w:rsidRDefault="00DC271B" w:rsidP="00DC2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біля буд. 68 </w:t>
            </w:r>
          </w:p>
        </w:tc>
        <w:tc>
          <w:tcPr>
            <w:tcW w:w="2977" w:type="dxa"/>
          </w:tcPr>
          <w:p w14:paraId="1FEA5513" w14:textId="77777777" w:rsidR="00DC271B" w:rsidRDefault="00DC271B" w:rsidP="001433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245DB413" w14:textId="3043463D" w:rsidR="009B140F" w:rsidRDefault="00DC271B" w:rsidP="001433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Трикутний носій</w:t>
            </w:r>
          </w:p>
        </w:tc>
        <w:tc>
          <w:tcPr>
            <w:tcW w:w="3827" w:type="dxa"/>
          </w:tcPr>
          <w:p w14:paraId="13EBEBA9" w14:textId="77777777" w:rsidR="00DC271B" w:rsidRDefault="00DC271B" w:rsidP="00DC2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Закінчення терміну дії дозволу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39D214DF" w14:textId="00F44533" w:rsidR="009B140F" w:rsidRPr="00E9789A" w:rsidRDefault="00DC271B" w:rsidP="00DC2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139/10/47</w:t>
            </w:r>
          </w:p>
        </w:tc>
        <w:tc>
          <w:tcPr>
            <w:tcW w:w="2835" w:type="dxa"/>
          </w:tcPr>
          <w:p w14:paraId="71525077" w14:textId="77777777" w:rsidR="00DC271B" w:rsidRDefault="00DC271B" w:rsidP="001C4E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4B7782EE" w14:textId="6AF5C34D" w:rsidR="009B140F" w:rsidRDefault="00DC271B" w:rsidP="001C4E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ФОП Луговий С.В.</w:t>
            </w:r>
          </w:p>
        </w:tc>
      </w:tr>
      <w:tr w:rsidR="00DC271B" w:rsidRPr="001433D2" w14:paraId="6A55002D" w14:textId="77777777" w:rsidTr="00B35EF6">
        <w:trPr>
          <w:trHeight w:val="600"/>
        </w:trPr>
        <w:tc>
          <w:tcPr>
            <w:tcW w:w="957" w:type="dxa"/>
          </w:tcPr>
          <w:p w14:paraId="65EC536E" w14:textId="77777777" w:rsidR="00DC271B" w:rsidRDefault="00DC271B" w:rsidP="001C4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6772AF0" w14:textId="77777777" w:rsidR="005911A9" w:rsidRDefault="005911A9" w:rsidP="001C4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A3D1604" w14:textId="7E69A8A1" w:rsidR="00DC271B" w:rsidRDefault="00DC271B" w:rsidP="001C4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57.</w:t>
            </w:r>
          </w:p>
        </w:tc>
        <w:tc>
          <w:tcPr>
            <w:tcW w:w="3579" w:type="dxa"/>
          </w:tcPr>
          <w:p w14:paraId="483C75B2" w14:textId="77777777" w:rsidR="00DC271B" w:rsidRDefault="00DC271B" w:rsidP="00DC2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Петропавлівська, </w:t>
            </w:r>
          </w:p>
          <w:p w14:paraId="1B1C7F12" w14:textId="77777777" w:rsidR="00DC271B" w:rsidRDefault="00DC271B" w:rsidP="00DC2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біля буд.60 </w:t>
            </w:r>
          </w:p>
          <w:p w14:paraId="34824D67" w14:textId="7E5B997E" w:rsidR="00DC271B" w:rsidRDefault="00DC271B" w:rsidP="00DC2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(пішохідний перехід)</w:t>
            </w:r>
          </w:p>
        </w:tc>
        <w:tc>
          <w:tcPr>
            <w:tcW w:w="2977" w:type="dxa"/>
          </w:tcPr>
          <w:p w14:paraId="47C6C3B7" w14:textId="77777777" w:rsidR="00DC271B" w:rsidRDefault="00DC271B" w:rsidP="001433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08AEC9C4" w14:textId="77777777" w:rsidR="00DC271B" w:rsidRDefault="00DC271B" w:rsidP="001433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05E039DE" w14:textId="2F4F1A40" w:rsidR="00DC271B" w:rsidRDefault="00DC271B" w:rsidP="001433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Трикутний носій</w:t>
            </w:r>
          </w:p>
        </w:tc>
        <w:tc>
          <w:tcPr>
            <w:tcW w:w="3827" w:type="dxa"/>
          </w:tcPr>
          <w:p w14:paraId="282A975C" w14:textId="77777777" w:rsidR="00DC271B" w:rsidRDefault="00DC271B" w:rsidP="00DC2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A7D9AC1" w14:textId="6AF73148" w:rsidR="00DC271B" w:rsidRDefault="00DC271B" w:rsidP="00DC2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Закінчення терміну дії дозволу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0618BE23" w14:textId="645C7A49" w:rsidR="00DC271B" w:rsidRPr="00E9789A" w:rsidRDefault="00DC271B" w:rsidP="00DC2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139/10/48</w:t>
            </w:r>
          </w:p>
        </w:tc>
        <w:tc>
          <w:tcPr>
            <w:tcW w:w="2835" w:type="dxa"/>
          </w:tcPr>
          <w:p w14:paraId="2E954248" w14:textId="77777777" w:rsidR="00DC271B" w:rsidRDefault="00DC271B" w:rsidP="001C4E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7889E9EF" w14:textId="77777777" w:rsidR="00DC271B" w:rsidRDefault="00DC271B" w:rsidP="001C4E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7E42F8F0" w14:textId="2F1CA244" w:rsidR="00DC271B" w:rsidRDefault="00DC271B" w:rsidP="001C4E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ФОП Луговий С.В.</w:t>
            </w:r>
          </w:p>
        </w:tc>
      </w:tr>
      <w:tr w:rsidR="00DC271B" w:rsidRPr="001433D2" w14:paraId="3B7E306C" w14:textId="77777777" w:rsidTr="00B35EF6">
        <w:trPr>
          <w:trHeight w:val="600"/>
        </w:trPr>
        <w:tc>
          <w:tcPr>
            <w:tcW w:w="957" w:type="dxa"/>
          </w:tcPr>
          <w:p w14:paraId="25F5CF89" w14:textId="77777777" w:rsidR="00DC271B" w:rsidRDefault="00DC271B" w:rsidP="001C4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64A03AE" w14:textId="4D5430B6" w:rsidR="00DC271B" w:rsidRDefault="00DC271B" w:rsidP="001C4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58.</w:t>
            </w:r>
          </w:p>
        </w:tc>
        <w:tc>
          <w:tcPr>
            <w:tcW w:w="3579" w:type="dxa"/>
          </w:tcPr>
          <w:p w14:paraId="70AA2109" w14:textId="77777777" w:rsidR="00DC271B" w:rsidRDefault="00DC271B" w:rsidP="00DC2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07BFA17" w14:textId="3DEF838D" w:rsidR="00DC271B" w:rsidRDefault="00DC271B" w:rsidP="00DC2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Петропавлівська, 49</w:t>
            </w:r>
          </w:p>
        </w:tc>
        <w:tc>
          <w:tcPr>
            <w:tcW w:w="2977" w:type="dxa"/>
          </w:tcPr>
          <w:p w14:paraId="2F35E999" w14:textId="646A24B3" w:rsidR="00DC271B" w:rsidRDefault="00DC271B" w:rsidP="001433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Дошка приватних оголошень</w:t>
            </w:r>
          </w:p>
        </w:tc>
        <w:tc>
          <w:tcPr>
            <w:tcW w:w="3827" w:type="dxa"/>
          </w:tcPr>
          <w:p w14:paraId="5C85A54E" w14:textId="77777777" w:rsidR="00DC271B" w:rsidRDefault="00DC271B" w:rsidP="00DC2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Закінчення терміну дії дозволу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424F50A0" w14:textId="474933F8" w:rsidR="00DC271B" w:rsidRDefault="00DC271B" w:rsidP="00DC2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2331/1</w:t>
            </w:r>
          </w:p>
        </w:tc>
        <w:tc>
          <w:tcPr>
            <w:tcW w:w="2835" w:type="dxa"/>
          </w:tcPr>
          <w:p w14:paraId="12B321AD" w14:textId="77777777" w:rsidR="00DC271B" w:rsidRDefault="00DC271B" w:rsidP="001C4E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77D4D862" w14:textId="5720719B" w:rsidR="00DC271B" w:rsidRDefault="00DC271B" w:rsidP="001C4E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ФОП Луговий С.В.</w:t>
            </w:r>
          </w:p>
        </w:tc>
      </w:tr>
      <w:tr w:rsidR="00DC271B" w:rsidRPr="001433D2" w14:paraId="4FA34BF8" w14:textId="77777777" w:rsidTr="00B35EF6">
        <w:trPr>
          <w:trHeight w:val="600"/>
        </w:trPr>
        <w:tc>
          <w:tcPr>
            <w:tcW w:w="957" w:type="dxa"/>
          </w:tcPr>
          <w:p w14:paraId="253024D3" w14:textId="77777777" w:rsidR="00DC271B" w:rsidRDefault="00DC271B" w:rsidP="001C4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2062438" w14:textId="77777777" w:rsidR="00DC271B" w:rsidRDefault="00DC271B" w:rsidP="001C4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88F661C" w14:textId="2EFAAE86" w:rsidR="00DC271B" w:rsidRDefault="00DC271B" w:rsidP="001C4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59.</w:t>
            </w:r>
          </w:p>
        </w:tc>
        <w:tc>
          <w:tcPr>
            <w:tcW w:w="3579" w:type="dxa"/>
          </w:tcPr>
          <w:p w14:paraId="74BEC2BC" w14:textId="77777777" w:rsidR="00DC271B" w:rsidRDefault="00DC271B" w:rsidP="00DC2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04D39DB" w14:textId="20A85482" w:rsidR="00DC271B" w:rsidRDefault="00DC271B" w:rsidP="00DC2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1-а Набережна р. Стрілки, біля буд. 1 (м-н «Алло»)</w:t>
            </w:r>
          </w:p>
        </w:tc>
        <w:tc>
          <w:tcPr>
            <w:tcW w:w="2977" w:type="dxa"/>
          </w:tcPr>
          <w:p w14:paraId="5A3069A8" w14:textId="0E522DAC" w:rsidR="00DC271B" w:rsidRDefault="00DC271B" w:rsidP="001433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Трикутний носій</w:t>
            </w:r>
          </w:p>
          <w:p w14:paraId="0DB15FCD" w14:textId="165C9041" w:rsidR="00DC271B" w:rsidRDefault="00DC271B" w:rsidP="001433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(дошка приватних оголошень на опорі)</w:t>
            </w:r>
          </w:p>
        </w:tc>
        <w:tc>
          <w:tcPr>
            <w:tcW w:w="3827" w:type="dxa"/>
          </w:tcPr>
          <w:p w14:paraId="50A644CE" w14:textId="77777777" w:rsidR="00DC271B" w:rsidRDefault="00DC271B" w:rsidP="00DC2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19F6034" w14:textId="55419963" w:rsidR="00DC271B" w:rsidRDefault="00DC271B" w:rsidP="00DC2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Закінчення терміну дії дозволу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68B4FBC2" w14:textId="0BE1EE97" w:rsidR="00DC271B" w:rsidRPr="00E9789A" w:rsidRDefault="00DC271B" w:rsidP="00DC2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</w:t>
            </w:r>
            <w:r w:rsidR="00F72E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2197</w:t>
            </w:r>
          </w:p>
        </w:tc>
        <w:tc>
          <w:tcPr>
            <w:tcW w:w="2835" w:type="dxa"/>
          </w:tcPr>
          <w:p w14:paraId="0CA86A78" w14:textId="77777777" w:rsidR="00F72E80" w:rsidRDefault="00F72E80" w:rsidP="001C4E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6327691E" w14:textId="77777777" w:rsidR="00F72E80" w:rsidRDefault="00F72E80" w:rsidP="001C4E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022B3BD7" w14:textId="309868EF" w:rsidR="00DC271B" w:rsidRDefault="00F72E80" w:rsidP="001C4E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ФОП Луговий С.В.</w:t>
            </w:r>
          </w:p>
        </w:tc>
      </w:tr>
      <w:tr w:rsidR="00F72E80" w:rsidRPr="001433D2" w14:paraId="5BDC2D5A" w14:textId="77777777" w:rsidTr="00B35EF6">
        <w:trPr>
          <w:trHeight w:val="600"/>
        </w:trPr>
        <w:tc>
          <w:tcPr>
            <w:tcW w:w="957" w:type="dxa"/>
          </w:tcPr>
          <w:p w14:paraId="76A57970" w14:textId="77777777" w:rsidR="00F72E80" w:rsidRDefault="00F72E80" w:rsidP="001C4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F1D1BE9" w14:textId="77777777" w:rsidR="00F72E80" w:rsidRDefault="00F72E80" w:rsidP="001C4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D03C96E" w14:textId="7ECF3B26" w:rsidR="00F72E80" w:rsidRDefault="00F72E80" w:rsidP="001C4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60.</w:t>
            </w:r>
          </w:p>
        </w:tc>
        <w:tc>
          <w:tcPr>
            <w:tcW w:w="3579" w:type="dxa"/>
          </w:tcPr>
          <w:p w14:paraId="6010C7D6" w14:textId="77777777" w:rsidR="00F72E80" w:rsidRDefault="00F72E80" w:rsidP="00DC2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9C17E57" w14:textId="2530E6BE" w:rsidR="00F72E80" w:rsidRDefault="00F72E80" w:rsidP="00DC2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пл. Покровська, біля буд. 2 </w:t>
            </w:r>
          </w:p>
          <w:p w14:paraId="75537339" w14:textId="13317E22" w:rsidR="00F72E80" w:rsidRDefault="00F72E80" w:rsidP="00DC2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(«Столична ювелірна фабрика»)</w:t>
            </w:r>
          </w:p>
        </w:tc>
        <w:tc>
          <w:tcPr>
            <w:tcW w:w="2977" w:type="dxa"/>
          </w:tcPr>
          <w:p w14:paraId="4A6F3841" w14:textId="77777777" w:rsidR="00F72E80" w:rsidRDefault="00F72E80" w:rsidP="00F72E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Трикутний носій</w:t>
            </w:r>
          </w:p>
          <w:p w14:paraId="1D7851FD" w14:textId="27CE0209" w:rsidR="00F72E80" w:rsidRDefault="00F72E80" w:rsidP="00F72E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(дошка приватних оголошень на опорі)</w:t>
            </w:r>
          </w:p>
        </w:tc>
        <w:tc>
          <w:tcPr>
            <w:tcW w:w="3827" w:type="dxa"/>
          </w:tcPr>
          <w:p w14:paraId="216D3544" w14:textId="77777777" w:rsidR="00F72E80" w:rsidRDefault="00F72E80" w:rsidP="00F72E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F7D947C" w14:textId="6897C4FE" w:rsidR="00F72E80" w:rsidRDefault="00F72E80" w:rsidP="00F72E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Закінчення терміну дії дозволу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2BEE0930" w14:textId="17925E85" w:rsidR="00F72E80" w:rsidRDefault="00F72E80" w:rsidP="00F72E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2199</w:t>
            </w:r>
          </w:p>
        </w:tc>
        <w:tc>
          <w:tcPr>
            <w:tcW w:w="2835" w:type="dxa"/>
          </w:tcPr>
          <w:p w14:paraId="05D29193" w14:textId="77777777" w:rsidR="00F72E80" w:rsidRDefault="00F72E80" w:rsidP="001C4E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564FE2D2" w14:textId="77777777" w:rsidR="00F72E80" w:rsidRDefault="00F72E80" w:rsidP="001C4E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65E34BB4" w14:textId="7A277211" w:rsidR="00F72E80" w:rsidRDefault="00F72E80" w:rsidP="001C4E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ФОП Луговий С.В.</w:t>
            </w:r>
          </w:p>
        </w:tc>
      </w:tr>
      <w:tr w:rsidR="00F72E80" w:rsidRPr="001433D2" w14:paraId="49EFC980" w14:textId="77777777" w:rsidTr="00B35EF6">
        <w:trPr>
          <w:trHeight w:val="600"/>
        </w:trPr>
        <w:tc>
          <w:tcPr>
            <w:tcW w:w="957" w:type="dxa"/>
          </w:tcPr>
          <w:p w14:paraId="5C04EFC6" w14:textId="77777777" w:rsidR="00F72E80" w:rsidRDefault="00F72E80" w:rsidP="001C4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B7D9697" w14:textId="77777777" w:rsidR="0027033C" w:rsidRDefault="0027033C" w:rsidP="001C4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120EF1B" w14:textId="7BA246A8" w:rsidR="00F72E80" w:rsidRDefault="00F72E80" w:rsidP="001C4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61.</w:t>
            </w:r>
          </w:p>
        </w:tc>
        <w:tc>
          <w:tcPr>
            <w:tcW w:w="3579" w:type="dxa"/>
          </w:tcPr>
          <w:p w14:paraId="7A0DB9EA" w14:textId="77777777" w:rsidR="0027033C" w:rsidRDefault="0027033C" w:rsidP="00DC2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781D5F2" w14:textId="66B2F27E" w:rsidR="00F72E80" w:rsidRDefault="00F72E80" w:rsidP="00DC2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пл. Покровська, біля </w:t>
            </w:r>
            <w:r w:rsidR="002703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м-ну ювелірних виробів «Сапфір»</w:t>
            </w:r>
          </w:p>
        </w:tc>
        <w:tc>
          <w:tcPr>
            <w:tcW w:w="2977" w:type="dxa"/>
          </w:tcPr>
          <w:p w14:paraId="722D3490" w14:textId="77777777" w:rsidR="0027033C" w:rsidRDefault="0027033C" w:rsidP="002703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Трикутний носій</w:t>
            </w:r>
          </w:p>
          <w:p w14:paraId="5AF97769" w14:textId="4B46658F" w:rsidR="00F72E80" w:rsidRDefault="0027033C" w:rsidP="002703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(дошка приватних оголошень на опорі)</w:t>
            </w:r>
          </w:p>
        </w:tc>
        <w:tc>
          <w:tcPr>
            <w:tcW w:w="3827" w:type="dxa"/>
          </w:tcPr>
          <w:p w14:paraId="68BA9C73" w14:textId="77777777" w:rsidR="0027033C" w:rsidRDefault="0027033C" w:rsidP="00270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92D5615" w14:textId="470A1453" w:rsidR="0027033C" w:rsidRDefault="0027033C" w:rsidP="00270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Закінчення терміну дії дозволу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2F66D076" w14:textId="56B76313" w:rsidR="00F72E80" w:rsidRDefault="0027033C" w:rsidP="00270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2204</w:t>
            </w:r>
          </w:p>
        </w:tc>
        <w:tc>
          <w:tcPr>
            <w:tcW w:w="2835" w:type="dxa"/>
          </w:tcPr>
          <w:p w14:paraId="2ED63DA3" w14:textId="77777777" w:rsidR="0027033C" w:rsidRDefault="0027033C" w:rsidP="001C4E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74DE3532" w14:textId="77777777" w:rsidR="0027033C" w:rsidRDefault="0027033C" w:rsidP="001C4E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16580620" w14:textId="6C077346" w:rsidR="00F72E80" w:rsidRDefault="0027033C" w:rsidP="001C4E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ФОП Луговий С.В.</w:t>
            </w:r>
          </w:p>
        </w:tc>
      </w:tr>
      <w:tr w:rsidR="0027033C" w:rsidRPr="001433D2" w14:paraId="53D0DAE3" w14:textId="77777777" w:rsidTr="00B35EF6">
        <w:trPr>
          <w:trHeight w:val="600"/>
        </w:trPr>
        <w:tc>
          <w:tcPr>
            <w:tcW w:w="957" w:type="dxa"/>
          </w:tcPr>
          <w:p w14:paraId="50BF24AD" w14:textId="77777777" w:rsidR="0027033C" w:rsidRDefault="0027033C" w:rsidP="001C4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B78EA65" w14:textId="77777777" w:rsidR="0027033C" w:rsidRDefault="0027033C" w:rsidP="001C4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1C9D686" w14:textId="36D5B557" w:rsidR="0027033C" w:rsidRDefault="0027033C" w:rsidP="001C4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62.</w:t>
            </w:r>
          </w:p>
        </w:tc>
        <w:tc>
          <w:tcPr>
            <w:tcW w:w="3579" w:type="dxa"/>
          </w:tcPr>
          <w:p w14:paraId="7C6960B9" w14:textId="77777777" w:rsidR="0027033C" w:rsidRDefault="0027033C" w:rsidP="00DC2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D2CD08F" w14:textId="1B49E1D5" w:rsidR="0027033C" w:rsidRDefault="0027033C" w:rsidP="00DC2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пл. Покровська, </w:t>
            </w:r>
          </w:p>
          <w:p w14:paraId="2737A999" w14:textId="411BA8F0" w:rsidR="0027033C" w:rsidRDefault="0027033C" w:rsidP="00DC2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біля м-ну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Mario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2977" w:type="dxa"/>
          </w:tcPr>
          <w:p w14:paraId="466062EE" w14:textId="77777777" w:rsidR="0027033C" w:rsidRDefault="0027033C" w:rsidP="002703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Трикутний носій</w:t>
            </w:r>
          </w:p>
          <w:p w14:paraId="1D722109" w14:textId="7AC0238B" w:rsidR="0027033C" w:rsidRDefault="0027033C" w:rsidP="002703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(дошка приватних оголошень на опорі)</w:t>
            </w:r>
          </w:p>
        </w:tc>
        <w:tc>
          <w:tcPr>
            <w:tcW w:w="3827" w:type="dxa"/>
          </w:tcPr>
          <w:p w14:paraId="2A13D88F" w14:textId="77777777" w:rsidR="0027033C" w:rsidRDefault="0027033C" w:rsidP="00270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9C87108" w14:textId="3F9AA0B3" w:rsidR="0027033C" w:rsidRDefault="0027033C" w:rsidP="00270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Закінчення терміну дії дозволу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3E6A1090" w14:textId="232B5C00" w:rsidR="0027033C" w:rsidRDefault="0027033C" w:rsidP="00270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2201</w:t>
            </w:r>
          </w:p>
        </w:tc>
        <w:tc>
          <w:tcPr>
            <w:tcW w:w="2835" w:type="dxa"/>
          </w:tcPr>
          <w:p w14:paraId="2668B13B" w14:textId="77777777" w:rsidR="0027033C" w:rsidRDefault="0027033C" w:rsidP="001C4E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1CA43DCB" w14:textId="77777777" w:rsidR="0027033C" w:rsidRDefault="0027033C" w:rsidP="001C4E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060A4A4B" w14:textId="71B089D2" w:rsidR="0027033C" w:rsidRDefault="0027033C" w:rsidP="001C4E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7033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ФОП Луговий С.В.</w:t>
            </w:r>
          </w:p>
        </w:tc>
      </w:tr>
      <w:tr w:rsidR="0027033C" w:rsidRPr="001433D2" w14:paraId="60CFA334" w14:textId="77777777" w:rsidTr="00B35EF6">
        <w:trPr>
          <w:trHeight w:val="600"/>
        </w:trPr>
        <w:tc>
          <w:tcPr>
            <w:tcW w:w="957" w:type="dxa"/>
          </w:tcPr>
          <w:p w14:paraId="53F632BC" w14:textId="77777777" w:rsidR="0027033C" w:rsidRDefault="0027033C" w:rsidP="001C4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5763E3C" w14:textId="77777777" w:rsidR="005911A9" w:rsidRDefault="005911A9" w:rsidP="001C4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5C95CD7" w14:textId="77777777" w:rsidR="005911A9" w:rsidRDefault="005911A9" w:rsidP="001C4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902AD25" w14:textId="443E517F" w:rsidR="0027033C" w:rsidRPr="0027033C" w:rsidRDefault="0027033C" w:rsidP="001C4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579" w:type="dxa"/>
          </w:tcPr>
          <w:p w14:paraId="7898C4E5" w14:textId="32662E91" w:rsidR="0027033C" w:rsidRDefault="0027033C" w:rsidP="00DC2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Петропавлівська –</w:t>
            </w:r>
          </w:p>
          <w:p w14:paraId="288C0425" w14:textId="77777777" w:rsidR="005911A9" w:rsidRDefault="0027033C" w:rsidP="00DC2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пл. Покровська </w:t>
            </w:r>
          </w:p>
          <w:p w14:paraId="3E3F96DE" w14:textId="0EF00211" w:rsidR="0027033C" w:rsidRDefault="0027033C" w:rsidP="00DC2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(опора біля переходу в сторону </w:t>
            </w:r>
          </w:p>
          <w:p w14:paraId="76B96E88" w14:textId="38FC2259" w:rsidR="0027033C" w:rsidRDefault="0027033C" w:rsidP="005911A9">
            <w:pPr>
              <w:tabs>
                <w:tab w:val="left" w:pos="26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 Соборної)</w:t>
            </w:r>
            <w:r w:rsidR="005911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</w:p>
        </w:tc>
        <w:tc>
          <w:tcPr>
            <w:tcW w:w="2977" w:type="dxa"/>
          </w:tcPr>
          <w:p w14:paraId="1B5E8DF3" w14:textId="77777777" w:rsidR="005911A9" w:rsidRDefault="005911A9" w:rsidP="005911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0200A9FC" w14:textId="1FC9CA31" w:rsidR="005911A9" w:rsidRDefault="005911A9" w:rsidP="005911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Трикутний носій</w:t>
            </w:r>
          </w:p>
          <w:p w14:paraId="42D24E9E" w14:textId="6E85D859" w:rsidR="0027033C" w:rsidRDefault="005911A9" w:rsidP="005911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(дошка приватних оголошень на опорі)</w:t>
            </w:r>
          </w:p>
        </w:tc>
        <w:tc>
          <w:tcPr>
            <w:tcW w:w="3827" w:type="dxa"/>
          </w:tcPr>
          <w:p w14:paraId="159A8FB5" w14:textId="77777777" w:rsidR="005911A9" w:rsidRDefault="005911A9" w:rsidP="00591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4C117A0" w14:textId="77777777" w:rsidR="005911A9" w:rsidRDefault="005911A9" w:rsidP="00591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4B1E38C" w14:textId="6587C5EE" w:rsidR="005911A9" w:rsidRDefault="005911A9" w:rsidP="00591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Закінчення терміну дії дозволу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191EDCF1" w14:textId="774B8463" w:rsidR="0027033C" w:rsidRDefault="005911A9" w:rsidP="00591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2206</w:t>
            </w:r>
          </w:p>
        </w:tc>
        <w:tc>
          <w:tcPr>
            <w:tcW w:w="2835" w:type="dxa"/>
          </w:tcPr>
          <w:p w14:paraId="77525A94" w14:textId="77777777" w:rsidR="005911A9" w:rsidRDefault="005911A9" w:rsidP="001C4E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514C2438" w14:textId="77777777" w:rsidR="005911A9" w:rsidRDefault="005911A9" w:rsidP="001C4E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55F97D2D" w14:textId="77777777" w:rsidR="005911A9" w:rsidRDefault="005911A9" w:rsidP="001C4E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500EBF59" w14:textId="65BE70C7" w:rsidR="0027033C" w:rsidRDefault="005911A9" w:rsidP="001C4E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7033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ФОП Луговий С.В.</w:t>
            </w:r>
          </w:p>
        </w:tc>
      </w:tr>
      <w:tr w:rsidR="005911A9" w:rsidRPr="001433D2" w14:paraId="6DECDF2D" w14:textId="77777777" w:rsidTr="00B35EF6">
        <w:trPr>
          <w:trHeight w:val="600"/>
        </w:trPr>
        <w:tc>
          <w:tcPr>
            <w:tcW w:w="957" w:type="dxa"/>
          </w:tcPr>
          <w:p w14:paraId="0F8CC641" w14:textId="77777777" w:rsidR="005911A9" w:rsidRDefault="005911A9" w:rsidP="001C4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F87F909" w14:textId="77777777" w:rsidR="005911A9" w:rsidRDefault="005911A9" w:rsidP="001C4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871ABAF" w14:textId="63B63123" w:rsidR="005911A9" w:rsidRDefault="005911A9" w:rsidP="001C4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64.</w:t>
            </w:r>
          </w:p>
        </w:tc>
        <w:tc>
          <w:tcPr>
            <w:tcW w:w="3579" w:type="dxa"/>
          </w:tcPr>
          <w:p w14:paraId="2BD41D49" w14:textId="73601720" w:rsidR="005911A9" w:rsidRDefault="006559C0" w:rsidP="00DC2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</w:t>
            </w:r>
            <w:r w:rsidR="001A1E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Петропавлівська</w:t>
            </w:r>
            <w:r w:rsidR="001A1E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біля буд.61 – пров. Академічний (пішохідний перехід)</w:t>
            </w:r>
          </w:p>
        </w:tc>
        <w:tc>
          <w:tcPr>
            <w:tcW w:w="2977" w:type="dxa"/>
          </w:tcPr>
          <w:p w14:paraId="42F2A234" w14:textId="77777777" w:rsidR="005911A9" w:rsidRDefault="005911A9" w:rsidP="005911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Трикутний носій</w:t>
            </w:r>
          </w:p>
          <w:p w14:paraId="037442A7" w14:textId="714577D5" w:rsidR="005911A9" w:rsidRDefault="005911A9" w:rsidP="005911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(дошка приватних оголошень на опорі)</w:t>
            </w:r>
          </w:p>
        </w:tc>
        <w:tc>
          <w:tcPr>
            <w:tcW w:w="3827" w:type="dxa"/>
          </w:tcPr>
          <w:p w14:paraId="272C0EE9" w14:textId="77777777" w:rsidR="005911A9" w:rsidRDefault="005911A9" w:rsidP="00591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C6318B2" w14:textId="11132982" w:rsidR="005911A9" w:rsidRDefault="005911A9" w:rsidP="00591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Закінчення терміну дії дозволу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1E2DBEF0" w14:textId="5F945A25" w:rsidR="005911A9" w:rsidRDefault="005911A9" w:rsidP="00591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2209</w:t>
            </w:r>
          </w:p>
        </w:tc>
        <w:tc>
          <w:tcPr>
            <w:tcW w:w="2835" w:type="dxa"/>
          </w:tcPr>
          <w:p w14:paraId="50F4C2BC" w14:textId="77777777" w:rsidR="005911A9" w:rsidRDefault="005911A9" w:rsidP="005911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47AD7033" w14:textId="77777777" w:rsidR="005911A9" w:rsidRDefault="005911A9" w:rsidP="005911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5C02AE7D" w14:textId="6044BA56" w:rsidR="005911A9" w:rsidRDefault="005911A9" w:rsidP="005911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7033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ФОП Луговий С.В.</w:t>
            </w:r>
          </w:p>
        </w:tc>
      </w:tr>
      <w:tr w:rsidR="001A1E6C" w:rsidRPr="001433D2" w14:paraId="24E9765D" w14:textId="77777777" w:rsidTr="00B35EF6">
        <w:trPr>
          <w:trHeight w:val="600"/>
        </w:trPr>
        <w:tc>
          <w:tcPr>
            <w:tcW w:w="957" w:type="dxa"/>
          </w:tcPr>
          <w:p w14:paraId="23C2F7F5" w14:textId="77777777" w:rsidR="001A1E6C" w:rsidRDefault="001A1E6C" w:rsidP="001C4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9E6893B" w14:textId="77777777" w:rsidR="001A1E6C" w:rsidRDefault="001A1E6C" w:rsidP="001C4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E2C3C9C" w14:textId="26CFB885" w:rsidR="001A1E6C" w:rsidRDefault="001A1E6C" w:rsidP="001C4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65.</w:t>
            </w:r>
          </w:p>
        </w:tc>
        <w:tc>
          <w:tcPr>
            <w:tcW w:w="3579" w:type="dxa"/>
          </w:tcPr>
          <w:p w14:paraId="5D5D7D67" w14:textId="77777777" w:rsidR="001A1E6C" w:rsidRDefault="001A1E6C" w:rsidP="00DC2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Петропавлівська, біля буд.5</w:t>
            </w:r>
          </w:p>
          <w:p w14:paraId="621E1C2A" w14:textId="44B8D2DA" w:rsidR="001A1E6C" w:rsidRDefault="001A1E6C" w:rsidP="00DC2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(на куті торгівельного комплексу «Лабіринт»)</w:t>
            </w:r>
          </w:p>
        </w:tc>
        <w:tc>
          <w:tcPr>
            <w:tcW w:w="2977" w:type="dxa"/>
          </w:tcPr>
          <w:p w14:paraId="504E3423" w14:textId="77777777" w:rsidR="001A1E6C" w:rsidRDefault="001A1E6C" w:rsidP="001A1E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Трикутний носій</w:t>
            </w:r>
          </w:p>
          <w:p w14:paraId="382B5BE3" w14:textId="63330D09" w:rsidR="001A1E6C" w:rsidRDefault="001A1E6C" w:rsidP="001A1E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(дошка приватних оголошень на опорі)</w:t>
            </w:r>
          </w:p>
        </w:tc>
        <w:tc>
          <w:tcPr>
            <w:tcW w:w="3827" w:type="dxa"/>
          </w:tcPr>
          <w:p w14:paraId="0B0792FA" w14:textId="77777777" w:rsidR="001A1E6C" w:rsidRDefault="001A1E6C" w:rsidP="001A1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B8AB5CE" w14:textId="7B01B19B" w:rsidR="001A1E6C" w:rsidRDefault="001A1E6C" w:rsidP="001A1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Закінчення терміну дії дозволу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7270EB21" w14:textId="035905E5" w:rsidR="001A1E6C" w:rsidRDefault="001A1E6C" w:rsidP="001A1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2210</w:t>
            </w:r>
          </w:p>
        </w:tc>
        <w:tc>
          <w:tcPr>
            <w:tcW w:w="2835" w:type="dxa"/>
          </w:tcPr>
          <w:p w14:paraId="152FD52D" w14:textId="77777777" w:rsidR="001A1E6C" w:rsidRDefault="001A1E6C" w:rsidP="005911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33A9251E" w14:textId="77777777" w:rsidR="001A1E6C" w:rsidRDefault="001A1E6C" w:rsidP="005911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70F93EC1" w14:textId="6711DF1C" w:rsidR="001A1E6C" w:rsidRDefault="001A1E6C" w:rsidP="005911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7033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ФОП Луговий С.В.</w:t>
            </w:r>
          </w:p>
        </w:tc>
      </w:tr>
      <w:tr w:rsidR="001A1E6C" w:rsidRPr="001433D2" w14:paraId="19A9CBD4" w14:textId="77777777" w:rsidTr="00B35EF6">
        <w:trPr>
          <w:trHeight w:val="600"/>
        </w:trPr>
        <w:tc>
          <w:tcPr>
            <w:tcW w:w="957" w:type="dxa"/>
          </w:tcPr>
          <w:p w14:paraId="55D341BC" w14:textId="77777777" w:rsidR="001A1E6C" w:rsidRDefault="001A1E6C" w:rsidP="001C4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4033BAF" w14:textId="77777777" w:rsidR="001A1E6C" w:rsidRDefault="001A1E6C" w:rsidP="001C4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81F8BAC" w14:textId="766A386A" w:rsidR="001A1E6C" w:rsidRDefault="001A1E6C" w:rsidP="001C4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66.</w:t>
            </w:r>
          </w:p>
        </w:tc>
        <w:tc>
          <w:tcPr>
            <w:tcW w:w="3579" w:type="dxa"/>
          </w:tcPr>
          <w:p w14:paraId="1237B7FA" w14:textId="77777777" w:rsidR="001A1E6C" w:rsidRDefault="001A1E6C" w:rsidP="00DC27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2D3E1163" w14:textId="6CF51BC8" w:rsidR="001A1E6C" w:rsidRPr="001A1E6C" w:rsidRDefault="001A1E6C" w:rsidP="00DC2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1E6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вул. Петропавлівська,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біля буд.</w:t>
            </w:r>
            <w:r w:rsidRPr="001A1E6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102</w:t>
            </w:r>
          </w:p>
        </w:tc>
        <w:tc>
          <w:tcPr>
            <w:tcW w:w="2977" w:type="dxa"/>
          </w:tcPr>
          <w:p w14:paraId="26A1D8CE" w14:textId="77777777" w:rsidR="001A1E6C" w:rsidRDefault="001A1E6C" w:rsidP="001A1E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Трикутний носій</w:t>
            </w:r>
          </w:p>
          <w:p w14:paraId="412DDCE1" w14:textId="2A071674" w:rsidR="001A1E6C" w:rsidRDefault="001A1E6C" w:rsidP="001A1E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(дошка приватних оголошень на опорі)</w:t>
            </w:r>
          </w:p>
        </w:tc>
        <w:tc>
          <w:tcPr>
            <w:tcW w:w="3827" w:type="dxa"/>
          </w:tcPr>
          <w:p w14:paraId="690513A8" w14:textId="77777777" w:rsidR="001A1E6C" w:rsidRDefault="001A1E6C" w:rsidP="001A1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405C316" w14:textId="7E99B015" w:rsidR="001A1E6C" w:rsidRDefault="001A1E6C" w:rsidP="001A1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Закінчення терміну дії дозволу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177F7C62" w14:textId="40C3CEC4" w:rsidR="001A1E6C" w:rsidRDefault="001A1E6C" w:rsidP="001A1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2214</w:t>
            </w:r>
          </w:p>
        </w:tc>
        <w:tc>
          <w:tcPr>
            <w:tcW w:w="2835" w:type="dxa"/>
          </w:tcPr>
          <w:p w14:paraId="662D0FC9" w14:textId="77777777" w:rsidR="001A1E6C" w:rsidRDefault="001A1E6C" w:rsidP="005911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00E7B307" w14:textId="77777777" w:rsidR="001A1E6C" w:rsidRDefault="001A1E6C" w:rsidP="005911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10D36A83" w14:textId="02D001F5" w:rsidR="001A1E6C" w:rsidRDefault="001A1E6C" w:rsidP="005911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7033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ФОП Луговий С.В.</w:t>
            </w:r>
          </w:p>
        </w:tc>
      </w:tr>
      <w:tr w:rsidR="001A1E6C" w:rsidRPr="001433D2" w14:paraId="503CDB2D" w14:textId="77777777" w:rsidTr="00B35EF6">
        <w:trPr>
          <w:trHeight w:val="600"/>
        </w:trPr>
        <w:tc>
          <w:tcPr>
            <w:tcW w:w="957" w:type="dxa"/>
          </w:tcPr>
          <w:p w14:paraId="69121987" w14:textId="77777777" w:rsidR="001A1E6C" w:rsidRDefault="001A1E6C" w:rsidP="001C4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137789A" w14:textId="77777777" w:rsidR="00FC2B86" w:rsidRDefault="00FC2B86" w:rsidP="001C4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9001D8A" w14:textId="77777777" w:rsidR="00FC2B86" w:rsidRDefault="00FC2B86" w:rsidP="001C4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B8D83EE" w14:textId="315445A2" w:rsidR="001A1E6C" w:rsidRDefault="00FC2B86" w:rsidP="001C4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67.</w:t>
            </w:r>
          </w:p>
        </w:tc>
        <w:tc>
          <w:tcPr>
            <w:tcW w:w="3579" w:type="dxa"/>
          </w:tcPr>
          <w:p w14:paraId="4F0AEF9E" w14:textId="7B69DB45" w:rsidR="001A1E6C" w:rsidRDefault="00FC2B86" w:rsidP="00DC27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1-а Набережна р. Стрілки, (на опорі біля зупинки громадського транспорту зеленого кольору)</w:t>
            </w:r>
          </w:p>
        </w:tc>
        <w:tc>
          <w:tcPr>
            <w:tcW w:w="2977" w:type="dxa"/>
          </w:tcPr>
          <w:p w14:paraId="5A36A306" w14:textId="77777777" w:rsidR="00FC2B86" w:rsidRDefault="00FC2B86" w:rsidP="00FC2B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191AC6FB" w14:textId="2FED31CF" w:rsidR="00FC2B86" w:rsidRDefault="00FC2B86" w:rsidP="00FC2B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Трикутний носій</w:t>
            </w:r>
          </w:p>
          <w:p w14:paraId="7197560A" w14:textId="33504F25" w:rsidR="001A1E6C" w:rsidRDefault="00FC2B86" w:rsidP="00FC2B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(дошка приватних оголошень на опорі)</w:t>
            </w:r>
          </w:p>
        </w:tc>
        <w:tc>
          <w:tcPr>
            <w:tcW w:w="3827" w:type="dxa"/>
          </w:tcPr>
          <w:p w14:paraId="2FB28483" w14:textId="77777777" w:rsidR="00FC2B86" w:rsidRDefault="00FC2B86" w:rsidP="00FC2B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7C3240E" w14:textId="77777777" w:rsidR="00FC2B86" w:rsidRDefault="00FC2B86" w:rsidP="00FC2B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3D9560B" w14:textId="42E5DFAF" w:rsidR="00FC2B86" w:rsidRDefault="00FC2B86" w:rsidP="00FC2B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Закінчення терміну дії дозволу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55CCAF13" w14:textId="3412AE67" w:rsidR="001A1E6C" w:rsidRDefault="00FC2B86" w:rsidP="00FC2B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2215</w:t>
            </w:r>
          </w:p>
        </w:tc>
        <w:tc>
          <w:tcPr>
            <w:tcW w:w="2835" w:type="dxa"/>
          </w:tcPr>
          <w:p w14:paraId="03E94838" w14:textId="77777777" w:rsidR="00FC2B86" w:rsidRDefault="00FC2B86" w:rsidP="005911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01E68ADB" w14:textId="77777777" w:rsidR="00FC2B86" w:rsidRDefault="00FC2B86" w:rsidP="005911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26B2B034" w14:textId="77777777" w:rsidR="00FC2B86" w:rsidRDefault="00FC2B86" w:rsidP="005911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2865460B" w14:textId="644ADAA4" w:rsidR="001A1E6C" w:rsidRDefault="00FC2B86" w:rsidP="005911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7033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ФОП Луговий С.В.</w:t>
            </w:r>
          </w:p>
        </w:tc>
      </w:tr>
      <w:tr w:rsidR="00FC2B86" w:rsidRPr="001433D2" w14:paraId="66840609" w14:textId="77777777" w:rsidTr="00B35EF6">
        <w:trPr>
          <w:trHeight w:val="600"/>
        </w:trPr>
        <w:tc>
          <w:tcPr>
            <w:tcW w:w="957" w:type="dxa"/>
          </w:tcPr>
          <w:p w14:paraId="29E45B77" w14:textId="77777777" w:rsidR="00FC2B86" w:rsidRDefault="00FC2B86" w:rsidP="001C4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E9CD2EB" w14:textId="77777777" w:rsidR="00FC2B86" w:rsidRDefault="00FC2B86" w:rsidP="001C4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D8D8C2A" w14:textId="6CBC4B2C" w:rsidR="00FC2B86" w:rsidRDefault="00FC2B86" w:rsidP="001C4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68.</w:t>
            </w:r>
          </w:p>
        </w:tc>
        <w:tc>
          <w:tcPr>
            <w:tcW w:w="3579" w:type="dxa"/>
          </w:tcPr>
          <w:p w14:paraId="33BCF942" w14:textId="77777777" w:rsidR="00FC2B86" w:rsidRDefault="00FC2B86" w:rsidP="00DC2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A46FEDA" w14:textId="6479E7C2" w:rsidR="00FC2B86" w:rsidRDefault="00FC2B86" w:rsidP="00DC2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1-а Набережна р. Стрілки, опора 206</w:t>
            </w:r>
          </w:p>
        </w:tc>
        <w:tc>
          <w:tcPr>
            <w:tcW w:w="2977" w:type="dxa"/>
          </w:tcPr>
          <w:p w14:paraId="7BE615A7" w14:textId="77777777" w:rsidR="00FC2B86" w:rsidRDefault="00FC2B86" w:rsidP="00FC2B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Трикутний носій</w:t>
            </w:r>
          </w:p>
          <w:p w14:paraId="30ABB1A3" w14:textId="44D9A5D9" w:rsidR="00FC2B86" w:rsidRDefault="00FC2B86" w:rsidP="00FC2B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(дошка приватних оголошень на опорі)</w:t>
            </w:r>
          </w:p>
        </w:tc>
        <w:tc>
          <w:tcPr>
            <w:tcW w:w="3827" w:type="dxa"/>
          </w:tcPr>
          <w:p w14:paraId="3D18C8F1" w14:textId="77777777" w:rsidR="00FC2B86" w:rsidRDefault="00FC2B86" w:rsidP="00FC2B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9F14585" w14:textId="73B33583" w:rsidR="00FC2B86" w:rsidRDefault="00FC2B86" w:rsidP="00FC2B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Закінчення терміну дії дозволу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45CA75C8" w14:textId="097DBEF8" w:rsidR="00FC2B86" w:rsidRDefault="00FC2B86" w:rsidP="00FC2B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2218</w:t>
            </w:r>
          </w:p>
        </w:tc>
        <w:tc>
          <w:tcPr>
            <w:tcW w:w="2835" w:type="dxa"/>
          </w:tcPr>
          <w:p w14:paraId="143D8256" w14:textId="77777777" w:rsidR="00FC2B86" w:rsidRDefault="00FC2B86" w:rsidP="005911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3D6488B9" w14:textId="77777777" w:rsidR="00FC2B86" w:rsidRDefault="00FC2B86" w:rsidP="005911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03156302" w14:textId="7AE1A42F" w:rsidR="00FC2B86" w:rsidRDefault="00FC2B86" w:rsidP="005911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7033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ФОП Луговий С.В.</w:t>
            </w:r>
          </w:p>
        </w:tc>
      </w:tr>
      <w:tr w:rsidR="00FC2B86" w:rsidRPr="001433D2" w14:paraId="34248321" w14:textId="77777777" w:rsidTr="00B35EF6">
        <w:trPr>
          <w:trHeight w:val="600"/>
        </w:trPr>
        <w:tc>
          <w:tcPr>
            <w:tcW w:w="957" w:type="dxa"/>
          </w:tcPr>
          <w:p w14:paraId="73A04448" w14:textId="77777777" w:rsidR="00FC2B86" w:rsidRDefault="00FC2B86" w:rsidP="001C4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246FB29" w14:textId="77777777" w:rsidR="0024151C" w:rsidRDefault="0024151C" w:rsidP="001C4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959DD81" w14:textId="70C7F676" w:rsidR="00FC2B86" w:rsidRDefault="00FC2B86" w:rsidP="001C4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69.</w:t>
            </w:r>
          </w:p>
        </w:tc>
        <w:tc>
          <w:tcPr>
            <w:tcW w:w="3579" w:type="dxa"/>
          </w:tcPr>
          <w:p w14:paraId="7AF53E23" w14:textId="77777777" w:rsidR="0024151C" w:rsidRDefault="0024151C" w:rsidP="00DC2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79355B0" w14:textId="381E3C1F" w:rsidR="00FC2B86" w:rsidRDefault="0024151C" w:rsidP="00DC2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1-а Набережна р. Стрілки, опора 235 (біля м-ну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2415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TELL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977" w:type="dxa"/>
          </w:tcPr>
          <w:p w14:paraId="3AC00DD0" w14:textId="77777777" w:rsidR="0024151C" w:rsidRDefault="0024151C" w:rsidP="002415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Трикутний носій</w:t>
            </w:r>
          </w:p>
          <w:p w14:paraId="5A4B00C6" w14:textId="74DEA5AC" w:rsidR="00FC2B86" w:rsidRDefault="0024151C" w:rsidP="002415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(дошка приватних оголошень на опорі)</w:t>
            </w:r>
          </w:p>
        </w:tc>
        <w:tc>
          <w:tcPr>
            <w:tcW w:w="3827" w:type="dxa"/>
          </w:tcPr>
          <w:p w14:paraId="23DB4CA3" w14:textId="77777777" w:rsidR="0024151C" w:rsidRDefault="0024151C" w:rsidP="002415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5D3922B" w14:textId="4397711D" w:rsidR="0024151C" w:rsidRDefault="0024151C" w:rsidP="002415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Закінчення терміну дії дозволу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0A69A2D8" w14:textId="55F313F5" w:rsidR="00FC2B86" w:rsidRPr="0024151C" w:rsidRDefault="0024151C" w:rsidP="002415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22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2835" w:type="dxa"/>
          </w:tcPr>
          <w:p w14:paraId="45DD7541" w14:textId="77777777" w:rsidR="0024151C" w:rsidRDefault="0024151C" w:rsidP="005911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70723DA8" w14:textId="77777777" w:rsidR="0024151C" w:rsidRDefault="0024151C" w:rsidP="005911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1198F610" w14:textId="5BE80E1C" w:rsidR="00FC2B86" w:rsidRDefault="0024151C" w:rsidP="005911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7033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ФОП Луговий С.В.</w:t>
            </w:r>
          </w:p>
        </w:tc>
      </w:tr>
      <w:tr w:rsidR="0024151C" w:rsidRPr="001433D2" w14:paraId="6DB00967" w14:textId="77777777" w:rsidTr="00B35EF6">
        <w:trPr>
          <w:trHeight w:val="600"/>
        </w:trPr>
        <w:tc>
          <w:tcPr>
            <w:tcW w:w="957" w:type="dxa"/>
          </w:tcPr>
          <w:p w14:paraId="0E13C8FB" w14:textId="77777777" w:rsidR="0024151C" w:rsidRDefault="0024151C" w:rsidP="001C4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1B39AE7" w14:textId="411C2BC5" w:rsidR="0024151C" w:rsidRPr="0024151C" w:rsidRDefault="0024151C" w:rsidP="001C4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579" w:type="dxa"/>
          </w:tcPr>
          <w:p w14:paraId="646012C7" w14:textId="77777777" w:rsidR="0024151C" w:rsidRDefault="0024151C" w:rsidP="00DC2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просп. Т. Шевченка, </w:t>
            </w:r>
          </w:p>
          <w:p w14:paraId="424A682F" w14:textId="54BD5201" w:rsidR="0024151C" w:rsidRDefault="0024151C" w:rsidP="00DC2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куті буд. 18</w:t>
            </w:r>
          </w:p>
        </w:tc>
        <w:tc>
          <w:tcPr>
            <w:tcW w:w="2977" w:type="dxa"/>
          </w:tcPr>
          <w:p w14:paraId="3B8BABDD" w14:textId="43667B3A" w:rsidR="0024151C" w:rsidRDefault="0024151C" w:rsidP="002415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Дошка приватних оголошень</w:t>
            </w:r>
          </w:p>
        </w:tc>
        <w:tc>
          <w:tcPr>
            <w:tcW w:w="3827" w:type="dxa"/>
          </w:tcPr>
          <w:p w14:paraId="6C7DC810" w14:textId="77777777" w:rsidR="0024151C" w:rsidRDefault="0024151C" w:rsidP="002415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Закінчення терміну дії дозволу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784D207D" w14:textId="1425CEC6" w:rsidR="0024151C" w:rsidRPr="0024151C" w:rsidRDefault="0024151C" w:rsidP="002415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2229</w:t>
            </w:r>
          </w:p>
        </w:tc>
        <w:tc>
          <w:tcPr>
            <w:tcW w:w="2835" w:type="dxa"/>
          </w:tcPr>
          <w:p w14:paraId="3D087B4F" w14:textId="77777777" w:rsidR="0024151C" w:rsidRDefault="0024151C" w:rsidP="005911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41E44822" w14:textId="2E9C4B7B" w:rsidR="0024151C" w:rsidRDefault="0024151C" w:rsidP="005911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7033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ФОП Луговий С.В.</w:t>
            </w:r>
          </w:p>
        </w:tc>
      </w:tr>
      <w:tr w:rsidR="0024151C" w:rsidRPr="001433D2" w14:paraId="201221CD" w14:textId="77777777" w:rsidTr="00B35EF6">
        <w:trPr>
          <w:trHeight w:val="600"/>
        </w:trPr>
        <w:tc>
          <w:tcPr>
            <w:tcW w:w="957" w:type="dxa"/>
          </w:tcPr>
          <w:p w14:paraId="6999893B" w14:textId="77777777" w:rsidR="0024151C" w:rsidRDefault="0024151C" w:rsidP="001C4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22CCB3A" w14:textId="24E71327" w:rsidR="0024151C" w:rsidRDefault="0024151C" w:rsidP="001C4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71.</w:t>
            </w:r>
          </w:p>
        </w:tc>
        <w:tc>
          <w:tcPr>
            <w:tcW w:w="3579" w:type="dxa"/>
          </w:tcPr>
          <w:p w14:paraId="6A23A462" w14:textId="77777777" w:rsidR="0024151C" w:rsidRDefault="0024151C" w:rsidP="00DC27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A1E6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вул. Петропавлівська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– </w:t>
            </w:r>
          </w:p>
          <w:p w14:paraId="6B7D6ACD" w14:textId="02D71A11" w:rsidR="0024151C" w:rsidRDefault="0024151C" w:rsidP="00DC2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вул. 20</w:t>
            </w:r>
            <w:r w:rsidR="00130A2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років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Перемоги</w:t>
            </w:r>
          </w:p>
        </w:tc>
        <w:tc>
          <w:tcPr>
            <w:tcW w:w="2977" w:type="dxa"/>
          </w:tcPr>
          <w:p w14:paraId="4577288B" w14:textId="34ADA44A" w:rsidR="0024151C" w:rsidRDefault="0024151C" w:rsidP="002415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Дошка приватних оголошень</w:t>
            </w:r>
          </w:p>
        </w:tc>
        <w:tc>
          <w:tcPr>
            <w:tcW w:w="3827" w:type="dxa"/>
          </w:tcPr>
          <w:p w14:paraId="5301A8ED" w14:textId="77777777" w:rsidR="0024151C" w:rsidRDefault="0024151C" w:rsidP="002415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Закінчення терміну дії дозволу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075B2FE5" w14:textId="7B248D0E" w:rsidR="0024151C" w:rsidRPr="00E9789A" w:rsidRDefault="0024151C" w:rsidP="002415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22</w:t>
            </w:r>
            <w:r w:rsidR="00130A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2835" w:type="dxa"/>
          </w:tcPr>
          <w:p w14:paraId="1EBBCFE3" w14:textId="77777777" w:rsidR="00130A23" w:rsidRDefault="00130A23" w:rsidP="00130A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50491E09" w14:textId="2623016C" w:rsidR="0024151C" w:rsidRDefault="00130A23" w:rsidP="00130A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7033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ФОП Луговий С.В.</w:t>
            </w:r>
          </w:p>
        </w:tc>
      </w:tr>
      <w:tr w:rsidR="00130A23" w:rsidRPr="001433D2" w14:paraId="1F144DA0" w14:textId="77777777" w:rsidTr="00B35EF6">
        <w:trPr>
          <w:trHeight w:val="600"/>
        </w:trPr>
        <w:tc>
          <w:tcPr>
            <w:tcW w:w="957" w:type="dxa"/>
          </w:tcPr>
          <w:p w14:paraId="5B6EC970" w14:textId="77777777" w:rsidR="00130A23" w:rsidRDefault="00130A23" w:rsidP="001C4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5014E32" w14:textId="15359BA0" w:rsidR="00130A23" w:rsidRDefault="00130A23" w:rsidP="001C4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72.</w:t>
            </w:r>
          </w:p>
        </w:tc>
        <w:tc>
          <w:tcPr>
            <w:tcW w:w="3579" w:type="dxa"/>
          </w:tcPr>
          <w:p w14:paraId="4CA72EAD" w14:textId="77777777" w:rsidR="00130A23" w:rsidRDefault="00130A23" w:rsidP="00DC27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A1E6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вул. Петропавлівська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, </w:t>
            </w:r>
          </w:p>
          <w:p w14:paraId="0E2199ED" w14:textId="27784977" w:rsidR="00130A23" w:rsidRPr="001A1E6C" w:rsidRDefault="00130A23" w:rsidP="00DC27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біля буд.79</w:t>
            </w:r>
          </w:p>
        </w:tc>
        <w:tc>
          <w:tcPr>
            <w:tcW w:w="2977" w:type="dxa"/>
          </w:tcPr>
          <w:p w14:paraId="3A1AD0B2" w14:textId="4B7EC15A" w:rsidR="00130A23" w:rsidRDefault="00130A23" w:rsidP="002415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Дошка приватних оголошень</w:t>
            </w:r>
          </w:p>
        </w:tc>
        <w:tc>
          <w:tcPr>
            <w:tcW w:w="3827" w:type="dxa"/>
          </w:tcPr>
          <w:p w14:paraId="0B505E6C" w14:textId="77777777" w:rsidR="00130A23" w:rsidRDefault="00130A23" w:rsidP="00130A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Закінчення терміну дії дозволу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31C50DF6" w14:textId="4B74B11C" w:rsidR="00130A23" w:rsidRPr="00E9789A" w:rsidRDefault="00130A23" w:rsidP="00130A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2234</w:t>
            </w:r>
          </w:p>
        </w:tc>
        <w:tc>
          <w:tcPr>
            <w:tcW w:w="2835" w:type="dxa"/>
          </w:tcPr>
          <w:p w14:paraId="2C4894E1" w14:textId="77777777" w:rsidR="00130A23" w:rsidRDefault="00130A23" w:rsidP="00130A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6FB57347" w14:textId="20F68492" w:rsidR="00130A23" w:rsidRDefault="00130A23" w:rsidP="00130A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7033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ФОП Луговий С.В.</w:t>
            </w:r>
          </w:p>
        </w:tc>
      </w:tr>
      <w:tr w:rsidR="00130A23" w:rsidRPr="001433D2" w14:paraId="1DE7A9A7" w14:textId="77777777" w:rsidTr="00B35EF6">
        <w:trPr>
          <w:trHeight w:val="600"/>
        </w:trPr>
        <w:tc>
          <w:tcPr>
            <w:tcW w:w="957" w:type="dxa"/>
          </w:tcPr>
          <w:p w14:paraId="7EE022FD" w14:textId="77777777" w:rsidR="00130A23" w:rsidRDefault="00130A23" w:rsidP="001C4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560171A" w14:textId="3EFDF1EB" w:rsidR="00130A23" w:rsidRDefault="00130A23" w:rsidP="001C4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73.</w:t>
            </w:r>
          </w:p>
        </w:tc>
        <w:tc>
          <w:tcPr>
            <w:tcW w:w="3579" w:type="dxa"/>
          </w:tcPr>
          <w:p w14:paraId="3A4A82D7" w14:textId="77777777" w:rsidR="00130A23" w:rsidRDefault="00130A23" w:rsidP="00DC2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2631F3B" w14:textId="0C58809B" w:rsidR="00130A23" w:rsidRPr="001A1E6C" w:rsidRDefault="00130A23" w:rsidP="00DC27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Г. Кондратьєва, 35</w:t>
            </w:r>
          </w:p>
        </w:tc>
        <w:tc>
          <w:tcPr>
            <w:tcW w:w="2977" w:type="dxa"/>
          </w:tcPr>
          <w:p w14:paraId="1FB1EBA8" w14:textId="18A4FBB1" w:rsidR="00130A23" w:rsidRDefault="00130A23" w:rsidP="002415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Дошка приватних оголошень</w:t>
            </w:r>
          </w:p>
        </w:tc>
        <w:tc>
          <w:tcPr>
            <w:tcW w:w="3827" w:type="dxa"/>
          </w:tcPr>
          <w:p w14:paraId="6570358E" w14:textId="77777777" w:rsidR="00130A23" w:rsidRDefault="00130A23" w:rsidP="00130A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Закінчення терміну дії дозволу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07AA61FA" w14:textId="29F57C65" w:rsidR="00130A23" w:rsidRPr="00E9789A" w:rsidRDefault="00130A23" w:rsidP="00130A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2236</w:t>
            </w:r>
          </w:p>
        </w:tc>
        <w:tc>
          <w:tcPr>
            <w:tcW w:w="2835" w:type="dxa"/>
          </w:tcPr>
          <w:p w14:paraId="48B2DCA8" w14:textId="77777777" w:rsidR="00130A23" w:rsidRDefault="00130A23" w:rsidP="00130A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2E7D7469" w14:textId="2BD29535" w:rsidR="00130A23" w:rsidRDefault="00130A23" w:rsidP="00130A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7033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ФОП Луговий С.В.</w:t>
            </w:r>
          </w:p>
        </w:tc>
      </w:tr>
      <w:tr w:rsidR="00130A23" w:rsidRPr="001433D2" w14:paraId="18804B77" w14:textId="77777777" w:rsidTr="00B35EF6">
        <w:trPr>
          <w:trHeight w:val="600"/>
        </w:trPr>
        <w:tc>
          <w:tcPr>
            <w:tcW w:w="957" w:type="dxa"/>
          </w:tcPr>
          <w:p w14:paraId="69C60A2C" w14:textId="77777777" w:rsidR="00130A23" w:rsidRDefault="00130A23" w:rsidP="001C4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2E4F6C5" w14:textId="73643153" w:rsidR="00130A23" w:rsidRDefault="00130A23" w:rsidP="001C4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74.</w:t>
            </w:r>
          </w:p>
        </w:tc>
        <w:tc>
          <w:tcPr>
            <w:tcW w:w="3579" w:type="dxa"/>
          </w:tcPr>
          <w:p w14:paraId="7814283E" w14:textId="77777777" w:rsidR="00130A23" w:rsidRDefault="00130A23" w:rsidP="00DC2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4DBCD38" w14:textId="4AF8B281" w:rsidR="0036460E" w:rsidRDefault="0036460E" w:rsidP="00DC2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Іллінська, 1</w:t>
            </w:r>
          </w:p>
        </w:tc>
        <w:tc>
          <w:tcPr>
            <w:tcW w:w="2977" w:type="dxa"/>
          </w:tcPr>
          <w:p w14:paraId="7F5C9529" w14:textId="09729D2D" w:rsidR="00130A23" w:rsidRDefault="0036460E" w:rsidP="002415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Дошка приватних оголошень</w:t>
            </w:r>
          </w:p>
        </w:tc>
        <w:tc>
          <w:tcPr>
            <w:tcW w:w="3827" w:type="dxa"/>
          </w:tcPr>
          <w:p w14:paraId="2E7CF8EE" w14:textId="77777777" w:rsidR="0036460E" w:rsidRDefault="0036460E" w:rsidP="003646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Закінчення терміну дії дозволу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1DD35276" w14:textId="7E819673" w:rsidR="00130A23" w:rsidRPr="00E9789A" w:rsidRDefault="0036460E" w:rsidP="003646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2239</w:t>
            </w:r>
          </w:p>
        </w:tc>
        <w:tc>
          <w:tcPr>
            <w:tcW w:w="2835" w:type="dxa"/>
          </w:tcPr>
          <w:p w14:paraId="1FA742E8" w14:textId="77777777" w:rsidR="0036460E" w:rsidRDefault="0036460E" w:rsidP="00130A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4F0F496A" w14:textId="71DBFDDF" w:rsidR="00130A23" w:rsidRDefault="0036460E" w:rsidP="00130A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7033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ФОП Луговий С.В.</w:t>
            </w:r>
          </w:p>
        </w:tc>
      </w:tr>
      <w:tr w:rsidR="0036460E" w:rsidRPr="001433D2" w14:paraId="65B04F9B" w14:textId="77777777" w:rsidTr="00B35EF6">
        <w:trPr>
          <w:trHeight w:val="600"/>
        </w:trPr>
        <w:tc>
          <w:tcPr>
            <w:tcW w:w="957" w:type="dxa"/>
          </w:tcPr>
          <w:p w14:paraId="1D4B9C57" w14:textId="77777777" w:rsidR="0036460E" w:rsidRDefault="0036460E" w:rsidP="001C4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3092E58" w14:textId="512B1B15" w:rsidR="0036460E" w:rsidRDefault="0036460E" w:rsidP="001C4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72.</w:t>
            </w:r>
          </w:p>
        </w:tc>
        <w:tc>
          <w:tcPr>
            <w:tcW w:w="3579" w:type="dxa"/>
          </w:tcPr>
          <w:p w14:paraId="0FF9181A" w14:textId="77777777" w:rsidR="0036460E" w:rsidRDefault="0036460E" w:rsidP="00DC2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243B46B" w14:textId="00DF4224" w:rsidR="0036460E" w:rsidRDefault="0036460E" w:rsidP="00DC2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Іллінська, 1</w:t>
            </w:r>
          </w:p>
        </w:tc>
        <w:tc>
          <w:tcPr>
            <w:tcW w:w="2977" w:type="dxa"/>
          </w:tcPr>
          <w:p w14:paraId="0A6D4D88" w14:textId="255BF391" w:rsidR="0036460E" w:rsidRDefault="0036460E" w:rsidP="002415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Дошка приватних оголошень</w:t>
            </w:r>
          </w:p>
        </w:tc>
        <w:tc>
          <w:tcPr>
            <w:tcW w:w="3827" w:type="dxa"/>
          </w:tcPr>
          <w:p w14:paraId="58F3BB3A" w14:textId="77777777" w:rsidR="0036460E" w:rsidRDefault="0036460E" w:rsidP="003646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Закінчення терміну дії дозволу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1E441A06" w14:textId="095576D9" w:rsidR="0036460E" w:rsidRPr="00E9789A" w:rsidRDefault="0036460E" w:rsidP="003646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2240</w:t>
            </w:r>
          </w:p>
        </w:tc>
        <w:tc>
          <w:tcPr>
            <w:tcW w:w="2835" w:type="dxa"/>
          </w:tcPr>
          <w:p w14:paraId="6554C894" w14:textId="77777777" w:rsidR="0036460E" w:rsidRDefault="0036460E" w:rsidP="00130A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35A713D3" w14:textId="2613EC16" w:rsidR="0036460E" w:rsidRDefault="0036460E" w:rsidP="00130A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7033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ФОП Луговий С.В.</w:t>
            </w:r>
          </w:p>
        </w:tc>
      </w:tr>
      <w:tr w:rsidR="0036460E" w:rsidRPr="001433D2" w14:paraId="4C2E79D6" w14:textId="77777777" w:rsidTr="00B35EF6">
        <w:trPr>
          <w:trHeight w:val="600"/>
        </w:trPr>
        <w:tc>
          <w:tcPr>
            <w:tcW w:w="957" w:type="dxa"/>
          </w:tcPr>
          <w:p w14:paraId="70701B8F" w14:textId="77777777" w:rsidR="0036460E" w:rsidRDefault="0036460E" w:rsidP="001C4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1294047" w14:textId="13D15E54" w:rsidR="0036460E" w:rsidRDefault="0036460E" w:rsidP="001C4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73.</w:t>
            </w:r>
          </w:p>
        </w:tc>
        <w:tc>
          <w:tcPr>
            <w:tcW w:w="3579" w:type="dxa"/>
          </w:tcPr>
          <w:p w14:paraId="03DF63AC" w14:textId="77777777" w:rsidR="0036460E" w:rsidRDefault="0036460E" w:rsidP="00DC2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693ADFA" w14:textId="122A828F" w:rsidR="0036460E" w:rsidRDefault="0036460E" w:rsidP="00DC2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просп. Т. Шевченка, буд. 11</w:t>
            </w:r>
          </w:p>
        </w:tc>
        <w:tc>
          <w:tcPr>
            <w:tcW w:w="2977" w:type="dxa"/>
          </w:tcPr>
          <w:p w14:paraId="3A85FC8E" w14:textId="00474E6F" w:rsidR="0036460E" w:rsidRDefault="0036460E" w:rsidP="002415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Дошка приватних оголошень</w:t>
            </w:r>
          </w:p>
        </w:tc>
        <w:tc>
          <w:tcPr>
            <w:tcW w:w="3827" w:type="dxa"/>
          </w:tcPr>
          <w:p w14:paraId="3FB320AB" w14:textId="77777777" w:rsidR="0036460E" w:rsidRDefault="0036460E" w:rsidP="003646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Закінчення терміну дії дозволу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413697EC" w14:textId="09882D64" w:rsidR="0036460E" w:rsidRPr="00E9789A" w:rsidRDefault="0036460E" w:rsidP="003646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2242</w:t>
            </w:r>
          </w:p>
        </w:tc>
        <w:tc>
          <w:tcPr>
            <w:tcW w:w="2835" w:type="dxa"/>
          </w:tcPr>
          <w:p w14:paraId="7976BE2E" w14:textId="77777777" w:rsidR="0036460E" w:rsidRDefault="0036460E" w:rsidP="00130A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666F0562" w14:textId="7D8BDBA8" w:rsidR="0036460E" w:rsidRDefault="0036460E" w:rsidP="00130A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7033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ФОП Луговий С.В.</w:t>
            </w:r>
          </w:p>
        </w:tc>
      </w:tr>
      <w:tr w:rsidR="0036460E" w:rsidRPr="001433D2" w14:paraId="0C85C9FA" w14:textId="77777777" w:rsidTr="00B35EF6">
        <w:trPr>
          <w:trHeight w:val="600"/>
        </w:trPr>
        <w:tc>
          <w:tcPr>
            <w:tcW w:w="957" w:type="dxa"/>
          </w:tcPr>
          <w:p w14:paraId="339FE957" w14:textId="77777777" w:rsidR="0036460E" w:rsidRDefault="0036460E" w:rsidP="001C4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BAAC88B" w14:textId="5E8D9F64" w:rsidR="0036460E" w:rsidRDefault="0036460E" w:rsidP="001C4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74.</w:t>
            </w:r>
          </w:p>
        </w:tc>
        <w:tc>
          <w:tcPr>
            <w:tcW w:w="3579" w:type="dxa"/>
          </w:tcPr>
          <w:p w14:paraId="1F061E0D" w14:textId="77777777" w:rsidR="0036460E" w:rsidRDefault="0036460E" w:rsidP="00DC27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11DC7522" w14:textId="4344E8C6" w:rsidR="0036460E" w:rsidRDefault="0036460E" w:rsidP="00DC2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1E6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вул. Петропавлівська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 буд. 106</w:t>
            </w:r>
          </w:p>
        </w:tc>
        <w:tc>
          <w:tcPr>
            <w:tcW w:w="2977" w:type="dxa"/>
          </w:tcPr>
          <w:p w14:paraId="51865DE9" w14:textId="4868A745" w:rsidR="0036460E" w:rsidRDefault="0036460E" w:rsidP="002415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Дошка приватних оголошень</w:t>
            </w:r>
          </w:p>
        </w:tc>
        <w:tc>
          <w:tcPr>
            <w:tcW w:w="3827" w:type="dxa"/>
          </w:tcPr>
          <w:p w14:paraId="548FEB6A" w14:textId="77777777" w:rsidR="0036460E" w:rsidRDefault="0036460E" w:rsidP="003646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Закінчення терміну дії дозволу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2ACD9534" w14:textId="7D21624A" w:rsidR="0036460E" w:rsidRPr="00E9789A" w:rsidRDefault="0036460E" w:rsidP="003646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</w:t>
            </w:r>
            <w:r w:rsidRPr="003646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2244</w:t>
            </w:r>
          </w:p>
        </w:tc>
        <w:tc>
          <w:tcPr>
            <w:tcW w:w="2835" w:type="dxa"/>
          </w:tcPr>
          <w:p w14:paraId="0B305513" w14:textId="77777777" w:rsidR="0036460E" w:rsidRDefault="0036460E" w:rsidP="00130A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2BE1B266" w14:textId="35D017DD" w:rsidR="0036460E" w:rsidRDefault="0036460E" w:rsidP="00130A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7033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ФОП Луговий С.В.</w:t>
            </w:r>
          </w:p>
        </w:tc>
      </w:tr>
      <w:tr w:rsidR="0036460E" w:rsidRPr="001433D2" w14:paraId="58124263" w14:textId="77777777" w:rsidTr="00B35EF6">
        <w:trPr>
          <w:trHeight w:val="600"/>
        </w:trPr>
        <w:tc>
          <w:tcPr>
            <w:tcW w:w="957" w:type="dxa"/>
          </w:tcPr>
          <w:p w14:paraId="13E91D1B" w14:textId="77777777" w:rsidR="0036460E" w:rsidRDefault="0036460E" w:rsidP="001C4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7EB4658" w14:textId="11FE37EB" w:rsidR="0036460E" w:rsidRDefault="0036460E" w:rsidP="001C4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75.</w:t>
            </w:r>
          </w:p>
        </w:tc>
        <w:tc>
          <w:tcPr>
            <w:tcW w:w="3579" w:type="dxa"/>
          </w:tcPr>
          <w:p w14:paraId="31D313D7" w14:textId="77777777" w:rsidR="004D5E64" w:rsidRDefault="004D5E64" w:rsidP="00DC27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27F6684D" w14:textId="2D8DBE87" w:rsidR="0036460E" w:rsidRDefault="004D5E64" w:rsidP="00DC27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A1E6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вул. Петропавлівська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 буд. 68</w:t>
            </w:r>
          </w:p>
        </w:tc>
        <w:tc>
          <w:tcPr>
            <w:tcW w:w="2977" w:type="dxa"/>
          </w:tcPr>
          <w:p w14:paraId="330C0CA5" w14:textId="468DDEF4" w:rsidR="0036460E" w:rsidRDefault="004D5E64" w:rsidP="002415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Дошка приватних оголошень</w:t>
            </w:r>
          </w:p>
        </w:tc>
        <w:tc>
          <w:tcPr>
            <w:tcW w:w="3827" w:type="dxa"/>
          </w:tcPr>
          <w:p w14:paraId="28CBA12D" w14:textId="77777777" w:rsidR="004D5E64" w:rsidRDefault="004D5E64" w:rsidP="004D5E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Закінчення терміну дії дозволу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704DD208" w14:textId="56AFA099" w:rsidR="0036460E" w:rsidRPr="00E9789A" w:rsidRDefault="004D5E64" w:rsidP="004D5E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</w:t>
            </w:r>
            <w:r w:rsidRPr="003646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</w:t>
            </w:r>
          </w:p>
        </w:tc>
        <w:tc>
          <w:tcPr>
            <w:tcW w:w="2835" w:type="dxa"/>
          </w:tcPr>
          <w:p w14:paraId="591A6459" w14:textId="77777777" w:rsidR="004D5E64" w:rsidRDefault="004D5E64" w:rsidP="00130A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747F70AB" w14:textId="2699107D" w:rsidR="0036460E" w:rsidRDefault="004D5E64" w:rsidP="00130A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7033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ФОП Луговий С.В.</w:t>
            </w:r>
          </w:p>
        </w:tc>
      </w:tr>
      <w:tr w:rsidR="004D5E64" w:rsidRPr="001433D2" w14:paraId="7F1368DA" w14:textId="77777777" w:rsidTr="00B35EF6">
        <w:trPr>
          <w:trHeight w:val="600"/>
        </w:trPr>
        <w:tc>
          <w:tcPr>
            <w:tcW w:w="957" w:type="dxa"/>
          </w:tcPr>
          <w:p w14:paraId="337BD8E1" w14:textId="77777777" w:rsidR="004D5E64" w:rsidRDefault="004D5E64" w:rsidP="001C4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6F4C997" w14:textId="42C9D990" w:rsidR="004D5E64" w:rsidRDefault="004D5E64" w:rsidP="001C4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76.</w:t>
            </w:r>
          </w:p>
        </w:tc>
        <w:tc>
          <w:tcPr>
            <w:tcW w:w="3579" w:type="dxa"/>
          </w:tcPr>
          <w:p w14:paraId="61181B62" w14:textId="77777777" w:rsidR="004D5E64" w:rsidRDefault="004D5E64" w:rsidP="00DC27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17E66A58" w14:textId="22EFB5A4" w:rsidR="004D5E64" w:rsidRDefault="004D5E64" w:rsidP="00DC27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A1E6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вул. Петропавлівська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 буд. 51</w:t>
            </w:r>
          </w:p>
        </w:tc>
        <w:tc>
          <w:tcPr>
            <w:tcW w:w="2977" w:type="dxa"/>
          </w:tcPr>
          <w:p w14:paraId="7D8A6631" w14:textId="1F47DCD6" w:rsidR="004D5E64" w:rsidRDefault="004D5E64" w:rsidP="002415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Дошка приватних оголошень</w:t>
            </w:r>
          </w:p>
        </w:tc>
        <w:tc>
          <w:tcPr>
            <w:tcW w:w="3827" w:type="dxa"/>
          </w:tcPr>
          <w:p w14:paraId="170C7134" w14:textId="77777777" w:rsidR="004D5E64" w:rsidRDefault="004D5E64" w:rsidP="004D5E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Закінчення терміну дії дозволу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417F56CB" w14:textId="2D718107" w:rsidR="004D5E64" w:rsidRPr="00E9789A" w:rsidRDefault="004D5E64" w:rsidP="004D5E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</w:t>
            </w:r>
            <w:r w:rsidRPr="003646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2835" w:type="dxa"/>
          </w:tcPr>
          <w:p w14:paraId="7983FED8" w14:textId="77777777" w:rsidR="004D5E64" w:rsidRDefault="004D5E64" w:rsidP="00130A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4D31804A" w14:textId="5386E820" w:rsidR="004D5E64" w:rsidRDefault="004D5E64" w:rsidP="00130A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7033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ФОП Луговий С.В.</w:t>
            </w:r>
          </w:p>
        </w:tc>
      </w:tr>
      <w:tr w:rsidR="004D5E64" w:rsidRPr="001433D2" w14:paraId="70185396" w14:textId="77777777" w:rsidTr="00B35EF6">
        <w:trPr>
          <w:trHeight w:val="600"/>
        </w:trPr>
        <w:tc>
          <w:tcPr>
            <w:tcW w:w="957" w:type="dxa"/>
          </w:tcPr>
          <w:p w14:paraId="507CB3D7" w14:textId="77777777" w:rsidR="004D5E64" w:rsidRDefault="004D5E64" w:rsidP="001C4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588BB71" w14:textId="6E24F478" w:rsidR="004D5E64" w:rsidRDefault="004D5E64" w:rsidP="001C4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77.</w:t>
            </w:r>
          </w:p>
        </w:tc>
        <w:tc>
          <w:tcPr>
            <w:tcW w:w="3579" w:type="dxa"/>
          </w:tcPr>
          <w:p w14:paraId="0A0A78EF" w14:textId="77777777" w:rsidR="004D5E64" w:rsidRDefault="004D5E64" w:rsidP="00DC27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698B9D24" w14:textId="47DF3A96" w:rsidR="004D5E64" w:rsidRDefault="004D5E64" w:rsidP="00DC27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A1E6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вул. Петропавлівська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 буд. 74</w:t>
            </w:r>
          </w:p>
        </w:tc>
        <w:tc>
          <w:tcPr>
            <w:tcW w:w="2977" w:type="dxa"/>
          </w:tcPr>
          <w:p w14:paraId="2C185354" w14:textId="795B80A7" w:rsidR="004D5E64" w:rsidRDefault="004D5E64" w:rsidP="002415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Дошка приватних оголошень</w:t>
            </w:r>
          </w:p>
        </w:tc>
        <w:tc>
          <w:tcPr>
            <w:tcW w:w="3827" w:type="dxa"/>
          </w:tcPr>
          <w:p w14:paraId="4305E46C" w14:textId="77777777" w:rsidR="004D5E64" w:rsidRDefault="004D5E64" w:rsidP="004D5E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Закінчення терміну дії дозволу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3C417856" w14:textId="2887F041" w:rsidR="004D5E64" w:rsidRPr="00E9789A" w:rsidRDefault="004D5E64" w:rsidP="004D5E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</w:t>
            </w:r>
            <w:r w:rsidRPr="003646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51</w:t>
            </w:r>
          </w:p>
        </w:tc>
        <w:tc>
          <w:tcPr>
            <w:tcW w:w="2835" w:type="dxa"/>
          </w:tcPr>
          <w:p w14:paraId="39E98E43" w14:textId="77777777" w:rsidR="004D5E64" w:rsidRDefault="004D5E64" w:rsidP="00130A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36B24546" w14:textId="44C7A3F4" w:rsidR="004D5E64" w:rsidRDefault="004D5E64" w:rsidP="00130A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7033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ФОП Луговий С.В.</w:t>
            </w:r>
          </w:p>
        </w:tc>
      </w:tr>
      <w:tr w:rsidR="004D5E64" w:rsidRPr="001433D2" w14:paraId="20CA3BF3" w14:textId="77777777" w:rsidTr="00B35EF6">
        <w:trPr>
          <w:trHeight w:val="600"/>
        </w:trPr>
        <w:tc>
          <w:tcPr>
            <w:tcW w:w="957" w:type="dxa"/>
          </w:tcPr>
          <w:p w14:paraId="16C2E70F" w14:textId="77777777" w:rsidR="004D5E64" w:rsidRDefault="004D5E64" w:rsidP="001C4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1A75717" w14:textId="3420B247" w:rsidR="004D5E64" w:rsidRDefault="004D5E64" w:rsidP="001C4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78.</w:t>
            </w:r>
          </w:p>
        </w:tc>
        <w:tc>
          <w:tcPr>
            <w:tcW w:w="3579" w:type="dxa"/>
          </w:tcPr>
          <w:p w14:paraId="46F02FB7" w14:textId="77777777" w:rsidR="004D5E64" w:rsidRDefault="004D5E64" w:rsidP="00DC2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BC4FECC" w14:textId="53142585" w:rsidR="004D5E64" w:rsidRDefault="004D5E64" w:rsidP="00DC27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Г. Кондратьєва, 112</w:t>
            </w:r>
          </w:p>
        </w:tc>
        <w:tc>
          <w:tcPr>
            <w:tcW w:w="2977" w:type="dxa"/>
          </w:tcPr>
          <w:p w14:paraId="7F6FC919" w14:textId="41EE1FD5" w:rsidR="004D5E64" w:rsidRDefault="004D5E64" w:rsidP="002415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Дошка приватних оголошень</w:t>
            </w:r>
          </w:p>
        </w:tc>
        <w:tc>
          <w:tcPr>
            <w:tcW w:w="3827" w:type="dxa"/>
          </w:tcPr>
          <w:p w14:paraId="57911960" w14:textId="77777777" w:rsidR="004D5E64" w:rsidRDefault="004D5E64" w:rsidP="004D5E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Закінчення терміну дії дозволу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7E82C0FC" w14:textId="09A10829" w:rsidR="004D5E64" w:rsidRPr="00E9789A" w:rsidRDefault="004D5E64" w:rsidP="004D5E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</w:t>
            </w:r>
            <w:r w:rsidRPr="003646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</w:t>
            </w:r>
          </w:p>
        </w:tc>
        <w:tc>
          <w:tcPr>
            <w:tcW w:w="2835" w:type="dxa"/>
          </w:tcPr>
          <w:p w14:paraId="1B3CE8EA" w14:textId="77777777" w:rsidR="004D5E64" w:rsidRDefault="004D5E64" w:rsidP="00130A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79327BF4" w14:textId="4C34A8CF" w:rsidR="004D5E64" w:rsidRDefault="004D5E64" w:rsidP="00130A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7033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ФОП Луговий С.В.</w:t>
            </w:r>
          </w:p>
        </w:tc>
      </w:tr>
      <w:tr w:rsidR="004D5E64" w:rsidRPr="001433D2" w14:paraId="65D63577" w14:textId="77777777" w:rsidTr="00B35EF6">
        <w:trPr>
          <w:trHeight w:val="600"/>
        </w:trPr>
        <w:tc>
          <w:tcPr>
            <w:tcW w:w="957" w:type="dxa"/>
          </w:tcPr>
          <w:p w14:paraId="5BADC275" w14:textId="77777777" w:rsidR="004D5E64" w:rsidRPr="00946183" w:rsidRDefault="004D5E64" w:rsidP="001C4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07FD29E" w14:textId="77777777" w:rsidR="00CA00EF" w:rsidRPr="00946183" w:rsidRDefault="00CA00EF" w:rsidP="00CA0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5B67C15" w14:textId="497C4C16" w:rsidR="004D5E64" w:rsidRPr="00946183" w:rsidRDefault="004D5E64" w:rsidP="00CA0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61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79.</w:t>
            </w:r>
          </w:p>
        </w:tc>
        <w:tc>
          <w:tcPr>
            <w:tcW w:w="3579" w:type="dxa"/>
          </w:tcPr>
          <w:p w14:paraId="1C219858" w14:textId="77777777" w:rsidR="00CA00EF" w:rsidRPr="00946183" w:rsidRDefault="00CA00EF" w:rsidP="00DC2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1B752BD" w14:textId="769FB164" w:rsidR="00CA00EF" w:rsidRPr="00946183" w:rsidRDefault="00CA00EF" w:rsidP="00DC2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61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Соборна, біля буд. 10 </w:t>
            </w:r>
          </w:p>
          <w:p w14:paraId="54C31A74" w14:textId="30EDFF26" w:rsidR="00CA00EF" w:rsidRPr="00946183" w:rsidRDefault="00CA00EF" w:rsidP="00DC2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61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(м-н «АЛЛО»)</w:t>
            </w:r>
          </w:p>
        </w:tc>
        <w:tc>
          <w:tcPr>
            <w:tcW w:w="2977" w:type="dxa"/>
          </w:tcPr>
          <w:p w14:paraId="5BDAB266" w14:textId="17E4F29F" w:rsidR="004D5E64" w:rsidRPr="00946183" w:rsidRDefault="00946183" w:rsidP="002415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461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Наземна конструкція з елементами реклами та покажчиками вулиць</w:t>
            </w:r>
          </w:p>
        </w:tc>
        <w:tc>
          <w:tcPr>
            <w:tcW w:w="3827" w:type="dxa"/>
          </w:tcPr>
          <w:p w14:paraId="015C6B91" w14:textId="77777777" w:rsidR="00CA00EF" w:rsidRPr="00946183" w:rsidRDefault="00CA00EF" w:rsidP="00CA00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1973805" w14:textId="77777777" w:rsidR="00CA00EF" w:rsidRPr="00946183" w:rsidRDefault="00CA00EF" w:rsidP="00CA00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61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Закінчення терміну дії дозволу </w:t>
            </w:r>
          </w:p>
          <w:p w14:paraId="6FFAE039" w14:textId="409BC486" w:rsidR="00CA00EF" w:rsidRPr="00946183" w:rsidRDefault="00CA00EF" w:rsidP="00CA00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14:paraId="0678DD80" w14:textId="4B388E8A" w:rsidR="004D5E64" w:rsidRDefault="00CA00EF" w:rsidP="00130A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КП «Архітектура. Будівництво. Контроль» Сумської міської ради</w:t>
            </w:r>
          </w:p>
        </w:tc>
      </w:tr>
      <w:tr w:rsidR="00CA00EF" w:rsidRPr="001433D2" w14:paraId="7784BC5B" w14:textId="77777777" w:rsidTr="00B35EF6">
        <w:trPr>
          <w:trHeight w:val="600"/>
        </w:trPr>
        <w:tc>
          <w:tcPr>
            <w:tcW w:w="957" w:type="dxa"/>
          </w:tcPr>
          <w:p w14:paraId="207FCF13" w14:textId="77777777" w:rsidR="00CA00EF" w:rsidRPr="00946183" w:rsidRDefault="00CA00EF" w:rsidP="001C4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EDB49A8" w14:textId="77777777" w:rsidR="00CA00EF" w:rsidRPr="00946183" w:rsidRDefault="00CA00EF" w:rsidP="001C4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2776548" w14:textId="0837C709" w:rsidR="00CA00EF" w:rsidRPr="00946183" w:rsidRDefault="00CA00EF" w:rsidP="001C4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61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80.</w:t>
            </w:r>
          </w:p>
        </w:tc>
        <w:tc>
          <w:tcPr>
            <w:tcW w:w="3579" w:type="dxa"/>
          </w:tcPr>
          <w:p w14:paraId="09F7F327" w14:textId="77777777" w:rsidR="00CA00EF" w:rsidRPr="00946183" w:rsidRDefault="00CA00EF" w:rsidP="00CA00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60FDDFB" w14:textId="77777777" w:rsidR="00946183" w:rsidRPr="00946183" w:rsidRDefault="00946183" w:rsidP="00CA00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975317B" w14:textId="5CF6E083" w:rsidR="00CA00EF" w:rsidRPr="00946183" w:rsidRDefault="00946183" w:rsidP="00CA00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61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CA00EF" w:rsidRPr="009461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ул. Соборна</w:t>
            </w:r>
            <w:r w:rsidRPr="009461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пл. Покровська</w:t>
            </w:r>
          </w:p>
        </w:tc>
        <w:tc>
          <w:tcPr>
            <w:tcW w:w="2977" w:type="dxa"/>
          </w:tcPr>
          <w:p w14:paraId="5FF8209B" w14:textId="6E99CF3F" w:rsidR="00CA00EF" w:rsidRPr="00946183" w:rsidRDefault="00946183" w:rsidP="002415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61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Наземна конструкція з елементами реклами та покажчиками вулиць</w:t>
            </w:r>
          </w:p>
        </w:tc>
        <w:tc>
          <w:tcPr>
            <w:tcW w:w="3827" w:type="dxa"/>
          </w:tcPr>
          <w:p w14:paraId="70F10CFF" w14:textId="77777777" w:rsidR="00CA00EF" w:rsidRPr="00946183" w:rsidRDefault="00CA00EF" w:rsidP="00CA0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AAC500C" w14:textId="77777777" w:rsidR="00946183" w:rsidRPr="00946183" w:rsidRDefault="00946183" w:rsidP="009461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61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Закінчення терміну дії дозволу </w:t>
            </w:r>
          </w:p>
          <w:p w14:paraId="4D07C634" w14:textId="32CF31F4" w:rsidR="00CA00EF" w:rsidRPr="00946183" w:rsidRDefault="00CA00EF" w:rsidP="009461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14:paraId="3E4BA84F" w14:textId="7D0F7D26" w:rsidR="00CA00EF" w:rsidRDefault="00CA00EF" w:rsidP="00130A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КП «Архітектура. Будівництво. Контроль» Сумської міської ради</w:t>
            </w:r>
          </w:p>
        </w:tc>
      </w:tr>
      <w:tr w:rsidR="00946183" w:rsidRPr="001433D2" w14:paraId="790FD4D1" w14:textId="77777777" w:rsidTr="00B35EF6">
        <w:trPr>
          <w:trHeight w:val="600"/>
        </w:trPr>
        <w:tc>
          <w:tcPr>
            <w:tcW w:w="957" w:type="dxa"/>
          </w:tcPr>
          <w:p w14:paraId="0EBD0C7F" w14:textId="77777777" w:rsidR="00946183" w:rsidRPr="00946183" w:rsidRDefault="00946183" w:rsidP="001C4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BD9553D" w14:textId="77777777" w:rsidR="00946183" w:rsidRPr="00946183" w:rsidRDefault="00946183" w:rsidP="001C4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F6D49A5" w14:textId="4C5A3613" w:rsidR="00946183" w:rsidRPr="00946183" w:rsidRDefault="00946183" w:rsidP="001C4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61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81.</w:t>
            </w:r>
          </w:p>
        </w:tc>
        <w:tc>
          <w:tcPr>
            <w:tcW w:w="3579" w:type="dxa"/>
          </w:tcPr>
          <w:p w14:paraId="378A5D5A" w14:textId="522C23BB" w:rsidR="00946183" w:rsidRPr="00946183" w:rsidRDefault="00946183" w:rsidP="00CA00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61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пл. Покровська – </w:t>
            </w:r>
          </w:p>
          <w:p w14:paraId="310959AD" w14:textId="77777777" w:rsidR="00946183" w:rsidRPr="00946183" w:rsidRDefault="00946183" w:rsidP="00CA00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61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Воскресенська </w:t>
            </w:r>
          </w:p>
          <w:p w14:paraId="6EAF0B5E" w14:textId="19822670" w:rsidR="00946183" w:rsidRPr="00946183" w:rsidRDefault="00946183" w:rsidP="00CA00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61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(в р-ні готелю </w:t>
            </w:r>
            <w:r w:rsidRPr="009461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Reikarz</w:t>
            </w:r>
            <w:r w:rsidRPr="009461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977" w:type="dxa"/>
          </w:tcPr>
          <w:p w14:paraId="4C53F97A" w14:textId="5F71BC68" w:rsidR="00946183" w:rsidRPr="00946183" w:rsidRDefault="00946183" w:rsidP="002415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61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Наземна конструкція з елементами реклами та покажчиками вулиць</w:t>
            </w:r>
          </w:p>
        </w:tc>
        <w:tc>
          <w:tcPr>
            <w:tcW w:w="3827" w:type="dxa"/>
          </w:tcPr>
          <w:p w14:paraId="4ABEEC75" w14:textId="77777777" w:rsidR="00946183" w:rsidRPr="00946183" w:rsidRDefault="00946183" w:rsidP="009461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7D96036" w14:textId="44E971C8" w:rsidR="00946183" w:rsidRPr="00946183" w:rsidRDefault="00946183" w:rsidP="009461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61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Закінчення терміну дії дозволу </w:t>
            </w:r>
          </w:p>
          <w:p w14:paraId="4C969F8D" w14:textId="51BC3F59" w:rsidR="00946183" w:rsidRPr="00946183" w:rsidRDefault="00946183" w:rsidP="009461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14:paraId="4973C315" w14:textId="509F5864" w:rsidR="00946183" w:rsidRDefault="00946183" w:rsidP="00130A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КП «Архітектура. Будівництво. Контроль» Сумської міської ради</w:t>
            </w:r>
          </w:p>
        </w:tc>
      </w:tr>
      <w:tr w:rsidR="00946183" w:rsidRPr="001433D2" w14:paraId="78C2E957" w14:textId="77777777" w:rsidTr="00B35EF6">
        <w:trPr>
          <w:trHeight w:val="600"/>
        </w:trPr>
        <w:tc>
          <w:tcPr>
            <w:tcW w:w="957" w:type="dxa"/>
          </w:tcPr>
          <w:p w14:paraId="1BE15FDE" w14:textId="77777777" w:rsidR="00946183" w:rsidRDefault="00946183" w:rsidP="001C4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02016AD" w14:textId="77777777" w:rsidR="00946183" w:rsidRPr="006A0F3B" w:rsidRDefault="00946183" w:rsidP="001C4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03E2DE" w14:textId="0FD6D7C3" w:rsidR="00946183" w:rsidRPr="00946183" w:rsidRDefault="00946183" w:rsidP="001C4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579" w:type="dxa"/>
          </w:tcPr>
          <w:p w14:paraId="23806607" w14:textId="77777777" w:rsidR="00946183" w:rsidRDefault="00946183" w:rsidP="00CA00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6C14F03E" w14:textId="1D10AB17" w:rsidR="00946183" w:rsidRDefault="00946183" w:rsidP="00CA00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A1E6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вул. Петропавлівська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– </w:t>
            </w:r>
          </w:p>
          <w:p w14:paraId="26234873" w14:textId="2462599F" w:rsidR="00946183" w:rsidRDefault="00946183" w:rsidP="00CA00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пл. Покровська</w:t>
            </w:r>
          </w:p>
        </w:tc>
        <w:tc>
          <w:tcPr>
            <w:tcW w:w="2977" w:type="dxa"/>
          </w:tcPr>
          <w:p w14:paraId="329F2989" w14:textId="61192797" w:rsidR="00946183" w:rsidRDefault="00946183" w:rsidP="002415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Наземна конструкція з елементами реклами та покажчиками вулиць</w:t>
            </w:r>
          </w:p>
        </w:tc>
        <w:tc>
          <w:tcPr>
            <w:tcW w:w="3827" w:type="dxa"/>
          </w:tcPr>
          <w:p w14:paraId="4453CAD0" w14:textId="77777777" w:rsidR="00946183" w:rsidRDefault="00946183" w:rsidP="009461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D986ED1" w14:textId="77777777" w:rsidR="00946183" w:rsidRDefault="00946183" w:rsidP="009461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Закінчення терміну дії дозволу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1F094ABB" w14:textId="3DD70DC7" w:rsidR="00946183" w:rsidRDefault="00946183" w:rsidP="009461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14:paraId="4284B93B" w14:textId="194FE4B1" w:rsidR="00946183" w:rsidRDefault="00946183" w:rsidP="00130A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КП «Архітектура. Будівництво. Контроль» Сумської міської ради</w:t>
            </w:r>
          </w:p>
        </w:tc>
      </w:tr>
      <w:tr w:rsidR="00946183" w:rsidRPr="001433D2" w14:paraId="04E16532" w14:textId="77777777" w:rsidTr="00B35EF6">
        <w:trPr>
          <w:trHeight w:val="600"/>
        </w:trPr>
        <w:tc>
          <w:tcPr>
            <w:tcW w:w="957" w:type="dxa"/>
          </w:tcPr>
          <w:p w14:paraId="6E89D75D" w14:textId="77777777" w:rsidR="00946183" w:rsidRDefault="00946183" w:rsidP="001C4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2292BF7" w14:textId="77777777" w:rsidR="00946183" w:rsidRDefault="00946183" w:rsidP="001C4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5FD87B0" w14:textId="3EC2CC6C" w:rsidR="00946183" w:rsidRDefault="00946183" w:rsidP="001C4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83.</w:t>
            </w:r>
          </w:p>
        </w:tc>
        <w:tc>
          <w:tcPr>
            <w:tcW w:w="3579" w:type="dxa"/>
          </w:tcPr>
          <w:p w14:paraId="5F6EF53B" w14:textId="77777777" w:rsidR="00946183" w:rsidRDefault="00946183" w:rsidP="00CA00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1A4B5051" w14:textId="0B769641" w:rsidR="00946183" w:rsidRDefault="00946183" w:rsidP="00CA00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вул. Набережна р. Стрілки – вул. Горького</w:t>
            </w:r>
          </w:p>
        </w:tc>
        <w:tc>
          <w:tcPr>
            <w:tcW w:w="2977" w:type="dxa"/>
          </w:tcPr>
          <w:p w14:paraId="5655041F" w14:textId="3C6BB7CA" w:rsidR="00946183" w:rsidRDefault="00946183" w:rsidP="002415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Наземна конструкція з елементами реклами та покажчиками вулиць</w:t>
            </w:r>
          </w:p>
        </w:tc>
        <w:tc>
          <w:tcPr>
            <w:tcW w:w="3827" w:type="dxa"/>
          </w:tcPr>
          <w:p w14:paraId="50D20BBC" w14:textId="77777777" w:rsidR="00946183" w:rsidRDefault="00946183" w:rsidP="009461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3B2A14A" w14:textId="724B60EB" w:rsidR="00946183" w:rsidRDefault="00946183" w:rsidP="009461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Закінчення терміну дії дозволу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168C0B28" w14:textId="7E3859F7" w:rsidR="00946183" w:rsidRDefault="00946183" w:rsidP="009461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14:paraId="1594B49B" w14:textId="45FBB202" w:rsidR="00946183" w:rsidRDefault="00946183" w:rsidP="00130A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КП «Архітектура. Будівництво. Контроль» Сумської міської ради</w:t>
            </w:r>
          </w:p>
        </w:tc>
      </w:tr>
      <w:tr w:rsidR="00946183" w:rsidRPr="001433D2" w14:paraId="18618F69" w14:textId="77777777" w:rsidTr="00B35EF6">
        <w:trPr>
          <w:trHeight w:val="600"/>
        </w:trPr>
        <w:tc>
          <w:tcPr>
            <w:tcW w:w="957" w:type="dxa"/>
          </w:tcPr>
          <w:p w14:paraId="386E718E" w14:textId="77777777" w:rsidR="00946183" w:rsidRDefault="00946183" w:rsidP="001C4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C45B659" w14:textId="77777777" w:rsidR="00946183" w:rsidRDefault="00946183" w:rsidP="001C4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15CEBAB" w14:textId="4AA58E02" w:rsidR="00946183" w:rsidRDefault="00946183" w:rsidP="001C4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84.</w:t>
            </w:r>
          </w:p>
        </w:tc>
        <w:tc>
          <w:tcPr>
            <w:tcW w:w="3579" w:type="dxa"/>
          </w:tcPr>
          <w:p w14:paraId="62BB4E41" w14:textId="77777777" w:rsidR="00946183" w:rsidRDefault="00946183" w:rsidP="00CA00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1F87C877" w14:textId="398A7532" w:rsidR="005F1A4E" w:rsidRDefault="00946183" w:rsidP="00CA00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вул. Іллінська </w:t>
            </w:r>
            <w:r w:rsidR="005F1A4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– </w:t>
            </w:r>
          </w:p>
          <w:p w14:paraId="14C9F1EA" w14:textId="2348162F" w:rsidR="00946183" w:rsidRDefault="005F1A4E" w:rsidP="00CA00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вул. Набережна р. Стрілки</w:t>
            </w:r>
          </w:p>
        </w:tc>
        <w:tc>
          <w:tcPr>
            <w:tcW w:w="2977" w:type="dxa"/>
          </w:tcPr>
          <w:p w14:paraId="22525BFA" w14:textId="74A0319A" w:rsidR="00946183" w:rsidRDefault="00946183" w:rsidP="002415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Наземна конструкція з елементами реклами та покажчиками вулиць</w:t>
            </w:r>
          </w:p>
        </w:tc>
        <w:tc>
          <w:tcPr>
            <w:tcW w:w="3827" w:type="dxa"/>
          </w:tcPr>
          <w:p w14:paraId="4D7E8EBF" w14:textId="77777777" w:rsidR="005F1A4E" w:rsidRDefault="005F1A4E" w:rsidP="005F1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8D69DAA" w14:textId="4C6B5A93" w:rsidR="005F1A4E" w:rsidRDefault="005F1A4E" w:rsidP="005F1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Закінчення терміну дії дозволу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4C9F419D" w14:textId="77777777" w:rsidR="00946183" w:rsidRDefault="00946183" w:rsidP="009461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14:paraId="14A4FBEE" w14:textId="3DBB046D" w:rsidR="00946183" w:rsidRDefault="00946183" w:rsidP="00130A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КП «Архітектура. Будівництво. Контроль» Сумської міської ради</w:t>
            </w:r>
          </w:p>
        </w:tc>
      </w:tr>
      <w:tr w:rsidR="005F1A4E" w:rsidRPr="001433D2" w14:paraId="7FB38603" w14:textId="77777777" w:rsidTr="00B35EF6">
        <w:trPr>
          <w:trHeight w:val="600"/>
        </w:trPr>
        <w:tc>
          <w:tcPr>
            <w:tcW w:w="957" w:type="dxa"/>
          </w:tcPr>
          <w:p w14:paraId="2B5FA4CE" w14:textId="77777777" w:rsidR="005F1A4E" w:rsidRDefault="005F1A4E" w:rsidP="001C4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C8424C6" w14:textId="77777777" w:rsidR="005F1A4E" w:rsidRDefault="005F1A4E" w:rsidP="001C4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32AC009" w14:textId="6EFD7526" w:rsidR="005F1A4E" w:rsidRDefault="005F1A4E" w:rsidP="001C4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85.</w:t>
            </w:r>
          </w:p>
        </w:tc>
        <w:tc>
          <w:tcPr>
            <w:tcW w:w="3579" w:type="dxa"/>
          </w:tcPr>
          <w:p w14:paraId="5C6377F2" w14:textId="77777777" w:rsidR="005F1A4E" w:rsidRDefault="005F1A4E" w:rsidP="00CA00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3A6CB093" w14:textId="0D10E665" w:rsidR="005F1A4E" w:rsidRDefault="005F1A4E" w:rsidP="00CA00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вул. Набережна р. Стрілки – </w:t>
            </w:r>
          </w:p>
          <w:p w14:paraId="3A15DC1B" w14:textId="4F59CEAB" w:rsidR="005F1A4E" w:rsidRDefault="005F1A4E" w:rsidP="00CA00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вул. Засумська</w:t>
            </w:r>
          </w:p>
        </w:tc>
        <w:tc>
          <w:tcPr>
            <w:tcW w:w="2977" w:type="dxa"/>
          </w:tcPr>
          <w:p w14:paraId="73A9D28B" w14:textId="398570A8" w:rsidR="005F1A4E" w:rsidRDefault="005F1A4E" w:rsidP="002415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Наземна конструкція з елементами реклами та покажчиками вулиць</w:t>
            </w:r>
          </w:p>
        </w:tc>
        <w:tc>
          <w:tcPr>
            <w:tcW w:w="3827" w:type="dxa"/>
          </w:tcPr>
          <w:p w14:paraId="62193FAF" w14:textId="77777777" w:rsidR="005F1A4E" w:rsidRDefault="005F1A4E" w:rsidP="005F1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8EFF909" w14:textId="5931AF27" w:rsidR="005F1A4E" w:rsidRDefault="005F1A4E" w:rsidP="005F1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Закінчення терміну дії дозволу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54FF1D6C" w14:textId="77777777" w:rsidR="005F1A4E" w:rsidRDefault="005F1A4E" w:rsidP="005F1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14:paraId="5A18AD0C" w14:textId="7494D734" w:rsidR="005F1A4E" w:rsidRDefault="005F1A4E" w:rsidP="00130A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КП «Архітектура. Будівництво. Контроль» Сумської міської ради</w:t>
            </w:r>
          </w:p>
        </w:tc>
      </w:tr>
      <w:tr w:rsidR="005F1A4E" w:rsidRPr="001433D2" w14:paraId="481A26B2" w14:textId="77777777" w:rsidTr="00B35EF6">
        <w:trPr>
          <w:trHeight w:val="600"/>
        </w:trPr>
        <w:tc>
          <w:tcPr>
            <w:tcW w:w="957" w:type="dxa"/>
          </w:tcPr>
          <w:p w14:paraId="408DB8C2" w14:textId="77777777" w:rsidR="005F1A4E" w:rsidRDefault="005F1A4E" w:rsidP="001C4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8F5B133" w14:textId="77777777" w:rsidR="005F1A4E" w:rsidRDefault="005F1A4E" w:rsidP="001C4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53D08BE" w14:textId="5D9DC75A" w:rsidR="005F1A4E" w:rsidRDefault="005F1A4E" w:rsidP="001C4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86.</w:t>
            </w:r>
          </w:p>
        </w:tc>
        <w:tc>
          <w:tcPr>
            <w:tcW w:w="3579" w:type="dxa"/>
          </w:tcPr>
          <w:p w14:paraId="70A5F996" w14:textId="77777777" w:rsidR="005F1A4E" w:rsidRDefault="005F1A4E" w:rsidP="00CA00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4923720A" w14:textId="549B9B69" w:rsidR="005F1A4E" w:rsidRDefault="005F1A4E" w:rsidP="00CA00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вул. Петропавлівська </w:t>
            </w:r>
          </w:p>
          <w:p w14:paraId="2185371F" w14:textId="789361FF" w:rsidR="005F1A4E" w:rsidRDefault="005F1A4E" w:rsidP="00CA00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(біля «Франс.уа»)</w:t>
            </w:r>
          </w:p>
        </w:tc>
        <w:tc>
          <w:tcPr>
            <w:tcW w:w="2977" w:type="dxa"/>
          </w:tcPr>
          <w:p w14:paraId="0EA053E4" w14:textId="38F9AE3A" w:rsidR="005F1A4E" w:rsidRDefault="005F1A4E" w:rsidP="002415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Наземна конструкція з елементами реклами та покажчиками вулиць</w:t>
            </w:r>
          </w:p>
        </w:tc>
        <w:tc>
          <w:tcPr>
            <w:tcW w:w="3827" w:type="dxa"/>
          </w:tcPr>
          <w:p w14:paraId="217368CD" w14:textId="77777777" w:rsidR="005F1A4E" w:rsidRDefault="005F1A4E" w:rsidP="005F1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D72BED7" w14:textId="77777777" w:rsidR="005F1A4E" w:rsidRDefault="005F1A4E" w:rsidP="005F1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Закінчення терміну дії дозволу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37BF0B13" w14:textId="3B009C27" w:rsidR="005F1A4E" w:rsidRDefault="005F1A4E" w:rsidP="005F1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14:paraId="3718A90D" w14:textId="2F151763" w:rsidR="005F1A4E" w:rsidRDefault="005F1A4E" w:rsidP="00130A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КП «Архітектура. Будівництво. Контроль» Сумської міської ради</w:t>
            </w:r>
          </w:p>
        </w:tc>
      </w:tr>
      <w:tr w:rsidR="005F1A4E" w:rsidRPr="001433D2" w14:paraId="5A07FF51" w14:textId="77777777" w:rsidTr="00B35EF6">
        <w:trPr>
          <w:trHeight w:val="600"/>
        </w:trPr>
        <w:tc>
          <w:tcPr>
            <w:tcW w:w="957" w:type="dxa"/>
          </w:tcPr>
          <w:p w14:paraId="02E1C560" w14:textId="77777777" w:rsidR="005F1A4E" w:rsidRDefault="005F1A4E" w:rsidP="001C4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35CC744" w14:textId="77777777" w:rsidR="005F1A4E" w:rsidRDefault="005F1A4E" w:rsidP="001C4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54CED12" w14:textId="7C53BBE9" w:rsidR="005F1A4E" w:rsidRDefault="005F1A4E" w:rsidP="001C4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87.</w:t>
            </w:r>
          </w:p>
        </w:tc>
        <w:tc>
          <w:tcPr>
            <w:tcW w:w="3579" w:type="dxa"/>
          </w:tcPr>
          <w:p w14:paraId="0DEDF16E" w14:textId="77777777" w:rsidR="005F1A4E" w:rsidRDefault="005F1A4E" w:rsidP="00CA00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3F007F0" w14:textId="22540FC6" w:rsidR="005F1A4E" w:rsidRDefault="005F1A4E" w:rsidP="00CA00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пл. Покровська </w:t>
            </w:r>
          </w:p>
          <w:p w14:paraId="432F8C0D" w14:textId="11B911E4" w:rsidR="005F1A4E" w:rsidRDefault="005F1A4E" w:rsidP="00CA00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(напроти</w:t>
            </w:r>
            <w:r w:rsidRPr="009461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готелю </w:t>
            </w:r>
            <w:r w:rsidRPr="009461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Reikarz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977" w:type="dxa"/>
          </w:tcPr>
          <w:p w14:paraId="121CB7A0" w14:textId="57924AFF" w:rsidR="005F1A4E" w:rsidRDefault="005F1A4E" w:rsidP="002415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Наземна конструкція з елементами реклами та покажчиками вулиць</w:t>
            </w:r>
          </w:p>
        </w:tc>
        <w:tc>
          <w:tcPr>
            <w:tcW w:w="3827" w:type="dxa"/>
          </w:tcPr>
          <w:p w14:paraId="285B0579" w14:textId="77777777" w:rsidR="005F1A4E" w:rsidRDefault="005F1A4E" w:rsidP="005F1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762BC71" w14:textId="01E4248E" w:rsidR="005F1A4E" w:rsidRDefault="005F1A4E" w:rsidP="005F1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Закінчення терміну дії дозволу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72BD33FD" w14:textId="77777777" w:rsidR="005F1A4E" w:rsidRDefault="005F1A4E" w:rsidP="005F1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14:paraId="5F8059F5" w14:textId="292D5570" w:rsidR="005F1A4E" w:rsidRDefault="005F1A4E" w:rsidP="00130A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КП «Архітектура. Будівництво. Контроль» Сумської міської ради</w:t>
            </w:r>
          </w:p>
        </w:tc>
      </w:tr>
      <w:tr w:rsidR="005F1A4E" w:rsidRPr="001433D2" w14:paraId="56BCEBBA" w14:textId="77777777" w:rsidTr="00B35EF6">
        <w:trPr>
          <w:trHeight w:val="600"/>
        </w:trPr>
        <w:tc>
          <w:tcPr>
            <w:tcW w:w="957" w:type="dxa"/>
          </w:tcPr>
          <w:p w14:paraId="534B8923" w14:textId="77777777" w:rsidR="005F1A4E" w:rsidRDefault="005F1A4E" w:rsidP="001C4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0622453" w14:textId="77777777" w:rsidR="005F1A4E" w:rsidRDefault="005F1A4E" w:rsidP="001C4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C0446C9" w14:textId="0774A171" w:rsidR="005F1A4E" w:rsidRDefault="005F1A4E" w:rsidP="001C4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88.</w:t>
            </w:r>
          </w:p>
        </w:tc>
        <w:tc>
          <w:tcPr>
            <w:tcW w:w="3579" w:type="dxa"/>
          </w:tcPr>
          <w:p w14:paraId="7F47FAFC" w14:textId="77777777" w:rsidR="005F1A4E" w:rsidRDefault="005F1A4E" w:rsidP="005F1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336D29F" w14:textId="5304EEBF" w:rsidR="005F1A4E" w:rsidRDefault="005F1A4E" w:rsidP="005F1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пл. Покровська – </w:t>
            </w:r>
          </w:p>
          <w:p w14:paraId="0B1C5208" w14:textId="44125E4A" w:rsidR="005F1A4E" w:rsidRDefault="005F1A4E" w:rsidP="00CA00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Кузнечна</w:t>
            </w:r>
          </w:p>
        </w:tc>
        <w:tc>
          <w:tcPr>
            <w:tcW w:w="2977" w:type="dxa"/>
          </w:tcPr>
          <w:p w14:paraId="5883BB8C" w14:textId="5BF4A258" w:rsidR="005F1A4E" w:rsidRDefault="005F1A4E" w:rsidP="002415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Наземна конструкція з елементами реклами та покажчиками вулиць</w:t>
            </w:r>
          </w:p>
        </w:tc>
        <w:tc>
          <w:tcPr>
            <w:tcW w:w="3827" w:type="dxa"/>
          </w:tcPr>
          <w:p w14:paraId="4B8A0DAA" w14:textId="77777777" w:rsidR="005F1A4E" w:rsidRDefault="005F1A4E" w:rsidP="005F1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AEB9069" w14:textId="7A0FCF21" w:rsidR="005F1A4E" w:rsidRDefault="005F1A4E" w:rsidP="005F1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Закінчення терміну дії дозволу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50BEBE01" w14:textId="77777777" w:rsidR="005F1A4E" w:rsidRDefault="005F1A4E" w:rsidP="005F1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14:paraId="408C0587" w14:textId="14F4EB8D" w:rsidR="005F1A4E" w:rsidRDefault="005F1A4E" w:rsidP="00130A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КП «Архітектура. Будівництво. Контроль» Сумської міської ради</w:t>
            </w:r>
          </w:p>
        </w:tc>
      </w:tr>
      <w:tr w:rsidR="005F1A4E" w:rsidRPr="001433D2" w14:paraId="77FFD8CE" w14:textId="77777777" w:rsidTr="00B35EF6">
        <w:trPr>
          <w:trHeight w:val="600"/>
        </w:trPr>
        <w:tc>
          <w:tcPr>
            <w:tcW w:w="957" w:type="dxa"/>
          </w:tcPr>
          <w:p w14:paraId="6B669BAB" w14:textId="77777777" w:rsidR="005F1A4E" w:rsidRDefault="005F1A4E" w:rsidP="001C4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242C7E7" w14:textId="77777777" w:rsidR="005F1A4E" w:rsidRDefault="005F1A4E" w:rsidP="001C4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57450B8" w14:textId="02A29535" w:rsidR="005F1A4E" w:rsidRDefault="005F1A4E" w:rsidP="001C4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89.</w:t>
            </w:r>
          </w:p>
        </w:tc>
        <w:tc>
          <w:tcPr>
            <w:tcW w:w="3579" w:type="dxa"/>
          </w:tcPr>
          <w:p w14:paraId="7E89FF02" w14:textId="77777777" w:rsidR="005F1A4E" w:rsidRDefault="005F1A4E" w:rsidP="005F1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пл. Покровська – </w:t>
            </w:r>
          </w:p>
          <w:p w14:paraId="1A498DFE" w14:textId="5A2D1FCB" w:rsidR="005F1A4E" w:rsidRDefault="005F1A4E" w:rsidP="005F1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Кузнечна (біля пішохідного переходу в сторону ун. «Київ»)</w:t>
            </w:r>
          </w:p>
        </w:tc>
        <w:tc>
          <w:tcPr>
            <w:tcW w:w="2977" w:type="dxa"/>
          </w:tcPr>
          <w:p w14:paraId="12D91960" w14:textId="62DD7989" w:rsidR="005F1A4E" w:rsidRDefault="005F1A4E" w:rsidP="002415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Наземна конструкція з елементами реклами та покажчиками вулиць</w:t>
            </w:r>
          </w:p>
        </w:tc>
        <w:tc>
          <w:tcPr>
            <w:tcW w:w="3827" w:type="dxa"/>
          </w:tcPr>
          <w:p w14:paraId="32ADF52A" w14:textId="77777777" w:rsidR="005F1A4E" w:rsidRDefault="005F1A4E" w:rsidP="005F1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6A31DB4" w14:textId="77777777" w:rsidR="005F1A4E" w:rsidRDefault="005F1A4E" w:rsidP="005F1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Закінчення терміну дії дозволу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2DAF3205" w14:textId="6EE718C3" w:rsidR="005F1A4E" w:rsidRDefault="005F1A4E" w:rsidP="005F1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14:paraId="351EC1DC" w14:textId="79E697BF" w:rsidR="005F1A4E" w:rsidRDefault="005F1A4E" w:rsidP="00130A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КП «Архітектура. Будівництво. Контроль» Сумської міської ради</w:t>
            </w:r>
          </w:p>
        </w:tc>
      </w:tr>
      <w:tr w:rsidR="005F1A4E" w:rsidRPr="001433D2" w14:paraId="6B5013AD" w14:textId="77777777" w:rsidTr="00B35EF6">
        <w:trPr>
          <w:trHeight w:val="600"/>
        </w:trPr>
        <w:tc>
          <w:tcPr>
            <w:tcW w:w="957" w:type="dxa"/>
          </w:tcPr>
          <w:p w14:paraId="2D6479D4" w14:textId="77777777" w:rsidR="005F1A4E" w:rsidRDefault="005F1A4E" w:rsidP="001C4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7DB0AD6" w14:textId="77777777" w:rsidR="005F1A4E" w:rsidRDefault="005F1A4E" w:rsidP="001C4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FDA28AA" w14:textId="46CAA9A5" w:rsidR="005F1A4E" w:rsidRDefault="005F1A4E" w:rsidP="001C4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90.</w:t>
            </w:r>
          </w:p>
        </w:tc>
        <w:tc>
          <w:tcPr>
            <w:tcW w:w="3579" w:type="dxa"/>
          </w:tcPr>
          <w:p w14:paraId="5FEF398E" w14:textId="77777777" w:rsidR="005F1A4E" w:rsidRDefault="005F1A4E" w:rsidP="005F1A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05EF695F" w14:textId="593BA329" w:rsidR="005F1A4E" w:rsidRDefault="005F1A4E" w:rsidP="005F1A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вул. 1-а Набережна р. Стрілки –</w:t>
            </w:r>
          </w:p>
          <w:p w14:paraId="5F56BB87" w14:textId="7E9CA1E7" w:rsidR="005F1A4E" w:rsidRDefault="005F1A4E" w:rsidP="005F1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пл. Покровська </w:t>
            </w:r>
          </w:p>
        </w:tc>
        <w:tc>
          <w:tcPr>
            <w:tcW w:w="2977" w:type="dxa"/>
          </w:tcPr>
          <w:p w14:paraId="1D65059C" w14:textId="3A721CE1" w:rsidR="005F1A4E" w:rsidRDefault="005F1A4E" w:rsidP="002415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Наземна конструкція з елементами реклами та покажчиками вулиць</w:t>
            </w:r>
          </w:p>
        </w:tc>
        <w:tc>
          <w:tcPr>
            <w:tcW w:w="3827" w:type="dxa"/>
          </w:tcPr>
          <w:p w14:paraId="13ECB960" w14:textId="77777777" w:rsidR="005F1A4E" w:rsidRDefault="005F1A4E" w:rsidP="005F1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B905D1B" w14:textId="77777777" w:rsidR="005F1A4E" w:rsidRDefault="005F1A4E" w:rsidP="005F1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Закінчення терміну дії дозволу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4794E3CC" w14:textId="0770F828" w:rsidR="005F1A4E" w:rsidRDefault="005F1A4E" w:rsidP="005F1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14:paraId="35F3F6CE" w14:textId="731730B2" w:rsidR="005F1A4E" w:rsidRDefault="005F1A4E" w:rsidP="00130A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КП «Архітектура. Будівництво. Контроль» Сумської міської ради</w:t>
            </w:r>
          </w:p>
        </w:tc>
      </w:tr>
      <w:tr w:rsidR="005F1A4E" w:rsidRPr="001433D2" w14:paraId="4145445A" w14:textId="77777777" w:rsidTr="00B35EF6">
        <w:trPr>
          <w:trHeight w:val="600"/>
        </w:trPr>
        <w:tc>
          <w:tcPr>
            <w:tcW w:w="957" w:type="dxa"/>
          </w:tcPr>
          <w:p w14:paraId="57AA7908" w14:textId="77777777" w:rsidR="005F1A4E" w:rsidRDefault="005F1A4E" w:rsidP="001C4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50B71D8" w14:textId="77777777" w:rsidR="005F1A4E" w:rsidRDefault="005F1A4E" w:rsidP="001C4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3C4B08A" w14:textId="17904749" w:rsidR="005F1A4E" w:rsidRDefault="005F1A4E" w:rsidP="001C4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91.</w:t>
            </w:r>
          </w:p>
        </w:tc>
        <w:tc>
          <w:tcPr>
            <w:tcW w:w="3579" w:type="dxa"/>
          </w:tcPr>
          <w:p w14:paraId="7675ADEE" w14:textId="77777777" w:rsidR="005F1A4E" w:rsidRDefault="005F1A4E" w:rsidP="005F1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EE6B6CC" w14:textId="731B3964" w:rsidR="005F1A4E" w:rsidRDefault="005F1A4E" w:rsidP="005F1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пл. Покровська – </w:t>
            </w:r>
          </w:p>
          <w:p w14:paraId="3BB58C5A" w14:textId="2A4FB3C2" w:rsidR="005F1A4E" w:rsidRDefault="005F1A4E" w:rsidP="005F1A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вул. Набережна р. Стрілки</w:t>
            </w:r>
          </w:p>
        </w:tc>
        <w:tc>
          <w:tcPr>
            <w:tcW w:w="2977" w:type="dxa"/>
          </w:tcPr>
          <w:p w14:paraId="3ED639F4" w14:textId="23A8A35F" w:rsidR="005F1A4E" w:rsidRDefault="005F1A4E" w:rsidP="002415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Наземна конструкція з елементами реклами та покажчиками вулиць</w:t>
            </w:r>
          </w:p>
        </w:tc>
        <w:tc>
          <w:tcPr>
            <w:tcW w:w="3827" w:type="dxa"/>
          </w:tcPr>
          <w:p w14:paraId="40F75ED1" w14:textId="77777777" w:rsidR="005F1A4E" w:rsidRDefault="005F1A4E" w:rsidP="005F1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B7A16A4" w14:textId="5CA89A34" w:rsidR="005F1A4E" w:rsidRDefault="005F1A4E" w:rsidP="005F1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Закінчення терміну дії дозволу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835" w:type="dxa"/>
          </w:tcPr>
          <w:p w14:paraId="55C3529D" w14:textId="1C3E334A" w:rsidR="005F1A4E" w:rsidRDefault="005F1A4E" w:rsidP="00130A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КП «Архітектура. Будівництво. Контроль» Сумської міської ради</w:t>
            </w:r>
          </w:p>
        </w:tc>
      </w:tr>
      <w:tr w:rsidR="005F1A4E" w:rsidRPr="001433D2" w14:paraId="6C3EF4F1" w14:textId="77777777" w:rsidTr="00B35EF6">
        <w:trPr>
          <w:trHeight w:val="600"/>
        </w:trPr>
        <w:tc>
          <w:tcPr>
            <w:tcW w:w="957" w:type="dxa"/>
          </w:tcPr>
          <w:p w14:paraId="4F3BDD14" w14:textId="77777777" w:rsidR="005F1A4E" w:rsidRDefault="005F1A4E" w:rsidP="001C4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404144B" w14:textId="77777777" w:rsidR="005F1A4E" w:rsidRDefault="005F1A4E" w:rsidP="001C4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1A5FA44" w14:textId="6B8B4FEB" w:rsidR="005F1A4E" w:rsidRDefault="005F1A4E" w:rsidP="001C4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92.</w:t>
            </w:r>
          </w:p>
        </w:tc>
        <w:tc>
          <w:tcPr>
            <w:tcW w:w="3579" w:type="dxa"/>
          </w:tcPr>
          <w:p w14:paraId="34CFA545" w14:textId="77777777" w:rsidR="005F1A4E" w:rsidRDefault="005F1A4E" w:rsidP="005F1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7EDE513" w14:textId="60082DBD" w:rsidR="005F1A4E" w:rsidRDefault="005F1A4E" w:rsidP="005F1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1A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Набережна р. Стрілки – </w:t>
            </w:r>
          </w:p>
          <w:p w14:paraId="577EA159" w14:textId="432B0C3A" w:rsidR="005F1A4E" w:rsidRDefault="005F1A4E" w:rsidP="005F1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9-го Травня</w:t>
            </w:r>
          </w:p>
        </w:tc>
        <w:tc>
          <w:tcPr>
            <w:tcW w:w="2977" w:type="dxa"/>
          </w:tcPr>
          <w:p w14:paraId="3000B856" w14:textId="5CECAD83" w:rsidR="005F1A4E" w:rsidRDefault="005F1A4E" w:rsidP="002415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Наземна конструкція з елементами реклами та покажчиками вулиць</w:t>
            </w:r>
          </w:p>
        </w:tc>
        <w:tc>
          <w:tcPr>
            <w:tcW w:w="3827" w:type="dxa"/>
          </w:tcPr>
          <w:p w14:paraId="45077777" w14:textId="77777777" w:rsidR="005F1A4E" w:rsidRDefault="005F1A4E" w:rsidP="005F1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6AC9ADA" w14:textId="246EAD9F" w:rsidR="005F1A4E" w:rsidRDefault="005F1A4E" w:rsidP="005F1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Закінчення терміну дії дозволу</w:t>
            </w:r>
          </w:p>
        </w:tc>
        <w:tc>
          <w:tcPr>
            <w:tcW w:w="2835" w:type="dxa"/>
          </w:tcPr>
          <w:p w14:paraId="46BD6E58" w14:textId="1F31E3A7" w:rsidR="005F1A4E" w:rsidRDefault="005F1A4E" w:rsidP="00130A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КП «Архітектура. Будівництво. Контроль» Сумської міської ради</w:t>
            </w:r>
          </w:p>
        </w:tc>
      </w:tr>
      <w:tr w:rsidR="005F1A4E" w:rsidRPr="001433D2" w14:paraId="7E481296" w14:textId="77777777" w:rsidTr="00B35EF6">
        <w:trPr>
          <w:trHeight w:val="600"/>
        </w:trPr>
        <w:tc>
          <w:tcPr>
            <w:tcW w:w="957" w:type="dxa"/>
          </w:tcPr>
          <w:p w14:paraId="4A1A6BCA" w14:textId="77777777" w:rsidR="005F1A4E" w:rsidRDefault="005F1A4E" w:rsidP="001C4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40A0DE2" w14:textId="77777777" w:rsidR="005F1A4E" w:rsidRDefault="005F1A4E" w:rsidP="001C4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8476C20" w14:textId="276A4C9E" w:rsidR="005F1A4E" w:rsidRDefault="005F1A4E" w:rsidP="001C4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93.</w:t>
            </w:r>
          </w:p>
        </w:tc>
        <w:tc>
          <w:tcPr>
            <w:tcW w:w="3579" w:type="dxa"/>
          </w:tcPr>
          <w:p w14:paraId="64ED5DED" w14:textId="77777777" w:rsidR="005F1A4E" w:rsidRDefault="005F1A4E" w:rsidP="005F1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5687347" w14:textId="00C371B2" w:rsidR="005F1A4E" w:rsidRDefault="005F1A4E" w:rsidP="005F1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1A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Набережна р. Стрілки – </w:t>
            </w:r>
          </w:p>
          <w:p w14:paraId="370BAF0A" w14:textId="531B4F1F" w:rsidR="005F1A4E" w:rsidRDefault="005F1A4E" w:rsidP="005F1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9-го Травня</w:t>
            </w:r>
          </w:p>
        </w:tc>
        <w:tc>
          <w:tcPr>
            <w:tcW w:w="2977" w:type="dxa"/>
          </w:tcPr>
          <w:p w14:paraId="5646DAF0" w14:textId="3A95FF27" w:rsidR="005F1A4E" w:rsidRDefault="005F1A4E" w:rsidP="002415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Наземна конструкція з елементами реклами та покажчиками вулиць</w:t>
            </w:r>
          </w:p>
        </w:tc>
        <w:tc>
          <w:tcPr>
            <w:tcW w:w="3827" w:type="dxa"/>
          </w:tcPr>
          <w:p w14:paraId="4A1E71F4" w14:textId="77777777" w:rsidR="005F1A4E" w:rsidRDefault="005F1A4E" w:rsidP="005F1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74A0DE3" w14:textId="6D2D66B9" w:rsidR="005F1A4E" w:rsidRDefault="005F1A4E" w:rsidP="005F1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Закінчення терміну дії дозволу</w:t>
            </w:r>
          </w:p>
        </w:tc>
        <w:tc>
          <w:tcPr>
            <w:tcW w:w="2835" w:type="dxa"/>
          </w:tcPr>
          <w:p w14:paraId="6F03C276" w14:textId="14F33676" w:rsidR="005F1A4E" w:rsidRDefault="005F1A4E" w:rsidP="00130A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КП «Архітектура. Будівництво. Контроль» Сумської міської ради</w:t>
            </w:r>
          </w:p>
        </w:tc>
      </w:tr>
      <w:tr w:rsidR="005F1A4E" w:rsidRPr="001433D2" w14:paraId="22338B2E" w14:textId="77777777" w:rsidTr="00B35EF6">
        <w:trPr>
          <w:trHeight w:val="600"/>
        </w:trPr>
        <w:tc>
          <w:tcPr>
            <w:tcW w:w="957" w:type="dxa"/>
          </w:tcPr>
          <w:p w14:paraId="01E990DF" w14:textId="77777777" w:rsidR="005F1A4E" w:rsidRDefault="005F1A4E" w:rsidP="001C4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148F2BB" w14:textId="77777777" w:rsidR="005F1A4E" w:rsidRDefault="005F1A4E" w:rsidP="001C4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73CF47C" w14:textId="76915A7A" w:rsidR="005F1A4E" w:rsidRDefault="005F1A4E" w:rsidP="001C4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94.</w:t>
            </w:r>
          </w:p>
        </w:tc>
        <w:tc>
          <w:tcPr>
            <w:tcW w:w="3579" w:type="dxa"/>
          </w:tcPr>
          <w:p w14:paraId="39867709" w14:textId="77777777" w:rsidR="005F1A4E" w:rsidRDefault="005F1A4E" w:rsidP="005F1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48BB803" w14:textId="01F89C07" w:rsidR="005F1A4E" w:rsidRDefault="005F1A4E" w:rsidP="005F1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Кооперативна – </w:t>
            </w:r>
          </w:p>
          <w:p w14:paraId="187BF032" w14:textId="7F3021C0" w:rsidR="005F1A4E" w:rsidRDefault="005F1A4E" w:rsidP="005F1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майдан Незалежності</w:t>
            </w:r>
          </w:p>
        </w:tc>
        <w:tc>
          <w:tcPr>
            <w:tcW w:w="2977" w:type="dxa"/>
          </w:tcPr>
          <w:p w14:paraId="65BA7C03" w14:textId="79163685" w:rsidR="005F1A4E" w:rsidRDefault="005F1A4E" w:rsidP="002415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Наземна конструкція з елементами реклами та покажчиками вулиць</w:t>
            </w:r>
          </w:p>
        </w:tc>
        <w:tc>
          <w:tcPr>
            <w:tcW w:w="3827" w:type="dxa"/>
          </w:tcPr>
          <w:p w14:paraId="3F6991ED" w14:textId="77777777" w:rsidR="005F1A4E" w:rsidRDefault="005F1A4E" w:rsidP="005F1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E3474BA" w14:textId="500FF428" w:rsidR="005F1A4E" w:rsidRDefault="005F1A4E" w:rsidP="005F1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Закінчення терміну дії дозволу</w:t>
            </w:r>
          </w:p>
        </w:tc>
        <w:tc>
          <w:tcPr>
            <w:tcW w:w="2835" w:type="dxa"/>
          </w:tcPr>
          <w:p w14:paraId="7D6EE426" w14:textId="4839B4A5" w:rsidR="005F1A4E" w:rsidRDefault="005F1A4E" w:rsidP="00130A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КП «Архітектура. Будівництво. Контроль» Сумської міської ради</w:t>
            </w:r>
          </w:p>
        </w:tc>
      </w:tr>
      <w:tr w:rsidR="005F1A4E" w:rsidRPr="001433D2" w14:paraId="69E2B990" w14:textId="77777777" w:rsidTr="00B35EF6">
        <w:trPr>
          <w:trHeight w:val="600"/>
        </w:trPr>
        <w:tc>
          <w:tcPr>
            <w:tcW w:w="957" w:type="dxa"/>
          </w:tcPr>
          <w:p w14:paraId="4E303D4C" w14:textId="77777777" w:rsidR="005F1A4E" w:rsidRDefault="005F1A4E" w:rsidP="001C4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F90F294" w14:textId="77777777" w:rsidR="005F1A4E" w:rsidRDefault="005F1A4E" w:rsidP="005F1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3BF5B56" w14:textId="48076A97" w:rsidR="005F1A4E" w:rsidRDefault="005F1A4E" w:rsidP="005F1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95.</w:t>
            </w:r>
          </w:p>
        </w:tc>
        <w:tc>
          <w:tcPr>
            <w:tcW w:w="3579" w:type="dxa"/>
          </w:tcPr>
          <w:p w14:paraId="413FCF7B" w14:textId="77777777" w:rsidR="005F1A4E" w:rsidRDefault="005F1A4E" w:rsidP="005F1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348B0B4" w14:textId="0BCC8CBC" w:rsidR="005F1A4E" w:rsidRDefault="005F1A4E" w:rsidP="005F1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Набережна р. Сумки –</w:t>
            </w:r>
          </w:p>
          <w:p w14:paraId="6F1FE568" w14:textId="3A962A48" w:rsidR="005F1A4E" w:rsidRDefault="005F1A4E" w:rsidP="005F1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майдан Незалежності</w:t>
            </w:r>
          </w:p>
        </w:tc>
        <w:tc>
          <w:tcPr>
            <w:tcW w:w="2977" w:type="dxa"/>
          </w:tcPr>
          <w:p w14:paraId="35B0A797" w14:textId="5AE4EFB4" w:rsidR="005F1A4E" w:rsidRDefault="005F1A4E" w:rsidP="002415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Наземна конструкція з елементами реклами та покажчиками вулиць</w:t>
            </w:r>
          </w:p>
        </w:tc>
        <w:tc>
          <w:tcPr>
            <w:tcW w:w="3827" w:type="dxa"/>
          </w:tcPr>
          <w:p w14:paraId="348BA564" w14:textId="77777777" w:rsidR="005F1A4E" w:rsidRDefault="005F1A4E" w:rsidP="005F1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51A1968" w14:textId="6C54B1A9" w:rsidR="005F1A4E" w:rsidRDefault="005F1A4E" w:rsidP="005F1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Закінчення терміну дії дозволу</w:t>
            </w:r>
          </w:p>
        </w:tc>
        <w:tc>
          <w:tcPr>
            <w:tcW w:w="2835" w:type="dxa"/>
          </w:tcPr>
          <w:p w14:paraId="654D848B" w14:textId="2954AD1E" w:rsidR="005F1A4E" w:rsidRDefault="005F1A4E" w:rsidP="00130A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КП «Архітектура. Будівництво. Контроль» Сумської міської ради</w:t>
            </w:r>
          </w:p>
        </w:tc>
      </w:tr>
      <w:tr w:rsidR="005F1A4E" w:rsidRPr="001433D2" w14:paraId="21891426" w14:textId="77777777" w:rsidTr="00B35EF6">
        <w:trPr>
          <w:trHeight w:val="600"/>
        </w:trPr>
        <w:tc>
          <w:tcPr>
            <w:tcW w:w="957" w:type="dxa"/>
          </w:tcPr>
          <w:p w14:paraId="748BB69D" w14:textId="77777777" w:rsidR="005F1A4E" w:rsidRDefault="005F1A4E" w:rsidP="001C4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3838D28" w14:textId="14941222" w:rsidR="005F1A4E" w:rsidRDefault="005F1A4E" w:rsidP="001C4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96.</w:t>
            </w:r>
          </w:p>
        </w:tc>
        <w:tc>
          <w:tcPr>
            <w:tcW w:w="3579" w:type="dxa"/>
          </w:tcPr>
          <w:p w14:paraId="7C5CE79A" w14:textId="07EC750D" w:rsidR="005F1A4E" w:rsidRDefault="000D386F" w:rsidP="005F1A4E">
            <w:pPr>
              <w:spacing w:after="0" w:line="240" w:lineRule="auto"/>
              <w:rPr>
                <w:rStyle w:val="section-info-text1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386F">
              <w:rPr>
                <w:rStyle w:val="section-info-text1"/>
                <w:rFonts w:ascii="Times New Roman" w:hAnsi="Times New Roman" w:cs="Times New Roman"/>
                <w:sz w:val="24"/>
                <w:szCs w:val="24"/>
                <w:lang w:val="uk-UA"/>
              </w:rPr>
              <w:t>вул. Іллінська,</w:t>
            </w:r>
            <w:r>
              <w:rPr>
                <w:rStyle w:val="section-info-text1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біля буд.</w:t>
            </w:r>
            <w:r w:rsidRPr="000D386F">
              <w:rPr>
                <w:rStyle w:val="section-info-text1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51/1</w:t>
            </w:r>
          </w:p>
          <w:p w14:paraId="68CAF502" w14:textId="53DBE6B6" w:rsidR="000D386F" w:rsidRPr="000D386F" w:rsidRDefault="000D386F" w:rsidP="005F1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Style w:val="section-info-text1"/>
                <w:rFonts w:ascii="Times New Roman" w:hAnsi="Times New Roman" w:cs="Times New Roman"/>
                <w:sz w:val="24"/>
                <w:szCs w:val="24"/>
                <w:lang w:val="uk-UA"/>
              </w:rPr>
              <w:t>(АТБ-маркет)</w:t>
            </w:r>
          </w:p>
        </w:tc>
        <w:tc>
          <w:tcPr>
            <w:tcW w:w="2977" w:type="dxa"/>
          </w:tcPr>
          <w:p w14:paraId="4D263C22" w14:textId="624A0EF3" w:rsidR="005F1A4E" w:rsidRDefault="003829F8" w:rsidP="002415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Лайт-бокс на опорі (опора № 99)</w:t>
            </w:r>
          </w:p>
        </w:tc>
        <w:tc>
          <w:tcPr>
            <w:tcW w:w="3827" w:type="dxa"/>
          </w:tcPr>
          <w:p w14:paraId="0A639422" w14:textId="77777777" w:rsidR="003829F8" w:rsidRDefault="003829F8" w:rsidP="005F1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Закінчення терміну дії дозволу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4EDDC3CF" w14:textId="09A7EE09" w:rsidR="005F1A4E" w:rsidRDefault="003829F8" w:rsidP="005F1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13/12</w:t>
            </w:r>
          </w:p>
        </w:tc>
        <w:tc>
          <w:tcPr>
            <w:tcW w:w="2835" w:type="dxa"/>
          </w:tcPr>
          <w:p w14:paraId="2CCE2E79" w14:textId="77777777" w:rsidR="003829F8" w:rsidRDefault="003829F8" w:rsidP="00130A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2CADC5C6" w14:textId="0CCB90B2" w:rsidR="005F1A4E" w:rsidRDefault="003829F8" w:rsidP="00130A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ТОВ «АТБ-маркет»</w:t>
            </w:r>
          </w:p>
        </w:tc>
      </w:tr>
      <w:tr w:rsidR="003829F8" w:rsidRPr="001433D2" w14:paraId="39AF8909" w14:textId="77777777" w:rsidTr="00B35EF6">
        <w:trPr>
          <w:trHeight w:val="600"/>
        </w:trPr>
        <w:tc>
          <w:tcPr>
            <w:tcW w:w="957" w:type="dxa"/>
          </w:tcPr>
          <w:p w14:paraId="7760F012" w14:textId="77777777" w:rsidR="003829F8" w:rsidRDefault="003829F8" w:rsidP="001C4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D416051" w14:textId="04EFB3B1" w:rsidR="003829F8" w:rsidRDefault="003829F8" w:rsidP="001C4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97.</w:t>
            </w:r>
          </w:p>
        </w:tc>
        <w:tc>
          <w:tcPr>
            <w:tcW w:w="3579" w:type="dxa"/>
          </w:tcPr>
          <w:p w14:paraId="30B6A31A" w14:textId="77777777" w:rsidR="003829F8" w:rsidRDefault="003829F8" w:rsidP="005F1A4E">
            <w:pPr>
              <w:spacing w:after="0" w:line="240" w:lineRule="auto"/>
              <w:rPr>
                <w:rStyle w:val="section-info-text1"/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018EF19" w14:textId="4AC2DD75" w:rsidR="003829F8" w:rsidRPr="000D386F" w:rsidRDefault="003829F8" w:rsidP="005F1A4E">
            <w:pPr>
              <w:spacing w:after="0" w:line="240" w:lineRule="auto"/>
              <w:rPr>
                <w:rStyle w:val="section-info-text1"/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Style w:val="section-info-text1"/>
                <w:rFonts w:ascii="Times New Roman" w:hAnsi="Times New Roman" w:cs="Times New Roman"/>
                <w:sz w:val="24"/>
                <w:szCs w:val="24"/>
                <w:lang w:val="uk-UA"/>
              </w:rPr>
              <w:t>вул. Я. Мудрого, біля буд. 12-1</w:t>
            </w:r>
          </w:p>
        </w:tc>
        <w:tc>
          <w:tcPr>
            <w:tcW w:w="2977" w:type="dxa"/>
          </w:tcPr>
          <w:p w14:paraId="76785935" w14:textId="77777777" w:rsidR="003829F8" w:rsidRDefault="003829F8" w:rsidP="002415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7996C98" w14:textId="0255CB96" w:rsidR="003829F8" w:rsidRDefault="003829F8" w:rsidP="002415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Вказівник на опорі </w:t>
            </w:r>
          </w:p>
        </w:tc>
        <w:tc>
          <w:tcPr>
            <w:tcW w:w="3827" w:type="dxa"/>
          </w:tcPr>
          <w:p w14:paraId="3B51424F" w14:textId="77777777" w:rsidR="003829F8" w:rsidRDefault="003829F8" w:rsidP="003829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Закінчення терміну дії дозволу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63E7ED3E" w14:textId="1A99E1FF" w:rsidR="003829F8" w:rsidRPr="00E9789A" w:rsidRDefault="003829F8" w:rsidP="003829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14/12</w:t>
            </w:r>
          </w:p>
        </w:tc>
        <w:tc>
          <w:tcPr>
            <w:tcW w:w="2835" w:type="dxa"/>
          </w:tcPr>
          <w:p w14:paraId="5ADE805D" w14:textId="77777777" w:rsidR="00125174" w:rsidRDefault="00125174" w:rsidP="00130A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53853E30" w14:textId="7F6EDB42" w:rsidR="003829F8" w:rsidRDefault="00125174" w:rsidP="00130A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ТОВ «АТБ-маркет»</w:t>
            </w:r>
          </w:p>
        </w:tc>
      </w:tr>
      <w:tr w:rsidR="00125174" w:rsidRPr="001433D2" w14:paraId="268123CB" w14:textId="77777777" w:rsidTr="00B35EF6">
        <w:trPr>
          <w:trHeight w:val="600"/>
        </w:trPr>
        <w:tc>
          <w:tcPr>
            <w:tcW w:w="957" w:type="dxa"/>
          </w:tcPr>
          <w:p w14:paraId="78253E15" w14:textId="77777777" w:rsidR="00125174" w:rsidRDefault="00125174" w:rsidP="001C4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EB205D4" w14:textId="6B605867" w:rsidR="00125174" w:rsidRDefault="00125174" w:rsidP="001C4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98.</w:t>
            </w:r>
          </w:p>
        </w:tc>
        <w:tc>
          <w:tcPr>
            <w:tcW w:w="3579" w:type="dxa"/>
          </w:tcPr>
          <w:p w14:paraId="77591305" w14:textId="2F14BE57" w:rsidR="00125174" w:rsidRDefault="00125174" w:rsidP="005F1A4E">
            <w:pPr>
              <w:spacing w:after="0" w:line="240" w:lineRule="auto"/>
              <w:rPr>
                <w:rStyle w:val="section-info-text1"/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Style w:val="section-info-text1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В. Чорновола – </w:t>
            </w:r>
          </w:p>
          <w:p w14:paraId="7E9674CC" w14:textId="548D0EAC" w:rsidR="00125174" w:rsidRDefault="00125174" w:rsidP="005F1A4E">
            <w:pPr>
              <w:spacing w:after="0" w:line="240" w:lineRule="auto"/>
              <w:rPr>
                <w:rStyle w:val="section-info-text1"/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Style w:val="section-info-text1"/>
                <w:rFonts w:ascii="Times New Roman" w:hAnsi="Times New Roman" w:cs="Times New Roman"/>
                <w:sz w:val="24"/>
                <w:szCs w:val="24"/>
                <w:lang w:val="uk-UA"/>
              </w:rPr>
              <w:t>вул. Іллінська</w:t>
            </w:r>
          </w:p>
        </w:tc>
        <w:tc>
          <w:tcPr>
            <w:tcW w:w="2977" w:type="dxa"/>
          </w:tcPr>
          <w:p w14:paraId="1F18BBF2" w14:textId="77777777" w:rsidR="00125174" w:rsidRDefault="00125174" w:rsidP="002415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D0BADB1" w14:textId="5867BF0A" w:rsidR="00125174" w:rsidRDefault="00125174" w:rsidP="002415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Вказівник на опорі</w:t>
            </w:r>
          </w:p>
        </w:tc>
        <w:tc>
          <w:tcPr>
            <w:tcW w:w="3827" w:type="dxa"/>
          </w:tcPr>
          <w:p w14:paraId="670858AC" w14:textId="77777777" w:rsidR="00125174" w:rsidRDefault="00125174" w:rsidP="001251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Закінчення терміну дії дозволу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74135B9B" w14:textId="1CF72D10" w:rsidR="00125174" w:rsidRPr="00E9789A" w:rsidRDefault="00125174" w:rsidP="001251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15/12</w:t>
            </w:r>
          </w:p>
        </w:tc>
        <w:tc>
          <w:tcPr>
            <w:tcW w:w="2835" w:type="dxa"/>
          </w:tcPr>
          <w:p w14:paraId="6532E4FB" w14:textId="77777777" w:rsidR="00125174" w:rsidRDefault="00125174" w:rsidP="00130A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25AE3056" w14:textId="2AE66EBC" w:rsidR="00125174" w:rsidRDefault="00125174" w:rsidP="00130A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ТОВ «АТБ-маркет»</w:t>
            </w:r>
          </w:p>
        </w:tc>
      </w:tr>
      <w:tr w:rsidR="00125174" w:rsidRPr="001433D2" w14:paraId="40401A28" w14:textId="77777777" w:rsidTr="00B35EF6">
        <w:trPr>
          <w:trHeight w:val="600"/>
        </w:trPr>
        <w:tc>
          <w:tcPr>
            <w:tcW w:w="957" w:type="dxa"/>
          </w:tcPr>
          <w:p w14:paraId="34FBED5B" w14:textId="77777777" w:rsidR="00125174" w:rsidRDefault="00125174" w:rsidP="001C4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CCD27F0" w14:textId="4BF3F2EB" w:rsidR="00125174" w:rsidRDefault="00125174" w:rsidP="001C4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99.</w:t>
            </w:r>
          </w:p>
        </w:tc>
        <w:tc>
          <w:tcPr>
            <w:tcW w:w="3579" w:type="dxa"/>
          </w:tcPr>
          <w:p w14:paraId="56CA152C" w14:textId="77777777" w:rsidR="00125174" w:rsidRDefault="00125174" w:rsidP="005F1A4E">
            <w:pPr>
              <w:spacing w:after="0" w:line="240" w:lineRule="auto"/>
              <w:rPr>
                <w:rStyle w:val="section-info-text1"/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Style w:val="section-info-text1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 С. Бандери </w:t>
            </w:r>
          </w:p>
          <w:p w14:paraId="7581F009" w14:textId="439F714B" w:rsidR="00125174" w:rsidRDefault="00125174" w:rsidP="005F1A4E">
            <w:pPr>
              <w:spacing w:after="0" w:line="240" w:lineRule="auto"/>
              <w:rPr>
                <w:rStyle w:val="section-info-text1"/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Style w:val="section-info-text1"/>
                <w:rFonts w:ascii="Times New Roman" w:hAnsi="Times New Roman" w:cs="Times New Roman"/>
                <w:sz w:val="24"/>
                <w:szCs w:val="24"/>
                <w:lang w:val="uk-UA"/>
              </w:rPr>
              <w:t>(напроти автовокзалу)</w:t>
            </w:r>
          </w:p>
        </w:tc>
        <w:tc>
          <w:tcPr>
            <w:tcW w:w="2977" w:type="dxa"/>
          </w:tcPr>
          <w:p w14:paraId="7E7582FD" w14:textId="77777777" w:rsidR="00125174" w:rsidRDefault="00125174" w:rsidP="002415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4E27EE9" w14:textId="4699343B" w:rsidR="00125174" w:rsidRDefault="00125174" w:rsidP="002415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Вказівник на опорі</w:t>
            </w:r>
          </w:p>
        </w:tc>
        <w:tc>
          <w:tcPr>
            <w:tcW w:w="3827" w:type="dxa"/>
          </w:tcPr>
          <w:p w14:paraId="1464C477" w14:textId="77777777" w:rsidR="00125174" w:rsidRDefault="00125174" w:rsidP="001251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Закінчення терміну дії дозволу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502B6B03" w14:textId="114B71FF" w:rsidR="00125174" w:rsidRPr="00E9789A" w:rsidRDefault="00125174" w:rsidP="001251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16/12</w:t>
            </w:r>
          </w:p>
        </w:tc>
        <w:tc>
          <w:tcPr>
            <w:tcW w:w="2835" w:type="dxa"/>
          </w:tcPr>
          <w:p w14:paraId="67966F95" w14:textId="77777777" w:rsidR="00125174" w:rsidRDefault="00125174" w:rsidP="00130A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2CB53F09" w14:textId="38DBE96B" w:rsidR="00125174" w:rsidRDefault="00125174" w:rsidP="00130A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ТОВ «АТБ-маркет»</w:t>
            </w:r>
          </w:p>
        </w:tc>
      </w:tr>
      <w:tr w:rsidR="00125174" w:rsidRPr="001433D2" w14:paraId="4DAECA7F" w14:textId="77777777" w:rsidTr="00B35EF6">
        <w:trPr>
          <w:trHeight w:val="600"/>
        </w:trPr>
        <w:tc>
          <w:tcPr>
            <w:tcW w:w="957" w:type="dxa"/>
          </w:tcPr>
          <w:p w14:paraId="4FA7E124" w14:textId="77777777" w:rsidR="00125174" w:rsidRDefault="00125174" w:rsidP="001C4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13E7748" w14:textId="2F04897E" w:rsidR="00125174" w:rsidRDefault="00125174" w:rsidP="001C4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100.</w:t>
            </w:r>
          </w:p>
        </w:tc>
        <w:tc>
          <w:tcPr>
            <w:tcW w:w="3579" w:type="dxa"/>
          </w:tcPr>
          <w:p w14:paraId="69455CF0" w14:textId="77777777" w:rsidR="00125174" w:rsidRDefault="00125174" w:rsidP="005F1A4E">
            <w:pPr>
              <w:spacing w:after="0" w:line="240" w:lineRule="auto"/>
              <w:rPr>
                <w:rStyle w:val="section-info-text1"/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472F818" w14:textId="7627A081" w:rsidR="00125174" w:rsidRDefault="00125174" w:rsidP="005F1A4E">
            <w:pPr>
              <w:spacing w:after="0" w:line="240" w:lineRule="auto"/>
              <w:rPr>
                <w:rStyle w:val="section-info-text1"/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Style w:val="section-info-text1"/>
                <w:rFonts w:ascii="Times New Roman" w:hAnsi="Times New Roman" w:cs="Times New Roman"/>
                <w:sz w:val="24"/>
                <w:szCs w:val="24"/>
                <w:lang w:val="uk-UA"/>
              </w:rPr>
              <w:t>вул. Я. Мудрого, біля буд. 50</w:t>
            </w:r>
          </w:p>
        </w:tc>
        <w:tc>
          <w:tcPr>
            <w:tcW w:w="2977" w:type="dxa"/>
          </w:tcPr>
          <w:p w14:paraId="2D30813D" w14:textId="77777777" w:rsidR="00125174" w:rsidRDefault="00125174" w:rsidP="002415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9A4A2FC" w14:textId="73C023F6" w:rsidR="00125174" w:rsidRDefault="00125174" w:rsidP="002415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Вказівник на опорі</w:t>
            </w:r>
          </w:p>
        </w:tc>
        <w:tc>
          <w:tcPr>
            <w:tcW w:w="3827" w:type="dxa"/>
          </w:tcPr>
          <w:p w14:paraId="71379AE4" w14:textId="77777777" w:rsidR="00125174" w:rsidRDefault="00125174" w:rsidP="001251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Закінчення терміну дії дозволу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2C0D7776" w14:textId="576EC317" w:rsidR="00125174" w:rsidRPr="00E9789A" w:rsidRDefault="00125174" w:rsidP="001251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17/12</w:t>
            </w:r>
          </w:p>
        </w:tc>
        <w:tc>
          <w:tcPr>
            <w:tcW w:w="2835" w:type="dxa"/>
          </w:tcPr>
          <w:p w14:paraId="0844EB5C" w14:textId="77777777" w:rsidR="00125174" w:rsidRDefault="00125174" w:rsidP="001251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1BACC283" w14:textId="5705DAFF" w:rsidR="00125174" w:rsidRDefault="00125174" w:rsidP="001251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ТОВ «АТБ-маркет»</w:t>
            </w:r>
          </w:p>
        </w:tc>
      </w:tr>
      <w:tr w:rsidR="00125174" w:rsidRPr="001433D2" w14:paraId="20C11417" w14:textId="77777777" w:rsidTr="00B35EF6">
        <w:trPr>
          <w:trHeight w:val="600"/>
        </w:trPr>
        <w:tc>
          <w:tcPr>
            <w:tcW w:w="957" w:type="dxa"/>
          </w:tcPr>
          <w:p w14:paraId="40751799" w14:textId="77777777" w:rsidR="00125174" w:rsidRDefault="00125174" w:rsidP="001C4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44085A6" w14:textId="26990BE1" w:rsidR="00125174" w:rsidRDefault="00125174" w:rsidP="001C4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101.</w:t>
            </w:r>
          </w:p>
        </w:tc>
        <w:tc>
          <w:tcPr>
            <w:tcW w:w="3579" w:type="dxa"/>
          </w:tcPr>
          <w:p w14:paraId="0D2C9545" w14:textId="77777777" w:rsidR="00125174" w:rsidRDefault="00125174" w:rsidP="005F1A4E">
            <w:pPr>
              <w:spacing w:after="0" w:line="240" w:lineRule="auto"/>
              <w:rPr>
                <w:rStyle w:val="section-info-text1"/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A53E502" w14:textId="02673031" w:rsidR="00125174" w:rsidRDefault="00125174" w:rsidP="005F1A4E">
            <w:pPr>
              <w:spacing w:after="0" w:line="240" w:lineRule="auto"/>
              <w:rPr>
                <w:rStyle w:val="section-info-text1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386F">
              <w:rPr>
                <w:rStyle w:val="section-info-text1"/>
                <w:rFonts w:ascii="Times New Roman" w:hAnsi="Times New Roman" w:cs="Times New Roman"/>
                <w:sz w:val="24"/>
                <w:szCs w:val="24"/>
                <w:lang w:val="uk-UA"/>
              </w:rPr>
              <w:t>вул. Іллінська,</w:t>
            </w:r>
            <w:r>
              <w:rPr>
                <w:rStyle w:val="section-info-text1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біля буд.1</w:t>
            </w:r>
          </w:p>
        </w:tc>
        <w:tc>
          <w:tcPr>
            <w:tcW w:w="2977" w:type="dxa"/>
          </w:tcPr>
          <w:p w14:paraId="05888953" w14:textId="77777777" w:rsidR="00125174" w:rsidRDefault="00125174" w:rsidP="002415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F853DF1" w14:textId="765A695A" w:rsidR="00125174" w:rsidRDefault="00125174" w:rsidP="002415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Вказівник на опорі</w:t>
            </w:r>
          </w:p>
        </w:tc>
        <w:tc>
          <w:tcPr>
            <w:tcW w:w="3827" w:type="dxa"/>
          </w:tcPr>
          <w:p w14:paraId="62FC64A4" w14:textId="77777777" w:rsidR="00125174" w:rsidRDefault="00125174" w:rsidP="001251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Закінчення терміну дії дозволу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45A61394" w14:textId="6891E54E" w:rsidR="00125174" w:rsidRPr="00E9789A" w:rsidRDefault="00125174" w:rsidP="001251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18/12</w:t>
            </w:r>
          </w:p>
        </w:tc>
        <w:tc>
          <w:tcPr>
            <w:tcW w:w="2835" w:type="dxa"/>
          </w:tcPr>
          <w:p w14:paraId="16410652" w14:textId="77777777" w:rsidR="00125174" w:rsidRDefault="00125174" w:rsidP="001251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0F49E41E" w14:textId="58E9A3E2" w:rsidR="00125174" w:rsidRDefault="00125174" w:rsidP="001251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ТОВ «АТБ-маркет»</w:t>
            </w:r>
          </w:p>
        </w:tc>
      </w:tr>
      <w:tr w:rsidR="00125174" w:rsidRPr="001433D2" w14:paraId="68B2A75A" w14:textId="77777777" w:rsidTr="00B35EF6">
        <w:trPr>
          <w:trHeight w:val="600"/>
        </w:trPr>
        <w:tc>
          <w:tcPr>
            <w:tcW w:w="957" w:type="dxa"/>
          </w:tcPr>
          <w:p w14:paraId="31C54F5A" w14:textId="77777777" w:rsidR="00125174" w:rsidRDefault="00125174" w:rsidP="001C4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ACD5E1F" w14:textId="14A353E8" w:rsidR="00125174" w:rsidRDefault="00125174" w:rsidP="001C4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102.</w:t>
            </w:r>
          </w:p>
        </w:tc>
        <w:tc>
          <w:tcPr>
            <w:tcW w:w="3579" w:type="dxa"/>
          </w:tcPr>
          <w:p w14:paraId="3A912F4F" w14:textId="77777777" w:rsidR="00125174" w:rsidRDefault="00125174" w:rsidP="005F1A4E">
            <w:pPr>
              <w:spacing w:after="0" w:line="240" w:lineRule="auto"/>
              <w:rPr>
                <w:rStyle w:val="section-info-text1"/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3A0A600" w14:textId="5569B560" w:rsidR="002C4154" w:rsidRDefault="002C4154" w:rsidP="005F1A4E">
            <w:pPr>
              <w:spacing w:after="0" w:line="240" w:lineRule="auto"/>
              <w:rPr>
                <w:rStyle w:val="section-info-text1"/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Style w:val="section-info-text1"/>
                <w:rFonts w:ascii="Times New Roman" w:hAnsi="Times New Roman" w:cs="Times New Roman"/>
                <w:sz w:val="24"/>
                <w:szCs w:val="24"/>
                <w:lang w:val="uk-UA"/>
              </w:rPr>
              <w:t>вул. Новорічна, біля буд.1</w:t>
            </w:r>
          </w:p>
        </w:tc>
        <w:tc>
          <w:tcPr>
            <w:tcW w:w="2977" w:type="dxa"/>
          </w:tcPr>
          <w:p w14:paraId="1EE9A6A1" w14:textId="77777777" w:rsidR="002C4154" w:rsidRDefault="002C4154" w:rsidP="002415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50D2692" w14:textId="35C342E2" w:rsidR="00125174" w:rsidRDefault="002C4154" w:rsidP="002415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Вказівник на опорі</w:t>
            </w:r>
          </w:p>
        </w:tc>
        <w:tc>
          <w:tcPr>
            <w:tcW w:w="3827" w:type="dxa"/>
          </w:tcPr>
          <w:p w14:paraId="497782BC" w14:textId="77777777" w:rsidR="002C4154" w:rsidRDefault="002C4154" w:rsidP="002C4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Закінчення терміну дії дозволу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648D56F9" w14:textId="3084F77B" w:rsidR="00125174" w:rsidRPr="00E9789A" w:rsidRDefault="002C4154" w:rsidP="002C4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36/12</w:t>
            </w:r>
          </w:p>
        </w:tc>
        <w:tc>
          <w:tcPr>
            <w:tcW w:w="2835" w:type="dxa"/>
          </w:tcPr>
          <w:p w14:paraId="25F37954" w14:textId="77777777" w:rsidR="002C4154" w:rsidRDefault="002C4154" w:rsidP="001251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1D4E878B" w14:textId="18739A4F" w:rsidR="00125174" w:rsidRDefault="002C4154" w:rsidP="001251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ТОВ «АТБ-маркет»</w:t>
            </w:r>
          </w:p>
        </w:tc>
      </w:tr>
      <w:tr w:rsidR="002C4154" w:rsidRPr="001433D2" w14:paraId="5286BADF" w14:textId="77777777" w:rsidTr="00B35EF6">
        <w:trPr>
          <w:trHeight w:val="600"/>
        </w:trPr>
        <w:tc>
          <w:tcPr>
            <w:tcW w:w="957" w:type="dxa"/>
          </w:tcPr>
          <w:p w14:paraId="101FE8DE" w14:textId="77777777" w:rsidR="002C4154" w:rsidRDefault="002C4154" w:rsidP="001C4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FCB32C5" w14:textId="46C3F41D" w:rsidR="002C4154" w:rsidRDefault="002C4154" w:rsidP="001C4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103.</w:t>
            </w:r>
          </w:p>
        </w:tc>
        <w:tc>
          <w:tcPr>
            <w:tcW w:w="3579" w:type="dxa"/>
          </w:tcPr>
          <w:p w14:paraId="2C39B15C" w14:textId="77777777" w:rsidR="002C4154" w:rsidRDefault="002C4154" w:rsidP="005F1A4E">
            <w:pPr>
              <w:spacing w:after="0" w:line="240" w:lineRule="auto"/>
              <w:rPr>
                <w:rStyle w:val="section-info-text1"/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1679505" w14:textId="34665145" w:rsidR="008271A4" w:rsidRDefault="008271A4" w:rsidP="005F1A4E">
            <w:pPr>
              <w:spacing w:after="0" w:line="240" w:lineRule="auto"/>
              <w:rPr>
                <w:rStyle w:val="section-info-text1"/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Style w:val="section-info-text1"/>
                <w:rFonts w:ascii="Times New Roman" w:hAnsi="Times New Roman" w:cs="Times New Roman"/>
                <w:sz w:val="24"/>
                <w:szCs w:val="24"/>
                <w:lang w:val="uk-UA"/>
              </w:rPr>
              <w:t>вул. Харківська, біля буд. 92</w:t>
            </w:r>
          </w:p>
        </w:tc>
        <w:tc>
          <w:tcPr>
            <w:tcW w:w="2977" w:type="dxa"/>
          </w:tcPr>
          <w:p w14:paraId="68046FD8" w14:textId="77777777" w:rsidR="008271A4" w:rsidRDefault="008271A4" w:rsidP="002415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DCCB868" w14:textId="4CE0D2D1" w:rsidR="008271A4" w:rsidRDefault="008271A4" w:rsidP="002415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Щит рекламний на опорі</w:t>
            </w:r>
          </w:p>
        </w:tc>
        <w:tc>
          <w:tcPr>
            <w:tcW w:w="3827" w:type="dxa"/>
          </w:tcPr>
          <w:p w14:paraId="4637D9A3" w14:textId="77777777" w:rsidR="008271A4" w:rsidRDefault="008271A4" w:rsidP="00827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Закінчення терміну дії дозволу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71CB5495" w14:textId="4B502208" w:rsidR="002C4154" w:rsidRPr="00E9789A" w:rsidRDefault="008271A4" w:rsidP="00827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37/12</w:t>
            </w:r>
          </w:p>
        </w:tc>
        <w:tc>
          <w:tcPr>
            <w:tcW w:w="2835" w:type="dxa"/>
          </w:tcPr>
          <w:p w14:paraId="263B0527" w14:textId="77777777" w:rsidR="008271A4" w:rsidRDefault="008271A4" w:rsidP="001251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2078BA10" w14:textId="6609EFA2" w:rsidR="002C4154" w:rsidRDefault="008271A4" w:rsidP="001251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ТОВ «АТБ-маркет»</w:t>
            </w:r>
          </w:p>
        </w:tc>
      </w:tr>
      <w:tr w:rsidR="008271A4" w:rsidRPr="001433D2" w14:paraId="029B04EA" w14:textId="77777777" w:rsidTr="00B35EF6">
        <w:trPr>
          <w:trHeight w:val="600"/>
        </w:trPr>
        <w:tc>
          <w:tcPr>
            <w:tcW w:w="957" w:type="dxa"/>
          </w:tcPr>
          <w:p w14:paraId="732D3E80" w14:textId="77777777" w:rsidR="008271A4" w:rsidRDefault="008271A4" w:rsidP="001C4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A6C8897" w14:textId="33369FDB" w:rsidR="008271A4" w:rsidRDefault="008271A4" w:rsidP="001C4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104.</w:t>
            </w:r>
          </w:p>
        </w:tc>
        <w:tc>
          <w:tcPr>
            <w:tcW w:w="3579" w:type="dxa"/>
          </w:tcPr>
          <w:p w14:paraId="62A47984" w14:textId="4B4B1D2D" w:rsidR="008271A4" w:rsidRDefault="008271A4" w:rsidP="005F1A4E">
            <w:pPr>
              <w:spacing w:after="0" w:line="240" w:lineRule="auto"/>
              <w:rPr>
                <w:rStyle w:val="section-info-text1"/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Style w:val="section-info-text1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пр-т. Курський – </w:t>
            </w:r>
          </w:p>
          <w:p w14:paraId="30C10CE1" w14:textId="2B96B90F" w:rsidR="008271A4" w:rsidRDefault="008271A4" w:rsidP="005F1A4E">
            <w:pPr>
              <w:spacing w:after="0" w:line="240" w:lineRule="auto"/>
              <w:rPr>
                <w:rStyle w:val="section-info-text1"/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Style w:val="section-info-text1"/>
                <w:rFonts w:ascii="Times New Roman" w:hAnsi="Times New Roman" w:cs="Times New Roman"/>
                <w:sz w:val="24"/>
                <w:szCs w:val="24"/>
                <w:lang w:val="uk-UA"/>
              </w:rPr>
              <w:t>вул Л.Українки</w:t>
            </w:r>
          </w:p>
        </w:tc>
        <w:tc>
          <w:tcPr>
            <w:tcW w:w="2977" w:type="dxa"/>
          </w:tcPr>
          <w:p w14:paraId="3952116D" w14:textId="77777777" w:rsidR="008271A4" w:rsidRDefault="008271A4" w:rsidP="00827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917EFAC" w14:textId="1C73442A" w:rsidR="008271A4" w:rsidRDefault="008271A4" w:rsidP="00827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Вказівник на опорі</w:t>
            </w:r>
          </w:p>
        </w:tc>
        <w:tc>
          <w:tcPr>
            <w:tcW w:w="3827" w:type="dxa"/>
          </w:tcPr>
          <w:p w14:paraId="27234295" w14:textId="77777777" w:rsidR="008271A4" w:rsidRDefault="008271A4" w:rsidP="00827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Закінчення терміну дії дозволу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265294D1" w14:textId="05F3905F" w:rsidR="008271A4" w:rsidRPr="00E9789A" w:rsidRDefault="008271A4" w:rsidP="00827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39/12</w:t>
            </w:r>
          </w:p>
        </w:tc>
        <w:tc>
          <w:tcPr>
            <w:tcW w:w="2835" w:type="dxa"/>
          </w:tcPr>
          <w:p w14:paraId="7EF98784" w14:textId="77777777" w:rsidR="008271A4" w:rsidRDefault="008271A4" w:rsidP="001251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4923EF2A" w14:textId="3B9930FF" w:rsidR="008271A4" w:rsidRDefault="008271A4" w:rsidP="001251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ТОВ «АТБ-маркет»</w:t>
            </w:r>
          </w:p>
        </w:tc>
      </w:tr>
      <w:tr w:rsidR="008271A4" w:rsidRPr="001433D2" w14:paraId="665A88A7" w14:textId="77777777" w:rsidTr="00B35EF6">
        <w:trPr>
          <w:trHeight w:val="600"/>
        </w:trPr>
        <w:tc>
          <w:tcPr>
            <w:tcW w:w="957" w:type="dxa"/>
          </w:tcPr>
          <w:p w14:paraId="0FBF058D" w14:textId="77777777" w:rsidR="008271A4" w:rsidRDefault="008271A4" w:rsidP="001C4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F955EC6" w14:textId="77777777" w:rsidR="006A0F3B" w:rsidRDefault="006A0F3B" w:rsidP="001C4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0211676" w14:textId="365E0292" w:rsidR="008271A4" w:rsidRDefault="008271A4" w:rsidP="001C4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105.</w:t>
            </w:r>
          </w:p>
        </w:tc>
        <w:tc>
          <w:tcPr>
            <w:tcW w:w="3579" w:type="dxa"/>
          </w:tcPr>
          <w:p w14:paraId="105DD4A8" w14:textId="77777777" w:rsidR="006A0F3B" w:rsidRDefault="006A0F3B" w:rsidP="005F1A4E">
            <w:pPr>
              <w:spacing w:after="0" w:line="240" w:lineRule="auto"/>
              <w:rPr>
                <w:rStyle w:val="section-info-text1"/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4A2B92D" w14:textId="70A54BE7" w:rsidR="006A0F3B" w:rsidRDefault="006A0F3B" w:rsidP="005F1A4E">
            <w:pPr>
              <w:spacing w:after="0" w:line="240" w:lineRule="auto"/>
              <w:rPr>
                <w:rStyle w:val="section-info-text1"/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Style w:val="section-info-text1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Засумська, 2 </w:t>
            </w:r>
          </w:p>
          <w:p w14:paraId="20677C98" w14:textId="7A4827A8" w:rsidR="008271A4" w:rsidRDefault="006A0F3B" w:rsidP="005F1A4E">
            <w:pPr>
              <w:spacing w:after="0" w:line="240" w:lineRule="auto"/>
              <w:rPr>
                <w:rStyle w:val="section-info-text1"/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Style w:val="section-info-text1"/>
                <w:rFonts w:ascii="Times New Roman" w:hAnsi="Times New Roman" w:cs="Times New Roman"/>
                <w:sz w:val="24"/>
                <w:szCs w:val="24"/>
                <w:lang w:val="uk-UA"/>
              </w:rPr>
              <w:t>(центральний ринок)</w:t>
            </w:r>
          </w:p>
        </w:tc>
        <w:tc>
          <w:tcPr>
            <w:tcW w:w="2977" w:type="dxa"/>
          </w:tcPr>
          <w:p w14:paraId="2A088D87" w14:textId="5E9F08D5" w:rsidR="006A0F3B" w:rsidRDefault="006A0F3B" w:rsidP="00827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Щитові ко</w:t>
            </w:r>
            <w:r w:rsidR="00B35E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нструкції на огорожі (3,14м х 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м) </w:t>
            </w:r>
          </w:p>
          <w:p w14:paraId="3D2390E3" w14:textId="71AD8D09" w:rsidR="008271A4" w:rsidRDefault="006A0F3B" w:rsidP="00827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кількості 46 шт.</w:t>
            </w:r>
          </w:p>
        </w:tc>
        <w:tc>
          <w:tcPr>
            <w:tcW w:w="3827" w:type="dxa"/>
          </w:tcPr>
          <w:p w14:paraId="61D575F7" w14:textId="77777777" w:rsidR="006A0F3B" w:rsidRDefault="006A0F3B" w:rsidP="006A0F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F6E0C80" w14:textId="252A463E" w:rsidR="006A0F3B" w:rsidRDefault="006A0F3B" w:rsidP="006A0F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Закінчення терміну дії дозволу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187A1AC0" w14:textId="123E56F5" w:rsidR="008271A4" w:rsidRPr="00E9789A" w:rsidRDefault="006A0F3B" w:rsidP="006A0F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2084</w:t>
            </w:r>
          </w:p>
        </w:tc>
        <w:tc>
          <w:tcPr>
            <w:tcW w:w="2835" w:type="dxa"/>
          </w:tcPr>
          <w:p w14:paraId="56B6ABE7" w14:textId="77777777" w:rsidR="008271A4" w:rsidRDefault="008271A4" w:rsidP="001251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15B75C56" w14:textId="77777777" w:rsidR="006A0F3B" w:rsidRDefault="006A0F3B" w:rsidP="001251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1F60F9C4" w14:textId="551B5C78" w:rsidR="006A0F3B" w:rsidRDefault="006A0F3B" w:rsidP="001251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ФОП Солдатенко Д.А.</w:t>
            </w:r>
          </w:p>
        </w:tc>
      </w:tr>
      <w:tr w:rsidR="006A0F3B" w:rsidRPr="001433D2" w14:paraId="59EAC191" w14:textId="77777777" w:rsidTr="00B35EF6">
        <w:trPr>
          <w:trHeight w:val="600"/>
        </w:trPr>
        <w:tc>
          <w:tcPr>
            <w:tcW w:w="957" w:type="dxa"/>
          </w:tcPr>
          <w:p w14:paraId="1067AB92" w14:textId="77777777" w:rsidR="006A0F3B" w:rsidRDefault="006A0F3B" w:rsidP="001C4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6C581EB" w14:textId="77777777" w:rsidR="006A0F3B" w:rsidRDefault="006A0F3B" w:rsidP="001C4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0FE251C" w14:textId="0FE3F1F2" w:rsidR="006A0F3B" w:rsidRDefault="006A0F3B" w:rsidP="001C4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106.</w:t>
            </w:r>
          </w:p>
        </w:tc>
        <w:tc>
          <w:tcPr>
            <w:tcW w:w="3579" w:type="dxa"/>
          </w:tcPr>
          <w:p w14:paraId="5321FDD1" w14:textId="77777777" w:rsidR="006A0F3B" w:rsidRDefault="006A0F3B" w:rsidP="005F1A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54F99B25" w14:textId="06C1C7FE" w:rsidR="006A0F3B" w:rsidRDefault="006A0F3B" w:rsidP="005F1A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вул. 1-а Набережна р. Стрілки</w:t>
            </w:r>
          </w:p>
          <w:p w14:paraId="10E29C8F" w14:textId="1AF570EB" w:rsidR="006A0F3B" w:rsidRDefault="006A0F3B" w:rsidP="005F1A4E">
            <w:pPr>
              <w:spacing w:after="0" w:line="240" w:lineRule="auto"/>
              <w:rPr>
                <w:rStyle w:val="section-info-text1"/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Style w:val="section-info-text1"/>
                <w:rFonts w:ascii="Times New Roman" w:hAnsi="Times New Roman" w:cs="Times New Roman"/>
                <w:sz w:val="24"/>
                <w:szCs w:val="24"/>
                <w:lang w:val="uk-UA"/>
              </w:rPr>
              <w:t>(центральний ринок)</w:t>
            </w:r>
          </w:p>
        </w:tc>
        <w:tc>
          <w:tcPr>
            <w:tcW w:w="2977" w:type="dxa"/>
          </w:tcPr>
          <w:p w14:paraId="62849AA8" w14:textId="4E306E6D" w:rsidR="006A0F3B" w:rsidRDefault="006A0F3B" w:rsidP="006A0F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Щитові ко</w:t>
            </w:r>
            <w:r w:rsidR="00B35E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нструкції на огорожі (3,14м х 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м) </w:t>
            </w:r>
          </w:p>
          <w:p w14:paraId="609CD750" w14:textId="612BD8F8" w:rsidR="006A0F3B" w:rsidRDefault="006A0F3B" w:rsidP="006A0F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кількості 45 шт.</w:t>
            </w:r>
          </w:p>
        </w:tc>
        <w:tc>
          <w:tcPr>
            <w:tcW w:w="3827" w:type="dxa"/>
          </w:tcPr>
          <w:p w14:paraId="2D2FAD00" w14:textId="77777777" w:rsidR="006A0F3B" w:rsidRDefault="006A0F3B" w:rsidP="006A0F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922F0AC" w14:textId="5215E644" w:rsidR="006A0F3B" w:rsidRDefault="006A0F3B" w:rsidP="006A0F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Закінчення терміну дії дозволу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7BFD0F32" w14:textId="294DF7F4" w:rsidR="006A0F3B" w:rsidRDefault="006A0F3B" w:rsidP="006A0F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2085</w:t>
            </w:r>
          </w:p>
        </w:tc>
        <w:tc>
          <w:tcPr>
            <w:tcW w:w="2835" w:type="dxa"/>
          </w:tcPr>
          <w:p w14:paraId="3F983C63" w14:textId="77777777" w:rsidR="006A0F3B" w:rsidRDefault="006A0F3B" w:rsidP="001251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278C6656" w14:textId="77777777" w:rsidR="006A0F3B" w:rsidRDefault="006A0F3B" w:rsidP="001251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363CEA06" w14:textId="5A130AA6" w:rsidR="006A0F3B" w:rsidRDefault="006A0F3B" w:rsidP="001251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ФОП Солдатенко Д.А.</w:t>
            </w:r>
          </w:p>
        </w:tc>
      </w:tr>
      <w:tr w:rsidR="00A96221" w:rsidRPr="001433D2" w14:paraId="00485E0A" w14:textId="77777777" w:rsidTr="00B35EF6">
        <w:trPr>
          <w:trHeight w:val="600"/>
        </w:trPr>
        <w:tc>
          <w:tcPr>
            <w:tcW w:w="957" w:type="dxa"/>
          </w:tcPr>
          <w:p w14:paraId="44B4FD4B" w14:textId="77777777" w:rsidR="00A96221" w:rsidRPr="00A96221" w:rsidRDefault="00A96221" w:rsidP="00A96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F612EA8" w14:textId="0981EAC7" w:rsidR="00A96221" w:rsidRPr="00A96221" w:rsidRDefault="00A96221" w:rsidP="00A96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107</w:t>
            </w:r>
            <w:r w:rsidRPr="00A962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579" w:type="dxa"/>
          </w:tcPr>
          <w:p w14:paraId="0F263231" w14:textId="77777777" w:rsidR="00A96221" w:rsidRPr="00A96221" w:rsidRDefault="00A96221" w:rsidP="00A96221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E47C70F" w14:textId="13CF34B8" w:rsidR="00A96221" w:rsidRPr="00A96221" w:rsidRDefault="00A96221" w:rsidP="00A96221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962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Козацький Вал, 1</w:t>
            </w:r>
          </w:p>
        </w:tc>
        <w:tc>
          <w:tcPr>
            <w:tcW w:w="2977" w:type="dxa"/>
          </w:tcPr>
          <w:p w14:paraId="5019BFC7" w14:textId="77777777" w:rsidR="00A96221" w:rsidRPr="00A96221" w:rsidRDefault="00A96221" w:rsidP="00A96221">
            <w:pPr>
              <w:tabs>
                <w:tab w:val="left" w:pos="18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22AC772C" w14:textId="47602FE2" w:rsidR="00A96221" w:rsidRPr="00A96221" w:rsidRDefault="00A96221" w:rsidP="00A96221">
            <w:pPr>
              <w:tabs>
                <w:tab w:val="left" w:pos="18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9622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Лайт бокс на опорі</w:t>
            </w:r>
          </w:p>
        </w:tc>
        <w:tc>
          <w:tcPr>
            <w:tcW w:w="3827" w:type="dxa"/>
          </w:tcPr>
          <w:p w14:paraId="43F53B9C" w14:textId="6D1DD145" w:rsidR="00A96221" w:rsidRPr="00A96221" w:rsidRDefault="00A96221" w:rsidP="00A96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62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Закінчення терміну дії дозволу </w:t>
            </w:r>
          </w:p>
          <w:p w14:paraId="4D649C0A" w14:textId="52EB6E5F" w:rsidR="00A96221" w:rsidRPr="00A96221" w:rsidRDefault="00A96221" w:rsidP="00A96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62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="00B35E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962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0176/10</w:t>
            </w:r>
          </w:p>
        </w:tc>
        <w:tc>
          <w:tcPr>
            <w:tcW w:w="2835" w:type="dxa"/>
          </w:tcPr>
          <w:p w14:paraId="34BC2F64" w14:textId="77777777" w:rsidR="00A96221" w:rsidRPr="00A96221" w:rsidRDefault="00A96221" w:rsidP="00A96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C3094C" w14:textId="06DF047F" w:rsidR="00A96221" w:rsidRPr="00A96221" w:rsidRDefault="00A96221" w:rsidP="00A96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221">
              <w:rPr>
                <w:rFonts w:ascii="Times New Roman" w:hAnsi="Times New Roman" w:cs="Times New Roman"/>
                <w:sz w:val="24"/>
                <w:szCs w:val="24"/>
              </w:rPr>
              <w:t>ФОП Горошко Т.В.</w:t>
            </w:r>
          </w:p>
        </w:tc>
      </w:tr>
      <w:tr w:rsidR="00A96221" w:rsidRPr="00001D75" w14:paraId="6D651058" w14:textId="77777777" w:rsidTr="00B35EF6">
        <w:trPr>
          <w:trHeight w:val="600"/>
        </w:trPr>
        <w:tc>
          <w:tcPr>
            <w:tcW w:w="957" w:type="dxa"/>
          </w:tcPr>
          <w:p w14:paraId="181C50D3" w14:textId="77777777" w:rsidR="00A96221" w:rsidRPr="00001D75" w:rsidRDefault="00A96221" w:rsidP="00001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C239034" w14:textId="15DF1B1B" w:rsidR="00A96221" w:rsidRPr="00001D75" w:rsidRDefault="00A96221" w:rsidP="00001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1D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108.</w:t>
            </w:r>
          </w:p>
        </w:tc>
        <w:tc>
          <w:tcPr>
            <w:tcW w:w="3579" w:type="dxa"/>
          </w:tcPr>
          <w:p w14:paraId="64BBB7E2" w14:textId="4B36A2DA" w:rsidR="0099347F" w:rsidRPr="00001D75" w:rsidRDefault="0099347F" w:rsidP="00001D75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1D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Іллінська, </w:t>
            </w:r>
            <w:r w:rsidR="00001D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біля буд. </w:t>
            </w:r>
            <w:r w:rsidRPr="00001D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12 – </w:t>
            </w:r>
          </w:p>
          <w:p w14:paraId="0B6002F8" w14:textId="108A3724" w:rsidR="00A96221" w:rsidRPr="00001D75" w:rsidRDefault="0099347F" w:rsidP="00001D75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1D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Ярослава Мудрого</w:t>
            </w:r>
          </w:p>
        </w:tc>
        <w:tc>
          <w:tcPr>
            <w:tcW w:w="2977" w:type="dxa"/>
          </w:tcPr>
          <w:p w14:paraId="00F7416C" w14:textId="77777777" w:rsidR="00A96221" w:rsidRPr="00001D75" w:rsidRDefault="00A96221" w:rsidP="00001D75">
            <w:pPr>
              <w:tabs>
                <w:tab w:val="left" w:pos="18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7D5EA308" w14:textId="3A3A5E36" w:rsidR="00A96221" w:rsidRPr="00001D75" w:rsidRDefault="00A96221" w:rsidP="00001D75">
            <w:pPr>
              <w:tabs>
                <w:tab w:val="left" w:pos="18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9622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Лайт бокс </w:t>
            </w:r>
            <w:r w:rsidRPr="00001D7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 опорі</w:t>
            </w:r>
          </w:p>
        </w:tc>
        <w:tc>
          <w:tcPr>
            <w:tcW w:w="3827" w:type="dxa"/>
          </w:tcPr>
          <w:p w14:paraId="6CB9FC8A" w14:textId="77777777" w:rsidR="00B35EF6" w:rsidRDefault="00A96221" w:rsidP="0000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1D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Закінчення терміну дії дозволу </w:t>
            </w:r>
          </w:p>
          <w:p w14:paraId="32A159ED" w14:textId="052EBA9E" w:rsidR="00A96221" w:rsidRPr="00001D75" w:rsidRDefault="00001D75" w:rsidP="0000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1D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="00B35E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01D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359/11</w:t>
            </w:r>
          </w:p>
        </w:tc>
        <w:tc>
          <w:tcPr>
            <w:tcW w:w="2835" w:type="dxa"/>
          </w:tcPr>
          <w:p w14:paraId="7FE0BAD3" w14:textId="77777777" w:rsidR="00A96221" w:rsidRPr="00001D75" w:rsidRDefault="00A96221" w:rsidP="0000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303A1DA" w14:textId="39EE23D0" w:rsidR="00A96221" w:rsidRPr="00001D75" w:rsidRDefault="00A96221" w:rsidP="0000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1D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ПАТ «УкрСиббанк»</w:t>
            </w:r>
          </w:p>
        </w:tc>
      </w:tr>
      <w:tr w:rsidR="00001D75" w:rsidRPr="00001D75" w14:paraId="2655AB03" w14:textId="77777777" w:rsidTr="00B35EF6">
        <w:trPr>
          <w:trHeight w:val="600"/>
        </w:trPr>
        <w:tc>
          <w:tcPr>
            <w:tcW w:w="957" w:type="dxa"/>
          </w:tcPr>
          <w:p w14:paraId="37BDFCA2" w14:textId="77777777" w:rsidR="00001D75" w:rsidRPr="00001D75" w:rsidRDefault="00001D75" w:rsidP="00001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1872B0B" w14:textId="3264E63B" w:rsidR="00001D75" w:rsidRPr="00001D75" w:rsidRDefault="00001D75" w:rsidP="00001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1D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109.</w:t>
            </w:r>
          </w:p>
        </w:tc>
        <w:tc>
          <w:tcPr>
            <w:tcW w:w="3579" w:type="dxa"/>
          </w:tcPr>
          <w:p w14:paraId="32D56428" w14:textId="77777777" w:rsidR="00001D75" w:rsidRPr="00001D75" w:rsidRDefault="00001D75" w:rsidP="00001D75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98B4BCA" w14:textId="2A21A398" w:rsidR="00001D75" w:rsidRPr="00001D75" w:rsidRDefault="00001D75" w:rsidP="00001D75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1D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Металургів, біля буд. 16</w:t>
            </w:r>
          </w:p>
        </w:tc>
        <w:tc>
          <w:tcPr>
            <w:tcW w:w="2977" w:type="dxa"/>
          </w:tcPr>
          <w:p w14:paraId="2FD3803F" w14:textId="77777777" w:rsidR="00001D75" w:rsidRPr="00001D75" w:rsidRDefault="00001D75" w:rsidP="00001D75">
            <w:pPr>
              <w:tabs>
                <w:tab w:val="left" w:pos="18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1FE77BE5" w14:textId="5FEBB2AC" w:rsidR="00001D75" w:rsidRPr="00001D75" w:rsidRDefault="00001D75" w:rsidP="00001D75">
            <w:pPr>
              <w:tabs>
                <w:tab w:val="left" w:pos="18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9622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Лайт бокс </w:t>
            </w:r>
            <w:r w:rsidRPr="00001D7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 опорі</w:t>
            </w:r>
          </w:p>
        </w:tc>
        <w:tc>
          <w:tcPr>
            <w:tcW w:w="3827" w:type="dxa"/>
          </w:tcPr>
          <w:p w14:paraId="308C1D01" w14:textId="77777777" w:rsidR="00001D75" w:rsidRPr="00001D75" w:rsidRDefault="00001D75" w:rsidP="0000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1D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Закінчення терміну дії дозволу </w:t>
            </w:r>
          </w:p>
          <w:p w14:paraId="0E88CF2B" w14:textId="30B126DC" w:rsidR="00001D75" w:rsidRPr="00001D75" w:rsidRDefault="00001D75" w:rsidP="0000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1D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367/11</w:t>
            </w:r>
          </w:p>
        </w:tc>
        <w:tc>
          <w:tcPr>
            <w:tcW w:w="2835" w:type="dxa"/>
          </w:tcPr>
          <w:p w14:paraId="22F7991B" w14:textId="77777777" w:rsidR="00001D75" w:rsidRPr="00001D75" w:rsidRDefault="00001D75" w:rsidP="0000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1806955" w14:textId="0FB9563C" w:rsidR="00001D75" w:rsidRPr="00001D75" w:rsidRDefault="00001D75" w:rsidP="0000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1D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ПАТ «УкрСиббанк»</w:t>
            </w:r>
          </w:p>
        </w:tc>
      </w:tr>
      <w:tr w:rsidR="00001D75" w:rsidRPr="00001D75" w14:paraId="666868F1" w14:textId="77777777" w:rsidTr="00B35EF6">
        <w:trPr>
          <w:trHeight w:val="600"/>
        </w:trPr>
        <w:tc>
          <w:tcPr>
            <w:tcW w:w="957" w:type="dxa"/>
          </w:tcPr>
          <w:p w14:paraId="75F971BB" w14:textId="77777777" w:rsidR="00001D75" w:rsidRPr="00001D75" w:rsidRDefault="00001D75" w:rsidP="00001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3C0C183" w14:textId="2C4382B0" w:rsidR="00001D75" w:rsidRPr="00001D75" w:rsidRDefault="00001D75" w:rsidP="00001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1D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110.</w:t>
            </w:r>
          </w:p>
        </w:tc>
        <w:tc>
          <w:tcPr>
            <w:tcW w:w="3579" w:type="dxa"/>
          </w:tcPr>
          <w:p w14:paraId="26334989" w14:textId="77777777" w:rsidR="00001D75" w:rsidRPr="00001D75" w:rsidRDefault="00001D75" w:rsidP="00001D75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4CCA8C3" w14:textId="34699732" w:rsidR="00001D75" w:rsidRPr="00001D75" w:rsidRDefault="00001D75" w:rsidP="00001D75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1D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Прокоф</w:t>
            </w:r>
            <w:r w:rsidRPr="00001D75">
              <w:rPr>
                <w:rFonts w:ascii="Times New Roman" w:hAnsi="Times New Roman" w:cs="Times New Roman"/>
                <w:sz w:val="24"/>
                <w:szCs w:val="24"/>
              </w:rPr>
              <w:t>`</w:t>
            </w:r>
            <w:r w:rsidRPr="00001D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єва,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біля буд. </w:t>
            </w:r>
            <w:r w:rsidRPr="00001D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29/1</w:t>
            </w:r>
          </w:p>
        </w:tc>
        <w:tc>
          <w:tcPr>
            <w:tcW w:w="2977" w:type="dxa"/>
          </w:tcPr>
          <w:p w14:paraId="29534521" w14:textId="77777777" w:rsidR="00001D75" w:rsidRPr="00001D75" w:rsidRDefault="00001D75" w:rsidP="00001D75">
            <w:pPr>
              <w:tabs>
                <w:tab w:val="left" w:pos="18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4A732970" w14:textId="7A8FC140" w:rsidR="00001D75" w:rsidRPr="00001D75" w:rsidRDefault="00001D75" w:rsidP="00001D75">
            <w:pPr>
              <w:tabs>
                <w:tab w:val="left" w:pos="18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9622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Лайт бокс </w:t>
            </w:r>
            <w:r w:rsidRPr="00001D7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 опорі</w:t>
            </w:r>
          </w:p>
        </w:tc>
        <w:tc>
          <w:tcPr>
            <w:tcW w:w="3827" w:type="dxa"/>
          </w:tcPr>
          <w:p w14:paraId="0F90F35F" w14:textId="77777777" w:rsidR="00001D75" w:rsidRPr="00001D75" w:rsidRDefault="00001D75" w:rsidP="0000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1D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Закінчення терміну дії дозволу </w:t>
            </w:r>
          </w:p>
          <w:p w14:paraId="3F099D68" w14:textId="7C1BA00C" w:rsidR="00001D75" w:rsidRPr="00001D75" w:rsidRDefault="00001D75" w:rsidP="0000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1D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363/11</w:t>
            </w:r>
          </w:p>
        </w:tc>
        <w:tc>
          <w:tcPr>
            <w:tcW w:w="2835" w:type="dxa"/>
          </w:tcPr>
          <w:p w14:paraId="6C6501CB" w14:textId="77777777" w:rsidR="00001D75" w:rsidRPr="00001D75" w:rsidRDefault="00001D75" w:rsidP="0000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EE871F3" w14:textId="083ECDAC" w:rsidR="00001D75" w:rsidRPr="00001D75" w:rsidRDefault="00001D75" w:rsidP="0000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1D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ПАТ «УкрСиббанк»</w:t>
            </w:r>
          </w:p>
        </w:tc>
      </w:tr>
      <w:tr w:rsidR="00001D75" w:rsidRPr="00001D75" w14:paraId="4B3AFBBE" w14:textId="77777777" w:rsidTr="00B35EF6">
        <w:trPr>
          <w:trHeight w:val="600"/>
        </w:trPr>
        <w:tc>
          <w:tcPr>
            <w:tcW w:w="957" w:type="dxa"/>
          </w:tcPr>
          <w:p w14:paraId="65F5FD3F" w14:textId="77777777" w:rsidR="00001D75" w:rsidRPr="00001D75" w:rsidRDefault="00001D75" w:rsidP="00001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3CFFE61" w14:textId="4E79A29A" w:rsidR="00001D75" w:rsidRPr="00001D75" w:rsidRDefault="00001D75" w:rsidP="00001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1D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111.</w:t>
            </w:r>
          </w:p>
        </w:tc>
        <w:tc>
          <w:tcPr>
            <w:tcW w:w="3579" w:type="dxa"/>
          </w:tcPr>
          <w:p w14:paraId="1EAD40D9" w14:textId="77777777" w:rsidR="00001D75" w:rsidRPr="00001D75" w:rsidRDefault="00001D75" w:rsidP="00001D75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D5ED7B0" w14:textId="62F978AC" w:rsidR="00001D75" w:rsidRPr="00001D75" w:rsidRDefault="00001D75" w:rsidP="00001D75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1D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Горького, біля буд. 45</w:t>
            </w:r>
          </w:p>
        </w:tc>
        <w:tc>
          <w:tcPr>
            <w:tcW w:w="2977" w:type="dxa"/>
          </w:tcPr>
          <w:p w14:paraId="3889687C" w14:textId="77777777" w:rsidR="00001D75" w:rsidRPr="00001D75" w:rsidRDefault="00001D75" w:rsidP="00001D75">
            <w:pPr>
              <w:tabs>
                <w:tab w:val="left" w:pos="18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0A852593" w14:textId="4355401D" w:rsidR="00001D75" w:rsidRPr="00001D75" w:rsidRDefault="00001D75" w:rsidP="00001D75">
            <w:pPr>
              <w:tabs>
                <w:tab w:val="left" w:pos="18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9622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Лайт бокс </w:t>
            </w:r>
            <w:r w:rsidRPr="00001D7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 опорі</w:t>
            </w:r>
          </w:p>
        </w:tc>
        <w:tc>
          <w:tcPr>
            <w:tcW w:w="3827" w:type="dxa"/>
          </w:tcPr>
          <w:p w14:paraId="63FE1CB5" w14:textId="77777777" w:rsidR="00001D75" w:rsidRPr="00001D75" w:rsidRDefault="00001D75" w:rsidP="0000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1D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Закінчення терміну дії дозволу </w:t>
            </w:r>
          </w:p>
          <w:p w14:paraId="30FF3971" w14:textId="6D1ED83A" w:rsidR="00001D75" w:rsidRPr="00001D75" w:rsidRDefault="00001D75" w:rsidP="0000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1D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365/11</w:t>
            </w:r>
          </w:p>
        </w:tc>
        <w:tc>
          <w:tcPr>
            <w:tcW w:w="2835" w:type="dxa"/>
          </w:tcPr>
          <w:p w14:paraId="5A66BF9A" w14:textId="77777777" w:rsidR="00001D75" w:rsidRPr="00001D75" w:rsidRDefault="00001D75" w:rsidP="0000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A4B7100" w14:textId="683528AF" w:rsidR="00001D75" w:rsidRPr="00001D75" w:rsidRDefault="00001D75" w:rsidP="0000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1D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ПАТ «УкрСиббанк»</w:t>
            </w:r>
          </w:p>
        </w:tc>
      </w:tr>
      <w:tr w:rsidR="00001D75" w:rsidRPr="00001D75" w14:paraId="5A354AEB" w14:textId="77777777" w:rsidTr="00B35EF6">
        <w:trPr>
          <w:trHeight w:val="600"/>
        </w:trPr>
        <w:tc>
          <w:tcPr>
            <w:tcW w:w="957" w:type="dxa"/>
          </w:tcPr>
          <w:p w14:paraId="0C82D4F8" w14:textId="77777777" w:rsidR="00001D75" w:rsidRPr="00B35EF6" w:rsidRDefault="00001D75" w:rsidP="00001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090C499" w14:textId="6A1F805F" w:rsidR="00001D75" w:rsidRPr="00B35EF6" w:rsidRDefault="00001D75" w:rsidP="00001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5E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112.</w:t>
            </w:r>
          </w:p>
        </w:tc>
        <w:tc>
          <w:tcPr>
            <w:tcW w:w="3579" w:type="dxa"/>
          </w:tcPr>
          <w:p w14:paraId="24AF484E" w14:textId="77777777" w:rsidR="00B35EF6" w:rsidRPr="00B35EF6" w:rsidRDefault="00B35EF6" w:rsidP="00001D75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CD2FAD2" w14:textId="6BF59DDA" w:rsidR="00001D75" w:rsidRPr="00B35EF6" w:rsidRDefault="00B35EF6" w:rsidP="00001D75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5E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Іллінська,</w:t>
            </w:r>
            <w:r w:rsidRPr="00001D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біля буд.</w:t>
            </w:r>
            <w:r w:rsidRPr="00B35E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13</w:t>
            </w:r>
          </w:p>
        </w:tc>
        <w:tc>
          <w:tcPr>
            <w:tcW w:w="2977" w:type="dxa"/>
          </w:tcPr>
          <w:p w14:paraId="05AE0F61" w14:textId="77777777" w:rsidR="00B35EF6" w:rsidRPr="00B35EF6" w:rsidRDefault="00B35EF6" w:rsidP="00001D75">
            <w:pPr>
              <w:tabs>
                <w:tab w:val="left" w:pos="18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24ED30F1" w14:textId="12709FC5" w:rsidR="00001D75" w:rsidRPr="00B35EF6" w:rsidRDefault="00B35EF6" w:rsidP="00001D75">
            <w:pPr>
              <w:tabs>
                <w:tab w:val="left" w:pos="18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9622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Лайт бокс </w:t>
            </w:r>
            <w:r w:rsidRPr="00B35E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 опорі</w:t>
            </w:r>
          </w:p>
        </w:tc>
        <w:tc>
          <w:tcPr>
            <w:tcW w:w="3827" w:type="dxa"/>
          </w:tcPr>
          <w:p w14:paraId="0D12B9C1" w14:textId="77777777" w:rsidR="00B35EF6" w:rsidRPr="00B35EF6" w:rsidRDefault="00B35EF6" w:rsidP="00B35E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5E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Закінчення терміну дії дозволу </w:t>
            </w:r>
          </w:p>
          <w:p w14:paraId="3A7B618C" w14:textId="361A1C5D" w:rsidR="00001D75" w:rsidRPr="00B35EF6" w:rsidRDefault="00B35EF6" w:rsidP="0000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5E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361/11</w:t>
            </w:r>
          </w:p>
        </w:tc>
        <w:tc>
          <w:tcPr>
            <w:tcW w:w="2835" w:type="dxa"/>
          </w:tcPr>
          <w:p w14:paraId="06F25584" w14:textId="77777777" w:rsidR="00B35EF6" w:rsidRPr="00B35EF6" w:rsidRDefault="00B35EF6" w:rsidP="0000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A5A0317" w14:textId="19C76B6B" w:rsidR="00001D75" w:rsidRPr="00B35EF6" w:rsidRDefault="00B35EF6" w:rsidP="0000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5E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ПАТ «УкрСиббанк»</w:t>
            </w:r>
          </w:p>
        </w:tc>
      </w:tr>
      <w:tr w:rsidR="00B35EF6" w:rsidRPr="00001D75" w14:paraId="1A48933F" w14:textId="77777777" w:rsidTr="00B35EF6">
        <w:trPr>
          <w:trHeight w:val="600"/>
        </w:trPr>
        <w:tc>
          <w:tcPr>
            <w:tcW w:w="957" w:type="dxa"/>
          </w:tcPr>
          <w:p w14:paraId="39040E72" w14:textId="77777777" w:rsidR="00B35EF6" w:rsidRDefault="00B35EF6" w:rsidP="00001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FF3C8D4" w14:textId="222259C8" w:rsidR="00B35EF6" w:rsidRPr="00B35EF6" w:rsidRDefault="00B35EF6" w:rsidP="00001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113.</w:t>
            </w:r>
          </w:p>
        </w:tc>
        <w:tc>
          <w:tcPr>
            <w:tcW w:w="3579" w:type="dxa"/>
          </w:tcPr>
          <w:p w14:paraId="007550CC" w14:textId="77777777" w:rsidR="00B35EF6" w:rsidRPr="00B35EF6" w:rsidRDefault="00B35EF6" w:rsidP="00001D75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66C6474" w14:textId="7910D5D6" w:rsidR="00B35EF6" w:rsidRPr="00B35EF6" w:rsidRDefault="00B35EF6" w:rsidP="00001D75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5E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Петропавлівська, біля буд. 68</w:t>
            </w:r>
          </w:p>
        </w:tc>
        <w:tc>
          <w:tcPr>
            <w:tcW w:w="2977" w:type="dxa"/>
          </w:tcPr>
          <w:p w14:paraId="60EA4098" w14:textId="77777777" w:rsidR="00B35EF6" w:rsidRPr="00B35EF6" w:rsidRDefault="00B35EF6" w:rsidP="00001D75">
            <w:pPr>
              <w:tabs>
                <w:tab w:val="left" w:pos="18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27567E26" w14:textId="67B9E099" w:rsidR="00B35EF6" w:rsidRPr="00B35EF6" w:rsidRDefault="00B35EF6" w:rsidP="00001D75">
            <w:pPr>
              <w:tabs>
                <w:tab w:val="left" w:pos="18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9622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Лайт бокс </w:t>
            </w:r>
            <w:r w:rsidRPr="00B35E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 опорі</w:t>
            </w:r>
          </w:p>
        </w:tc>
        <w:tc>
          <w:tcPr>
            <w:tcW w:w="3827" w:type="dxa"/>
          </w:tcPr>
          <w:p w14:paraId="6D9A744B" w14:textId="77777777" w:rsidR="00B35EF6" w:rsidRPr="00B35EF6" w:rsidRDefault="00B35EF6" w:rsidP="00B35E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5E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Закінчення терміну дії дозволу </w:t>
            </w:r>
          </w:p>
          <w:p w14:paraId="3C3240A3" w14:textId="2B14AADB" w:rsidR="00B35EF6" w:rsidRPr="00B35EF6" w:rsidRDefault="00B35EF6" w:rsidP="00B35E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5E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362/11</w:t>
            </w:r>
          </w:p>
        </w:tc>
        <w:tc>
          <w:tcPr>
            <w:tcW w:w="2835" w:type="dxa"/>
          </w:tcPr>
          <w:p w14:paraId="517798D8" w14:textId="77777777" w:rsidR="00B35EF6" w:rsidRPr="00B35EF6" w:rsidRDefault="00B35EF6" w:rsidP="0000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EE675F8" w14:textId="742F6A16" w:rsidR="00B35EF6" w:rsidRPr="00B35EF6" w:rsidRDefault="00B35EF6" w:rsidP="0000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5E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ПАТ «УкрСиббанк»</w:t>
            </w:r>
          </w:p>
        </w:tc>
      </w:tr>
      <w:tr w:rsidR="00B35EF6" w:rsidRPr="00001D75" w14:paraId="5242C979" w14:textId="77777777" w:rsidTr="00B35EF6">
        <w:trPr>
          <w:trHeight w:val="600"/>
        </w:trPr>
        <w:tc>
          <w:tcPr>
            <w:tcW w:w="957" w:type="dxa"/>
          </w:tcPr>
          <w:p w14:paraId="4B7955F2" w14:textId="77777777" w:rsidR="00B35EF6" w:rsidRPr="00B35EF6" w:rsidRDefault="00B35EF6" w:rsidP="00001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EE01049" w14:textId="6A069674" w:rsidR="00B35EF6" w:rsidRPr="00B35EF6" w:rsidRDefault="00B35EF6" w:rsidP="00001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5E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114.</w:t>
            </w:r>
          </w:p>
        </w:tc>
        <w:tc>
          <w:tcPr>
            <w:tcW w:w="3579" w:type="dxa"/>
          </w:tcPr>
          <w:p w14:paraId="34DD9843" w14:textId="57E18261" w:rsidR="00B35EF6" w:rsidRPr="00B35EF6" w:rsidRDefault="00B35EF6" w:rsidP="00001D75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5E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пр. Курський (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біля опори </w:t>
            </w:r>
            <w:r w:rsidRPr="00B35E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76 контактної тролейбусної лінії)</w:t>
            </w:r>
          </w:p>
        </w:tc>
        <w:tc>
          <w:tcPr>
            <w:tcW w:w="2977" w:type="dxa"/>
          </w:tcPr>
          <w:p w14:paraId="18D8461D" w14:textId="77777777" w:rsidR="00B35EF6" w:rsidRDefault="00B35EF6" w:rsidP="00B35EF6">
            <w:pPr>
              <w:tabs>
                <w:tab w:val="left" w:pos="18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342710B7" w14:textId="79E74FAA" w:rsidR="00B35EF6" w:rsidRPr="00B35EF6" w:rsidRDefault="00B35EF6" w:rsidP="00001D75">
            <w:pPr>
              <w:tabs>
                <w:tab w:val="left" w:pos="18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35E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Рекламний щит 2,0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B35E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х0,8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</w:t>
            </w:r>
          </w:p>
        </w:tc>
        <w:tc>
          <w:tcPr>
            <w:tcW w:w="3827" w:type="dxa"/>
          </w:tcPr>
          <w:p w14:paraId="59B9162B" w14:textId="2374D43D" w:rsidR="00B35EF6" w:rsidRPr="00B35EF6" w:rsidRDefault="00B35EF6" w:rsidP="00B35E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Розміщення рекламного засобу без дозвільних документів</w:t>
            </w:r>
          </w:p>
        </w:tc>
        <w:tc>
          <w:tcPr>
            <w:tcW w:w="2835" w:type="dxa"/>
          </w:tcPr>
          <w:p w14:paraId="3AD764A6" w14:textId="77777777" w:rsidR="00B35EF6" w:rsidRPr="00B35EF6" w:rsidRDefault="00B35EF6" w:rsidP="0000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9459B9" w14:textId="48C14DED" w:rsidR="00B35EF6" w:rsidRPr="00B35EF6" w:rsidRDefault="00B35EF6" w:rsidP="0000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5EF6">
              <w:rPr>
                <w:rFonts w:ascii="Times New Roman" w:hAnsi="Times New Roman" w:cs="Times New Roman"/>
                <w:sz w:val="24"/>
                <w:szCs w:val="24"/>
              </w:rPr>
              <w:t>ТОВ «Паті-бар «Бірлога»</w:t>
            </w:r>
          </w:p>
        </w:tc>
      </w:tr>
      <w:tr w:rsidR="00B35EF6" w:rsidRPr="00001D75" w14:paraId="59B7F965" w14:textId="77777777" w:rsidTr="00B35EF6">
        <w:trPr>
          <w:trHeight w:val="600"/>
        </w:trPr>
        <w:tc>
          <w:tcPr>
            <w:tcW w:w="957" w:type="dxa"/>
          </w:tcPr>
          <w:p w14:paraId="20307A0F" w14:textId="77777777" w:rsidR="00B35EF6" w:rsidRDefault="00B35EF6" w:rsidP="00001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CF23933" w14:textId="21C80EEC" w:rsidR="00B35EF6" w:rsidRPr="00B35EF6" w:rsidRDefault="00B35EF6" w:rsidP="00001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115.</w:t>
            </w:r>
          </w:p>
        </w:tc>
        <w:tc>
          <w:tcPr>
            <w:tcW w:w="3579" w:type="dxa"/>
          </w:tcPr>
          <w:p w14:paraId="094F4754" w14:textId="77777777" w:rsidR="00B35EF6" w:rsidRPr="00B35EF6" w:rsidRDefault="00B35EF6" w:rsidP="00001D75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3892F40" w14:textId="4C05BCBB" w:rsidR="00B35EF6" w:rsidRPr="00B35EF6" w:rsidRDefault="00B35EF6" w:rsidP="00001D75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5E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Кооперативна,</w:t>
            </w:r>
            <w:r w:rsidR="002E2523" w:rsidRPr="00001D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E25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біля буд.</w:t>
            </w:r>
            <w:r w:rsidRPr="00B35E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</w:t>
            </w:r>
          </w:p>
        </w:tc>
        <w:tc>
          <w:tcPr>
            <w:tcW w:w="2977" w:type="dxa"/>
          </w:tcPr>
          <w:p w14:paraId="4EDE7AD4" w14:textId="77777777" w:rsidR="00B35EF6" w:rsidRPr="00B35EF6" w:rsidRDefault="00B35EF6" w:rsidP="00B35EF6">
            <w:pPr>
              <w:tabs>
                <w:tab w:val="left" w:pos="18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30E66CF0" w14:textId="2186E3D1" w:rsidR="00B35EF6" w:rsidRPr="00B35EF6" w:rsidRDefault="00B35EF6" w:rsidP="00B35EF6">
            <w:pPr>
              <w:tabs>
                <w:tab w:val="left" w:pos="18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9622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Лайт бокс </w:t>
            </w:r>
            <w:r w:rsidRPr="00B35E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 опорі</w:t>
            </w:r>
          </w:p>
        </w:tc>
        <w:tc>
          <w:tcPr>
            <w:tcW w:w="3827" w:type="dxa"/>
          </w:tcPr>
          <w:p w14:paraId="27ECDD12" w14:textId="77777777" w:rsidR="00A6236F" w:rsidRPr="00B35EF6" w:rsidRDefault="00A6236F" w:rsidP="00A62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5E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Закінчення терміну дії дозволу </w:t>
            </w:r>
          </w:p>
          <w:p w14:paraId="12EDFFFE" w14:textId="5EBF08C4" w:rsidR="00B35EF6" w:rsidRPr="00B35EF6" w:rsidRDefault="004E2127" w:rsidP="00B35E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1606</w:t>
            </w:r>
          </w:p>
        </w:tc>
        <w:tc>
          <w:tcPr>
            <w:tcW w:w="2835" w:type="dxa"/>
          </w:tcPr>
          <w:p w14:paraId="52ADFA01" w14:textId="77777777" w:rsidR="00B35EF6" w:rsidRPr="00B35EF6" w:rsidRDefault="00B35EF6" w:rsidP="0000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826DB8" w14:textId="775CD69F" w:rsidR="00B35EF6" w:rsidRPr="00B35EF6" w:rsidRDefault="00B35EF6" w:rsidP="0000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EF6">
              <w:rPr>
                <w:rFonts w:ascii="Times New Roman" w:hAnsi="Times New Roman" w:cs="Times New Roman"/>
                <w:sz w:val="24"/>
                <w:szCs w:val="24"/>
              </w:rPr>
              <w:t>ФОП Суховій С.О.</w:t>
            </w:r>
          </w:p>
        </w:tc>
      </w:tr>
      <w:tr w:rsidR="002E2523" w:rsidRPr="005B2C69" w14:paraId="7817F269" w14:textId="77777777" w:rsidTr="00B35EF6">
        <w:trPr>
          <w:trHeight w:val="600"/>
        </w:trPr>
        <w:tc>
          <w:tcPr>
            <w:tcW w:w="957" w:type="dxa"/>
          </w:tcPr>
          <w:p w14:paraId="7EB803E6" w14:textId="77777777" w:rsidR="002E2523" w:rsidRPr="005B2C69" w:rsidRDefault="002E2523" w:rsidP="00001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85DD76" w14:textId="16FDAB0E" w:rsidR="002E2523" w:rsidRPr="005B2C69" w:rsidRDefault="002E2523" w:rsidP="00001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2C69">
              <w:rPr>
                <w:rFonts w:ascii="Times New Roman" w:hAnsi="Times New Roman" w:cs="Times New Roman"/>
                <w:sz w:val="24"/>
                <w:szCs w:val="24"/>
              </w:rPr>
              <w:t>116.</w:t>
            </w:r>
          </w:p>
        </w:tc>
        <w:tc>
          <w:tcPr>
            <w:tcW w:w="3579" w:type="dxa"/>
          </w:tcPr>
          <w:p w14:paraId="7117D134" w14:textId="77777777" w:rsidR="002E2523" w:rsidRPr="005B2C69" w:rsidRDefault="002E2523" w:rsidP="00001D75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A8D9BD6" w14:textId="27F57C63" w:rsidR="002E2523" w:rsidRPr="005B2C69" w:rsidRDefault="002E2523" w:rsidP="00001D75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2C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Металургів, біля буд. 24</w:t>
            </w:r>
          </w:p>
        </w:tc>
        <w:tc>
          <w:tcPr>
            <w:tcW w:w="2977" w:type="dxa"/>
          </w:tcPr>
          <w:p w14:paraId="34FB4C1E" w14:textId="77777777" w:rsidR="002E2523" w:rsidRPr="005B2C69" w:rsidRDefault="002E2523" w:rsidP="00B35EF6">
            <w:pPr>
              <w:tabs>
                <w:tab w:val="left" w:pos="18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B2C6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Вкзівник на опорі </w:t>
            </w:r>
          </w:p>
          <w:p w14:paraId="15A01B6A" w14:textId="7C5DC92A" w:rsidR="002E2523" w:rsidRPr="005B2C69" w:rsidRDefault="002E2523" w:rsidP="00B35EF6">
            <w:pPr>
              <w:tabs>
                <w:tab w:val="left" w:pos="18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B2C6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(опора № 74)</w:t>
            </w:r>
          </w:p>
        </w:tc>
        <w:tc>
          <w:tcPr>
            <w:tcW w:w="3827" w:type="dxa"/>
          </w:tcPr>
          <w:p w14:paraId="3A48791A" w14:textId="3E303C09" w:rsidR="002E2523" w:rsidRPr="005B2C69" w:rsidRDefault="002E2523" w:rsidP="00A62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2C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Розміщення рекламного засобу без дозвільних документів</w:t>
            </w:r>
          </w:p>
        </w:tc>
        <w:tc>
          <w:tcPr>
            <w:tcW w:w="2835" w:type="dxa"/>
          </w:tcPr>
          <w:p w14:paraId="315EBAE8" w14:textId="77777777" w:rsidR="002E2523" w:rsidRPr="005B2C69" w:rsidRDefault="002E2523" w:rsidP="0000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95AB680" w14:textId="619522A3" w:rsidR="002E2523" w:rsidRPr="005B2C69" w:rsidRDefault="002E2523" w:rsidP="0000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2C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 невідомий</w:t>
            </w:r>
          </w:p>
        </w:tc>
      </w:tr>
      <w:tr w:rsidR="002E2523" w:rsidRPr="00001D75" w14:paraId="48734515" w14:textId="77777777" w:rsidTr="00B35EF6">
        <w:trPr>
          <w:trHeight w:val="600"/>
        </w:trPr>
        <w:tc>
          <w:tcPr>
            <w:tcW w:w="957" w:type="dxa"/>
          </w:tcPr>
          <w:p w14:paraId="05D823C6" w14:textId="77777777" w:rsidR="002E2523" w:rsidRPr="00DB2497" w:rsidRDefault="002E2523" w:rsidP="00001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B765C6E" w14:textId="77777777" w:rsidR="00DB2497" w:rsidRDefault="00DB2497" w:rsidP="00001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6F653DC" w14:textId="366C1535" w:rsidR="002E2523" w:rsidRPr="00DB2497" w:rsidRDefault="002E2523" w:rsidP="00001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24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117.</w:t>
            </w:r>
          </w:p>
        </w:tc>
        <w:tc>
          <w:tcPr>
            <w:tcW w:w="3579" w:type="dxa"/>
          </w:tcPr>
          <w:p w14:paraId="4CFF4DB6" w14:textId="77777777" w:rsidR="002E2523" w:rsidRPr="00DB2497" w:rsidRDefault="002E2523" w:rsidP="00001D75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64FE224" w14:textId="77777777" w:rsidR="00DB2497" w:rsidRDefault="00DB2497" w:rsidP="00001D75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2FC02F4" w14:textId="52349549" w:rsidR="00DB2497" w:rsidRPr="00DB2497" w:rsidRDefault="00DB2497" w:rsidP="00001D75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24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Петропавлівська, 60</w:t>
            </w:r>
          </w:p>
        </w:tc>
        <w:tc>
          <w:tcPr>
            <w:tcW w:w="2977" w:type="dxa"/>
          </w:tcPr>
          <w:p w14:paraId="5EBEA108" w14:textId="77777777" w:rsidR="00DB2497" w:rsidRDefault="00DB2497" w:rsidP="00B35EF6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90A10EC" w14:textId="57407468" w:rsidR="00DB2497" w:rsidRPr="00DB2497" w:rsidRDefault="00DB2497" w:rsidP="00B35EF6">
            <w:pPr>
              <w:tabs>
                <w:tab w:val="left" w:pos="18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B24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Банери/інформаційні щити/вивіски на фасаді</w:t>
            </w:r>
          </w:p>
        </w:tc>
        <w:tc>
          <w:tcPr>
            <w:tcW w:w="3827" w:type="dxa"/>
          </w:tcPr>
          <w:p w14:paraId="115E1756" w14:textId="6CD07DAC" w:rsidR="00DB2497" w:rsidRPr="00DB2497" w:rsidRDefault="00DB2497" w:rsidP="00A623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Розміщення рекламного засобу без дозвільних документів</w:t>
            </w:r>
          </w:p>
          <w:p w14:paraId="4238161C" w14:textId="271951A6" w:rsidR="002E2523" w:rsidRPr="00DB2497" w:rsidRDefault="00DB2497" w:rsidP="00A62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249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«Кредит-маркет»</w:t>
            </w:r>
          </w:p>
        </w:tc>
        <w:tc>
          <w:tcPr>
            <w:tcW w:w="2835" w:type="dxa"/>
          </w:tcPr>
          <w:p w14:paraId="046935AE" w14:textId="77777777" w:rsidR="00DB2497" w:rsidRPr="00DB2497" w:rsidRDefault="00DB2497" w:rsidP="0000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526638E" w14:textId="77777777" w:rsidR="00DB2497" w:rsidRDefault="00DB2497" w:rsidP="0000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CB50AFB" w14:textId="01A36A01" w:rsidR="002E2523" w:rsidRPr="00DB2497" w:rsidRDefault="00DB2497" w:rsidP="0000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24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 невідомий</w:t>
            </w:r>
          </w:p>
        </w:tc>
      </w:tr>
      <w:tr w:rsidR="00DB2497" w:rsidRPr="00001D75" w14:paraId="3E2CD2D7" w14:textId="77777777" w:rsidTr="00B35EF6">
        <w:trPr>
          <w:trHeight w:val="600"/>
        </w:trPr>
        <w:tc>
          <w:tcPr>
            <w:tcW w:w="957" w:type="dxa"/>
          </w:tcPr>
          <w:p w14:paraId="503C009E" w14:textId="77777777" w:rsidR="00DB2497" w:rsidRDefault="00DB2497" w:rsidP="00001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39FD99C" w14:textId="77777777" w:rsidR="00DB2497" w:rsidRDefault="00DB2497" w:rsidP="00001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5625B33" w14:textId="1FEFF53D" w:rsidR="00DB2497" w:rsidRPr="00DB2497" w:rsidRDefault="00DB2497" w:rsidP="00001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118.</w:t>
            </w:r>
          </w:p>
        </w:tc>
        <w:tc>
          <w:tcPr>
            <w:tcW w:w="3579" w:type="dxa"/>
          </w:tcPr>
          <w:p w14:paraId="6666891E" w14:textId="548B8910" w:rsidR="00DB2497" w:rsidRPr="00DB2497" w:rsidRDefault="00DB2497" w:rsidP="00DB249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A9F6658" w14:textId="77777777" w:rsidR="00DB2497" w:rsidRDefault="00DB2497" w:rsidP="00DB249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951A7F7" w14:textId="20CC59D8" w:rsidR="00DB2497" w:rsidRPr="00DB2497" w:rsidRDefault="00DB2497" w:rsidP="00DB249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24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Петропавлівська, 62</w:t>
            </w:r>
          </w:p>
        </w:tc>
        <w:tc>
          <w:tcPr>
            <w:tcW w:w="2977" w:type="dxa"/>
          </w:tcPr>
          <w:p w14:paraId="31518E49" w14:textId="77777777" w:rsidR="00DB2497" w:rsidRDefault="00DB2497" w:rsidP="00B35EF6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CA59310" w14:textId="3353CFA4" w:rsidR="00DB2497" w:rsidRPr="00DB2497" w:rsidRDefault="00DB2497" w:rsidP="00B35EF6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24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Інформаційні щити/вивіски на фасаді</w:t>
            </w:r>
          </w:p>
        </w:tc>
        <w:tc>
          <w:tcPr>
            <w:tcW w:w="3827" w:type="dxa"/>
          </w:tcPr>
          <w:p w14:paraId="6C3B1F88" w14:textId="157226A0" w:rsidR="00DB2497" w:rsidRPr="00DB2497" w:rsidRDefault="00DB2497" w:rsidP="00A623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Розміщення рекламного засобу без дозвільних документів</w:t>
            </w:r>
          </w:p>
          <w:p w14:paraId="6707889A" w14:textId="33359E77" w:rsidR="00DB2497" w:rsidRPr="00DB2497" w:rsidRDefault="00DB2497" w:rsidP="00A623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B249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«ТНЦ»</w:t>
            </w:r>
          </w:p>
        </w:tc>
        <w:tc>
          <w:tcPr>
            <w:tcW w:w="2835" w:type="dxa"/>
          </w:tcPr>
          <w:p w14:paraId="4DAE71C3" w14:textId="77777777" w:rsidR="00DB2497" w:rsidRPr="00DB2497" w:rsidRDefault="00DB2497" w:rsidP="0000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97E0A09" w14:textId="77777777" w:rsidR="00DB2497" w:rsidRDefault="00DB2497" w:rsidP="0000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7107A34" w14:textId="5CC62B75" w:rsidR="00DB2497" w:rsidRPr="00DB2497" w:rsidRDefault="00DB2497" w:rsidP="0000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24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 невідомий</w:t>
            </w:r>
          </w:p>
        </w:tc>
      </w:tr>
      <w:tr w:rsidR="00DB2497" w:rsidRPr="00001D75" w14:paraId="5036F1F8" w14:textId="77777777" w:rsidTr="00B35EF6">
        <w:trPr>
          <w:trHeight w:val="600"/>
        </w:trPr>
        <w:tc>
          <w:tcPr>
            <w:tcW w:w="957" w:type="dxa"/>
          </w:tcPr>
          <w:p w14:paraId="4FCDCB83" w14:textId="77777777" w:rsidR="00DB2497" w:rsidRDefault="00DB2497" w:rsidP="00001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0C13A8C" w14:textId="77777777" w:rsidR="00DB2497" w:rsidRDefault="00DB2497" w:rsidP="00001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FE034EE" w14:textId="69D5F913" w:rsidR="00DB2497" w:rsidRDefault="00DB2497" w:rsidP="00001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119.</w:t>
            </w:r>
          </w:p>
        </w:tc>
        <w:tc>
          <w:tcPr>
            <w:tcW w:w="3579" w:type="dxa"/>
          </w:tcPr>
          <w:p w14:paraId="10B9DD99" w14:textId="77777777" w:rsidR="00DB2497" w:rsidRDefault="00DB2497" w:rsidP="00DB249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A08B0A5" w14:textId="77777777" w:rsidR="00DB2497" w:rsidRDefault="00DB2497" w:rsidP="00DB249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75B551F" w14:textId="36C4E16C" w:rsidR="00DB2497" w:rsidRPr="00DB2497" w:rsidRDefault="00DB2497" w:rsidP="00DB249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24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Петропавлівська, 62</w:t>
            </w:r>
          </w:p>
        </w:tc>
        <w:tc>
          <w:tcPr>
            <w:tcW w:w="2977" w:type="dxa"/>
          </w:tcPr>
          <w:p w14:paraId="5576CC10" w14:textId="77777777" w:rsidR="00DB2497" w:rsidRDefault="00DB2497" w:rsidP="00B35EF6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5DD44C0" w14:textId="7A6D7D8F" w:rsidR="00DB2497" w:rsidRPr="00DB2497" w:rsidRDefault="00DB2497" w:rsidP="00B35EF6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24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Інформаційні щити/вивіски на фасаді</w:t>
            </w:r>
          </w:p>
        </w:tc>
        <w:tc>
          <w:tcPr>
            <w:tcW w:w="3827" w:type="dxa"/>
          </w:tcPr>
          <w:p w14:paraId="1CE78E8E" w14:textId="79D1E3CA" w:rsidR="00DB2497" w:rsidRPr="00DB2497" w:rsidRDefault="00DB2497" w:rsidP="00A623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Розміщення рекламного засобу без дозвільних документів</w:t>
            </w:r>
          </w:p>
          <w:p w14:paraId="44A36652" w14:textId="769067B5" w:rsidR="00DB2497" w:rsidRPr="00DB2497" w:rsidRDefault="00DB2497" w:rsidP="00A623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B249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«Нова пошта»</w:t>
            </w:r>
          </w:p>
        </w:tc>
        <w:tc>
          <w:tcPr>
            <w:tcW w:w="2835" w:type="dxa"/>
          </w:tcPr>
          <w:p w14:paraId="4EA2936E" w14:textId="77777777" w:rsidR="00DB2497" w:rsidRDefault="00DB2497" w:rsidP="0000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F98056E" w14:textId="77777777" w:rsidR="00DB2497" w:rsidRDefault="00DB2497" w:rsidP="0000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B993945" w14:textId="16B1D729" w:rsidR="00DB2497" w:rsidRPr="00DB2497" w:rsidRDefault="00DB2497" w:rsidP="0000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24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 невідомий</w:t>
            </w:r>
          </w:p>
        </w:tc>
      </w:tr>
      <w:tr w:rsidR="00DB2497" w:rsidRPr="00001D75" w14:paraId="5DDF3ACD" w14:textId="77777777" w:rsidTr="00B35EF6">
        <w:trPr>
          <w:trHeight w:val="600"/>
        </w:trPr>
        <w:tc>
          <w:tcPr>
            <w:tcW w:w="957" w:type="dxa"/>
          </w:tcPr>
          <w:p w14:paraId="7D687071" w14:textId="77777777" w:rsidR="00DB2497" w:rsidRDefault="00DB2497" w:rsidP="00001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59A7422" w14:textId="77777777" w:rsidR="00DB2497" w:rsidRDefault="00DB2497" w:rsidP="00001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ACA4BE8" w14:textId="08E2F33F" w:rsidR="00DB2497" w:rsidRDefault="00DB2497" w:rsidP="00001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120.</w:t>
            </w:r>
          </w:p>
        </w:tc>
        <w:tc>
          <w:tcPr>
            <w:tcW w:w="3579" w:type="dxa"/>
          </w:tcPr>
          <w:p w14:paraId="0EE7E71B" w14:textId="77777777" w:rsidR="00DB2497" w:rsidRDefault="00DB2497" w:rsidP="00DB249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E3ACECC" w14:textId="77777777" w:rsidR="00DB2497" w:rsidRDefault="00DB2497" w:rsidP="00DB249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DCF056F" w14:textId="211C3A28" w:rsidR="00DB2497" w:rsidRDefault="00DB2497" w:rsidP="00DB249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24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Петропавлівська, 62</w:t>
            </w:r>
          </w:p>
        </w:tc>
        <w:tc>
          <w:tcPr>
            <w:tcW w:w="2977" w:type="dxa"/>
          </w:tcPr>
          <w:p w14:paraId="56C10DB8" w14:textId="77777777" w:rsidR="00DB2497" w:rsidRDefault="00DB2497" w:rsidP="00B35EF6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A103A6E" w14:textId="1E023BE9" w:rsidR="00DB2497" w:rsidRPr="00DB2497" w:rsidRDefault="00DB2497" w:rsidP="00B35EF6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24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Інформаційні щити/вивіски на фасаді</w:t>
            </w:r>
          </w:p>
        </w:tc>
        <w:tc>
          <w:tcPr>
            <w:tcW w:w="3827" w:type="dxa"/>
          </w:tcPr>
          <w:p w14:paraId="5C4AE5F2" w14:textId="3E1DC240" w:rsidR="00DB2497" w:rsidRPr="00DB2497" w:rsidRDefault="00DB2497" w:rsidP="00A623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Розміщення рекламного засобу без </w:t>
            </w:r>
            <w:r w:rsidRPr="00DB24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дозвільних документів</w:t>
            </w:r>
          </w:p>
          <w:p w14:paraId="6B9E7642" w14:textId="041CB4A6" w:rsidR="00DB2497" w:rsidRDefault="00DB2497" w:rsidP="00A6236F">
            <w:pPr>
              <w:spacing w:after="0" w:line="240" w:lineRule="auto"/>
              <w:rPr>
                <w:color w:val="000000"/>
                <w:sz w:val="19"/>
                <w:szCs w:val="19"/>
                <w:lang w:val="uk-UA"/>
              </w:rPr>
            </w:pPr>
            <w:r w:rsidRPr="00DB249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«Приватбанк»</w:t>
            </w:r>
          </w:p>
        </w:tc>
        <w:tc>
          <w:tcPr>
            <w:tcW w:w="2835" w:type="dxa"/>
          </w:tcPr>
          <w:p w14:paraId="706BB552" w14:textId="77777777" w:rsidR="00DB2497" w:rsidRDefault="00DB2497" w:rsidP="0000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5990469" w14:textId="77777777" w:rsidR="00DB2497" w:rsidRDefault="00DB2497" w:rsidP="0000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92BBC2F" w14:textId="5A4AE1D2" w:rsidR="00DB2497" w:rsidRDefault="00DB2497" w:rsidP="0000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24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 невідомий</w:t>
            </w:r>
          </w:p>
        </w:tc>
      </w:tr>
      <w:tr w:rsidR="00DB2497" w:rsidRPr="00001D75" w14:paraId="0B5DEBC9" w14:textId="77777777" w:rsidTr="00B35EF6">
        <w:trPr>
          <w:trHeight w:val="600"/>
        </w:trPr>
        <w:tc>
          <w:tcPr>
            <w:tcW w:w="957" w:type="dxa"/>
          </w:tcPr>
          <w:p w14:paraId="68A18EC4" w14:textId="77777777" w:rsidR="00DB2497" w:rsidRPr="00DB2497" w:rsidRDefault="00DB2497" w:rsidP="00001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72ED549" w14:textId="77777777" w:rsidR="00DB2497" w:rsidRPr="00DB2497" w:rsidRDefault="00DB2497" w:rsidP="00001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3FEB8C9" w14:textId="53B7A481" w:rsidR="00DB2497" w:rsidRPr="00DB2497" w:rsidRDefault="00DB2497" w:rsidP="00001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24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121.</w:t>
            </w:r>
          </w:p>
        </w:tc>
        <w:tc>
          <w:tcPr>
            <w:tcW w:w="3579" w:type="dxa"/>
          </w:tcPr>
          <w:p w14:paraId="1609A11F" w14:textId="77777777" w:rsidR="00DB2497" w:rsidRPr="00757D1E" w:rsidRDefault="00DB2497" w:rsidP="00DB249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A548E80" w14:textId="77777777" w:rsidR="00757D1E" w:rsidRDefault="00757D1E" w:rsidP="00DB249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1E03BD3B" w14:textId="1044CC0B" w:rsidR="00DB2497" w:rsidRPr="00DB2497" w:rsidRDefault="00DB2497" w:rsidP="00DB249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7D1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вул. Петропавлівська,.72</w:t>
            </w:r>
          </w:p>
        </w:tc>
        <w:tc>
          <w:tcPr>
            <w:tcW w:w="2977" w:type="dxa"/>
          </w:tcPr>
          <w:p w14:paraId="107F3B7B" w14:textId="282D4448" w:rsidR="00DB2497" w:rsidRPr="00DB2497" w:rsidRDefault="00DB2497" w:rsidP="00B35EF6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24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Інформаційні щити/вивіски на фасаді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/наліпки на вікнах</w:t>
            </w:r>
          </w:p>
        </w:tc>
        <w:tc>
          <w:tcPr>
            <w:tcW w:w="3827" w:type="dxa"/>
          </w:tcPr>
          <w:p w14:paraId="3D4DB57D" w14:textId="77777777" w:rsidR="00DB2497" w:rsidRPr="00DB2497" w:rsidRDefault="00DB2497" w:rsidP="00DB24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B24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Розміщення рекламного засобу без дозвільних документів</w:t>
            </w:r>
          </w:p>
          <w:p w14:paraId="7C199640" w14:textId="7E827F7C" w:rsidR="00DB2497" w:rsidRPr="00DB2497" w:rsidRDefault="00DB2497" w:rsidP="00A62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249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«Аврора»</w:t>
            </w:r>
          </w:p>
        </w:tc>
        <w:tc>
          <w:tcPr>
            <w:tcW w:w="2835" w:type="dxa"/>
          </w:tcPr>
          <w:p w14:paraId="168AE4D5" w14:textId="77777777" w:rsidR="00DB2497" w:rsidRDefault="00DB2497" w:rsidP="0000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65CE904" w14:textId="77777777" w:rsidR="00DB2497" w:rsidRDefault="00DB2497" w:rsidP="0000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CA61AC5" w14:textId="65643B35" w:rsidR="00DB2497" w:rsidRPr="00DB2497" w:rsidRDefault="00DB2497" w:rsidP="0000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24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 невідомий</w:t>
            </w:r>
          </w:p>
        </w:tc>
      </w:tr>
      <w:tr w:rsidR="00046A7A" w:rsidRPr="00001D75" w14:paraId="42DF879B" w14:textId="77777777" w:rsidTr="00B35EF6">
        <w:trPr>
          <w:trHeight w:val="600"/>
        </w:trPr>
        <w:tc>
          <w:tcPr>
            <w:tcW w:w="957" w:type="dxa"/>
          </w:tcPr>
          <w:p w14:paraId="33BB4E52" w14:textId="77777777" w:rsidR="00046A7A" w:rsidRDefault="00046A7A" w:rsidP="00001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0F2798E" w14:textId="77777777" w:rsidR="005B2C69" w:rsidRDefault="005B2C69" w:rsidP="00001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7618B90" w14:textId="7887F9AE" w:rsidR="005B2C69" w:rsidRPr="005B2C69" w:rsidRDefault="005B2C69" w:rsidP="00001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122.</w:t>
            </w:r>
          </w:p>
        </w:tc>
        <w:tc>
          <w:tcPr>
            <w:tcW w:w="3579" w:type="dxa"/>
          </w:tcPr>
          <w:p w14:paraId="30419342" w14:textId="77777777" w:rsidR="005B2C69" w:rsidRDefault="005B2C69" w:rsidP="00DB249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4CA595EA" w14:textId="77777777" w:rsidR="005B2C69" w:rsidRDefault="005B2C69" w:rsidP="00DB249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0433E164" w14:textId="54714E4C" w:rsidR="00046A7A" w:rsidRPr="005B2C69" w:rsidRDefault="0037093A" w:rsidP="00DB249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пл. Покровська,3</w:t>
            </w:r>
          </w:p>
        </w:tc>
        <w:tc>
          <w:tcPr>
            <w:tcW w:w="2977" w:type="dxa"/>
          </w:tcPr>
          <w:p w14:paraId="0FAA13D9" w14:textId="77777777" w:rsidR="00046A7A" w:rsidRDefault="00046A7A" w:rsidP="00B35EF6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55A7725" w14:textId="23FED1D6" w:rsidR="005B2C69" w:rsidRPr="005B2C69" w:rsidRDefault="005B2C69" w:rsidP="00B35EF6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Вивіска/інформаційний щит на фасаді</w:t>
            </w:r>
          </w:p>
        </w:tc>
        <w:tc>
          <w:tcPr>
            <w:tcW w:w="3827" w:type="dxa"/>
          </w:tcPr>
          <w:p w14:paraId="3571E879" w14:textId="7B15FFF4" w:rsidR="00046A7A" w:rsidRPr="005B2C69" w:rsidRDefault="00046A7A" w:rsidP="00DB24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2C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Розміщення рекламного засобу без дозвільних документів</w:t>
            </w:r>
          </w:p>
          <w:p w14:paraId="0A999AAA" w14:textId="05B615E0" w:rsidR="00046A7A" w:rsidRPr="005B2C69" w:rsidRDefault="00046A7A" w:rsidP="00DB24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2C6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«Кошик»</w:t>
            </w:r>
          </w:p>
        </w:tc>
        <w:tc>
          <w:tcPr>
            <w:tcW w:w="2835" w:type="dxa"/>
          </w:tcPr>
          <w:p w14:paraId="64D19FAE" w14:textId="77777777" w:rsidR="00046A7A" w:rsidRPr="005B2C69" w:rsidRDefault="00046A7A" w:rsidP="0000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53A93BC" w14:textId="77777777" w:rsidR="00046A7A" w:rsidRPr="005B2C69" w:rsidRDefault="00046A7A" w:rsidP="0000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1CF2587" w14:textId="362A0625" w:rsidR="00046A7A" w:rsidRPr="005B2C69" w:rsidRDefault="00046A7A" w:rsidP="0000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2C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 невідомий</w:t>
            </w:r>
          </w:p>
        </w:tc>
      </w:tr>
      <w:tr w:rsidR="0037093A" w:rsidRPr="00001D75" w14:paraId="7B7CBA4B" w14:textId="77777777" w:rsidTr="00937F9C">
        <w:trPr>
          <w:trHeight w:val="600"/>
        </w:trPr>
        <w:tc>
          <w:tcPr>
            <w:tcW w:w="957" w:type="dxa"/>
            <w:vAlign w:val="center"/>
          </w:tcPr>
          <w:p w14:paraId="3230BFB1" w14:textId="77777777" w:rsidR="00D15F24" w:rsidRDefault="00D15F24" w:rsidP="00937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FAFA3AB" w14:textId="26EB7693" w:rsidR="0037093A" w:rsidRDefault="0037093A" w:rsidP="00937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123.</w:t>
            </w:r>
          </w:p>
        </w:tc>
        <w:tc>
          <w:tcPr>
            <w:tcW w:w="3579" w:type="dxa"/>
          </w:tcPr>
          <w:p w14:paraId="443D898E" w14:textId="421AE70B" w:rsidR="0037093A" w:rsidRPr="0037093A" w:rsidRDefault="0037093A" w:rsidP="0037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70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Пр-т. Т, Шевченка</w:t>
            </w:r>
          </w:p>
          <w:p w14:paraId="2026C1F9" w14:textId="07D2EEAC" w:rsidR="0037093A" w:rsidRPr="0037093A" w:rsidRDefault="0037093A" w:rsidP="0037093A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70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(опора напроти к-ру «Дружба»)</w:t>
            </w:r>
          </w:p>
        </w:tc>
        <w:tc>
          <w:tcPr>
            <w:tcW w:w="2977" w:type="dxa"/>
          </w:tcPr>
          <w:p w14:paraId="33F25A09" w14:textId="77777777" w:rsidR="0037093A" w:rsidRDefault="0037093A" w:rsidP="0037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09EC21B0" w14:textId="63DA139F" w:rsidR="0037093A" w:rsidRPr="0037093A" w:rsidRDefault="0037093A" w:rsidP="0037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70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Лайт бокс на опорі </w:t>
            </w:r>
          </w:p>
        </w:tc>
        <w:tc>
          <w:tcPr>
            <w:tcW w:w="3827" w:type="dxa"/>
          </w:tcPr>
          <w:p w14:paraId="289EEB0B" w14:textId="77777777" w:rsidR="0037093A" w:rsidRPr="0037093A" w:rsidRDefault="0037093A" w:rsidP="003709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09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Закінчення терміну дії дозволу </w:t>
            </w:r>
          </w:p>
          <w:p w14:paraId="42D50134" w14:textId="1389275B" w:rsidR="0037093A" w:rsidRPr="005B2C69" w:rsidRDefault="0037093A" w:rsidP="00DB24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093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№ 242Л</w:t>
            </w:r>
          </w:p>
        </w:tc>
        <w:tc>
          <w:tcPr>
            <w:tcW w:w="2835" w:type="dxa"/>
          </w:tcPr>
          <w:p w14:paraId="673D8A27" w14:textId="77777777" w:rsidR="0037093A" w:rsidRPr="0037093A" w:rsidRDefault="0037093A" w:rsidP="00001D7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14:paraId="009BFE70" w14:textId="2A1AF534" w:rsidR="0037093A" w:rsidRPr="005B2C69" w:rsidRDefault="0037093A" w:rsidP="0000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093A">
              <w:rPr>
                <w:rFonts w:ascii="Times New Roman" w:hAnsi="Times New Roman" w:cs="Times New Roman"/>
                <w:bCs/>
                <w:sz w:val="24"/>
                <w:szCs w:val="24"/>
              </w:rPr>
              <w:t>ПП «Статус-К»</w:t>
            </w:r>
          </w:p>
        </w:tc>
      </w:tr>
      <w:tr w:rsidR="0037093A" w:rsidRPr="00001D75" w14:paraId="622D5DEC" w14:textId="77777777" w:rsidTr="00937F9C">
        <w:trPr>
          <w:trHeight w:val="600"/>
        </w:trPr>
        <w:tc>
          <w:tcPr>
            <w:tcW w:w="957" w:type="dxa"/>
            <w:vAlign w:val="center"/>
          </w:tcPr>
          <w:p w14:paraId="35976E88" w14:textId="77777777" w:rsidR="00D15F24" w:rsidRDefault="00D15F24" w:rsidP="00937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584D046" w14:textId="026D4908" w:rsidR="0037093A" w:rsidRDefault="0037093A" w:rsidP="00937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124.</w:t>
            </w:r>
          </w:p>
        </w:tc>
        <w:tc>
          <w:tcPr>
            <w:tcW w:w="3579" w:type="dxa"/>
            <w:vAlign w:val="center"/>
          </w:tcPr>
          <w:p w14:paraId="575239B7" w14:textId="77777777" w:rsidR="00937F9C" w:rsidRDefault="00937F9C" w:rsidP="00937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вул. Білопільський шлях</w:t>
            </w:r>
          </w:p>
          <w:p w14:paraId="2336D2BE" w14:textId="2FA5E0CD" w:rsidR="0037093A" w:rsidRPr="0037093A" w:rsidRDefault="00937F9C" w:rsidP="00937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(в районі залізничного переїзду)</w:t>
            </w:r>
          </w:p>
        </w:tc>
        <w:tc>
          <w:tcPr>
            <w:tcW w:w="2977" w:type="dxa"/>
            <w:vAlign w:val="center"/>
          </w:tcPr>
          <w:p w14:paraId="093F772D" w14:textId="22B310FB" w:rsidR="0037093A" w:rsidRDefault="00937F9C" w:rsidP="00937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Біг-борд</w:t>
            </w:r>
          </w:p>
        </w:tc>
        <w:tc>
          <w:tcPr>
            <w:tcW w:w="3827" w:type="dxa"/>
            <w:vAlign w:val="center"/>
          </w:tcPr>
          <w:p w14:paraId="62CBBD02" w14:textId="2A3403F9" w:rsidR="0037093A" w:rsidRPr="0037093A" w:rsidRDefault="00937F9C" w:rsidP="00937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2C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Розміщення рекламного засобу без дозвільних документів</w:t>
            </w:r>
          </w:p>
        </w:tc>
        <w:tc>
          <w:tcPr>
            <w:tcW w:w="2835" w:type="dxa"/>
            <w:vAlign w:val="bottom"/>
          </w:tcPr>
          <w:p w14:paraId="3D1ED064" w14:textId="53497FBF" w:rsidR="0037093A" w:rsidRPr="0037093A" w:rsidRDefault="00937F9C" w:rsidP="00937F9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Власник невідомий</w:t>
            </w:r>
          </w:p>
        </w:tc>
      </w:tr>
      <w:tr w:rsidR="00937F9C" w:rsidRPr="00001D75" w14:paraId="2AF6F0B5" w14:textId="77777777" w:rsidTr="00937F9C">
        <w:trPr>
          <w:trHeight w:val="600"/>
        </w:trPr>
        <w:tc>
          <w:tcPr>
            <w:tcW w:w="957" w:type="dxa"/>
            <w:vAlign w:val="center"/>
          </w:tcPr>
          <w:p w14:paraId="6F3BB9A2" w14:textId="77777777" w:rsidR="00D15F24" w:rsidRDefault="00D15F24" w:rsidP="00937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AC832E6" w14:textId="55C48554" w:rsidR="00937F9C" w:rsidRDefault="00937F9C" w:rsidP="00937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125.</w:t>
            </w:r>
          </w:p>
        </w:tc>
        <w:tc>
          <w:tcPr>
            <w:tcW w:w="3579" w:type="dxa"/>
            <w:vAlign w:val="center"/>
          </w:tcPr>
          <w:p w14:paraId="4580134F" w14:textId="77777777" w:rsidR="00937F9C" w:rsidRDefault="00937F9C" w:rsidP="00937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вул. Білопільський шлях</w:t>
            </w:r>
          </w:p>
          <w:p w14:paraId="2D5585A9" w14:textId="5D7184BB" w:rsidR="00937F9C" w:rsidRDefault="00937F9C" w:rsidP="00937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(в районі залізничного переїзду)</w:t>
            </w:r>
          </w:p>
        </w:tc>
        <w:tc>
          <w:tcPr>
            <w:tcW w:w="2977" w:type="dxa"/>
            <w:vAlign w:val="center"/>
          </w:tcPr>
          <w:p w14:paraId="44F571A5" w14:textId="66FDF244" w:rsidR="00937F9C" w:rsidRDefault="00937F9C" w:rsidP="00937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Біг-борд</w:t>
            </w:r>
          </w:p>
        </w:tc>
        <w:tc>
          <w:tcPr>
            <w:tcW w:w="3827" w:type="dxa"/>
            <w:vAlign w:val="center"/>
          </w:tcPr>
          <w:p w14:paraId="1715AB33" w14:textId="37440FF7" w:rsidR="00937F9C" w:rsidRDefault="00937F9C" w:rsidP="00937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2C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Розміщення рекламного засобу без дозвільних документів</w:t>
            </w:r>
          </w:p>
        </w:tc>
        <w:tc>
          <w:tcPr>
            <w:tcW w:w="2835" w:type="dxa"/>
            <w:vAlign w:val="bottom"/>
          </w:tcPr>
          <w:p w14:paraId="3555785A" w14:textId="33E35BBD" w:rsidR="00937F9C" w:rsidRDefault="00937F9C" w:rsidP="00937F9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Власник невідомий</w:t>
            </w:r>
          </w:p>
        </w:tc>
      </w:tr>
      <w:tr w:rsidR="00DE777F" w:rsidRPr="00001D75" w14:paraId="5B77D591" w14:textId="77777777" w:rsidTr="00005AB1">
        <w:trPr>
          <w:trHeight w:val="600"/>
        </w:trPr>
        <w:tc>
          <w:tcPr>
            <w:tcW w:w="957" w:type="dxa"/>
            <w:vAlign w:val="center"/>
          </w:tcPr>
          <w:p w14:paraId="1F588A07" w14:textId="77777777" w:rsidR="00D15F24" w:rsidRDefault="00D15F24" w:rsidP="00DE7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F1148E8" w14:textId="77777777" w:rsidR="00D15F24" w:rsidRDefault="00D15F24" w:rsidP="00DE7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B7DA439" w14:textId="610A9C0B" w:rsidR="00DE777F" w:rsidRDefault="00DE777F" w:rsidP="00DE7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126.</w:t>
            </w:r>
          </w:p>
        </w:tc>
        <w:tc>
          <w:tcPr>
            <w:tcW w:w="3579" w:type="dxa"/>
            <w:vAlign w:val="center"/>
          </w:tcPr>
          <w:p w14:paraId="5EAA4FEE" w14:textId="77777777" w:rsidR="00DE777F" w:rsidRDefault="00DE777F" w:rsidP="00D15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вул. Білопільський шлях</w:t>
            </w:r>
          </w:p>
          <w:p w14:paraId="4F252F5F" w14:textId="77777777" w:rsidR="00D15F24" w:rsidRDefault="00D15F24" w:rsidP="00D15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(в районі повороту на </w:t>
            </w:r>
          </w:p>
          <w:p w14:paraId="5E11E669" w14:textId="5CC6BBF3" w:rsidR="00DE777F" w:rsidRDefault="00D15F24" w:rsidP="00D15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с. </w:t>
            </w:r>
            <w:r w:rsidR="00DE7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Степанівка)</w:t>
            </w:r>
          </w:p>
        </w:tc>
        <w:tc>
          <w:tcPr>
            <w:tcW w:w="2977" w:type="dxa"/>
            <w:vAlign w:val="center"/>
          </w:tcPr>
          <w:p w14:paraId="21E88D1D" w14:textId="77777777" w:rsidR="00D15F24" w:rsidRDefault="00D15F24" w:rsidP="00DE7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5CA27FB8" w14:textId="77777777" w:rsidR="00D15F24" w:rsidRDefault="00D15F24" w:rsidP="00DE7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6FC143D3" w14:textId="550FDD1D" w:rsidR="00DE777F" w:rsidRDefault="00DE777F" w:rsidP="00DE7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Біг-борд</w:t>
            </w:r>
          </w:p>
        </w:tc>
        <w:tc>
          <w:tcPr>
            <w:tcW w:w="3827" w:type="dxa"/>
            <w:vAlign w:val="center"/>
          </w:tcPr>
          <w:p w14:paraId="3D0F73A0" w14:textId="77777777" w:rsidR="00D15F24" w:rsidRDefault="00D15F24" w:rsidP="00DE7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453F541" w14:textId="0526D03D" w:rsidR="00DE777F" w:rsidRPr="005B2C69" w:rsidRDefault="00DE777F" w:rsidP="00DE7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2C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Розміщення рекламного засобу без дозвільних документів</w:t>
            </w:r>
          </w:p>
        </w:tc>
        <w:tc>
          <w:tcPr>
            <w:tcW w:w="2835" w:type="dxa"/>
            <w:vAlign w:val="center"/>
          </w:tcPr>
          <w:p w14:paraId="5F011ACF" w14:textId="77777777" w:rsidR="00D15F24" w:rsidRDefault="00D15F24" w:rsidP="00DE777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14:paraId="52E71996" w14:textId="77777777" w:rsidR="00D15F24" w:rsidRDefault="00D15F24" w:rsidP="00DE777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14:paraId="03F4A558" w14:textId="737B0E78" w:rsidR="00DE777F" w:rsidRDefault="00DE777F" w:rsidP="00DE777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Власник невідомий</w:t>
            </w:r>
          </w:p>
        </w:tc>
      </w:tr>
      <w:tr w:rsidR="00DE777F" w:rsidRPr="00001D75" w14:paraId="32622E56" w14:textId="77777777" w:rsidTr="00005AB1">
        <w:trPr>
          <w:trHeight w:val="600"/>
        </w:trPr>
        <w:tc>
          <w:tcPr>
            <w:tcW w:w="957" w:type="dxa"/>
            <w:vAlign w:val="center"/>
          </w:tcPr>
          <w:p w14:paraId="49A970A6" w14:textId="77777777" w:rsidR="00D15F24" w:rsidRDefault="00D15F24" w:rsidP="00DE7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A1A48F5" w14:textId="77777777" w:rsidR="00D15F24" w:rsidRDefault="00D15F24" w:rsidP="00DE7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537068C" w14:textId="77777777" w:rsidR="00D15F24" w:rsidRDefault="00D15F24" w:rsidP="00DE7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5A7A406" w14:textId="06CD8369" w:rsidR="00DE777F" w:rsidRDefault="00DE777F" w:rsidP="00DE7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127.</w:t>
            </w:r>
          </w:p>
        </w:tc>
        <w:tc>
          <w:tcPr>
            <w:tcW w:w="3579" w:type="dxa"/>
            <w:vAlign w:val="center"/>
          </w:tcPr>
          <w:p w14:paraId="307BA37C" w14:textId="77777777" w:rsidR="00DE777F" w:rsidRDefault="00DE777F" w:rsidP="00D15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вул. Білопільський шлях</w:t>
            </w:r>
          </w:p>
          <w:p w14:paraId="2B4C49FB" w14:textId="54FF1875" w:rsidR="00DE777F" w:rsidRDefault="00DE777F" w:rsidP="00D15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(орієнтовно 100 м до дорожнього знаку «вказівник Глухів, Конотоп»)</w:t>
            </w:r>
          </w:p>
        </w:tc>
        <w:tc>
          <w:tcPr>
            <w:tcW w:w="2977" w:type="dxa"/>
            <w:vAlign w:val="center"/>
          </w:tcPr>
          <w:p w14:paraId="3B46B8D3" w14:textId="77777777" w:rsidR="00D15F24" w:rsidRDefault="00D15F24" w:rsidP="00DE7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1D1A1D9F" w14:textId="77777777" w:rsidR="00D15F24" w:rsidRDefault="00D15F24" w:rsidP="00DE7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29263C20" w14:textId="77777777" w:rsidR="00D15F24" w:rsidRDefault="00D15F24" w:rsidP="00DE7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28BEE6D2" w14:textId="0DEF1C88" w:rsidR="00DE777F" w:rsidRDefault="00DE777F" w:rsidP="00DE7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Біг-борд</w:t>
            </w:r>
          </w:p>
        </w:tc>
        <w:tc>
          <w:tcPr>
            <w:tcW w:w="3827" w:type="dxa"/>
            <w:vAlign w:val="center"/>
          </w:tcPr>
          <w:p w14:paraId="5AEB1443" w14:textId="77777777" w:rsidR="00D15F24" w:rsidRDefault="00D15F24" w:rsidP="00DE7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9652C68" w14:textId="77777777" w:rsidR="00D15F24" w:rsidRDefault="00D15F24" w:rsidP="00DE7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EA9C873" w14:textId="5C8730BA" w:rsidR="00DE777F" w:rsidRPr="005B2C69" w:rsidRDefault="00DE777F" w:rsidP="00DE7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2C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Розміщення рекламного засобу без дозвільних документів</w:t>
            </w:r>
          </w:p>
        </w:tc>
        <w:tc>
          <w:tcPr>
            <w:tcW w:w="2835" w:type="dxa"/>
            <w:vAlign w:val="center"/>
          </w:tcPr>
          <w:p w14:paraId="532C20F1" w14:textId="77777777" w:rsidR="00D15F24" w:rsidRDefault="00D15F24" w:rsidP="00DE777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14:paraId="732469AD" w14:textId="77777777" w:rsidR="00D15F24" w:rsidRDefault="00D15F24" w:rsidP="00DE777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14:paraId="127BCC88" w14:textId="38C4DB78" w:rsidR="00DE777F" w:rsidRDefault="00DE777F" w:rsidP="00DE777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Власник невідомий</w:t>
            </w:r>
          </w:p>
        </w:tc>
      </w:tr>
      <w:tr w:rsidR="00D15F24" w:rsidRPr="00001D75" w14:paraId="3B0A2ED3" w14:textId="77777777" w:rsidTr="00005AB1">
        <w:trPr>
          <w:trHeight w:val="600"/>
        </w:trPr>
        <w:tc>
          <w:tcPr>
            <w:tcW w:w="957" w:type="dxa"/>
            <w:vAlign w:val="center"/>
          </w:tcPr>
          <w:p w14:paraId="57DFCB0B" w14:textId="77777777" w:rsidR="00D15F24" w:rsidRDefault="00D15F24" w:rsidP="00DE7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C85DE75" w14:textId="5D6DC9B3" w:rsidR="00D15F24" w:rsidRDefault="00D15F24" w:rsidP="00DE7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128.</w:t>
            </w:r>
          </w:p>
        </w:tc>
        <w:tc>
          <w:tcPr>
            <w:tcW w:w="3579" w:type="dxa"/>
            <w:vAlign w:val="center"/>
          </w:tcPr>
          <w:p w14:paraId="41D51571" w14:textId="77777777" w:rsidR="00D15F24" w:rsidRDefault="00D15F24" w:rsidP="00D15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06B3DAB7" w14:textId="3F7D37DE" w:rsidR="00D15F24" w:rsidRDefault="00D15F24" w:rsidP="00D15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вул. Воскресенська, 10</w:t>
            </w:r>
          </w:p>
        </w:tc>
        <w:tc>
          <w:tcPr>
            <w:tcW w:w="2977" w:type="dxa"/>
            <w:vAlign w:val="center"/>
          </w:tcPr>
          <w:p w14:paraId="3CDA5867" w14:textId="64C250CF" w:rsidR="00D15F24" w:rsidRDefault="00D15F24" w:rsidP="00DE7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Спеціальна рекламна конструкція на фасаді</w:t>
            </w:r>
          </w:p>
        </w:tc>
        <w:tc>
          <w:tcPr>
            <w:tcW w:w="3827" w:type="dxa"/>
            <w:vAlign w:val="center"/>
          </w:tcPr>
          <w:p w14:paraId="0C5F82ED" w14:textId="77777777" w:rsidR="00D15F24" w:rsidRDefault="00D15F24" w:rsidP="00DE7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F7E2A8E" w14:textId="26A46911" w:rsidR="00D15F24" w:rsidRPr="005B2C69" w:rsidRDefault="00D15F24" w:rsidP="00DE7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«Лавка лакомств»</w:t>
            </w:r>
          </w:p>
        </w:tc>
        <w:tc>
          <w:tcPr>
            <w:tcW w:w="2835" w:type="dxa"/>
            <w:vAlign w:val="center"/>
          </w:tcPr>
          <w:p w14:paraId="5CC1FAD2" w14:textId="77777777" w:rsidR="00D15F24" w:rsidRDefault="00D15F24" w:rsidP="00DE777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14:paraId="463359D6" w14:textId="472E7818" w:rsidR="00D15F24" w:rsidRDefault="00D15F24" w:rsidP="00DE777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Власник невідомий</w:t>
            </w:r>
          </w:p>
        </w:tc>
      </w:tr>
      <w:tr w:rsidR="00D15F24" w:rsidRPr="00001D75" w14:paraId="6AD5E718" w14:textId="77777777" w:rsidTr="00005AB1">
        <w:trPr>
          <w:trHeight w:val="600"/>
        </w:trPr>
        <w:tc>
          <w:tcPr>
            <w:tcW w:w="957" w:type="dxa"/>
            <w:vAlign w:val="center"/>
          </w:tcPr>
          <w:p w14:paraId="6011C7BE" w14:textId="77777777" w:rsidR="00D15F24" w:rsidRDefault="00D15F24" w:rsidP="00DE7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CC5F35D" w14:textId="1E95A58C" w:rsidR="00D15F24" w:rsidRDefault="00D15F24" w:rsidP="00DE7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129.</w:t>
            </w:r>
          </w:p>
        </w:tc>
        <w:tc>
          <w:tcPr>
            <w:tcW w:w="3579" w:type="dxa"/>
            <w:vAlign w:val="center"/>
          </w:tcPr>
          <w:p w14:paraId="196453DB" w14:textId="77777777" w:rsidR="00D15F24" w:rsidRDefault="00D15F24" w:rsidP="00D15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211600BE" w14:textId="6DCE2B69" w:rsidR="00D15F24" w:rsidRDefault="00D15F24" w:rsidP="00D15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вул. Воскресенська, 10</w:t>
            </w:r>
          </w:p>
        </w:tc>
        <w:tc>
          <w:tcPr>
            <w:tcW w:w="2977" w:type="dxa"/>
            <w:vAlign w:val="center"/>
          </w:tcPr>
          <w:p w14:paraId="64273736" w14:textId="5752A1F4" w:rsidR="00D15F24" w:rsidRDefault="00D15F24" w:rsidP="00DE7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Спеціальна рекламна конструкція на фасаді</w:t>
            </w:r>
          </w:p>
        </w:tc>
        <w:tc>
          <w:tcPr>
            <w:tcW w:w="3827" w:type="dxa"/>
            <w:vAlign w:val="center"/>
          </w:tcPr>
          <w:p w14:paraId="786F708B" w14:textId="77777777" w:rsidR="00D15F24" w:rsidRDefault="00D15F24" w:rsidP="00DE7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F7E09AD" w14:textId="3D476EB8" w:rsidR="00D15F24" w:rsidRDefault="00D15F24" w:rsidP="00DE7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діжка «ПАБ»</w:t>
            </w:r>
          </w:p>
        </w:tc>
        <w:tc>
          <w:tcPr>
            <w:tcW w:w="2835" w:type="dxa"/>
            <w:vAlign w:val="center"/>
          </w:tcPr>
          <w:p w14:paraId="11DA55BA" w14:textId="77777777" w:rsidR="00D15F24" w:rsidRDefault="00D15F24" w:rsidP="00DE777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14:paraId="314623BD" w14:textId="00177EEA" w:rsidR="00D15F24" w:rsidRDefault="00D15F24" w:rsidP="00DE777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Власник невідомий</w:t>
            </w:r>
          </w:p>
        </w:tc>
      </w:tr>
    </w:tbl>
    <w:p w14:paraId="62F9BF33" w14:textId="1D748810" w:rsidR="000C41D0" w:rsidRDefault="002E2523" w:rsidP="00AE5C3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uk-UA"/>
        </w:rPr>
        <w:t xml:space="preserve">           </w:t>
      </w:r>
    </w:p>
    <w:p w14:paraId="1D54FE34" w14:textId="405DED62" w:rsidR="002E2523" w:rsidRDefault="002E2523" w:rsidP="00AE5C3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val="uk-UA"/>
        </w:rPr>
      </w:pPr>
    </w:p>
    <w:p w14:paraId="6E6891BB" w14:textId="23E7328F" w:rsidR="002E2523" w:rsidRDefault="002E2523" w:rsidP="00AE5C3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val="uk-UA"/>
        </w:rPr>
      </w:pPr>
    </w:p>
    <w:p w14:paraId="778B5BAE" w14:textId="77777777" w:rsidR="002E2523" w:rsidRDefault="002E2523" w:rsidP="00AE5C3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val="uk-UA"/>
        </w:rPr>
      </w:pPr>
    </w:p>
    <w:p w14:paraId="69D64382" w14:textId="0FF27185" w:rsidR="001905ED" w:rsidRPr="001905ED" w:rsidRDefault="001905ED" w:rsidP="00AE5C3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val="uk-UA"/>
        </w:rPr>
      </w:pPr>
      <w:r w:rsidRPr="001905ED">
        <w:rPr>
          <w:rFonts w:ascii="Times New Roman" w:eastAsia="Times New Roman" w:hAnsi="Times New Roman" w:cs="Times New Roman"/>
          <w:b/>
          <w:sz w:val="28"/>
          <w:szCs w:val="24"/>
          <w:lang w:val="uk-UA"/>
        </w:rPr>
        <w:t xml:space="preserve">Начальник управління – </w:t>
      </w:r>
    </w:p>
    <w:p w14:paraId="020A471F" w14:textId="00714186" w:rsidR="000C41D0" w:rsidRPr="005B2C69" w:rsidRDefault="001905ED" w:rsidP="00AE5C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/>
        </w:rPr>
      </w:pPr>
      <w:r w:rsidRPr="001905ED">
        <w:rPr>
          <w:rFonts w:ascii="Times New Roman" w:eastAsia="Times New Roman" w:hAnsi="Times New Roman" w:cs="Times New Roman"/>
          <w:b/>
          <w:sz w:val="28"/>
          <w:szCs w:val="24"/>
          <w:lang w:val="uk-UA"/>
        </w:rPr>
        <w:t>головний архітектор</w:t>
      </w:r>
      <w:r w:rsidRPr="001905ED">
        <w:rPr>
          <w:rFonts w:ascii="Times New Roman" w:eastAsia="Times New Roman" w:hAnsi="Times New Roman" w:cs="Times New Roman"/>
          <w:b/>
          <w:sz w:val="28"/>
          <w:szCs w:val="24"/>
          <w:lang w:val="uk-UA"/>
        </w:rPr>
        <w:tab/>
      </w:r>
      <w:r w:rsidRPr="001905ED">
        <w:rPr>
          <w:rFonts w:ascii="Times New Roman" w:eastAsia="Times New Roman" w:hAnsi="Times New Roman" w:cs="Times New Roman"/>
          <w:b/>
          <w:sz w:val="28"/>
          <w:szCs w:val="24"/>
          <w:lang w:val="uk-UA"/>
        </w:rPr>
        <w:tab/>
      </w:r>
      <w:r w:rsidRPr="001905ED">
        <w:rPr>
          <w:rFonts w:ascii="Times New Roman" w:eastAsia="Times New Roman" w:hAnsi="Times New Roman" w:cs="Times New Roman"/>
          <w:b/>
          <w:sz w:val="28"/>
          <w:szCs w:val="24"/>
          <w:lang w:val="uk-UA"/>
        </w:rPr>
        <w:tab/>
      </w:r>
      <w:r w:rsidRPr="001905ED">
        <w:rPr>
          <w:rFonts w:ascii="Times New Roman" w:eastAsia="Times New Roman" w:hAnsi="Times New Roman" w:cs="Times New Roman"/>
          <w:b/>
          <w:sz w:val="28"/>
          <w:szCs w:val="24"/>
          <w:lang w:val="uk-UA"/>
        </w:rPr>
        <w:tab/>
      </w:r>
      <w:r w:rsidRPr="001905ED">
        <w:rPr>
          <w:rFonts w:ascii="Times New Roman" w:eastAsia="Times New Roman" w:hAnsi="Times New Roman" w:cs="Times New Roman"/>
          <w:b/>
          <w:sz w:val="28"/>
          <w:szCs w:val="24"/>
          <w:lang w:val="uk-UA"/>
        </w:rPr>
        <w:tab/>
      </w:r>
      <w:r w:rsidRPr="001905ED">
        <w:rPr>
          <w:rFonts w:ascii="Times New Roman" w:eastAsia="Times New Roman" w:hAnsi="Times New Roman" w:cs="Times New Roman"/>
          <w:b/>
          <w:sz w:val="28"/>
          <w:szCs w:val="24"/>
          <w:lang w:val="uk-UA"/>
        </w:rPr>
        <w:tab/>
      </w:r>
      <w:r w:rsidRPr="001905ED">
        <w:rPr>
          <w:rFonts w:ascii="Times New Roman" w:eastAsia="Times New Roman" w:hAnsi="Times New Roman" w:cs="Times New Roman"/>
          <w:b/>
          <w:sz w:val="28"/>
          <w:szCs w:val="24"/>
          <w:lang w:val="uk-UA"/>
        </w:rPr>
        <w:tab/>
      </w:r>
      <w:r w:rsidRPr="001905ED">
        <w:rPr>
          <w:rFonts w:ascii="Times New Roman" w:eastAsia="Times New Roman" w:hAnsi="Times New Roman" w:cs="Times New Roman"/>
          <w:b/>
          <w:sz w:val="28"/>
          <w:szCs w:val="24"/>
          <w:lang w:val="uk-UA"/>
        </w:rPr>
        <w:tab/>
      </w:r>
      <w:r w:rsidRPr="001905ED">
        <w:rPr>
          <w:rFonts w:ascii="Times New Roman" w:eastAsia="Times New Roman" w:hAnsi="Times New Roman" w:cs="Times New Roman"/>
          <w:b/>
          <w:sz w:val="28"/>
          <w:szCs w:val="24"/>
          <w:lang w:val="uk-UA"/>
        </w:rPr>
        <w:tab/>
      </w:r>
      <w:r w:rsidRPr="001905ED">
        <w:rPr>
          <w:rFonts w:ascii="Times New Roman" w:eastAsia="Times New Roman" w:hAnsi="Times New Roman" w:cs="Times New Roman"/>
          <w:b/>
          <w:sz w:val="28"/>
          <w:szCs w:val="24"/>
          <w:lang w:val="uk-UA"/>
        </w:rPr>
        <w:tab/>
      </w:r>
      <w:r w:rsidRPr="001905ED">
        <w:rPr>
          <w:rFonts w:ascii="Times New Roman" w:eastAsia="Times New Roman" w:hAnsi="Times New Roman" w:cs="Times New Roman"/>
          <w:b/>
          <w:sz w:val="28"/>
          <w:szCs w:val="24"/>
          <w:lang w:val="uk-UA"/>
        </w:rPr>
        <w:tab/>
      </w:r>
      <w:r w:rsidRPr="001905ED">
        <w:rPr>
          <w:rFonts w:ascii="Times New Roman" w:eastAsia="Times New Roman" w:hAnsi="Times New Roman" w:cs="Times New Roman"/>
          <w:b/>
          <w:sz w:val="28"/>
          <w:szCs w:val="24"/>
          <w:lang w:val="uk-UA"/>
        </w:rPr>
        <w:tab/>
      </w:r>
      <w:r w:rsidRPr="001905ED">
        <w:rPr>
          <w:rFonts w:ascii="Times New Roman" w:eastAsia="Times New Roman" w:hAnsi="Times New Roman" w:cs="Times New Roman"/>
          <w:b/>
          <w:sz w:val="28"/>
          <w:szCs w:val="24"/>
          <w:lang w:val="uk-UA"/>
        </w:rPr>
        <w:tab/>
      </w:r>
      <w:r w:rsidRPr="001905ED">
        <w:rPr>
          <w:rFonts w:ascii="Times New Roman" w:eastAsia="Times New Roman" w:hAnsi="Times New Roman" w:cs="Times New Roman"/>
          <w:b/>
          <w:sz w:val="28"/>
          <w:szCs w:val="24"/>
          <w:lang w:val="uk-UA"/>
        </w:rPr>
        <w:tab/>
        <w:t xml:space="preserve">   </w:t>
      </w:r>
      <w:r w:rsidR="00680DCF">
        <w:rPr>
          <w:rFonts w:ascii="Times New Roman" w:eastAsia="Times New Roman" w:hAnsi="Times New Roman" w:cs="Times New Roman"/>
          <w:b/>
          <w:sz w:val="28"/>
          <w:szCs w:val="24"/>
          <w:lang w:val="uk-UA"/>
        </w:rPr>
        <w:tab/>
      </w:r>
      <w:bookmarkStart w:id="0" w:name="_GoBack"/>
      <w:bookmarkEnd w:id="0"/>
      <w:r w:rsidRPr="001905ED">
        <w:rPr>
          <w:rFonts w:ascii="Times New Roman" w:eastAsia="Times New Roman" w:hAnsi="Times New Roman" w:cs="Times New Roman"/>
          <w:b/>
          <w:sz w:val="28"/>
          <w:szCs w:val="24"/>
          <w:lang w:val="uk-UA"/>
        </w:rPr>
        <w:t>А.В. Кривцов</w:t>
      </w:r>
    </w:p>
    <w:sectPr w:rsidR="000C41D0" w:rsidRPr="005B2C69" w:rsidSect="000C41D0">
      <w:pgSz w:w="16838" w:h="11906" w:orient="landscape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C81540"/>
    <w:multiLevelType w:val="hybridMultilevel"/>
    <w:tmpl w:val="CB2CF910"/>
    <w:lvl w:ilvl="0" w:tplc="3EA001F0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45A93"/>
    <w:multiLevelType w:val="multilevel"/>
    <w:tmpl w:val="E34C74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  <w:color w:val="auto"/>
      </w:rPr>
    </w:lvl>
  </w:abstractNum>
  <w:abstractNum w:abstractNumId="4" w15:restartNumberingAfterBreak="0">
    <w:nsid w:val="0E2849B2"/>
    <w:multiLevelType w:val="hybridMultilevel"/>
    <w:tmpl w:val="F6CC83A4"/>
    <w:lvl w:ilvl="0" w:tplc="B206440C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9725E22"/>
    <w:multiLevelType w:val="hybridMultilevel"/>
    <w:tmpl w:val="A54AA4AE"/>
    <w:lvl w:ilvl="0" w:tplc="0680AF9C">
      <w:start w:val="1"/>
      <w:numFmt w:val="decimal"/>
      <w:lvlText w:val="%1."/>
      <w:lvlJc w:val="left"/>
      <w:pPr>
        <w:ind w:left="64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 w15:restartNumberingAfterBreak="0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6792E8A"/>
    <w:multiLevelType w:val="hybridMultilevel"/>
    <w:tmpl w:val="37D2BBD0"/>
    <w:lvl w:ilvl="0" w:tplc="C0900EC6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 w15:restartNumberingAfterBreak="0">
    <w:nsid w:val="2E4A7AF6"/>
    <w:multiLevelType w:val="hybridMultilevel"/>
    <w:tmpl w:val="DF86C940"/>
    <w:lvl w:ilvl="0" w:tplc="C5C0D4DC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4B0BCE"/>
    <w:multiLevelType w:val="hybridMultilevel"/>
    <w:tmpl w:val="2D78DA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3974A6C"/>
    <w:multiLevelType w:val="hybridMultilevel"/>
    <w:tmpl w:val="C3B6D8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66B4969"/>
    <w:multiLevelType w:val="hybridMultilevel"/>
    <w:tmpl w:val="045CBD42"/>
    <w:lvl w:ilvl="0" w:tplc="4EB27556">
      <w:start w:val="1"/>
      <w:numFmt w:val="decimal"/>
      <w:lvlText w:val="%1."/>
      <w:lvlJc w:val="left"/>
      <w:pPr>
        <w:ind w:left="0" w:firstLine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CB600F"/>
    <w:multiLevelType w:val="hybridMultilevel"/>
    <w:tmpl w:val="73089B86"/>
    <w:lvl w:ilvl="0" w:tplc="C5C0D4DC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4BA701A"/>
    <w:multiLevelType w:val="hybridMultilevel"/>
    <w:tmpl w:val="A86CA390"/>
    <w:lvl w:ilvl="0" w:tplc="EF4CBEB4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 w15:restartNumberingAfterBreak="0">
    <w:nsid w:val="6D757F0B"/>
    <w:multiLevelType w:val="hybridMultilevel"/>
    <w:tmpl w:val="0E8685FE"/>
    <w:lvl w:ilvl="0" w:tplc="4EA8FA1E">
      <w:start w:val="1"/>
      <w:numFmt w:val="decimal"/>
      <w:lvlText w:val="%1."/>
      <w:lvlJc w:val="left"/>
      <w:pPr>
        <w:ind w:left="0" w:firstLine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052988"/>
    <w:multiLevelType w:val="hybridMultilevel"/>
    <w:tmpl w:val="9C90D678"/>
    <w:lvl w:ilvl="0" w:tplc="2EDE44A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211376E"/>
    <w:multiLevelType w:val="hybridMultilevel"/>
    <w:tmpl w:val="81A0809E"/>
    <w:lvl w:ilvl="0" w:tplc="D0F0062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3723002"/>
    <w:multiLevelType w:val="hybridMultilevel"/>
    <w:tmpl w:val="E4C0303A"/>
    <w:lvl w:ilvl="0" w:tplc="F0188634">
      <w:start w:val="1"/>
      <w:numFmt w:val="decimal"/>
      <w:lvlText w:val="%1."/>
      <w:lvlJc w:val="left"/>
      <w:pPr>
        <w:ind w:left="57" w:hanging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81266D"/>
    <w:multiLevelType w:val="hybridMultilevel"/>
    <w:tmpl w:val="1676138E"/>
    <w:lvl w:ilvl="0" w:tplc="71A4186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3"/>
  </w:num>
  <w:num w:numId="2">
    <w:abstractNumId w:val="7"/>
  </w:num>
  <w:num w:numId="3">
    <w:abstractNumId w:val="22"/>
  </w:num>
  <w:num w:numId="4">
    <w:abstractNumId w:val="18"/>
  </w:num>
  <w:num w:numId="5">
    <w:abstractNumId w:val="20"/>
  </w:num>
  <w:num w:numId="6">
    <w:abstractNumId w:val="12"/>
  </w:num>
  <w:num w:numId="7">
    <w:abstractNumId w:val="0"/>
  </w:num>
  <w:num w:numId="8">
    <w:abstractNumId w:val="5"/>
  </w:num>
  <w:num w:numId="9">
    <w:abstractNumId w:val="1"/>
  </w:num>
  <w:num w:numId="10">
    <w:abstractNumId w:val="19"/>
  </w:num>
  <w:num w:numId="11">
    <w:abstractNumId w:val="23"/>
  </w:num>
  <w:num w:numId="12">
    <w:abstractNumId w:val="8"/>
  </w:num>
  <w:num w:numId="13">
    <w:abstractNumId w:val="14"/>
  </w:num>
  <w:num w:numId="14">
    <w:abstractNumId w:val="29"/>
  </w:num>
  <w:num w:numId="15">
    <w:abstractNumId w:val="26"/>
  </w:num>
  <w:num w:numId="16">
    <w:abstractNumId w:val="28"/>
  </w:num>
  <w:num w:numId="17">
    <w:abstractNumId w:val="6"/>
  </w:num>
  <w:num w:numId="18">
    <w:abstractNumId w:val="3"/>
  </w:num>
  <w:num w:numId="19">
    <w:abstractNumId w:val="27"/>
  </w:num>
  <w:num w:numId="20">
    <w:abstractNumId w:val="11"/>
  </w:num>
  <w:num w:numId="21">
    <w:abstractNumId w:val="25"/>
  </w:num>
  <w:num w:numId="22">
    <w:abstractNumId w:val="15"/>
  </w:num>
  <w:num w:numId="23">
    <w:abstractNumId w:val="2"/>
  </w:num>
  <w:num w:numId="24">
    <w:abstractNumId w:val="4"/>
  </w:num>
  <w:num w:numId="25">
    <w:abstractNumId w:val="17"/>
  </w:num>
  <w:num w:numId="26">
    <w:abstractNumId w:val="10"/>
  </w:num>
  <w:num w:numId="27">
    <w:abstractNumId w:val="21"/>
  </w:num>
  <w:num w:numId="28">
    <w:abstractNumId w:val="16"/>
  </w:num>
  <w:num w:numId="29">
    <w:abstractNumId w:val="9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7C1"/>
    <w:rsid w:val="00001D75"/>
    <w:rsid w:val="00005AB1"/>
    <w:rsid w:val="00046A7A"/>
    <w:rsid w:val="00052DC8"/>
    <w:rsid w:val="0007796B"/>
    <w:rsid w:val="000C41D0"/>
    <w:rsid w:val="000C553A"/>
    <w:rsid w:val="000D386F"/>
    <w:rsid w:val="00124971"/>
    <w:rsid w:val="00125174"/>
    <w:rsid w:val="00130A23"/>
    <w:rsid w:val="0014076E"/>
    <w:rsid w:val="001433D2"/>
    <w:rsid w:val="00147E6B"/>
    <w:rsid w:val="00170CBE"/>
    <w:rsid w:val="00187C39"/>
    <w:rsid w:val="001905ED"/>
    <w:rsid w:val="00192030"/>
    <w:rsid w:val="001A1E6C"/>
    <w:rsid w:val="001B6859"/>
    <w:rsid w:val="001C4E10"/>
    <w:rsid w:val="001D5645"/>
    <w:rsid w:val="0024151C"/>
    <w:rsid w:val="00252169"/>
    <w:rsid w:val="00267BEB"/>
    <w:rsid w:val="0027033C"/>
    <w:rsid w:val="00283CB1"/>
    <w:rsid w:val="002B2591"/>
    <w:rsid w:val="002C4154"/>
    <w:rsid w:val="002E2523"/>
    <w:rsid w:val="002F087A"/>
    <w:rsid w:val="00313782"/>
    <w:rsid w:val="0036460E"/>
    <w:rsid w:val="00367310"/>
    <w:rsid w:val="0037093A"/>
    <w:rsid w:val="003759A3"/>
    <w:rsid w:val="003829F8"/>
    <w:rsid w:val="00387E11"/>
    <w:rsid w:val="003C6716"/>
    <w:rsid w:val="003D2FC7"/>
    <w:rsid w:val="003E4BA3"/>
    <w:rsid w:val="003F2609"/>
    <w:rsid w:val="0040659C"/>
    <w:rsid w:val="00407E3A"/>
    <w:rsid w:val="004437CF"/>
    <w:rsid w:val="00462E2C"/>
    <w:rsid w:val="004C1101"/>
    <w:rsid w:val="004D5E64"/>
    <w:rsid w:val="004E2127"/>
    <w:rsid w:val="00523996"/>
    <w:rsid w:val="005269C8"/>
    <w:rsid w:val="0052759B"/>
    <w:rsid w:val="005911A9"/>
    <w:rsid w:val="005B09F0"/>
    <w:rsid w:val="005B2C69"/>
    <w:rsid w:val="005C57C1"/>
    <w:rsid w:val="005F1A4E"/>
    <w:rsid w:val="005F50F3"/>
    <w:rsid w:val="00605EF4"/>
    <w:rsid w:val="00620795"/>
    <w:rsid w:val="006327D0"/>
    <w:rsid w:val="00632EC9"/>
    <w:rsid w:val="006559C0"/>
    <w:rsid w:val="00657298"/>
    <w:rsid w:val="00680DCF"/>
    <w:rsid w:val="00691F63"/>
    <w:rsid w:val="006920E6"/>
    <w:rsid w:val="006A0F3B"/>
    <w:rsid w:val="006B5B20"/>
    <w:rsid w:val="006D05F5"/>
    <w:rsid w:val="006E124C"/>
    <w:rsid w:val="006E4B34"/>
    <w:rsid w:val="00757D1E"/>
    <w:rsid w:val="00764EE5"/>
    <w:rsid w:val="00805C17"/>
    <w:rsid w:val="008230ED"/>
    <w:rsid w:val="008271A4"/>
    <w:rsid w:val="00841F36"/>
    <w:rsid w:val="00842E87"/>
    <w:rsid w:val="0086497E"/>
    <w:rsid w:val="008B2A0A"/>
    <w:rsid w:val="008D1126"/>
    <w:rsid w:val="00921030"/>
    <w:rsid w:val="00934C34"/>
    <w:rsid w:val="00937F9C"/>
    <w:rsid w:val="00946183"/>
    <w:rsid w:val="00951C03"/>
    <w:rsid w:val="0099347F"/>
    <w:rsid w:val="009B140F"/>
    <w:rsid w:val="009D1158"/>
    <w:rsid w:val="009E245A"/>
    <w:rsid w:val="009F6D43"/>
    <w:rsid w:val="00A226CD"/>
    <w:rsid w:val="00A453DB"/>
    <w:rsid w:val="00A60CAB"/>
    <w:rsid w:val="00A6236F"/>
    <w:rsid w:val="00A96221"/>
    <w:rsid w:val="00A96AC0"/>
    <w:rsid w:val="00AE5C30"/>
    <w:rsid w:val="00B21AF6"/>
    <w:rsid w:val="00B35EF6"/>
    <w:rsid w:val="00B83C1D"/>
    <w:rsid w:val="00B902A5"/>
    <w:rsid w:val="00B94FD7"/>
    <w:rsid w:val="00BA2B30"/>
    <w:rsid w:val="00BA775C"/>
    <w:rsid w:val="00BD0E65"/>
    <w:rsid w:val="00BD58A3"/>
    <w:rsid w:val="00C03523"/>
    <w:rsid w:val="00C37EF9"/>
    <w:rsid w:val="00C532D1"/>
    <w:rsid w:val="00C635B9"/>
    <w:rsid w:val="00C7420D"/>
    <w:rsid w:val="00CA00EF"/>
    <w:rsid w:val="00D15F24"/>
    <w:rsid w:val="00D325EE"/>
    <w:rsid w:val="00D74C37"/>
    <w:rsid w:val="00D956A4"/>
    <w:rsid w:val="00D96559"/>
    <w:rsid w:val="00DB2497"/>
    <w:rsid w:val="00DC271B"/>
    <w:rsid w:val="00DD4FCC"/>
    <w:rsid w:val="00DD53A2"/>
    <w:rsid w:val="00DE777F"/>
    <w:rsid w:val="00DF076E"/>
    <w:rsid w:val="00E160FA"/>
    <w:rsid w:val="00E204DB"/>
    <w:rsid w:val="00E56653"/>
    <w:rsid w:val="00E9789A"/>
    <w:rsid w:val="00ED022B"/>
    <w:rsid w:val="00F00B48"/>
    <w:rsid w:val="00F03BB0"/>
    <w:rsid w:val="00F1778F"/>
    <w:rsid w:val="00F62644"/>
    <w:rsid w:val="00F6449B"/>
    <w:rsid w:val="00F72E80"/>
    <w:rsid w:val="00FA1FD4"/>
    <w:rsid w:val="00FB1A72"/>
    <w:rsid w:val="00FC2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54120"/>
  <w15:chartTrackingRefBased/>
  <w15:docId w15:val="{8B71ACEA-A1E4-48F1-B1BD-2B9FDA803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C635B9"/>
    <w:pPr>
      <w:spacing w:after="200" w:line="276" w:lineRule="auto"/>
    </w:pPr>
    <w:rPr>
      <w:rFonts w:eastAsiaTheme="minorEastAsia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0C41D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0C41D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0C41D0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0C41D0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0C41D0"/>
    <w:pPr>
      <w:keepNext/>
      <w:spacing w:after="0" w:line="240" w:lineRule="auto"/>
      <w:ind w:firstLine="4320"/>
      <w:outlineLvl w:val="4"/>
    </w:pPr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0C41D0"/>
    <w:pPr>
      <w:keepNext/>
      <w:spacing w:after="0" w:line="240" w:lineRule="auto"/>
      <w:ind w:left="4500"/>
      <w:outlineLvl w:val="5"/>
    </w:pPr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0C41D0"/>
    <w:pPr>
      <w:keepNext/>
      <w:spacing w:after="0" w:line="240" w:lineRule="auto"/>
      <w:ind w:firstLine="5580"/>
      <w:outlineLvl w:val="6"/>
    </w:pPr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0C41D0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0C41D0"/>
    <w:pPr>
      <w:keepNext/>
      <w:spacing w:after="0" w:line="240" w:lineRule="auto"/>
      <w:jc w:val="right"/>
      <w:outlineLvl w:val="8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41D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0C41D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C41D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0C41D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0C41D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0C41D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0C41D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0C41D0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0C41D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rsid w:val="00C635B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22">
    <w:name w:val="Основний текст 2 Знак"/>
    <w:basedOn w:val="a0"/>
    <w:link w:val="21"/>
    <w:uiPriority w:val="99"/>
    <w:rsid w:val="00C635B9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3">
    <w:name w:val="Table Grid"/>
    <w:basedOn w:val="a1"/>
    <w:rsid w:val="00C635B9"/>
    <w:pPr>
      <w:spacing w:after="0" w:line="240" w:lineRule="auto"/>
    </w:pPr>
    <w:rPr>
      <w:rFonts w:eastAsiaTheme="minorEastAsia"/>
      <w:lang w:val="ru-RU"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semiHidden/>
    <w:unhideWhenUsed/>
    <w:rsid w:val="00921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rsid w:val="00921030"/>
    <w:rPr>
      <w:rFonts w:ascii="Segoe UI" w:eastAsiaTheme="minorEastAsia" w:hAnsi="Segoe UI" w:cs="Segoe UI"/>
      <w:sz w:val="18"/>
      <w:szCs w:val="18"/>
      <w:lang w:val="ru-RU" w:eastAsia="ru-RU"/>
    </w:rPr>
  </w:style>
  <w:style w:type="paragraph" w:styleId="a6">
    <w:name w:val="header"/>
    <w:basedOn w:val="a"/>
    <w:link w:val="a7"/>
    <w:uiPriority w:val="99"/>
    <w:rsid w:val="000C41D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ій колонтитул Знак"/>
    <w:basedOn w:val="a0"/>
    <w:link w:val="a6"/>
    <w:uiPriority w:val="99"/>
    <w:rsid w:val="000C41D0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8">
    <w:name w:val="Body Text"/>
    <w:basedOn w:val="a"/>
    <w:link w:val="a9"/>
    <w:uiPriority w:val="99"/>
    <w:rsid w:val="000C41D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a9">
    <w:name w:val="Основний текст Знак"/>
    <w:basedOn w:val="a0"/>
    <w:link w:val="a8"/>
    <w:uiPriority w:val="99"/>
    <w:rsid w:val="000C41D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ody Text Indent"/>
    <w:basedOn w:val="a"/>
    <w:link w:val="ab"/>
    <w:uiPriority w:val="99"/>
    <w:rsid w:val="000C41D0"/>
    <w:pPr>
      <w:spacing w:after="0" w:line="240" w:lineRule="auto"/>
      <w:ind w:firstLine="708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ab">
    <w:name w:val="Основний текст з відступом Знак"/>
    <w:basedOn w:val="a0"/>
    <w:link w:val="aa"/>
    <w:uiPriority w:val="99"/>
    <w:rsid w:val="000C41D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Body Text Indent 2"/>
    <w:basedOn w:val="a"/>
    <w:link w:val="24"/>
    <w:uiPriority w:val="99"/>
    <w:rsid w:val="000C41D0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24">
    <w:name w:val="Основний текст з відступом 2 Знак"/>
    <w:basedOn w:val="a0"/>
    <w:link w:val="23"/>
    <w:uiPriority w:val="99"/>
    <w:rsid w:val="000C41D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Indent 3"/>
    <w:basedOn w:val="a"/>
    <w:link w:val="32"/>
    <w:uiPriority w:val="99"/>
    <w:rsid w:val="000C41D0"/>
    <w:pPr>
      <w:spacing w:after="0" w:line="240" w:lineRule="auto"/>
      <w:ind w:left="5400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32">
    <w:name w:val="Основний текст з відступом 3 Знак"/>
    <w:basedOn w:val="a0"/>
    <w:link w:val="31"/>
    <w:uiPriority w:val="99"/>
    <w:rsid w:val="000C41D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BodyText21">
    <w:name w:val="Body Text 21"/>
    <w:basedOn w:val="a"/>
    <w:uiPriority w:val="99"/>
    <w:rsid w:val="000C41D0"/>
    <w:pPr>
      <w:overflowPunct w:val="0"/>
      <w:autoSpaceDE w:val="0"/>
      <w:autoSpaceDN w:val="0"/>
      <w:adjustRightInd w:val="0"/>
      <w:spacing w:after="0" w:line="240" w:lineRule="auto"/>
      <w:ind w:firstLine="708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0C41D0"/>
    <w:pPr>
      <w:overflowPunct w:val="0"/>
      <w:autoSpaceDE w:val="0"/>
      <w:autoSpaceDN w:val="0"/>
      <w:adjustRightInd w:val="0"/>
      <w:spacing w:after="0" w:line="240" w:lineRule="auto"/>
      <w:ind w:firstLine="708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c">
    <w:name w:val="Normal (Web)"/>
    <w:basedOn w:val="a"/>
    <w:uiPriority w:val="99"/>
    <w:rsid w:val="000C4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0C41D0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0C41D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d">
    <w:name w:val="footer"/>
    <w:basedOn w:val="a"/>
    <w:link w:val="ae"/>
    <w:uiPriority w:val="99"/>
    <w:rsid w:val="000C41D0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Нижній колонтитул Знак"/>
    <w:basedOn w:val="a0"/>
    <w:link w:val="ad"/>
    <w:uiPriority w:val="99"/>
    <w:rsid w:val="000C41D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">
    <w:name w:val="List Paragraph"/>
    <w:basedOn w:val="a"/>
    <w:uiPriority w:val="34"/>
    <w:qFormat/>
    <w:rsid w:val="000C41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25">
    <w:name w:val="List 2"/>
    <w:basedOn w:val="a"/>
    <w:rsid w:val="000C41D0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</w:rPr>
  </w:style>
  <w:style w:type="character" w:styleId="af0">
    <w:name w:val="page number"/>
    <w:rsid w:val="000C41D0"/>
    <w:rPr>
      <w:rFonts w:cs="Times New Roman"/>
    </w:rPr>
  </w:style>
  <w:style w:type="character" w:customStyle="1" w:styleId="rvts6">
    <w:name w:val="rvts6"/>
    <w:basedOn w:val="a0"/>
    <w:rsid w:val="000C41D0"/>
  </w:style>
  <w:style w:type="character" w:customStyle="1" w:styleId="headingname">
    <w:name w:val="heading_name"/>
    <w:basedOn w:val="a0"/>
    <w:rsid w:val="000C41D0"/>
  </w:style>
  <w:style w:type="paragraph" w:styleId="af1">
    <w:name w:val="annotation text"/>
    <w:basedOn w:val="a"/>
    <w:link w:val="af2"/>
    <w:semiHidden/>
    <w:rsid w:val="000C41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2">
    <w:name w:val="Текст примітки Знак"/>
    <w:basedOn w:val="a0"/>
    <w:link w:val="af1"/>
    <w:semiHidden/>
    <w:rsid w:val="000C41D0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3">
    <w:name w:val="Тема примітки Знак"/>
    <w:basedOn w:val="af2"/>
    <w:link w:val="af4"/>
    <w:semiHidden/>
    <w:rsid w:val="000C41D0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styleId="af4">
    <w:name w:val="annotation subject"/>
    <w:basedOn w:val="af1"/>
    <w:next w:val="af1"/>
    <w:link w:val="af3"/>
    <w:semiHidden/>
    <w:rsid w:val="000C41D0"/>
    <w:rPr>
      <w:b/>
      <w:bCs/>
    </w:rPr>
  </w:style>
  <w:style w:type="paragraph" w:styleId="af5">
    <w:name w:val="caption"/>
    <w:basedOn w:val="a"/>
    <w:next w:val="a"/>
    <w:qFormat/>
    <w:rsid w:val="000C41D0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f6">
    <w:name w:val="Hyperlink"/>
    <w:uiPriority w:val="99"/>
    <w:semiHidden/>
    <w:unhideWhenUsed/>
    <w:rsid w:val="000C41D0"/>
    <w:rPr>
      <w:color w:val="0563C1"/>
      <w:u w:val="single"/>
    </w:rPr>
  </w:style>
  <w:style w:type="paragraph" w:customStyle="1" w:styleId="msonormal0">
    <w:name w:val="msonormal"/>
    <w:basedOn w:val="a"/>
    <w:rsid w:val="000C4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0C41D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0C4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8">
    <w:name w:val="xl68"/>
    <w:basedOn w:val="a"/>
    <w:rsid w:val="000C4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9">
    <w:name w:val="xl69"/>
    <w:basedOn w:val="a"/>
    <w:rsid w:val="000C4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0">
    <w:name w:val="xl70"/>
    <w:basedOn w:val="a"/>
    <w:rsid w:val="000C4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1">
    <w:name w:val="xl71"/>
    <w:basedOn w:val="a"/>
    <w:rsid w:val="000C4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2">
    <w:name w:val="xl72"/>
    <w:basedOn w:val="a"/>
    <w:rsid w:val="000C4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3">
    <w:name w:val="xl73"/>
    <w:basedOn w:val="a"/>
    <w:rsid w:val="000C4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4">
    <w:name w:val="xl74"/>
    <w:basedOn w:val="a"/>
    <w:rsid w:val="000C4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0C4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6">
    <w:name w:val="xl76"/>
    <w:basedOn w:val="a"/>
    <w:rsid w:val="000C4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a"/>
    <w:rsid w:val="000C4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5">
    <w:name w:val="xl65"/>
    <w:basedOn w:val="a"/>
    <w:rsid w:val="000C4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section-info-text1">
    <w:name w:val="section-info-text1"/>
    <w:basedOn w:val="a0"/>
    <w:rsid w:val="000D386F"/>
  </w:style>
  <w:style w:type="character" w:styleId="af7">
    <w:name w:val="annotation reference"/>
    <w:basedOn w:val="a0"/>
    <w:semiHidden/>
    <w:unhideWhenUsed/>
    <w:rsid w:val="00DB249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D5F38F-F821-4315-B30C-9118FFAE5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1322</TotalTime>
  <Pages>10</Pages>
  <Words>2963</Words>
  <Characters>16895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Овсянко Дар'я</dc:creator>
  <cp:keywords/>
  <dc:description/>
  <cp:lastModifiedBy>Овсянко Дар'я</cp:lastModifiedBy>
  <cp:revision>11</cp:revision>
  <cp:lastPrinted>2017-05-22T06:42:00Z</cp:lastPrinted>
  <dcterms:created xsi:type="dcterms:W3CDTF">2017-05-16T06:16:00Z</dcterms:created>
  <dcterms:modified xsi:type="dcterms:W3CDTF">2017-05-22T06:42:00Z</dcterms:modified>
</cp:coreProperties>
</file>