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Default="00B17D97" w:rsidP="000A7286">
      <w:pPr>
        <w:widowControl/>
        <w:ind w:right="-598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3"/>
        <w:gridCol w:w="3261"/>
        <w:gridCol w:w="5245"/>
        <w:gridCol w:w="1559"/>
        <w:gridCol w:w="1559"/>
      </w:tblGrid>
      <w:tr w:rsidR="007C38CE" w:rsidTr="007C38CE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7C38CE" w:rsidRPr="00450B44" w:rsidRDefault="007C38CE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50B44" w:rsidRDefault="007C38CE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324BE4" w:rsidRDefault="007C38CE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A75CE7" w:rsidRDefault="007C38CE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</w:t>
            </w:r>
            <w:bookmarkStart w:id="0" w:name="_GoBack"/>
            <w:bookmarkEnd w:id="0"/>
            <w:r>
              <w:rPr>
                <w:sz w:val="28"/>
                <w:lang w:val="uk-UA"/>
              </w:rPr>
              <w:t>аном технічного паспорту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3E0" w:rsidRDefault="007703E0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Стан </w:t>
            </w:r>
            <w:proofErr w:type="spellStart"/>
            <w:r>
              <w:rPr>
                <w:sz w:val="28"/>
                <w:lang w:val="uk-UA"/>
              </w:rPr>
              <w:t>землекорис</w:t>
            </w:r>
            <w:proofErr w:type="spellEnd"/>
            <w:r>
              <w:rPr>
                <w:sz w:val="28"/>
                <w:lang w:val="uk-UA"/>
              </w:rPr>
              <w:t>-</w:t>
            </w:r>
          </w:p>
          <w:p w:rsidR="007C38CE" w:rsidRDefault="007703E0" w:rsidP="00B17D97">
            <w:pPr>
              <w:widowControl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тування</w:t>
            </w:r>
            <w:proofErr w:type="spellEnd"/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Гуща Ганна Василівна </w:t>
            </w:r>
          </w:p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Гуща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985DA9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Гуща Ігор Васильович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6166C2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Федорівна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4E21E5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9433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92,1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9433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9433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Чванкіна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0C4B81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Default="007C38CE" w:rsidP="000C4B8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6</w:t>
            </w:r>
          </w:p>
          <w:p w:rsidR="007C38CE" w:rsidRPr="004F4143" w:rsidRDefault="007C38CE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Людмила Григорівна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4E21E5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0C4B81" w:rsidRDefault="007C38CE" w:rsidP="000C4B8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Віктор Іванович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8D51D6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109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EC0E2E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Гонтарь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Валерійович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923AF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109/2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Зигуненко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 Григорівна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304B1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Default="007C38CE" w:rsidP="00CF7DF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Ахременко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Федора </w:t>
            </w:r>
            <w:proofErr w:type="spellStart"/>
            <w:r>
              <w:rPr>
                <w:sz w:val="28"/>
                <w:szCs w:val="28"/>
                <w:lang w:val="uk-UA"/>
              </w:rPr>
              <w:t>Акимівна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CF7DF5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44/2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7A1629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Лідія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0A7286" w:rsidRDefault="007C38CE" w:rsidP="006F03A2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Pr="00163A3D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Олександрович</w:t>
            </w:r>
          </w:p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3B1F15" w:rsidRDefault="007C38CE" w:rsidP="00AF523D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28/1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2329BC" w:rsidRDefault="007C38CE" w:rsidP="00AF523D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Pr="006A2844" w:rsidRDefault="007C38C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F64CD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F64CD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F64CD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F64CD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Борковський Олександр Юрійович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67/1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Шульженко Олександр Сергійович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923AFD" w:rsidRDefault="007C38CE" w:rsidP="00E81EBD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>Джерельна, 19/1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Джерельна,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Pr="00E81EBD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Коробко Наталія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923AFD" w:rsidRDefault="007C38CE" w:rsidP="00AF523D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>Джерельна, 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Джерельна,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Несторенко Євген Олександрович</w:t>
            </w:r>
          </w:p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Несторенко Надія Іванівна</w:t>
            </w:r>
          </w:p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Катерина Василівна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7C37B6" w:rsidRDefault="007C38CE" w:rsidP="007C37B6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7C37B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7C37B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7C37B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7A1629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Магаляс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Романівна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F96B29" w:rsidRDefault="007C38CE" w:rsidP="00AF523D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2329BC" w:rsidRDefault="007C38CE" w:rsidP="00AF523D">
            <w:pPr>
              <w:ind w:left="108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Pr="002329BC" w:rsidRDefault="007C38C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8E4D71" w:rsidRDefault="007C38CE" w:rsidP="00707316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Івана Багряного, 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4F4143" w:rsidRDefault="007C38CE" w:rsidP="0070731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8CE" w:rsidRPr="004F4143" w:rsidRDefault="007C38CE" w:rsidP="0070731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Default="007C38CE" w:rsidP="0070731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Івана Багряного,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Тарас Віталійович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B43C1B" w:rsidRDefault="007C38CE" w:rsidP="00B43C1B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57/1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Садибний (індивідуальний) житловий будинок площею 95,7 кв. м:</w:t>
            </w:r>
          </w:p>
          <w:p w:rsidR="007C38CE" w:rsidRPr="00B43C1B" w:rsidRDefault="007C38CE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4F4143" w:rsidRDefault="007C38CE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1F16AE">
            <w:pPr>
              <w:ind w:left="13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Чеснокова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D94C3A" w:rsidRDefault="007C38CE" w:rsidP="00427193">
            <w:pPr>
              <w:spacing w:line="256" w:lineRule="auto"/>
              <w:ind w:left="1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Козацький, 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(дачний)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C38CE" w:rsidRPr="000E1089" w:rsidRDefault="007C38CE" w:rsidP="000E108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0E1089" w:rsidRDefault="007C38CE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Сумська обл., Сумський район, Червоненська сільська рада, об’єднання громадян «Товариство   забудовників житлового масиву «Рось»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Pr="006A2844" w:rsidRDefault="007C38CE" w:rsidP="000E10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E510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AE5107"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5B1B41" w:rsidRDefault="007C38CE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Голуб Раїса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5B1B41" w:rsidRDefault="007C38CE" w:rsidP="000E6BB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Сірка, 2, нежитлове приміщення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7C38CE" w:rsidRDefault="007C38CE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46,8 кв. м.:</w:t>
            </w:r>
          </w:p>
          <w:p w:rsidR="007C38CE" w:rsidRDefault="007C38CE" w:rsidP="00AF523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7F3080" w:rsidRDefault="007C38CE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Коротченка Дем’яна,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D3480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не укладався</w:t>
            </w:r>
          </w:p>
        </w:tc>
      </w:tr>
      <w:tr w:rsidR="007C38CE" w:rsidRPr="002329BC" w:rsidTr="007C38CE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AE510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AE5107"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5B1B41" w:rsidRDefault="007C38CE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Яримбаш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Петрівна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Pr="005B1B41" w:rsidRDefault="007C38CE" w:rsidP="000E6BB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Сірка, 2, нежитлове приміщення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8CE" w:rsidRDefault="007C38CE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7C38CE" w:rsidRDefault="007C38CE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127,0 кв. м.:</w:t>
            </w:r>
          </w:p>
          <w:p w:rsidR="007C38CE" w:rsidRDefault="007C38CE" w:rsidP="0061612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8CE" w:rsidRPr="007F3080" w:rsidRDefault="007C38CE" w:rsidP="007F308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Коротченка Дем’яна,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7F30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8CE" w:rsidRDefault="007C38CE" w:rsidP="007F308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не укладався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284494">
        <w:rPr>
          <w:b/>
          <w:sz w:val="28"/>
          <w:lang w:val="uk-UA"/>
        </w:rPr>
        <w:t xml:space="preserve">Сумської міської </w:t>
      </w:r>
    </w:p>
    <w:p w:rsidR="00E35A15" w:rsidRPr="006C3297" w:rsidRDefault="00284494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="00B17D97" w:rsidRPr="006C3297">
        <w:rPr>
          <w:b/>
          <w:sz w:val="28"/>
          <w:lang w:val="uk-UA"/>
        </w:rPr>
        <w:t xml:space="preserve">                                                                                             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6C3297">
              <w:rPr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6C3297">
              <w:rPr>
                <w:lang w:val="uk-UA"/>
              </w:rPr>
              <w:t xml:space="preserve">до </w:t>
            </w:r>
            <w:r w:rsidR="00120585" w:rsidRPr="006C3297">
              <w:rPr>
                <w:lang w:val="uk-UA"/>
              </w:rPr>
              <w:t>проекту</w:t>
            </w:r>
            <w:r w:rsidRPr="006C3297">
              <w:rPr>
                <w:lang w:val="uk-UA"/>
              </w:rPr>
              <w:t xml:space="preserve"> рішення виконавчого</w:t>
            </w:r>
            <w:r w:rsidRPr="006C3297">
              <w:t xml:space="preserve"> </w:t>
            </w:r>
            <w:r w:rsidRPr="006C3297">
              <w:rPr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lang w:val="uk-UA"/>
              </w:rPr>
              <w:t xml:space="preserve">від   </w:t>
            </w:r>
            <w:r w:rsidR="00120585" w:rsidRPr="006C3297">
              <w:rPr>
                <w:lang w:val="uk-UA"/>
              </w:rPr>
              <w:t xml:space="preserve">    </w:t>
            </w:r>
            <w:r w:rsidR="00F86F34">
              <w:rPr>
                <w:lang w:val="uk-UA"/>
              </w:rPr>
              <w:t xml:space="preserve">    </w:t>
            </w:r>
            <w:r w:rsidR="00120585" w:rsidRPr="006C3297">
              <w:rPr>
                <w:lang w:val="uk-UA"/>
              </w:rPr>
              <w:t xml:space="preserve">             </w:t>
            </w:r>
            <w:r w:rsidRPr="006C3297">
              <w:rPr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2446"/>
        <w:gridCol w:w="3402"/>
        <w:gridCol w:w="5103"/>
        <w:gridCol w:w="2693"/>
      </w:tblGrid>
      <w:tr w:rsidR="00D728C6" w:rsidRPr="00974833" w:rsidTr="00D728C6">
        <w:trPr>
          <w:trHeight w:val="6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Поштова адреса земельної ділянки, що присвоюється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C6" w:rsidRPr="006C3297" w:rsidRDefault="00D728C6" w:rsidP="00D728C6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C6" w:rsidRPr="006C3297" w:rsidRDefault="00D728C6" w:rsidP="00D728C6">
            <w:pPr>
              <w:tabs>
                <w:tab w:val="left" w:pos="1488"/>
                <w:tab w:val="left" w:pos="4821"/>
                <w:tab w:val="left" w:pos="5278"/>
              </w:tabs>
              <w:snapToGrid w:val="0"/>
              <w:ind w:right="8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D728C6" w:rsidRPr="003978D2" w:rsidTr="00D728C6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Гуща Ганна Василівна </w:t>
            </w:r>
          </w:p>
          <w:p w:rsidR="00D728C6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Гуща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  <w:p w:rsidR="00D728C6" w:rsidRPr="00352126" w:rsidRDefault="00D728C6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75B7C" w:rsidRDefault="00D728C6" w:rsidP="00146C03">
            <w:pPr>
              <w:snapToGrid w:val="0"/>
              <w:spacing w:line="25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Гуща Ігор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3</w:t>
            </w:r>
          </w:p>
          <w:p w:rsidR="00D728C6" w:rsidRPr="00352126" w:rsidRDefault="00D728C6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6C3297" w:rsidRDefault="00D728C6" w:rsidP="00146C0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397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6C3297" w:rsidRDefault="00D728C6" w:rsidP="00AF523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0289B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71</w:t>
            </w:r>
          </w:p>
          <w:p w:rsidR="00D728C6" w:rsidRPr="00352126" w:rsidRDefault="00D728C6" w:rsidP="00A0289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6C3297" w:rsidRDefault="00D728C6" w:rsidP="00A028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Чванкіна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D43B4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E11325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6</w:t>
            </w:r>
          </w:p>
          <w:p w:rsidR="00D728C6" w:rsidRPr="00352126" w:rsidRDefault="00D728C6" w:rsidP="00D43B4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801E35" w:rsidRDefault="00D728C6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Людмила Григорівна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3D4968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6</w:t>
            </w:r>
          </w:p>
          <w:p w:rsidR="00D728C6" w:rsidRPr="00352126" w:rsidRDefault="00D728C6" w:rsidP="003D496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A35FFD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r w:rsidRPr="00A35FFD">
              <w:rPr>
                <w:sz w:val="28"/>
                <w:szCs w:val="28"/>
                <w:lang w:val="uk-UA"/>
              </w:rPr>
              <w:t>Шульженко Олександр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A35FFD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>Джерельна, 19/1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6916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0,0552 га </w:t>
            </w:r>
            <w:r w:rsidRPr="000E7D04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>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D728C6" w:rsidRPr="000E7D04" w:rsidRDefault="00D728C6" w:rsidP="006916EB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lastRenderedPageBreak/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>Джерельна, 19</w:t>
            </w:r>
          </w:p>
          <w:p w:rsidR="00D728C6" w:rsidRPr="000E7D04" w:rsidRDefault="00D728C6" w:rsidP="006916E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728C6" w:rsidRPr="000E7D04" w:rsidRDefault="00D728C6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A35FFD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r w:rsidRPr="00A35FFD">
              <w:rPr>
                <w:sz w:val="28"/>
                <w:szCs w:val="28"/>
                <w:lang w:val="uk-UA"/>
              </w:rPr>
              <w:t>Коробко Наталія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A35FFD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>Джерельна,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0,0236 га </w:t>
            </w:r>
            <w:r w:rsidRPr="000E7D04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>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D728C6" w:rsidRPr="000E7D04" w:rsidRDefault="00D728C6" w:rsidP="000E7D0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>Джерельна, 19</w:t>
            </w:r>
          </w:p>
          <w:p w:rsidR="00D728C6" w:rsidRPr="000E7D04" w:rsidRDefault="00D728C6" w:rsidP="000E7D0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728C6" w:rsidRPr="000E7D04" w:rsidRDefault="00D728C6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Віктор Іванович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, 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0,0415 га </w:t>
            </w:r>
            <w:r w:rsidRPr="000E7D04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7D04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0E7D04">
              <w:rPr>
                <w:sz w:val="28"/>
                <w:szCs w:val="28"/>
                <w:shd w:val="clear" w:color="auto" w:fill="FFFFFF"/>
              </w:rPr>
              <w:t>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D728C6" w:rsidRPr="000E7D04" w:rsidRDefault="00D728C6" w:rsidP="0096615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 w:rsidRPr="000E7D04"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 w:rsidRPr="000E7D04">
              <w:rPr>
                <w:sz w:val="28"/>
                <w:szCs w:val="28"/>
                <w:lang w:val="uk-UA" w:eastAsia="uk-UA"/>
              </w:rPr>
              <w:t>, 109</w:t>
            </w:r>
          </w:p>
          <w:p w:rsidR="00D728C6" w:rsidRPr="000E7D04" w:rsidRDefault="00D728C6" w:rsidP="0096615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D728C6" w:rsidRDefault="00D728C6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5910136600:22:032:0002)</w:t>
            </w:r>
          </w:p>
          <w:p w:rsidR="00D728C6" w:rsidRPr="000E7D04" w:rsidRDefault="00D728C6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0E7D04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Гонтарь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Валерійович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0A4AEE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, 109/2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186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7C5E12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, 109</w:t>
            </w:r>
          </w:p>
          <w:p w:rsidR="00D728C6" w:rsidRPr="00352126" w:rsidRDefault="00D728C6" w:rsidP="007C5E1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Гонтарь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Валерійович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0A4AEE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, 109/2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ша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, 109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801E35" w:rsidRDefault="00D728C6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13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Зигуненко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 Григорівна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F37A26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Ахременко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Федора </w:t>
            </w:r>
            <w:proofErr w:type="spellStart"/>
            <w:r>
              <w:rPr>
                <w:sz w:val="28"/>
                <w:szCs w:val="28"/>
                <w:lang w:val="uk-UA"/>
              </w:rPr>
              <w:t>Акимівна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8E4D71" w:rsidRDefault="00D728C6" w:rsidP="00AF523D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Зигуненко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 Григорівна</w:t>
            </w:r>
          </w:p>
          <w:p w:rsidR="00D728C6" w:rsidRDefault="00D728C6" w:rsidP="00AF523D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Ахременко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Федора </w:t>
            </w:r>
            <w:proofErr w:type="spellStart"/>
            <w:r>
              <w:rPr>
                <w:sz w:val="28"/>
                <w:szCs w:val="28"/>
                <w:lang w:val="uk-UA"/>
              </w:rPr>
              <w:t>Акимівна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AF523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44</w:t>
            </w: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2033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3978D2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7A1629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Магаляс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F96B29" w:rsidRDefault="00D728C6" w:rsidP="00AF523D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Кармелюка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>, 6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875B7C" w:rsidRDefault="00D728C6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4E51C1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Сергій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0,0097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, 2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203335" w:rsidRDefault="00D728C6" w:rsidP="004B6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7A1629" w:rsidRDefault="00D728C6" w:rsidP="008C4119">
            <w:pPr>
              <w:ind w:left="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Олександр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3B1F15" w:rsidRDefault="00D728C6" w:rsidP="00AF523D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2/2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0,0110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, 2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203335" w:rsidRDefault="00D728C6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7A1629" w:rsidRDefault="00D728C6" w:rsidP="008C411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Сергій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AF523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2/3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0,0202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, 2</w:t>
            </w:r>
          </w:p>
          <w:p w:rsidR="00D728C6" w:rsidRPr="00203335" w:rsidRDefault="00D728C6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203335" w:rsidRDefault="00D728C6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361FCF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Тарас Віталійович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B43C1B" w:rsidRDefault="00D728C6" w:rsidP="00AF523D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57/1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28C6" w:rsidRDefault="00D728C6" w:rsidP="00361FCF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57</w:t>
            </w:r>
          </w:p>
          <w:p w:rsidR="00D728C6" w:rsidRPr="00203335" w:rsidRDefault="00D728C6" w:rsidP="00361FC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203335" w:rsidRDefault="00D728C6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2033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3978D2" w:rsidTr="00D728C6">
        <w:trPr>
          <w:trHeight w:val="2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7C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Володимир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AF523D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Кленова, 24/1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0965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773E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Кленова, біля буд. 24</w:t>
            </w:r>
          </w:p>
          <w:p w:rsidR="00D728C6" w:rsidRPr="00352126" w:rsidRDefault="00D728C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801E35" w:rsidRDefault="00D728C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D94C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6804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230AFD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Чеснокова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D94C3A" w:rsidRDefault="00D728C6" w:rsidP="00230AFD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Козацький, 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D7655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рада, об’єднання громадян «Товариство забудовників житлового масиву «Рось»</w:t>
            </w:r>
          </w:p>
          <w:p w:rsidR="00D728C6" w:rsidRPr="00352126" w:rsidRDefault="00D728C6" w:rsidP="00D7655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D7655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0917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D94C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6804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230AFD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Матьякубов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8E511B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Льотний,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CA69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1023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рада, об’єднання громадян «Товариство забудовників житлового масиву «Рось», провулок Льотний, 12</w:t>
            </w:r>
          </w:p>
          <w:p w:rsidR="00D728C6" w:rsidRPr="00352126" w:rsidRDefault="00D728C6" w:rsidP="00CA699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230AFD" w:rsidRDefault="00D728C6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D728C6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04515B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6804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AF523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Default="00D728C6" w:rsidP="00AF52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Піддубного, </w:t>
            </w:r>
            <w:r w:rsidRPr="00365679">
              <w:rPr>
                <w:sz w:val="28"/>
                <w:szCs w:val="28"/>
                <w:lang w:val="uk-UA"/>
              </w:rPr>
              <w:t>4/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352126" w:rsidRDefault="00D728C6" w:rsidP="0004515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Воєводіна, </w:t>
            </w:r>
            <w:r w:rsidRPr="00365679">
              <w:rPr>
                <w:sz w:val="28"/>
                <w:szCs w:val="28"/>
                <w:lang w:val="uk-UA"/>
              </w:rPr>
              <w:t>4</w:t>
            </w:r>
          </w:p>
          <w:p w:rsidR="00D728C6" w:rsidRPr="00352126" w:rsidRDefault="00D728C6" w:rsidP="0004515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Default="00D728C6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28C6" w:rsidRPr="00230AFD" w:rsidRDefault="00D728C6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Default="007C38CE" w:rsidP="007C38CE">
            <w:pPr>
              <w:tabs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договір про право тимчасового користування землею з 1997 на 50років, </w:t>
            </w:r>
            <w:r w:rsidR="003C14B8">
              <w:rPr>
                <w:color w:val="000000" w:themeColor="text1"/>
                <w:sz w:val="28"/>
                <w:szCs w:val="28"/>
                <w:lang w:val="uk-UA"/>
              </w:rPr>
              <w:t>оренда землі сплачена</w:t>
            </w:r>
          </w:p>
          <w:p w:rsidR="003C14B8" w:rsidRDefault="003C14B8" w:rsidP="003C14B8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C14B8" w:rsidRDefault="003C14B8" w:rsidP="003C14B8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C14B8" w:rsidRPr="00801E35" w:rsidRDefault="003C14B8" w:rsidP="003C14B8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28C6" w:rsidRPr="00A238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76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62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44350C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644BAD" w:rsidRDefault="00D728C6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Default="00D728C6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D728C6" w:rsidRDefault="00D728C6" w:rsidP="00644BA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(біля АЗС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ТОВ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Гефест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D728C6" w:rsidRPr="00352126" w:rsidRDefault="00D728C6" w:rsidP="00644BA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064693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договір оренди до 25.05.2024, оренда </w:t>
            </w:r>
            <w:r w:rsidR="003C14B8">
              <w:rPr>
                <w:color w:val="000000" w:themeColor="text1"/>
                <w:sz w:val="28"/>
                <w:szCs w:val="28"/>
                <w:lang w:val="uk-UA"/>
              </w:rPr>
              <w:t xml:space="preserve">плата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сплачена</w:t>
            </w:r>
          </w:p>
        </w:tc>
      </w:tr>
      <w:tr w:rsidR="00D728C6" w:rsidRPr="00A238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76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9762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CF179B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F82909" w:rsidRDefault="00D728C6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 xml:space="preserve">. Герасима </w:t>
            </w:r>
            <w:proofErr w:type="spellStart"/>
            <w:r w:rsidRPr="00F82909">
              <w:rPr>
                <w:sz w:val="28"/>
                <w:szCs w:val="28"/>
                <w:lang w:eastAsia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Default="00D728C6" w:rsidP="00F8290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D728C6" w:rsidRDefault="00D728C6" w:rsidP="00F829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690E2E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Кірова (біля АЗС ТОВ «</w:t>
            </w:r>
            <w:r>
              <w:rPr>
                <w:sz w:val="28"/>
                <w:szCs w:val="28"/>
                <w:lang w:val="en-US" w:eastAsia="uk-UA"/>
              </w:rPr>
              <w:t>PETROLEX</w:t>
            </w:r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D728C6" w:rsidRPr="00352126" w:rsidRDefault="00D728C6" w:rsidP="00F8290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064693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 до 25.05.2024, орендна плата сплачена</w:t>
            </w:r>
          </w:p>
        </w:tc>
      </w:tr>
      <w:tr w:rsidR="00D728C6" w:rsidRPr="00A238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76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62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CF179B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РЕВІД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DF368E" w:rsidRDefault="00D728C6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14/2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A15C5B" w:rsidRDefault="00D728C6" w:rsidP="001C53F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5153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A15C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D728C6" w:rsidRDefault="00D728C6" w:rsidP="001C53F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14</w:t>
            </w:r>
          </w:p>
          <w:p w:rsidR="00D728C6" w:rsidRPr="00352126" w:rsidRDefault="00D728C6" w:rsidP="001C53F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DF36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064693" w:rsidP="00D728C6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чинний договір оренди відсутній</w:t>
            </w:r>
          </w:p>
        </w:tc>
      </w:tr>
      <w:tr w:rsidR="00D728C6" w:rsidRPr="00A2383A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Default="00D728C6" w:rsidP="009762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62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5B1B41" w:rsidRDefault="00D728C6" w:rsidP="00CA064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Lion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CA0649" w:rsidRDefault="00D728C6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A15C5B" w:rsidRDefault="00D728C6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      </w:r>
            <w:r w:rsidRP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пов'язаної з отриманням прибутку):</w:t>
            </w:r>
          </w:p>
          <w:p w:rsidR="00D728C6" w:rsidRDefault="00D728C6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</w:t>
            </w:r>
          </w:p>
          <w:p w:rsidR="00D728C6" w:rsidRPr="00352126" w:rsidRDefault="00D728C6" w:rsidP="00D61E1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28C6" w:rsidRPr="00801E35" w:rsidRDefault="00D728C6" w:rsidP="00F707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F7075C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801E35" w:rsidRDefault="00064693" w:rsidP="00064693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чинний договір оренди відсутній</w:t>
            </w:r>
          </w:p>
        </w:tc>
      </w:tr>
      <w:tr w:rsidR="00D728C6" w:rsidRPr="003978D2" w:rsidTr="00D728C6">
        <w:trPr>
          <w:trHeight w:val="4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5612D1" w:rsidRDefault="00D728C6" w:rsidP="009762CC">
            <w:pPr>
              <w:jc w:val="center"/>
              <w:rPr>
                <w:sz w:val="28"/>
                <w:szCs w:val="28"/>
                <w:lang w:val="uk-UA"/>
              </w:rPr>
            </w:pPr>
            <w:r w:rsidRPr="005612D1">
              <w:rPr>
                <w:sz w:val="28"/>
                <w:szCs w:val="28"/>
                <w:lang w:val="uk-UA"/>
              </w:rPr>
              <w:lastRenderedPageBreak/>
              <w:t>2</w:t>
            </w:r>
            <w:r w:rsidR="009762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C6" w:rsidRPr="00DC158F" w:rsidRDefault="00D728C6" w:rsidP="005612D1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«Торгівельний дім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Агроімпорт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ЛТД»»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8C6" w:rsidRPr="005612D1" w:rsidRDefault="00D728C6" w:rsidP="005612D1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ул</w:t>
            </w:r>
            <w:proofErr w:type="spellEnd"/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Скрябіна</w:t>
            </w:r>
            <w:proofErr w:type="spellEnd"/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, 38/1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6666E0" w:rsidRDefault="00D728C6" w:rsidP="00D3480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7244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D728C6" w:rsidRDefault="00D728C6" w:rsidP="00D3480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ул</w:t>
            </w: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Скрябіна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,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D728C6" w:rsidRPr="005612D1" w:rsidRDefault="00D728C6" w:rsidP="00D3480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728C6" w:rsidRPr="00DC158F" w:rsidRDefault="00D728C6" w:rsidP="005612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6" w:rsidRPr="00DC158F" w:rsidRDefault="00064693" w:rsidP="00064693">
            <w:pPr>
              <w:tabs>
                <w:tab w:val="left" w:pos="4821"/>
                <w:tab w:val="left" w:pos="5278"/>
              </w:tabs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чинний д</w:t>
            </w:r>
            <w:r w:rsidR="00AD0E35">
              <w:rPr>
                <w:color w:val="000000" w:themeColor="text1"/>
                <w:sz w:val="28"/>
                <w:szCs w:val="28"/>
                <w:lang w:val="uk-UA"/>
              </w:rPr>
              <w:t xml:space="preserve">оговір оренди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03A83" w:rsidRPr="00F605F9" w:rsidRDefault="00D03A83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E6E3E" w:rsidRPr="00F605F9" w:rsidRDefault="001E6E3E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20585" w:rsidRPr="00F605F9" w:rsidRDefault="00120585" w:rsidP="00D03A83">
      <w:pPr>
        <w:ind w:right="-598"/>
        <w:rPr>
          <w:b/>
          <w:sz w:val="28"/>
          <w:szCs w:val="28"/>
          <w:lang w:val="uk-UA"/>
        </w:rPr>
      </w:pPr>
    </w:p>
    <w:p w:rsidR="00A0617D" w:rsidRPr="00F605F9" w:rsidRDefault="00A0617D" w:rsidP="00D03A83">
      <w:pPr>
        <w:ind w:right="-598"/>
        <w:rPr>
          <w:b/>
          <w:sz w:val="28"/>
          <w:szCs w:val="28"/>
          <w:lang w:val="uk-UA"/>
        </w:rPr>
      </w:pP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327CC5" w:rsidRDefault="000070B4" w:rsidP="00CB0EA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Pr="006C3297">
        <w:rPr>
          <w:b/>
          <w:sz w:val="28"/>
          <w:lang w:val="uk-UA"/>
        </w:rPr>
        <w:t xml:space="preserve">                                                                         </w:t>
      </w:r>
      <w:r w:rsidR="00AF523D">
        <w:rPr>
          <w:b/>
          <w:sz w:val="28"/>
          <w:lang w:val="uk-UA"/>
        </w:rPr>
        <w:t xml:space="preserve">                    А.В. </w:t>
      </w:r>
      <w:proofErr w:type="spellStart"/>
      <w:r w:rsidR="00AF523D">
        <w:rPr>
          <w:b/>
          <w:sz w:val="28"/>
          <w:lang w:val="uk-UA"/>
        </w:rPr>
        <w:t>Кривцов</w:t>
      </w:r>
      <w:proofErr w:type="spellEnd"/>
    </w:p>
    <w:sectPr w:rsidR="00327CC5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5A" w:rsidRDefault="004E015A" w:rsidP="004D7801">
      <w:r>
        <w:separator/>
      </w:r>
    </w:p>
  </w:endnote>
  <w:endnote w:type="continuationSeparator" w:id="0">
    <w:p w:rsidR="004E015A" w:rsidRDefault="004E015A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5A" w:rsidRDefault="004E015A" w:rsidP="004D7801">
      <w:r>
        <w:separator/>
      </w:r>
    </w:p>
  </w:footnote>
  <w:footnote w:type="continuationSeparator" w:id="0">
    <w:p w:rsidR="004E015A" w:rsidRDefault="004E015A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7"/>
    <w:rsid w:val="000033DD"/>
    <w:rsid w:val="0000592D"/>
    <w:rsid w:val="0000634F"/>
    <w:rsid w:val="000070B4"/>
    <w:rsid w:val="00011927"/>
    <w:rsid w:val="00011C76"/>
    <w:rsid w:val="00012606"/>
    <w:rsid w:val="000174A2"/>
    <w:rsid w:val="00020BF2"/>
    <w:rsid w:val="00022883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ECD"/>
    <w:rsid w:val="00051DD5"/>
    <w:rsid w:val="00052ED1"/>
    <w:rsid w:val="00053208"/>
    <w:rsid w:val="00054706"/>
    <w:rsid w:val="00054B5F"/>
    <w:rsid w:val="00055191"/>
    <w:rsid w:val="00055B65"/>
    <w:rsid w:val="00055E05"/>
    <w:rsid w:val="000605B2"/>
    <w:rsid w:val="00063485"/>
    <w:rsid w:val="00064693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D04"/>
    <w:rsid w:val="000E7E29"/>
    <w:rsid w:val="000F22BF"/>
    <w:rsid w:val="000F278C"/>
    <w:rsid w:val="000F69B8"/>
    <w:rsid w:val="001010C3"/>
    <w:rsid w:val="001013E4"/>
    <w:rsid w:val="00102882"/>
    <w:rsid w:val="00103066"/>
    <w:rsid w:val="001034B9"/>
    <w:rsid w:val="0010458C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393F"/>
    <w:rsid w:val="00163A3D"/>
    <w:rsid w:val="001671AE"/>
    <w:rsid w:val="0016723A"/>
    <w:rsid w:val="00167359"/>
    <w:rsid w:val="00167A1F"/>
    <w:rsid w:val="00171984"/>
    <w:rsid w:val="001812AF"/>
    <w:rsid w:val="001829C0"/>
    <w:rsid w:val="00183369"/>
    <w:rsid w:val="00185B24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B01A4"/>
    <w:rsid w:val="001B2206"/>
    <w:rsid w:val="001B4A90"/>
    <w:rsid w:val="001B562C"/>
    <w:rsid w:val="001B74C6"/>
    <w:rsid w:val="001C177A"/>
    <w:rsid w:val="001C1AEF"/>
    <w:rsid w:val="001C53F3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491"/>
    <w:rsid w:val="002647D5"/>
    <w:rsid w:val="00265A1D"/>
    <w:rsid w:val="002664CB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23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D6C19"/>
    <w:rsid w:val="002E3D51"/>
    <w:rsid w:val="002F1BBC"/>
    <w:rsid w:val="002F1FA3"/>
    <w:rsid w:val="00300A51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129"/>
    <w:rsid w:val="00364810"/>
    <w:rsid w:val="00370536"/>
    <w:rsid w:val="0037086E"/>
    <w:rsid w:val="00370F0B"/>
    <w:rsid w:val="00370FD0"/>
    <w:rsid w:val="00372154"/>
    <w:rsid w:val="00374B8F"/>
    <w:rsid w:val="003773E5"/>
    <w:rsid w:val="00380D48"/>
    <w:rsid w:val="00381557"/>
    <w:rsid w:val="00385261"/>
    <w:rsid w:val="003854F8"/>
    <w:rsid w:val="00392262"/>
    <w:rsid w:val="00394A45"/>
    <w:rsid w:val="003978D2"/>
    <w:rsid w:val="003A637A"/>
    <w:rsid w:val="003B1F15"/>
    <w:rsid w:val="003B1FBE"/>
    <w:rsid w:val="003B2CE0"/>
    <w:rsid w:val="003B5387"/>
    <w:rsid w:val="003B7854"/>
    <w:rsid w:val="003B7A81"/>
    <w:rsid w:val="003C14B8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617C"/>
    <w:rsid w:val="003E7B62"/>
    <w:rsid w:val="003F2C7A"/>
    <w:rsid w:val="003F4493"/>
    <w:rsid w:val="003F5D59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30A50"/>
    <w:rsid w:val="004348FF"/>
    <w:rsid w:val="00436656"/>
    <w:rsid w:val="0043717B"/>
    <w:rsid w:val="004411CC"/>
    <w:rsid w:val="00441853"/>
    <w:rsid w:val="0044350C"/>
    <w:rsid w:val="0044660E"/>
    <w:rsid w:val="004472F9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5E61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015A"/>
    <w:rsid w:val="004E21E5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7279"/>
    <w:rsid w:val="00560187"/>
    <w:rsid w:val="005612D1"/>
    <w:rsid w:val="00561910"/>
    <w:rsid w:val="005631BA"/>
    <w:rsid w:val="00565678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4937"/>
    <w:rsid w:val="0059636E"/>
    <w:rsid w:val="0059640F"/>
    <w:rsid w:val="005A133F"/>
    <w:rsid w:val="005A1B41"/>
    <w:rsid w:val="005A20BB"/>
    <w:rsid w:val="005A24EC"/>
    <w:rsid w:val="005A2E78"/>
    <w:rsid w:val="005A6CAB"/>
    <w:rsid w:val="005B0859"/>
    <w:rsid w:val="005B1B41"/>
    <w:rsid w:val="005B3D01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4228"/>
    <w:rsid w:val="005D5D0C"/>
    <w:rsid w:val="005D7827"/>
    <w:rsid w:val="005E0329"/>
    <w:rsid w:val="005E0A46"/>
    <w:rsid w:val="005E390A"/>
    <w:rsid w:val="005E4779"/>
    <w:rsid w:val="005E4C4F"/>
    <w:rsid w:val="005E7EC8"/>
    <w:rsid w:val="005F12C4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1419"/>
    <w:rsid w:val="0061406B"/>
    <w:rsid w:val="00614221"/>
    <w:rsid w:val="00614F7A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04C9"/>
    <w:rsid w:val="00681F0B"/>
    <w:rsid w:val="006831E8"/>
    <w:rsid w:val="00683210"/>
    <w:rsid w:val="00683E39"/>
    <w:rsid w:val="006842C7"/>
    <w:rsid w:val="00685855"/>
    <w:rsid w:val="00685B86"/>
    <w:rsid w:val="00685FD6"/>
    <w:rsid w:val="00690E2E"/>
    <w:rsid w:val="006915EC"/>
    <w:rsid w:val="006916EB"/>
    <w:rsid w:val="0069240C"/>
    <w:rsid w:val="00697109"/>
    <w:rsid w:val="006972BA"/>
    <w:rsid w:val="006A0863"/>
    <w:rsid w:val="006A2844"/>
    <w:rsid w:val="006A3C18"/>
    <w:rsid w:val="006A4222"/>
    <w:rsid w:val="006A4D4C"/>
    <w:rsid w:val="006A6DCF"/>
    <w:rsid w:val="006A7598"/>
    <w:rsid w:val="006B240D"/>
    <w:rsid w:val="006B27A0"/>
    <w:rsid w:val="006B41C6"/>
    <w:rsid w:val="006B6C88"/>
    <w:rsid w:val="006B7785"/>
    <w:rsid w:val="006C1B65"/>
    <w:rsid w:val="006C3297"/>
    <w:rsid w:val="006C32A0"/>
    <w:rsid w:val="006C3DE9"/>
    <w:rsid w:val="006C4CD6"/>
    <w:rsid w:val="006C5811"/>
    <w:rsid w:val="006C6568"/>
    <w:rsid w:val="006C68FA"/>
    <w:rsid w:val="006C79A1"/>
    <w:rsid w:val="006C7C1D"/>
    <w:rsid w:val="006D00B2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511C"/>
    <w:rsid w:val="006F5277"/>
    <w:rsid w:val="006F5355"/>
    <w:rsid w:val="006F5DE7"/>
    <w:rsid w:val="006F61E5"/>
    <w:rsid w:val="006F7DAE"/>
    <w:rsid w:val="00700836"/>
    <w:rsid w:val="00701AB2"/>
    <w:rsid w:val="0070340C"/>
    <w:rsid w:val="007043BB"/>
    <w:rsid w:val="0070508B"/>
    <w:rsid w:val="00706CAE"/>
    <w:rsid w:val="00707316"/>
    <w:rsid w:val="00710488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5509"/>
    <w:rsid w:val="00766517"/>
    <w:rsid w:val="00766C47"/>
    <w:rsid w:val="00766D72"/>
    <w:rsid w:val="007703E0"/>
    <w:rsid w:val="00770510"/>
    <w:rsid w:val="00771C9F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C1267"/>
    <w:rsid w:val="007C18B2"/>
    <w:rsid w:val="007C3693"/>
    <w:rsid w:val="007C37B6"/>
    <w:rsid w:val="007C38CE"/>
    <w:rsid w:val="007C5E12"/>
    <w:rsid w:val="007C62B1"/>
    <w:rsid w:val="007C62F1"/>
    <w:rsid w:val="007C69C4"/>
    <w:rsid w:val="007D68C9"/>
    <w:rsid w:val="007D6A6A"/>
    <w:rsid w:val="007E11F5"/>
    <w:rsid w:val="007E1C69"/>
    <w:rsid w:val="007E1CC5"/>
    <w:rsid w:val="007E5394"/>
    <w:rsid w:val="007E650C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662D"/>
    <w:rsid w:val="00827B55"/>
    <w:rsid w:val="00830A29"/>
    <w:rsid w:val="00833C37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804"/>
    <w:rsid w:val="00875B7C"/>
    <w:rsid w:val="008766D3"/>
    <w:rsid w:val="0087730B"/>
    <w:rsid w:val="0087762D"/>
    <w:rsid w:val="0088275B"/>
    <w:rsid w:val="008851F5"/>
    <w:rsid w:val="00890064"/>
    <w:rsid w:val="008938BE"/>
    <w:rsid w:val="00895174"/>
    <w:rsid w:val="008A103D"/>
    <w:rsid w:val="008A3335"/>
    <w:rsid w:val="008A3579"/>
    <w:rsid w:val="008A39B4"/>
    <w:rsid w:val="008A3C54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D22D7"/>
    <w:rsid w:val="008D51D6"/>
    <w:rsid w:val="008D60B3"/>
    <w:rsid w:val="008D61F0"/>
    <w:rsid w:val="008E151C"/>
    <w:rsid w:val="008E1982"/>
    <w:rsid w:val="008E2242"/>
    <w:rsid w:val="008E2352"/>
    <w:rsid w:val="008E3681"/>
    <w:rsid w:val="008E462B"/>
    <w:rsid w:val="008E4D71"/>
    <w:rsid w:val="008E511B"/>
    <w:rsid w:val="008E6B46"/>
    <w:rsid w:val="008E730C"/>
    <w:rsid w:val="008F05B1"/>
    <w:rsid w:val="008F05F0"/>
    <w:rsid w:val="008F5377"/>
    <w:rsid w:val="008F7D9B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66FD"/>
    <w:rsid w:val="00947BA3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4833"/>
    <w:rsid w:val="009762CC"/>
    <w:rsid w:val="00976C05"/>
    <w:rsid w:val="00977AF5"/>
    <w:rsid w:val="00980DCA"/>
    <w:rsid w:val="00984D07"/>
    <w:rsid w:val="00985DA9"/>
    <w:rsid w:val="00986DA3"/>
    <w:rsid w:val="00997D07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D0228"/>
    <w:rsid w:val="009D3A90"/>
    <w:rsid w:val="009D3F87"/>
    <w:rsid w:val="009D58D5"/>
    <w:rsid w:val="009D5C3E"/>
    <w:rsid w:val="009D78AE"/>
    <w:rsid w:val="009D7D25"/>
    <w:rsid w:val="009E4D7F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34B86"/>
    <w:rsid w:val="00A35FFD"/>
    <w:rsid w:val="00A3687B"/>
    <w:rsid w:val="00A428E2"/>
    <w:rsid w:val="00A4399D"/>
    <w:rsid w:val="00A60694"/>
    <w:rsid w:val="00A60A2A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A79AB"/>
    <w:rsid w:val="00AB0AB1"/>
    <w:rsid w:val="00AB2249"/>
    <w:rsid w:val="00AB2506"/>
    <w:rsid w:val="00AB3CBC"/>
    <w:rsid w:val="00AB52DA"/>
    <w:rsid w:val="00AC5385"/>
    <w:rsid w:val="00AC5733"/>
    <w:rsid w:val="00AC597B"/>
    <w:rsid w:val="00AC6749"/>
    <w:rsid w:val="00AD0312"/>
    <w:rsid w:val="00AD0E35"/>
    <w:rsid w:val="00AD1B1D"/>
    <w:rsid w:val="00AD23A9"/>
    <w:rsid w:val="00AD241B"/>
    <w:rsid w:val="00AD3464"/>
    <w:rsid w:val="00AD37D6"/>
    <w:rsid w:val="00AD4CAA"/>
    <w:rsid w:val="00AD68C4"/>
    <w:rsid w:val="00AD6C22"/>
    <w:rsid w:val="00AE1FF0"/>
    <w:rsid w:val="00AE2376"/>
    <w:rsid w:val="00AE5107"/>
    <w:rsid w:val="00AE5B11"/>
    <w:rsid w:val="00AE5C05"/>
    <w:rsid w:val="00AE6263"/>
    <w:rsid w:val="00AE7B47"/>
    <w:rsid w:val="00AF1012"/>
    <w:rsid w:val="00AF1E01"/>
    <w:rsid w:val="00AF2183"/>
    <w:rsid w:val="00AF2993"/>
    <w:rsid w:val="00AF439D"/>
    <w:rsid w:val="00AF4B6E"/>
    <w:rsid w:val="00AF523D"/>
    <w:rsid w:val="00B0706C"/>
    <w:rsid w:val="00B10472"/>
    <w:rsid w:val="00B13112"/>
    <w:rsid w:val="00B131C3"/>
    <w:rsid w:val="00B151E0"/>
    <w:rsid w:val="00B154DB"/>
    <w:rsid w:val="00B1593E"/>
    <w:rsid w:val="00B16BA0"/>
    <w:rsid w:val="00B17D97"/>
    <w:rsid w:val="00B20609"/>
    <w:rsid w:val="00B316B8"/>
    <w:rsid w:val="00B319A4"/>
    <w:rsid w:val="00B31DB4"/>
    <w:rsid w:val="00B3425A"/>
    <w:rsid w:val="00B35630"/>
    <w:rsid w:val="00B35C47"/>
    <w:rsid w:val="00B37EA8"/>
    <w:rsid w:val="00B4063F"/>
    <w:rsid w:val="00B43C1B"/>
    <w:rsid w:val="00B46298"/>
    <w:rsid w:val="00B47355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227B"/>
    <w:rsid w:val="00C72460"/>
    <w:rsid w:val="00C72581"/>
    <w:rsid w:val="00C72FD9"/>
    <w:rsid w:val="00C75593"/>
    <w:rsid w:val="00C802AD"/>
    <w:rsid w:val="00C8193F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0EAF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679E"/>
    <w:rsid w:val="00CE714E"/>
    <w:rsid w:val="00CE7B55"/>
    <w:rsid w:val="00CF00D6"/>
    <w:rsid w:val="00CF1653"/>
    <w:rsid w:val="00CF179B"/>
    <w:rsid w:val="00CF5EA3"/>
    <w:rsid w:val="00CF7334"/>
    <w:rsid w:val="00CF7DF5"/>
    <w:rsid w:val="00D0378A"/>
    <w:rsid w:val="00D03A83"/>
    <w:rsid w:val="00D04257"/>
    <w:rsid w:val="00D074E9"/>
    <w:rsid w:val="00D07B5E"/>
    <w:rsid w:val="00D07BE8"/>
    <w:rsid w:val="00D11406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52247"/>
    <w:rsid w:val="00D547EE"/>
    <w:rsid w:val="00D56D8F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8C6"/>
    <w:rsid w:val="00D72B8B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2C0A"/>
    <w:rsid w:val="00D94C3A"/>
    <w:rsid w:val="00D97F86"/>
    <w:rsid w:val="00DA0AF6"/>
    <w:rsid w:val="00DA0EAD"/>
    <w:rsid w:val="00DA208B"/>
    <w:rsid w:val="00DA25D7"/>
    <w:rsid w:val="00DA2AA2"/>
    <w:rsid w:val="00DA43CD"/>
    <w:rsid w:val="00DA5047"/>
    <w:rsid w:val="00DA514D"/>
    <w:rsid w:val="00DA7D26"/>
    <w:rsid w:val="00DA7FDB"/>
    <w:rsid w:val="00DB0670"/>
    <w:rsid w:val="00DB0C05"/>
    <w:rsid w:val="00DB2C17"/>
    <w:rsid w:val="00DB351A"/>
    <w:rsid w:val="00DB5AC8"/>
    <w:rsid w:val="00DC26CB"/>
    <w:rsid w:val="00DC3345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368E"/>
    <w:rsid w:val="00DF583B"/>
    <w:rsid w:val="00DF678B"/>
    <w:rsid w:val="00DF6810"/>
    <w:rsid w:val="00DF77AC"/>
    <w:rsid w:val="00DF7E16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30E3"/>
    <w:rsid w:val="00E14FAB"/>
    <w:rsid w:val="00E1537E"/>
    <w:rsid w:val="00E21934"/>
    <w:rsid w:val="00E22388"/>
    <w:rsid w:val="00E31AF2"/>
    <w:rsid w:val="00E31FBB"/>
    <w:rsid w:val="00E35A15"/>
    <w:rsid w:val="00E4292F"/>
    <w:rsid w:val="00E4479F"/>
    <w:rsid w:val="00E46F01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1EBD"/>
    <w:rsid w:val="00E8573C"/>
    <w:rsid w:val="00E8672E"/>
    <w:rsid w:val="00E90522"/>
    <w:rsid w:val="00E92F03"/>
    <w:rsid w:val="00E93BAA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43FB"/>
    <w:rsid w:val="00EF6132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498A"/>
    <w:rsid w:val="00F35671"/>
    <w:rsid w:val="00F37702"/>
    <w:rsid w:val="00F37A26"/>
    <w:rsid w:val="00F37E6C"/>
    <w:rsid w:val="00F40823"/>
    <w:rsid w:val="00F41C63"/>
    <w:rsid w:val="00F42DA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190C"/>
    <w:rsid w:val="00F738C6"/>
    <w:rsid w:val="00F738E5"/>
    <w:rsid w:val="00F746D4"/>
    <w:rsid w:val="00F77A12"/>
    <w:rsid w:val="00F80630"/>
    <w:rsid w:val="00F82909"/>
    <w:rsid w:val="00F837BA"/>
    <w:rsid w:val="00F842A1"/>
    <w:rsid w:val="00F844D0"/>
    <w:rsid w:val="00F866CA"/>
    <w:rsid w:val="00F86F34"/>
    <w:rsid w:val="00F93B7C"/>
    <w:rsid w:val="00F96B29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DBA6-9C59-490E-A315-B39B7E04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Бондаренко Ольга</cp:lastModifiedBy>
  <cp:revision>5</cp:revision>
  <cp:lastPrinted>2017-12-18T12:38:00Z</cp:lastPrinted>
  <dcterms:created xsi:type="dcterms:W3CDTF">2017-12-18T12:48:00Z</dcterms:created>
  <dcterms:modified xsi:type="dcterms:W3CDTF">2017-12-18T16:44:00Z</dcterms:modified>
</cp:coreProperties>
</file>