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93D2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042B" w:rsidRPr="00934E17" w:rsidRDefault="000232B8" w:rsidP="00D6042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401423" w:rsidRDefault="00004104" w:rsidP="004F29F1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AF3D30" w:rsidRDefault="00225192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="00D6042B"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92941" w:rsidRDefault="00A92941" w:rsidP="00A929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65,6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92941" w:rsidRPr="00230E4D" w:rsidRDefault="00A92941" w:rsidP="00A92941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593D22" w:rsidRPr="00E67EDE" w:rsidRDefault="00D6042B" w:rsidP="0015298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D22" w:rsidRPr="000E63B3" w:rsidRDefault="00A708C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А2-1</w:t>
            </w:r>
          </w:p>
        </w:tc>
      </w:tr>
      <w:tr w:rsidR="00A708CC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0232B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08CC" w:rsidRDefault="00D6042B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74F6C" w:rsidRDefault="00774F6C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120,8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74F6C" w:rsidRPr="00230E4D" w:rsidRDefault="00774F6C" w:rsidP="00774F6C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A708CC" w:rsidRDefault="00D6042B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30E4D" w:rsidRPr="00E67EDE" w:rsidRDefault="00230E4D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8CC" w:rsidRPr="000E63B3" w:rsidRDefault="00774F6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D6042B"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</w:tr>
      <w:tr w:rsidR="006356E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230E4D" w:rsidP="005820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004104" w:rsidP="005820F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356E9" w:rsidRPr="00230E4D" w:rsidRDefault="006356E9" w:rsidP="005820FF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6356E9" w:rsidRPr="00E67EDE" w:rsidRDefault="006356E9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6E9" w:rsidRPr="000E63B3" w:rsidRDefault="006356E9" w:rsidP="005820F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356E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230E4D" w:rsidP="005820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004104" w:rsidP="005820F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206E22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356E9" w:rsidRDefault="006356E9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103,8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356E9" w:rsidRPr="00230E4D" w:rsidRDefault="006356E9" w:rsidP="005820FF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6356E9" w:rsidRDefault="006356E9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Добролюбова,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30E4D" w:rsidRPr="00E67EDE" w:rsidRDefault="00230E4D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6E9" w:rsidRPr="000E63B3" w:rsidRDefault="006356E9" w:rsidP="005820F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К-1</w:t>
            </w:r>
          </w:p>
        </w:tc>
      </w:tr>
      <w:tr w:rsidR="00CE65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6569" w:rsidRDefault="00230E4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6569" w:rsidRDefault="00004104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E6569" w:rsidRDefault="0020693E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Янки Купала,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693E" w:rsidRDefault="0020693E" w:rsidP="0020693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0693E" w:rsidRPr="00230E4D" w:rsidRDefault="0020693E" w:rsidP="0020693E">
            <w:pPr>
              <w:widowControl/>
              <w:ind w:left="-1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CE6569" w:rsidRPr="00E67EDE" w:rsidRDefault="0020693E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Янки Купала,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569" w:rsidRPr="000E63B3" w:rsidRDefault="0020693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30E4D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230E4D" w:rsidP="005820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004104" w:rsidP="005820F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230E4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Калнишевського,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230E4D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30E4D" w:rsidRPr="00C570E1" w:rsidRDefault="00230E4D" w:rsidP="005820F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30E4D" w:rsidRPr="00E67EDE" w:rsidRDefault="00230E4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Сумська, обл., Сумський р., с/рада Червоненська,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Рось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» товариство забудовників житлового масиву» об’єднання громадян,      вул. Калнишевського, </w:t>
            </w:r>
            <w:r w:rsidR="00B77C3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будинок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4D" w:rsidRDefault="00230E4D" w:rsidP="005820F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230E4D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004104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0E4D" w:rsidRDefault="00DC41F5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Кругова,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C41F5" w:rsidRDefault="00DC41F5" w:rsidP="00DC41F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6B577E">
              <w:rPr>
                <w:color w:val="000000" w:themeColor="text1"/>
                <w:sz w:val="28"/>
                <w:szCs w:val="28"/>
                <w:lang w:val="uk-UA"/>
              </w:rPr>
              <w:t>38,0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C41F5" w:rsidRPr="00DC41F5" w:rsidRDefault="00DC41F5" w:rsidP="00DC41F5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30E4D" w:rsidRPr="00E67EDE" w:rsidRDefault="00DC41F5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Кругова,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E4D" w:rsidRPr="000E63B3" w:rsidRDefault="006B577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907135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07135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07135" w:rsidRDefault="00004104" w:rsidP="00D6042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07135" w:rsidRDefault="00876ED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</w:t>
            </w:r>
            <w:r w:rsidR="005F77B9">
              <w:rPr>
                <w:color w:val="000000" w:themeColor="text1"/>
                <w:sz w:val="28"/>
                <w:szCs w:val="28"/>
                <w:lang w:val="uk-UA" w:eastAsia="uk-UA"/>
              </w:rPr>
              <w:t>Тараса Шевченка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6ED8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33,0 кв. м:</w:t>
            </w:r>
          </w:p>
          <w:p w:rsidR="00876ED8" w:rsidRPr="00C570E1" w:rsidRDefault="00876ED8" w:rsidP="00876ED8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07135" w:rsidRPr="00E67EDE" w:rsidRDefault="00876ED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Шевченк</w:t>
            </w:r>
            <w:r w:rsidR="009B4C3A">
              <w:rPr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135" w:rsidRPr="000E63B3" w:rsidRDefault="0090713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975C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96757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4104" w:rsidRDefault="00004104" w:rsidP="00D6042B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04104" w:rsidRDefault="00004104" w:rsidP="00D6042B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A4C2D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BA4C2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="00BA4C2D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33,4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A4C2D" w:rsidRPr="00C570E1" w:rsidRDefault="00BA4C2D" w:rsidP="00BA4C2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975C3" w:rsidRPr="00E67EDE" w:rsidRDefault="00BA4C2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5C3" w:rsidRPr="000E63B3" w:rsidRDefault="00860B4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8975C3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CE5981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5C3" w:rsidRDefault="000117BC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A4C2D" w:rsidRDefault="00876ED8" w:rsidP="00876ED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="00BA4C2D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BA4C2D">
              <w:rPr>
                <w:color w:val="000000" w:themeColor="text1"/>
                <w:sz w:val="28"/>
                <w:szCs w:val="28"/>
                <w:lang w:val="uk-UA"/>
              </w:rPr>
              <w:t>86,0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A4C2D" w:rsidRPr="00C570E1" w:rsidRDefault="00BA4C2D" w:rsidP="00BA4C2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975C3" w:rsidRPr="00E67EDE" w:rsidRDefault="00BA4C2D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ш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Замостянська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кв.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5C3" w:rsidRPr="000E63B3" w:rsidRDefault="00860B4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DD1EC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04104" w:rsidRDefault="00004104" w:rsidP="0000410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DD1EC2" w:rsidRDefault="00004104" w:rsidP="0000410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7A44E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Курський,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5042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 </w:t>
            </w:r>
            <w:r w:rsidR="00217C3E">
              <w:rPr>
                <w:color w:val="000000" w:themeColor="text1"/>
                <w:sz w:val="28"/>
                <w:szCs w:val="28"/>
                <w:lang w:val="uk-UA" w:eastAsia="uk-UA"/>
              </w:rPr>
              <w:t>кімната</w:t>
            </w:r>
            <w:r w:rsidR="005042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1030" w:rsidRDefault="00847EF1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Кімната</w:t>
            </w:r>
            <w:r w:rsidR="00201030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201030">
              <w:rPr>
                <w:color w:val="000000" w:themeColor="text1"/>
                <w:sz w:val="28"/>
                <w:szCs w:val="28"/>
                <w:lang w:val="uk-UA"/>
              </w:rPr>
              <w:t>15,9 кв. м:</w:t>
            </w:r>
          </w:p>
          <w:p w:rsidR="00201030" w:rsidRPr="00C570E1" w:rsidRDefault="00201030" w:rsidP="00201030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D1EC2" w:rsidRPr="00E67EDE" w:rsidRDefault="00201030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Курський,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житлове приміщення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2Х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EC2" w:rsidRDefault="00DD1EC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1EC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004104" w:rsidP="00BA4C2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D1EC2" w:rsidRDefault="007A44E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</w:t>
            </w:r>
            <w:r w:rsidR="0020103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Х, </w:t>
            </w:r>
            <w:r w:rsidR="00217C3E">
              <w:rPr>
                <w:color w:val="000000" w:themeColor="text1"/>
                <w:sz w:val="28"/>
                <w:szCs w:val="28"/>
                <w:lang w:val="uk-UA" w:eastAsia="uk-UA"/>
              </w:rPr>
              <w:t>кімната</w:t>
            </w:r>
            <w:r w:rsidR="0050422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01030" w:rsidRDefault="00847EF1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Кімната</w:t>
            </w:r>
            <w:r w:rsidR="00201030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201030">
              <w:rPr>
                <w:color w:val="000000" w:themeColor="text1"/>
                <w:sz w:val="28"/>
                <w:szCs w:val="28"/>
                <w:lang w:val="uk-UA"/>
              </w:rPr>
              <w:t>16,0 кв. м:</w:t>
            </w:r>
          </w:p>
          <w:p w:rsidR="00201030" w:rsidRPr="00C570E1" w:rsidRDefault="00201030" w:rsidP="00201030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D1EC2" w:rsidRPr="00E67EDE" w:rsidRDefault="00201030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CE5981">
              <w:rPr>
                <w:color w:val="000000" w:themeColor="text1"/>
                <w:sz w:val="28"/>
                <w:szCs w:val="28"/>
                <w:lang w:val="uk-UA" w:eastAsia="uk-UA"/>
              </w:rPr>
              <w:t>, житлове приміщення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Х, 2Х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EC2" w:rsidRDefault="00DD1EC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52BA4" w:rsidRPr="00466C33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004104" w:rsidP="00BA4C2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5457CF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Заливна,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нежитлове приміщення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57CF" w:rsidRDefault="005457CF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="00466C33">
              <w:rPr>
                <w:color w:val="000000" w:themeColor="text1"/>
                <w:sz w:val="28"/>
                <w:szCs w:val="28"/>
                <w:lang w:val="uk-UA"/>
              </w:rPr>
              <w:t>приміщення площею 80,44 кв. м:</w:t>
            </w:r>
          </w:p>
          <w:p w:rsidR="005457CF" w:rsidRPr="005457CF" w:rsidRDefault="005457CF" w:rsidP="00201030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52BA4" w:rsidRDefault="005457CF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Заливна,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нежитлове приміщення </w:t>
            </w:r>
          </w:p>
          <w:p w:rsidR="00004104" w:rsidRPr="00E67EDE" w:rsidRDefault="00004104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BA4" w:rsidRDefault="005457C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F65407" w:rsidRPr="007D7AE1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407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407" w:rsidRDefault="00004104" w:rsidP="00BA4C2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407" w:rsidRDefault="00F65407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F65407"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  <w:r w:rsidR="0042460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F70AEA"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C0AB8" w:rsidRDefault="00BE058A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0159B0">
              <w:rPr>
                <w:color w:val="000000" w:themeColor="text1"/>
                <w:sz w:val="28"/>
                <w:szCs w:val="28"/>
                <w:lang w:val="uk-UA"/>
              </w:rPr>
              <w:t xml:space="preserve">споруди цеху </w:t>
            </w:r>
          </w:p>
          <w:p w:rsidR="00F65407" w:rsidRDefault="00CC0AB8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 поверх – гараж </w:t>
            </w:r>
            <w:r w:rsidR="00BE058A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343,9 кв. м</w:t>
            </w:r>
          </w:p>
          <w:p w:rsidR="00CC0AB8" w:rsidRDefault="00CC0AB8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343,9 кв. м</w:t>
            </w:r>
          </w:p>
          <w:p w:rsidR="007D7AE1" w:rsidRPr="00004104" w:rsidRDefault="007D7AE1" w:rsidP="002010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D7AE1" w:rsidRDefault="00CC0AB8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004104" w:rsidRDefault="00004104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407" w:rsidRDefault="000159B0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М2-2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  <w:tr w:rsidR="000159B0" w:rsidRPr="007D7AE1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59B0" w:rsidRDefault="000159B0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59B0" w:rsidRDefault="00004104" w:rsidP="00BA4C2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159B0" w:rsidRDefault="000159B0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5820FF">
              <w:rPr>
                <w:color w:val="000000" w:themeColor="text1"/>
                <w:sz w:val="28"/>
                <w:szCs w:val="28"/>
                <w:lang w:val="uk-UA"/>
              </w:rPr>
              <w:t>не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споруди цеху: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цех площею 386,0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12,9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битове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12,7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6,5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коридор площею 6,7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13,2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12,7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9,1 кв. м.,</w:t>
            </w:r>
          </w:p>
          <w:p w:rsidR="00CC0AB8" w:rsidRDefault="00CC0AB8" w:rsidP="00CC0AB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 площею 193,5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9,2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балкон площею 8,4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битове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площею 15,1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9,0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CC0AB8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1-й поверх цех площею 318,0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прибудови: зварювальний цех «2» 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42,2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«9» площею 66,5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«10» площею 45,8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«8» площею 67,6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прибудови: гараж «9а» площею 75,6 кв. м.,</w:t>
            </w:r>
          </w:p>
          <w:p w:rsidR="005820FF" w:rsidRDefault="005820FF" w:rsidP="005820F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1310,7 кв. м.</w:t>
            </w:r>
          </w:p>
          <w:p w:rsidR="000D338A" w:rsidRPr="000D338A" w:rsidRDefault="000D338A" w:rsidP="005820FF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D338A" w:rsidP="0000410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9B0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М-1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М1-1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CC0AB8" w:rsidRDefault="00CC0AB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М2-2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м1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м3</w:t>
            </w:r>
          </w:p>
          <w:p w:rsidR="005820FF" w:rsidRDefault="005820F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м4</w:t>
            </w:r>
          </w:p>
        </w:tc>
      </w:tr>
      <w:tr w:rsidR="00E52BA4" w:rsidRPr="00466C33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6D2C57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967576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466C33" w:rsidP="005063C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466C33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Робітнича,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2BA4" w:rsidRDefault="00466C33" w:rsidP="00DB55E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площею 27,4 кв. м:</w:t>
            </w:r>
          </w:p>
          <w:p w:rsidR="004A0D18" w:rsidRPr="004A0D18" w:rsidRDefault="004A0D18" w:rsidP="00DB55E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A0D18" w:rsidRPr="00E67EDE" w:rsidRDefault="004A0D18" w:rsidP="004A0D1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Іллінська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BA4" w:rsidRDefault="00466C33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3261"/>
        <w:gridCol w:w="3402"/>
        <w:gridCol w:w="7796"/>
      </w:tblGrid>
      <w:tr w:rsidR="00D03A83" w:rsidRPr="00152986" w:rsidTr="006F4099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6042B" w:rsidRPr="002F110B" w:rsidTr="006F409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452B1F" w:rsidRDefault="00D6042B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401423" w:rsidRDefault="00004104" w:rsidP="00D6042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42B" w:rsidRPr="00AF3D30" w:rsidRDefault="00D6042B" w:rsidP="0015298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B" w:rsidRPr="00472A5C" w:rsidRDefault="00D6042B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0,0587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042B" w:rsidRDefault="00D6042B" w:rsidP="00D6042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6042B" w:rsidRPr="00472A5C" w:rsidRDefault="00D6042B" w:rsidP="00783DF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042B" w:rsidRPr="00472A5C" w:rsidRDefault="00D6042B" w:rsidP="00D6042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042B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452B1F" w:rsidRDefault="00D6042B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42B" w:rsidRPr="00004104" w:rsidRDefault="00004104" w:rsidP="00004104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42B" w:rsidRDefault="00D6042B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B" w:rsidRPr="00472A5C" w:rsidRDefault="00D6042B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0,0393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042B" w:rsidRDefault="00D6042B" w:rsidP="00D6042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Холодногірська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5298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6042B" w:rsidRPr="00472A5C" w:rsidRDefault="00D6042B" w:rsidP="00783DF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042B" w:rsidRPr="00472A5C" w:rsidRDefault="00D6042B" w:rsidP="00D6042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5426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5426C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</w:t>
            </w:r>
          </w:p>
          <w:p w:rsidR="00004104" w:rsidRPr="00472A5C" w:rsidRDefault="00004104" w:rsidP="005426C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5426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6803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68036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Добролюбова, Х</w:t>
            </w:r>
          </w:p>
          <w:p w:rsidR="00004104" w:rsidRPr="00472A5C" w:rsidRDefault="00004104" w:rsidP="0068036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803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Янки Купала,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6E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6E6C5A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Янки Купала, Х</w:t>
            </w:r>
          </w:p>
          <w:p w:rsidR="00004104" w:rsidRPr="00472A5C" w:rsidRDefault="00004104" w:rsidP="006E6C5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E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6E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04104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Калнишевського,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Default="00004104" w:rsidP="00230E4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230E4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Сумська, обл., Сумський р., с/рада Червоненська,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Рось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» товариство забудовників житлового масиву» об’єднання громадян, вул. Калнишевського, земельна ділянка Х</w:t>
            </w:r>
          </w:p>
          <w:p w:rsidR="00004104" w:rsidRPr="00BE06A1" w:rsidRDefault="00004104" w:rsidP="00230E4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BE06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BE06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7655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0,0371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004104" w:rsidRPr="006D2C57" w:rsidRDefault="00004104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04104" w:rsidRDefault="00004104" w:rsidP="007655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7655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Черняхівського,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F978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F978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Черняхівського (вулиця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Черняховського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), земельна ділянка, Х/1</w:t>
            </w:r>
          </w:p>
          <w:p w:rsidR="00004104" w:rsidRPr="007655BE" w:rsidRDefault="00004104" w:rsidP="00F978BA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F978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Черняхівського,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C51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0,0399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C51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Черняхівського (вулиця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Черняховського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), земельна ділянка, Х/1</w:t>
            </w:r>
          </w:p>
          <w:p w:rsidR="00004104" w:rsidRPr="007655BE" w:rsidRDefault="00004104" w:rsidP="00C51E2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C51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4F7B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0,0033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4F7B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Х/2</w:t>
            </w:r>
          </w:p>
          <w:p w:rsidR="00004104" w:rsidRPr="007655BE" w:rsidRDefault="00004104" w:rsidP="004F7BA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EB0F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Х/3</w:t>
            </w:r>
          </w:p>
          <w:p w:rsidR="00004104" w:rsidRPr="006D2C57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0,0033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Х/4</w:t>
            </w:r>
          </w:p>
          <w:p w:rsidR="00004104" w:rsidRPr="007655BE" w:rsidRDefault="00004104" w:rsidP="009F6DF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0,0043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Х/5</w:t>
            </w:r>
          </w:p>
          <w:p w:rsidR="00004104" w:rsidRPr="007655BE" w:rsidRDefault="00004104" w:rsidP="009F6DF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9F6D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0,0043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Х/10</w:t>
            </w:r>
          </w:p>
          <w:p w:rsidR="00004104" w:rsidRPr="007655BE" w:rsidRDefault="00004104" w:rsidP="00273A3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Х/11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0,0056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земельна ділянка Х/11</w:t>
            </w:r>
          </w:p>
          <w:p w:rsidR="00004104" w:rsidRPr="007655BE" w:rsidRDefault="00004104" w:rsidP="00273A3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273A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Аерофлотська,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0B0A9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0B0A9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Аерофлотська, земельна ділянка Х</w:t>
            </w:r>
          </w:p>
          <w:p w:rsidR="00004104" w:rsidRPr="007655BE" w:rsidRDefault="00004104" w:rsidP="000B0A9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0135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0135B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96757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провулок Льотний,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0,0124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6F409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Червоненська, «Рось» товариство забудовників житлового масиву» об’єднання громадян, провулок Льотний (провулок Льотний), земельна ділянка Х/2</w:t>
            </w:r>
          </w:p>
          <w:p w:rsidR="00004104" w:rsidRPr="00472A5C" w:rsidRDefault="00004104" w:rsidP="006F409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проїзд Андріївський,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1A75F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0,0543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1A75F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район, Червоненська сільська рада, проїзд Андріївський, Х</w:t>
            </w:r>
          </w:p>
          <w:p w:rsidR="00004104" w:rsidRPr="00472A5C" w:rsidRDefault="00004104" w:rsidP="001A75F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04104" w:rsidRDefault="00004104" w:rsidP="006F40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0455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004104" w:rsidRDefault="00004104" w:rsidP="000B0DF7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Римського-Корсакова,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5063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5063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громадська організація «Садівниче товариство «Хімік-1», ділянка № Х</w:t>
            </w:r>
          </w:p>
          <w:p w:rsidR="00004104" w:rsidRPr="007655BE" w:rsidRDefault="00004104" w:rsidP="005063C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A84AE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A84AE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4104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Default="0000410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104" w:rsidRPr="00401423" w:rsidRDefault="00004104" w:rsidP="000B0DF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104" w:rsidRDefault="00004104" w:rsidP="0015298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Римського-Корсакова,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4" w:rsidRPr="00472A5C" w:rsidRDefault="00004104" w:rsidP="001003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0,1440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04104" w:rsidRDefault="00004104" w:rsidP="001003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«Хімік-1» садівниче товариство» громадська організація, земельна ділянка Х, 2Х, 3Х</w:t>
            </w:r>
          </w:p>
          <w:p w:rsidR="00004104" w:rsidRPr="007655BE" w:rsidRDefault="00004104" w:rsidP="0010039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4104" w:rsidRDefault="00004104" w:rsidP="002862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4104" w:rsidRDefault="00004104" w:rsidP="002862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112F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12F" w:rsidRDefault="006D2C5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12F" w:rsidRDefault="00004104" w:rsidP="00D6042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12F" w:rsidRDefault="00C54C72" w:rsidP="00B31C7C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="00C53A3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Берестова, </w:t>
            </w:r>
            <w:r w:rsidR="00B31C7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F" w:rsidRPr="00472A5C" w:rsidRDefault="003C112F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0,1139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112F" w:rsidRPr="003C112F" w:rsidRDefault="003C112F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міська громадська організація садівниче товариство «Дружба», ділянки № </w:t>
            </w:r>
            <w:r w:rsidR="00B31C7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№</w:t>
            </w:r>
            <w:r w:rsidR="00B31C7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2Х</w:t>
            </w:r>
          </w:p>
          <w:p w:rsidR="003C112F" w:rsidRPr="007655BE" w:rsidRDefault="003C112F" w:rsidP="003C112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12F" w:rsidRDefault="003C112F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67576" w:rsidRDefault="00967576" w:rsidP="003C112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107B2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6D2C5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8107B2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Фізична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особа-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підприємець </w:t>
            </w:r>
          </w:p>
          <w:p w:rsidR="008107B2" w:rsidRDefault="008107B2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Демидов Вадим Олексійович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B2" w:rsidRDefault="008107B2" w:rsidP="00004104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Ковпака, </w:t>
            </w:r>
            <w:r w:rsidR="00004104">
              <w:rPr>
                <w:color w:val="000000" w:themeColor="text1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0,3356 га 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 обслуговування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паркінгів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автостоянок на землях житлової та громадської забудови</w:t>
            </w:r>
          </w:p>
          <w:p w:rsidR="008107B2" w:rsidRDefault="008107B2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вул. Ковпака (біля авто кооперативу «Україна»)</w:t>
            </w:r>
          </w:p>
          <w:p w:rsidR="008107B2" w:rsidRDefault="008107B2">
            <w:pPr>
              <w:widowControl/>
              <w:spacing w:line="256" w:lineRule="auto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107B2" w:rsidRDefault="008107B2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5910136600:05:001:0108)</w:t>
            </w:r>
          </w:p>
        </w:tc>
      </w:tr>
      <w:tr w:rsidR="008107B2" w:rsidRPr="002F110B" w:rsidTr="006F4099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6D2C57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7B2" w:rsidRDefault="008107B2">
            <w:pPr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«РЕВІД»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7B2" w:rsidRDefault="008107B2" w:rsidP="00004104">
            <w:pPr>
              <w:widowControl/>
              <w:spacing w:line="256" w:lineRule="auto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004104">
              <w:rPr>
                <w:color w:val="000000" w:themeColor="text1"/>
                <w:sz w:val="28"/>
                <w:szCs w:val="28"/>
                <w:lang w:val="uk-UA" w:eastAsia="uk-UA"/>
              </w:rPr>
              <w:t>14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1,5153 га 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004104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107B2" w:rsidRDefault="008107B2">
            <w:pPr>
              <w:snapToGrid w:val="0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5910136600:06:004:0073)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87" w:rsidRDefault="002D6787" w:rsidP="004D7801">
      <w:r>
        <w:separator/>
      </w:r>
    </w:p>
  </w:endnote>
  <w:endnote w:type="continuationSeparator" w:id="0">
    <w:p w:rsidR="002D6787" w:rsidRDefault="002D678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87" w:rsidRDefault="002D6787" w:rsidP="004D7801">
      <w:r>
        <w:separator/>
      </w:r>
    </w:p>
  </w:footnote>
  <w:footnote w:type="continuationSeparator" w:id="0">
    <w:p w:rsidR="002D6787" w:rsidRDefault="002D6787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2397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104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3F3E"/>
    <w:rsid w:val="00074884"/>
    <w:rsid w:val="00074A34"/>
    <w:rsid w:val="00075196"/>
    <w:rsid w:val="00076043"/>
    <w:rsid w:val="000764D3"/>
    <w:rsid w:val="00076F7D"/>
    <w:rsid w:val="00077027"/>
    <w:rsid w:val="0007770C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2D1"/>
    <w:rsid w:val="000D2482"/>
    <w:rsid w:val="000D24EE"/>
    <w:rsid w:val="000D338A"/>
    <w:rsid w:val="000D7CE6"/>
    <w:rsid w:val="000D7FA1"/>
    <w:rsid w:val="000E015A"/>
    <w:rsid w:val="000E268F"/>
    <w:rsid w:val="000E63B3"/>
    <w:rsid w:val="000E73AD"/>
    <w:rsid w:val="000E7E29"/>
    <w:rsid w:val="000F0AFD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E47"/>
    <w:rsid w:val="00120585"/>
    <w:rsid w:val="001208A2"/>
    <w:rsid w:val="0012324C"/>
    <w:rsid w:val="00126215"/>
    <w:rsid w:val="00127289"/>
    <w:rsid w:val="00133FC0"/>
    <w:rsid w:val="001343E6"/>
    <w:rsid w:val="0013464C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2986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6533"/>
    <w:rsid w:val="00197122"/>
    <w:rsid w:val="0019724B"/>
    <w:rsid w:val="001A1A44"/>
    <w:rsid w:val="001A1BA5"/>
    <w:rsid w:val="001A39D9"/>
    <w:rsid w:val="001A3D31"/>
    <w:rsid w:val="001A3E7F"/>
    <w:rsid w:val="001A62E1"/>
    <w:rsid w:val="001A75F2"/>
    <w:rsid w:val="001B01A4"/>
    <w:rsid w:val="001B2206"/>
    <w:rsid w:val="001B4A90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4BA2"/>
    <w:rsid w:val="001C51D2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874"/>
    <w:rsid w:val="0021567A"/>
    <w:rsid w:val="00217C3E"/>
    <w:rsid w:val="0022007B"/>
    <w:rsid w:val="00220CBE"/>
    <w:rsid w:val="00220E3B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3A37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06A"/>
    <w:rsid w:val="002D3F38"/>
    <w:rsid w:val="002D414F"/>
    <w:rsid w:val="002D4467"/>
    <w:rsid w:val="002D54E9"/>
    <w:rsid w:val="002D5AB0"/>
    <w:rsid w:val="002D6520"/>
    <w:rsid w:val="002D6787"/>
    <w:rsid w:val="002D71AE"/>
    <w:rsid w:val="002E0AA2"/>
    <w:rsid w:val="002E203D"/>
    <w:rsid w:val="002E3D51"/>
    <w:rsid w:val="002E418E"/>
    <w:rsid w:val="002E537C"/>
    <w:rsid w:val="002E58D8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1E1F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523"/>
    <w:rsid w:val="00423CCD"/>
    <w:rsid w:val="0042460F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C33"/>
    <w:rsid w:val="0046702B"/>
    <w:rsid w:val="00470EFF"/>
    <w:rsid w:val="00471AF0"/>
    <w:rsid w:val="00471F85"/>
    <w:rsid w:val="004722A0"/>
    <w:rsid w:val="00472A5C"/>
    <w:rsid w:val="00473898"/>
    <w:rsid w:val="004746E0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EB9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A89"/>
    <w:rsid w:val="005A1B41"/>
    <w:rsid w:val="005A24EC"/>
    <w:rsid w:val="005A2E78"/>
    <w:rsid w:val="005A300E"/>
    <w:rsid w:val="005A414A"/>
    <w:rsid w:val="005A6CAB"/>
    <w:rsid w:val="005B21A3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18F"/>
    <w:rsid w:val="006A4222"/>
    <w:rsid w:val="006A4D4C"/>
    <w:rsid w:val="006A6DCF"/>
    <w:rsid w:val="006A7598"/>
    <w:rsid w:val="006B27A0"/>
    <w:rsid w:val="006B2DBE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511C"/>
    <w:rsid w:val="006F5277"/>
    <w:rsid w:val="006F5DE7"/>
    <w:rsid w:val="006F61E5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4034"/>
    <w:rsid w:val="0073567B"/>
    <w:rsid w:val="00736FEC"/>
    <w:rsid w:val="0073713E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60983"/>
    <w:rsid w:val="00764380"/>
    <w:rsid w:val="0076495F"/>
    <w:rsid w:val="007655BE"/>
    <w:rsid w:val="00766517"/>
    <w:rsid w:val="00766C47"/>
    <w:rsid w:val="00766D72"/>
    <w:rsid w:val="00767040"/>
    <w:rsid w:val="00771C9F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5A63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EEF"/>
    <w:rsid w:val="008A103D"/>
    <w:rsid w:val="008A257B"/>
    <w:rsid w:val="008A39B4"/>
    <w:rsid w:val="008A3C54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0E38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8F6E62"/>
    <w:rsid w:val="009013F3"/>
    <w:rsid w:val="009017AB"/>
    <w:rsid w:val="009049B5"/>
    <w:rsid w:val="0090713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2030A"/>
    <w:rsid w:val="00A21314"/>
    <w:rsid w:val="00A21390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3C7D"/>
    <w:rsid w:val="00A47D11"/>
    <w:rsid w:val="00A5147E"/>
    <w:rsid w:val="00A544EE"/>
    <w:rsid w:val="00A54D7B"/>
    <w:rsid w:val="00A5534C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6124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C057B"/>
    <w:rsid w:val="00AC34FC"/>
    <w:rsid w:val="00AC4043"/>
    <w:rsid w:val="00AC5385"/>
    <w:rsid w:val="00AC5733"/>
    <w:rsid w:val="00AC597B"/>
    <w:rsid w:val="00AC5A3E"/>
    <w:rsid w:val="00AC63C3"/>
    <w:rsid w:val="00AC6749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C7C"/>
    <w:rsid w:val="00B31DB4"/>
    <w:rsid w:val="00B337DF"/>
    <w:rsid w:val="00B3425A"/>
    <w:rsid w:val="00B3463A"/>
    <w:rsid w:val="00B35630"/>
    <w:rsid w:val="00B35C47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4EFD"/>
    <w:rsid w:val="00C24F7A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774"/>
    <w:rsid w:val="00C45C4B"/>
    <w:rsid w:val="00C46DAF"/>
    <w:rsid w:val="00C50573"/>
    <w:rsid w:val="00C50854"/>
    <w:rsid w:val="00C51E24"/>
    <w:rsid w:val="00C53A3B"/>
    <w:rsid w:val="00C5401B"/>
    <w:rsid w:val="00C54C72"/>
    <w:rsid w:val="00C570E1"/>
    <w:rsid w:val="00C60BFA"/>
    <w:rsid w:val="00C62101"/>
    <w:rsid w:val="00C629A5"/>
    <w:rsid w:val="00C6431F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BA4"/>
    <w:rsid w:val="00E52DCC"/>
    <w:rsid w:val="00E55607"/>
    <w:rsid w:val="00E55996"/>
    <w:rsid w:val="00E577BE"/>
    <w:rsid w:val="00E6017B"/>
    <w:rsid w:val="00E6139C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2285"/>
    <w:rsid w:val="00F5277C"/>
    <w:rsid w:val="00F53E3D"/>
    <w:rsid w:val="00F54418"/>
    <w:rsid w:val="00F60329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7F09-4E45-4945-83E4-FD08076D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134</cp:revision>
  <cp:lastPrinted>2018-04-03T08:43:00Z</cp:lastPrinted>
  <dcterms:created xsi:type="dcterms:W3CDTF">2018-03-02T13:34:00Z</dcterms:created>
  <dcterms:modified xsi:type="dcterms:W3CDTF">2018-04-05T05:57:00Z</dcterms:modified>
</cp:coreProperties>
</file>