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12" w:rsidRDefault="00286312" w:rsidP="0099115D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65A4C2A" wp14:editId="0128E045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312" w:rsidRDefault="00776913" w:rsidP="00286312">
      <w:pPr>
        <w:tabs>
          <w:tab w:val="left" w:pos="5415"/>
        </w:tabs>
        <w:spacing w:after="0" w:line="240" w:lineRule="auto"/>
        <w:ind w:left="6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оприлюднено</w:t>
      </w:r>
    </w:p>
    <w:p w:rsidR="00776913" w:rsidRPr="00286312" w:rsidRDefault="00776913" w:rsidP="00286312">
      <w:pPr>
        <w:tabs>
          <w:tab w:val="left" w:pos="5415"/>
        </w:tabs>
        <w:spacing w:after="0" w:line="240" w:lineRule="auto"/>
        <w:ind w:left="6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«___»_______________ 2018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</w:tblGrid>
      <w:tr w:rsidR="00286312" w:rsidRPr="00286312" w:rsidTr="00776913">
        <w:trPr>
          <w:trHeight w:val="236"/>
        </w:trPr>
        <w:tc>
          <w:tcPr>
            <w:tcW w:w="4999" w:type="dxa"/>
          </w:tcPr>
          <w:p w:rsidR="00286312" w:rsidRPr="00286312" w:rsidRDefault="000A066D" w:rsidP="0077691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</w:t>
            </w:r>
          </w:p>
        </w:tc>
      </w:tr>
      <w:tr w:rsidR="00286312" w:rsidRPr="00286312" w:rsidTr="00776913">
        <w:trPr>
          <w:trHeight w:val="303"/>
        </w:trPr>
        <w:tc>
          <w:tcPr>
            <w:tcW w:w="4999" w:type="dxa"/>
          </w:tcPr>
          <w:p w:rsidR="00286312" w:rsidRPr="00286312" w:rsidRDefault="00286312" w:rsidP="002863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86312" w:rsidRPr="00286312" w:rsidTr="00F13C82">
        <w:trPr>
          <w:trHeight w:val="556"/>
        </w:trPr>
        <w:tc>
          <w:tcPr>
            <w:tcW w:w="4999" w:type="dxa"/>
          </w:tcPr>
          <w:p w:rsidR="00286312" w:rsidRPr="00286312" w:rsidRDefault="00776913" w:rsidP="00F13C82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="00F13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обмеження </w:t>
            </w:r>
            <w:r w:rsidRPr="00776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руху</w:t>
            </w:r>
            <w:r w:rsidR="00F13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транспортних засобів</w:t>
            </w:r>
            <w:r w:rsidRPr="00776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вул. 20 років Перемоги у м. Суми (від вул. Героїв Небесної сотні  до пров. Гомадянського)</w:t>
            </w:r>
            <w:bookmarkEnd w:id="0"/>
          </w:p>
        </w:tc>
      </w:tr>
    </w:tbl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776913" w:rsidP="0049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зв’язку з виконанням робіт по вул. 20 років Перемоги у м. Суми, враховуючи схему об’їзду та встановлення тимчасових технічних засобів ОДР на період проведення робіт при повному перекритті вул. 20 років Перемоги в м. Суми погоджену з Управлінням патрульної поліції в Сумській області Департаменту патрульної поліції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 частиною 1 статті 52 Закону України «Про місцеве самоврядування в Україні», 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Pr="00286312" w:rsidRDefault="00286312" w:rsidP="00F4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9115D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Надати дозвіл управлінню капітального будівництва та дорожнього господарства Сумської міської ради спільно з відповідними структурами (Управлінням патрульної поліції в Сумській області Департаменту патрульної поліції) здійснити заходи по перекриттю дорожнього руху по вул. 20 років Перемоги у м. Суми </w:t>
      </w:r>
      <w:r w:rsidRPr="00553BE0">
        <w:rPr>
          <w:rFonts w:ascii="Times New Roman" w:eastAsia="Times New Roman" w:hAnsi="Times New Roman" w:cs="Times New Roman"/>
          <w:sz w:val="28"/>
          <w:szCs w:val="28"/>
          <w:lang w:eastAsia="ru-RU"/>
        </w:rPr>
        <w:t>(від вул. Героїв Небесної сотні  до пров. Гомадянського).</w:t>
      </w:r>
    </w:p>
    <w:p w:rsidR="00553BE0" w:rsidRPr="00286312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8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6913" w:rsidRDefault="00776913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В.о. міського голови </w:t>
      </w:r>
    </w:p>
    <w:p w:rsidR="00286312" w:rsidRPr="00286312" w:rsidRDefault="00776913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виконавчої роботи                                                               В.В. Войтенко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286312" w:rsidRPr="00286312" w:rsidRDefault="00286312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776913" w:rsidRPr="00776913" w:rsidRDefault="00776913" w:rsidP="0077691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F13C82" w:rsidRDefault="00F13C82" w:rsidP="00553BE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2E" w:rsidRDefault="0084342E" w:rsidP="00286312">
      <w:pPr>
        <w:spacing w:after="0" w:line="240" w:lineRule="auto"/>
      </w:pPr>
      <w:r>
        <w:separator/>
      </w:r>
    </w:p>
  </w:endnote>
  <w:endnote w:type="continuationSeparator" w:id="0">
    <w:p w:rsidR="0084342E" w:rsidRDefault="0084342E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2E" w:rsidRDefault="0084342E" w:rsidP="00286312">
      <w:pPr>
        <w:spacing w:after="0" w:line="240" w:lineRule="auto"/>
      </w:pPr>
      <w:r>
        <w:separator/>
      </w:r>
    </w:p>
  </w:footnote>
  <w:footnote w:type="continuationSeparator" w:id="0">
    <w:p w:rsidR="0084342E" w:rsidRDefault="0084342E" w:rsidP="0028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1D58"/>
    <w:multiLevelType w:val="hybridMultilevel"/>
    <w:tmpl w:val="969A08DE"/>
    <w:lvl w:ilvl="0" w:tplc="0C522102">
      <w:start w:val="2"/>
      <w:numFmt w:val="decimal"/>
      <w:lvlText w:val="%1."/>
      <w:lvlJc w:val="left"/>
      <w:pPr>
        <w:ind w:left="795" w:hanging="4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1C3C"/>
    <w:multiLevelType w:val="hybridMultilevel"/>
    <w:tmpl w:val="EB20C942"/>
    <w:lvl w:ilvl="0" w:tplc="637AAF8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968AB"/>
    <w:rsid w:val="000A066D"/>
    <w:rsid w:val="000B70D8"/>
    <w:rsid w:val="00154DB7"/>
    <w:rsid w:val="001C4331"/>
    <w:rsid w:val="00231ACD"/>
    <w:rsid w:val="00286312"/>
    <w:rsid w:val="00355E8B"/>
    <w:rsid w:val="00357096"/>
    <w:rsid w:val="0039397F"/>
    <w:rsid w:val="003E66E3"/>
    <w:rsid w:val="00420D71"/>
    <w:rsid w:val="004979D7"/>
    <w:rsid w:val="00513AE3"/>
    <w:rsid w:val="00553BE0"/>
    <w:rsid w:val="00563EBB"/>
    <w:rsid w:val="00567B20"/>
    <w:rsid w:val="005D2FB1"/>
    <w:rsid w:val="005E128E"/>
    <w:rsid w:val="006446E4"/>
    <w:rsid w:val="006F232F"/>
    <w:rsid w:val="00703EE8"/>
    <w:rsid w:val="007142DD"/>
    <w:rsid w:val="00764AA6"/>
    <w:rsid w:val="00776913"/>
    <w:rsid w:val="008035FE"/>
    <w:rsid w:val="00821F62"/>
    <w:rsid w:val="0084342E"/>
    <w:rsid w:val="00843F47"/>
    <w:rsid w:val="0086362A"/>
    <w:rsid w:val="008D19D2"/>
    <w:rsid w:val="008F2A7E"/>
    <w:rsid w:val="0099115D"/>
    <w:rsid w:val="009961BF"/>
    <w:rsid w:val="00A17449"/>
    <w:rsid w:val="00A5095A"/>
    <w:rsid w:val="00AF6163"/>
    <w:rsid w:val="00B07B70"/>
    <w:rsid w:val="00B1693F"/>
    <w:rsid w:val="00B16EA9"/>
    <w:rsid w:val="00B53F25"/>
    <w:rsid w:val="00C154CF"/>
    <w:rsid w:val="00C43666"/>
    <w:rsid w:val="00CF2A1C"/>
    <w:rsid w:val="00DA7536"/>
    <w:rsid w:val="00DB6C20"/>
    <w:rsid w:val="00E176B2"/>
    <w:rsid w:val="00E26775"/>
    <w:rsid w:val="00E45EDD"/>
    <w:rsid w:val="00E478D1"/>
    <w:rsid w:val="00E83369"/>
    <w:rsid w:val="00ED09ED"/>
    <w:rsid w:val="00EE2186"/>
    <w:rsid w:val="00F13C82"/>
    <w:rsid w:val="00F406B2"/>
    <w:rsid w:val="00F42384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EC21"/>
  <w15:docId w15:val="{6F6E81F1-0504-4B1C-84C0-2F453FF5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8</cp:revision>
  <cp:lastPrinted>2018-04-11T10:07:00Z</cp:lastPrinted>
  <dcterms:created xsi:type="dcterms:W3CDTF">2018-04-10T10:39:00Z</dcterms:created>
  <dcterms:modified xsi:type="dcterms:W3CDTF">2018-04-12T06:10:00Z</dcterms:modified>
</cp:coreProperties>
</file>