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392" w:type="dxa"/>
        <w:tblLayout w:type="fixed"/>
        <w:tblLook w:val="04A0"/>
      </w:tblPr>
      <w:tblGrid>
        <w:gridCol w:w="567"/>
        <w:gridCol w:w="5064"/>
        <w:gridCol w:w="39"/>
        <w:gridCol w:w="1276"/>
        <w:gridCol w:w="206"/>
        <w:gridCol w:w="1353"/>
        <w:gridCol w:w="148"/>
        <w:gridCol w:w="844"/>
      </w:tblGrid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bookmarkStart w:id="0" w:name="RANGE!A1:E33"/>
            <w:bookmarkEnd w:id="0"/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Додаток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6FD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ішення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виконавчого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комітету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" w:hAnsi="Arial" w:cs="Arial"/>
                <w:color w:val="auto"/>
                <w:sz w:val="20"/>
                <w:szCs w:val="20"/>
              </w:rPr>
              <w:t>від</w:t>
            </w:r>
            <w:proofErr w:type="spellEnd"/>
            <w:r w:rsidRPr="00E06FDA">
              <w:rPr>
                <w:rFonts w:ascii="Arial" w:hAnsi="Arial" w:cs="Arial"/>
                <w:color w:val="auto"/>
                <w:sz w:val="20"/>
                <w:szCs w:val="20"/>
              </w:rPr>
              <w:t xml:space="preserve"> ____________ № _____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Тариф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послуги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утримання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споруд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територій</w:t>
            </w:r>
            <w:proofErr w:type="spellEnd"/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категорія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будинку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: 5-поверховий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адресою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вулиця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Іллінська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 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загальна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площа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будинку</w:t>
            </w:r>
            <w:proofErr w:type="gram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,м</w:t>
            </w:r>
            <w:proofErr w:type="gram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3194,98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№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/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Перелік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DA" w:rsidRPr="00B9202F" w:rsidRDefault="00E06FDA" w:rsidP="00B9202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тариф (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грн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/м.кв.</w:t>
            </w:r>
            <w:r w:rsidR="00B9202F"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Періодичність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Строк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2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дні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ідвалів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поверхів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покрівлі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диспетчеризації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0,459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Дератизація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Дезінсекція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димових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вентиляційних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каналі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0,064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1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поточного ремонту мереж 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електропостачання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електрообладнання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систем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противопожежної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автоматики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дивовидалення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,а</w:t>
            </w:r>
            <w:proofErr w:type="spellEnd"/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також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інженерних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у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разі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їх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наявності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2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Поточний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конструктивних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гарячого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холодного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водопостачання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водовідведення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централізованого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опалення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зливової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каналізації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пристроїв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зовнішнього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упорядження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що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розміщені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закріпленій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установленому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(в тому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числі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спортивних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дитячих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майданчиків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вивезення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снігу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посипання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частини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для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проходу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проїзду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протиожеледними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сумішами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0,056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зимовий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Експлуатація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номерних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знакі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Освітлення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місць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загального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користування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ідвальних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приміщень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підкачування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0,315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Енергопостачання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1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Директор 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  <w:t xml:space="preserve">І.М. </w:t>
            </w:r>
            <w:proofErr w:type="spellStart"/>
            <w: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  <w:t>Босенко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6E7E14" w:rsidRPr="00C31DA1" w:rsidRDefault="006E7E14" w:rsidP="00E06FDA">
      <w:pPr>
        <w:rPr>
          <w:szCs w:val="28"/>
        </w:rPr>
      </w:pPr>
    </w:p>
    <w:sectPr w:rsidR="006E7E14" w:rsidRPr="00C31DA1" w:rsidSect="00653C27">
      <w:pgSz w:w="11906" w:h="16838"/>
      <w:pgMar w:top="1135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340"/>
    <w:multiLevelType w:val="multilevel"/>
    <w:tmpl w:val="BDF0129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772B"/>
    <w:multiLevelType w:val="multilevel"/>
    <w:tmpl w:val="DA5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607D3"/>
    <w:multiLevelType w:val="multilevel"/>
    <w:tmpl w:val="D30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34DF"/>
    <w:multiLevelType w:val="hybridMultilevel"/>
    <w:tmpl w:val="CA3E31C6"/>
    <w:lvl w:ilvl="0" w:tplc="D616A3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A51C4"/>
    <w:multiLevelType w:val="hybridMultilevel"/>
    <w:tmpl w:val="5D6421A4"/>
    <w:lvl w:ilvl="0" w:tplc="1644AC6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F9"/>
    <w:rsid w:val="000760B7"/>
    <w:rsid w:val="00115D49"/>
    <w:rsid w:val="00120026"/>
    <w:rsid w:val="001D0428"/>
    <w:rsid w:val="001F25E2"/>
    <w:rsid w:val="00260899"/>
    <w:rsid w:val="002B0B78"/>
    <w:rsid w:val="002B33B4"/>
    <w:rsid w:val="002D71AA"/>
    <w:rsid w:val="00463C11"/>
    <w:rsid w:val="004F20F7"/>
    <w:rsid w:val="00537DE3"/>
    <w:rsid w:val="005800CC"/>
    <w:rsid w:val="005C5D65"/>
    <w:rsid w:val="00605423"/>
    <w:rsid w:val="00606FF9"/>
    <w:rsid w:val="00647940"/>
    <w:rsid w:val="00653C27"/>
    <w:rsid w:val="006C2377"/>
    <w:rsid w:val="006E7E14"/>
    <w:rsid w:val="007253CE"/>
    <w:rsid w:val="0074636F"/>
    <w:rsid w:val="0076584F"/>
    <w:rsid w:val="0079327E"/>
    <w:rsid w:val="007F2971"/>
    <w:rsid w:val="00842C5F"/>
    <w:rsid w:val="0085058C"/>
    <w:rsid w:val="0088478D"/>
    <w:rsid w:val="008A753F"/>
    <w:rsid w:val="008D0FE3"/>
    <w:rsid w:val="00981FE1"/>
    <w:rsid w:val="009A6CAA"/>
    <w:rsid w:val="009C051E"/>
    <w:rsid w:val="009E0E5A"/>
    <w:rsid w:val="00A4141E"/>
    <w:rsid w:val="00AB7F35"/>
    <w:rsid w:val="00B45C4C"/>
    <w:rsid w:val="00B9202F"/>
    <w:rsid w:val="00BE32C1"/>
    <w:rsid w:val="00C31DA1"/>
    <w:rsid w:val="00C51734"/>
    <w:rsid w:val="00C55A09"/>
    <w:rsid w:val="00C71443"/>
    <w:rsid w:val="00CD77AF"/>
    <w:rsid w:val="00D24079"/>
    <w:rsid w:val="00DA1AD5"/>
    <w:rsid w:val="00DD60EC"/>
    <w:rsid w:val="00E06FDA"/>
    <w:rsid w:val="00E26989"/>
    <w:rsid w:val="00E54BBD"/>
    <w:rsid w:val="00E76531"/>
    <w:rsid w:val="00EE5A2D"/>
    <w:rsid w:val="00F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65"/>
    <w:rPr>
      <w:color w:val="3A3A3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97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60B7"/>
    <w:pPr>
      <w:ind w:firstLine="709"/>
    </w:pPr>
    <w:rPr>
      <w:color w:val="auto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760B7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7F2971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F2971"/>
    <w:pPr>
      <w:spacing w:before="100" w:beforeAutospacing="1" w:after="100" w:afterAutospacing="1"/>
    </w:pPr>
    <w:rPr>
      <w:color w:val="auto"/>
    </w:rPr>
  </w:style>
  <w:style w:type="paragraph" w:customStyle="1" w:styleId="rvps17">
    <w:name w:val="rvps1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78">
    <w:name w:val="rvts78"/>
    <w:basedOn w:val="a0"/>
    <w:rsid w:val="00DA1AD5"/>
  </w:style>
  <w:style w:type="paragraph" w:customStyle="1" w:styleId="rvps6">
    <w:name w:val="rvps6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23">
    <w:name w:val="rvts23"/>
    <w:basedOn w:val="a0"/>
    <w:rsid w:val="00DA1AD5"/>
  </w:style>
  <w:style w:type="paragraph" w:customStyle="1" w:styleId="rvps2">
    <w:name w:val="rvps2"/>
    <w:basedOn w:val="a"/>
    <w:rsid w:val="00DA1AD5"/>
    <w:pPr>
      <w:spacing w:before="100" w:beforeAutospacing="1" w:after="100" w:afterAutospacing="1"/>
    </w:pPr>
    <w:rPr>
      <w:color w:val="auto"/>
    </w:rPr>
  </w:style>
  <w:style w:type="paragraph" w:customStyle="1" w:styleId="rvps7">
    <w:name w:val="rvps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15">
    <w:name w:val="rvts15"/>
    <w:basedOn w:val="a0"/>
    <w:rsid w:val="00DA1AD5"/>
  </w:style>
  <w:style w:type="character" w:customStyle="1" w:styleId="apple-converted-space">
    <w:name w:val="apple-converted-space"/>
    <w:basedOn w:val="a0"/>
    <w:rsid w:val="00DA1AD5"/>
  </w:style>
  <w:style w:type="character" w:customStyle="1" w:styleId="rvts9">
    <w:name w:val="rvts9"/>
    <w:basedOn w:val="a0"/>
    <w:rsid w:val="00DA1AD5"/>
  </w:style>
  <w:style w:type="character" w:styleId="a6">
    <w:name w:val="Hyperlink"/>
    <w:basedOn w:val="a0"/>
    <w:uiPriority w:val="99"/>
    <w:unhideWhenUsed/>
    <w:rsid w:val="00DA1AD5"/>
    <w:rPr>
      <w:color w:val="0000FF"/>
      <w:u w:val="single"/>
    </w:rPr>
  </w:style>
  <w:style w:type="character" w:customStyle="1" w:styleId="valid">
    <w:name w:val="valid"/>
    <w:basedOn w:val="a0"/>
    <w:rsid w:val="00DA1AD5"/>
  </w:style>
  <w:style w:type="character" w:customStyle="1" w:styleId="dat0">
    <w:name w:val="dat0"/>
    <w:basedOn w:val="a0"/>
    <w:rsid w:val="00DA1AD5"/>
  </w:style>
  <w:style w:type="character" w:customStyle="1" w:styleId="dat">
    <w:name w:val="dat"/>
    <w:basedOn w:val="a0"/>
    <w:rsid w:val="00DA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marina</cp:lastModifiedBy>
  <cp:revision>5</cp:revision>
  <cp:lastPrinted>2018-04-04T05:45:00Z</cp:lastPrinted>
  <dcterms:created xsi:type="dcterms:W3CDTF">2018-04-04T05:40:00Z</dcterms:created>
  <dcterms:modified xsi:type="dcterms:W3CDTF">2018-04-04T05:46:00Z</dcterms:modified>
</cp:coreProperties>
</file>