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6946"/>
        <w:gridCol w:w="1418"/>
      </w:tblGrid>
      <w:tr w:rsidR="00B17D97" w:rsidRPr="009556AD" w:rsidTr="00C628BD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C628B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02F3" w:rsidRPr="003373A4" w:rsidRDefault="00815499" w:rsidP="00815499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3373A4" w:rsidRDefault="008702F3" w:rsidP="00C6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  <w:r w:rsidR="00652B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</w:t>
            </w:r>
            <w:r w:rsidR="00652BE2">
              <w:rPr>
                <w:sz w:val="28"/>
                <w:szCs w:val="28"/>
                <w:lang w:val="uk-UA"/>
              </w:rPr>
              <w:t>364,05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</w:t>
            </w:r>
            <w:r w:rsidR="00652BE2">
              <w:rPr>
                <w:sz w:val="28"/>
                <w:szCs w:val="28"/>
                <w:lang w:val="uk-UA"/>
              </w:rPr>
              <w:t>270,5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</w:t>
            </w:r>
            <w:r w:rsidR="00652BE2">
              <w:rPr>
                <w:sz w:val="28"/>
                <w:szCs w:val="28"/>
                <w:lang w:val="uk-UA"/>
              </w:rPr>
              <w:t>296,0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</w:t>
            </w:r>
            <w:r w:rsidR="00652BE2">
              <w:rPr>
                <w:sz w:val="28"/>
                <w:szCs w:val="28"/>
                <w:lang w:val="uk-UA"/>
              </w:rPr>
              <w:t>345,05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Pr="003373A4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C4698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4D506E" w:rsidRPr="002329BC" w:rsidTr="00C628BD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815499" w:rsidP="004D506E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8702F3" w:rsidP="00C62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5/</w:t>
            </w:r>
            <w:r w:rsidR="009C1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Default="007876C0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066708">
              <w:rPr>
                <w:sz w:val="28"/>
                <w:szCs w:val="28"/>
                <w:lang w:val="uk-UA"/>
              </w:rPr>
              <w:t>: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261,95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311,25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C4698" w:rsidRPr="003373A4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6E" w:rsidRDefault="007876C0" w:rsidP="004D506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C2E09" w:rsidRDefault="00B17D97" w:rsidP="00BB5008">
      <w:pPr>
        <w:widowControl/>
        <w:ind w:left="142" w:hanging="142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BB5008">
          <w:pgSz w:w="16838" w:h="11906" w:orient="landscape"/>
          <w:pgMar w:top="1531" w:right="567" w:bottom="567" w:left="709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</w:t>
      </w:r>
      <w:r w:rsidR="000939A8">
        <w:rPr>
          <w:b/>
          <w:sz w:val="28"/>
          <w:lang w:val="uk-UA"/>
        </w:rPr>
        <w:t xml:space="preserve">        </w:t>
      </w:r>
      <w:r w:rsidR="00B17D97" w:rsidRPr="006C3297">
        <w:rPr>
          <w:b/>
          <w:sz w:val="28"/>
          <w:lang w:val="uk-UA"/>
        </w:rPr>
        <w:t xml:space="preserve">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p w:rsidR="00C628BD" w:rsidRPr="0017541E" w:rsidRDefault="00C628BD" w:rsidP="00C628BD">
      <w:pPr>
        <w:framePr w:hSpace="180" w:wrap="around" w:vAnchor="text" w:hAnchor="page" w:x="16702" w:y="2260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C628BD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B" w:rsidRDefault="0056421B" w:rsidP="004D7801">
      <w:r>
        <w:separator/>
      </w:r>
    </w:p>
  </w:endnote>
  <w:endnote w:type="continuationSeparator" w:id="0">
    <w:p w:rsidR="0056421B" w:rsidRDefault="0056421B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B" w:rsidRDefault="0056421B" w:rsidP="004D7801">
      <w:r>
        <w:separator/>
      </w:r>
    </w:p>
  </w:footnote>
  <w:footnote w:type="continuationSeparator" w:id="0">
    <w:p w:rsidR="0056421B" w:rsidRDefault="0056421B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708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421B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2BE2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698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876C0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499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02F3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62B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1BA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0F3B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12D3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5008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45F6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28BD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3E85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16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ED4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7B3E-E1AB-467C-8F77-39EF689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Ирина</cp:lastModifiedBy>
  <cp:revision>472</cp:revision>
  <cp:lastPrinted>2018-08-14T10:52:00Z</cp:lastPrinted>
  <dcterms:created xsi:type="dcterms:W3CDTF">2017-02-22T14:56:00Z</dcterms:created>
  <dcterms:modified xsi:type="dcterms:W3CDTF">2018-08-20T05:19:00Z</dcterms:modified>
</cp:coreProperties>
</file>