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2A418A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A7E32"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1F20" w:rsidRPr="00FD18D5" w:rsidRDefault="00D31F20" w:rsidP="00D31F20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Pr="00FD18D5">
              <w:rPr>
                <w:szCs w:val="28"/>
                <w:lang w:val="uk-UA"/>
              </w:rPr>
              <w:t>Проект</w:t>
            </w:r>
          </w:p>
          <w:p w:rsidR="00D31F20" w:rsidRPr="00FD18D5" w:rsidRDefault="00D31F20" w:rsidP="00D31F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D31F20" w:rsidRPr="00FD18D5" w:rsidRDefault="00D31F20" w:rsidP="00D31F20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FD18D5">
              <w:rPr>
                <w:szCs w:val="28"/>
                <w:lang w:val="uk-UA"/>
              </w:rPr>
              <w:t xml:space="preserve">               «____» квітня 2019 року</w:t>
            </w:r>
          </w:p>
          <w:p w:rsidR="00DA7E32" w:rsidRPr="00047506" w:rsidRDefault="00DA7E32" w:rsidP="00687A1F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A951CD" w:rsidRDefault="00DA7E32" w:rsidP="00DA7E3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DA7E32" w:rsidRPr="006C5089" w:rsidTr="005E6413">
        <w:trPr>
          <w:trHeight w:val="266"/>
        </w:trPr>
        <w:tc>
          <w:tcPr>
            <w:tcW w:w="4361" w:type="dxa"/>
          </w:tcPr>
          <w:p w:rsidR="00DA7E32" w:rsidRPr="006C5089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DA7E32" w:rsidRPr="006C5089" w:rsidTr="005E6413">
        <w:trPr>
          <w:trHeight w:val="42"/>
        </w:trPr>
        <w:tc>
          <w:tcPr>
            <w:tcW w:w="4361" w:type="dxa"/>
          </w:tcPr>
          <w:p w:rsidR="00DA7E32" w:rsidRPr="0004750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A7E32" w:rsidRPr="006C5089" w:rsidTr="005E6413">
        <w:trPr>
          <w:trHeight w:val="1528"/>
        </w:trPr>
        <w:tc>
          <w:tcPr>
            <w:tcW w:w="4361" w:type="dxa"/>
          </w:tcPr>
          <w:p w:rsidR="00DA7E32" w:rsidRDefault="008F0F80" w:rsidP="00A951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57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AB69B8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06.02.2010 </w:t>
            </w:r>
            <w:r w:rsidR="00DA7E32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 для її тимчасового виїзду за межі України</w:t>
            </w:r>
          </w:p>
          <w:p w:rsidR="00A951CD" w:rsidRPr="00A951CD" w:rsidRDefault="00A951CD" w:rsidP="00A951CD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DA7E32" w:rsidRPr="00047506" w:rsidRDefault="00DA7E32" w:rsidP="00A951CD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D57C08" w:rsidRDefault="00DA7E32" w:rsidP="00D5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>
        <w:rPr>
          <w:rStyle w:val="1840"/>
          <w:sz w:val="28"/>
          <w:szCs w:val="28"/>
          <w:lang w:val="uk-UA"/>
        </w:rPr>
        <w:t xml:space="preserve"> </w:t>
      </w:r>
      <w:r w:rsidR="00D57C08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AB69B8">
        <w:rPr>
          <w:rStyle w:val="1840"/>
          <w:sz w:val="28"/>
          <w:szCs w:val="28"/>
          <w:lang w:val="uk-UA"/>
        </w:rPr>
        <w:t>, 06</w:t>
      </w:r>
      <w:r w:rsidRPr="00DA7E32">
        <w:rPr>
          <w:rStyle w:val="1840"/>
          <w:sz w:val="28"/>
          <w:szCs w:val="28"/>
          <w:lang w:val="uk-UA"/>
        </w:rPr>
        <w:t>.</w:t>
      </w:r>
      <w:r w:rsidR="00AB69B8">
        <w:rPr>
          <w:rStyle w:val="1840"/>
          <w:sz w:val="28"/>
          <w:szCs w:val="28"/>
          <w:lang w:val="uk-UA"/>
        </w:rPr>
        <w:t>02</w:t>
      </w:r>
      <w:r w:rsidRPr="00DA7E32">
        <w:rPr>
          <w:rStyle w:val="1840"/>
          <w:sz w:val="28"/>
          <w:szCs w:val="28"/>
          <w:lang w:val="uk-UA"/>
        </w:rPr>
        <w:t>.20</w:t>
      </w:r>
      <w:r w:rsidR="00AB69B8">
        <w:rPr>
          <w:rStyle w:val="1840"/>
          <w:sz w:val="28"/>
          <w:szCs w:val="28"/>
          <w:lang w:val="uk-UA"/>
        </w:rPr>
        <w:t>10</w:t>
      </w:r>
      <w:r w:rsidRPr="00DA7E32">
        <w:rPr>
          <w:rStyle w:val="1840"/>
          <w:sz w:val="28"/>
          <w:szCs w:val="28"/>
          <w:lang w:val="uk-UA"/>
        </w:rPr>
        <w:t xml:space="preserve"> року народження,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AB69B8" w:rsidRPr="00AB69B8">
        <w:rPr>
          <w:sz w:val="28"/>
          <w:szCs w:val="28"/>
          <w:lang w:val="uk-UA"/>
        </w:rPr>
        <w:t xml:space="preserve"> </w:t>
      </w:r>
      <w:r w:rsidR="00D57C08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 w:rsidR="00A61E5C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proofErr w:type="spellStart"/>
      <w:r w:rsidR="00C418D3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C418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7C0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адресою:</w:t>
      </w:r>
      <w:r w:rsidR="00047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м.Суми,</w:t>
      </w:r>
      <w:r w:rsidR="007A1E9F"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7C08">
        <w:rPr>
          <w:rFonts w:ascii="Times New Roman" w:hAnsi="Times New Roman" w:cs="Times New Roman"/>
          <w:sz w:val="28"/>
          <w:szCs w:val="28"/>
          <w:lang w:val="uk-UA"/>
        </w:rPr>
        <w:t>АДРЕСА 1.</w:t>
      </w:r>
    </w:p>
    <w:p w:rsidR="00DA7E32" w:rsidRPr="00DA7E32" w:rsidRDefault="006841C1" w:rsidP="00D57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A61E5C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A61E5C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1 від 11.01.2019 р.</w:t>
      </w:r>
      <w:r w:rsidR="00A61E5C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8F0F80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підпунктом </w:t>
      </w:r>
      <w:r w:rsidR="0059159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Pr="006C5089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lastRenderedPageBreak/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8F0F80" w:rsidRDefault="008F0F80" w:rsidP="008F0F8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8F0F80">
        <w:rPr>
          <w:rStyle w:val="FontStyle12"/>
          <w:sz w:val="28"/>
          <w:szCs w:val="28"/>
          <w:lang w:eastAsia="uk-UA"/>
        </w:rPr>
        <w:t>Доповнити рішення виконавчого комітету від</w:t>
      </w:r>
      <w:r w:rsidRPr="008F0F80">
        <w:rPr>
          <w:sz w:val="28"/>
          <w:szCs w:val="28"/>
        </w:rPr>
        <w:t xml:space="preserve"> № «Про затвердження висновку служби у справах дітей Сумської міської ради про підтвердження місця проживання дитини,</w:t>
      </w:r>
      <w:r w:rsidRPr="008F0F80">
        <w:rPr>
          <w:b/>
          <w:sz w:val="28"/>
          <w:szCs w:val="28"/>
        </w:rPr>
        <w:t xml:space="preserve"> </w:t>
      </w:r>
      <w:r w:rsidR="00D57C08">
        <w:rPr>
          <w:b/>
          <w:sz w:val="28"/>
          <w:szCs w:val="28"/>
        </w:rPr>
        <w:t xml:space="preserve">ОСОБА 1 </w:t>
      </w:r>
      <w:r w:rsidRPr="00D82356">
        <w:rPr>
          <w:sz w:val="28"/>
          <w:szCs w:val="28"/>
        </w:rPr>
        <w:t>06.02.2010 року народження, для її тимчасового виїзду за межі України</w:t>
      </w:r>
      <w:r w:rsidRPr="00A10FD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пунктом: </w:t>
      </w:r>
    </w:p>
    <w:p w:rsidR="008F0F80" w:rsidRPr="00D82356" w:rsidRDefault="008F0F80" w:rsidP="00D82356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DA7E32" w:rsidRPr="008F0F80" w:rsidRDefault="00DA7E32" w:rsidP="008F0F80">
      <w:pPr>
        <w:pStyle w:val="a5"/>
        <w:ind w:right="-28" w:firstLine="708"/>
        <w:jc w:val="both"/>
        <w:rPr>
          <w:szCs w:val="28"/>
          <w:lang w:val="uk-UA"/>
        </w:rPr>
      </w:pP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CB3D16" w:rsidRPr="00DA7E32" w:rsidRDefault="00D82356" w:rsidP="00CB3D16">
      <w:pPr>
        <w:pStyle w:val="a3"/>
        <w:ind w:right="-28"/>
        <w:rPr>
          <w:b/>
          <w:sz w:val="28"/>
          <w:szCs w:val="28"/>
        </w:rPr>
      </w:pPr>
      <w:r w:rsidRPr="00FD18D5">
        <w:rPr>
          <w:b/>
          <w:sz w:val="28"/>
          <w:szCs w:val="28"/>
        </w:rPr>
        <w:t>Міський голова</w:t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2356" w:rsidRDefault="00D823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2356" w:rsidRDefault="00D8235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82356" w:rsidSect="00CB3D1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19" w:rsidRDefault="008E6819">
      <w:pPr>
        <w:spacing w:after="0" w:line="240" w:lineRule="auto"/>
      </w:pPr>
      <w:r>
        <w:separator/>
      </w:r>
    </w:p>
  </w:endnote>
  <w:endnote w:type="continuationSeparator" w:id="0">
    <w:p w:rsidR="008E6819" w:rsidRDefault="008E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19" w:rsidRDefault="008E6819">
      <w:pPr>
        <w:spacing w:after="0" w:line="240" w:lineRule="auto"/>
      </w:pPr>
      <w:r>
        <w:separator/>
      </w:r>
    </w:p>
  </w:footnote>
  <w:footnote w:type="continuationSeparator" w:id="0">
    <w:p w:rsidR="008E6819" w:rsidRDefault="008E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E34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2E57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6" w:rsidRDefault="00D82356">
    <w:pPr>
      <w:pStyle w:val="a5"/>
    </w:pPr>
  </w:p>
  <w:p w:rsidR="007A1BDC" w:rsidRDefault="002E57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20E39"/>
    <w:rsid w:val="00047506"/>
    <w:rsid w:val="00082F62"/>
    <w:rsid w:val="000D73CD"/>
    <w:rsid w:val="00103E2F"/>
    <w:rsid w:val="00125005"/>
    <w:rsid w:val="00147B45"/>
    <w:rsid w:val="002A418A"/>
    <w:rsid w:val="002E5702"/>
    <w:rsid w:val="003D3FEF"/>
    <w:rsid w:val="00403EFA"/>
    <w:rsid w:val="00440F29"/>
    <w:rsid w:val="004E694A"/>
    <w:rsid w:val="00580319"/>
    <w:rsid w:val="00591598"/>
    <w:rsid w:val="005E6413"/>
    <w:rsid w:val="00601674"/>
    <w:rsid w:val="00657498"/>
    <w:rsid w:val="006841C1"/>
    <w:rsid w:val="00687A1F"/>
    <w:rsid w:val="006C5089"/>
    <w:rsid w:val="006E44DF"/>
    <w:rsid w:val="00730033"/>
    <w:rsid w:val="0075497D"/>
    <w:rsid w:val="007A1E9F"/>
    <w:rsid w:val="00815E0F"/>
    <w:rsid w:val="008B30CC"/>
    <w:rsid w:val="008C64B1"/>
    <w:rsid w:val="008E6819"/>
    <w:rsid w:val="008E6959"/>
    <w:rsid w:val="008F0F80"/>
    <w:rsid w:val="00903CA4"/>
    <w:rsid w:val="0092166B"/>
    <w:rsid w:val="009458DB"/>
    <w:rsid w:val="009D6A9D"/>
    <w:rsid w:val="00A61E5C"/>
    <w:rsid w:val="00A951CD"/>
    <w:rsid w:val="00AB69B8"/>
    <w:rsid w:val="00B427E3"/>
    <w:rsid w:val="00B90ED3"/>
    <w:rsid w:val="00BD17B3"/>
    <w:rsid w:val="00C418D3"/>
    <w:rsid w:val="00CB3D16"/>
    <w:rsid w:val="00CB5892"/>
    <w:rsid w:val="00CE70D0"/>
    <w:rsid w:val="00D31F20"/>
    <w:rsid w:val="00D57C08"/>
    <w:rsid w:val="00D82356"/>
    <w:rsid w:val="00DA7E32"/>
    <w:rsid w:val="00E0665D"/>
    <w:rsid w:val="00E34F2F"/>
    <w:rsid w:val="00F55D0B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4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paragraph" w:styleId="ac">
    <w:name w:val="footer"/>
    <w:basedOn w:val="a"/>
    <w:link w:val="ad"/>
    <w:uiPriority w:val="99"/>
    <w:unhideWhenUsed/>
    <w:rsid w:val="00A9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1CD"/>
  </w:style>
  <w:style w:type="paragraph" w:styleId="ae">
    <w:name w:val="No Spacing"/>
    <w:uiPriority w:val="1"/>
    <w:qFormat/>
    <w:rsid w:val="00CB3D16"/>
    <w:pPr>
      <w:spacing w:after="0" w:line="240" w:lineRule="auto"/>
    </w:pPr>
  </w:style>
  <w:style w:type="table" w:styleId="af">
    <w:name w:val="Table Grid"/>
    <w:basedOn w:val="a1"/>
    <w:uiPriority w:val="59"/>
    <w:rsid w:val="00CB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F0F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0819-DB34-429A-A38A-9758B63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37</cp:revision>
  <cp:lastPrinted>2019-04-02T11:20:00Z</cp:lastPrinted>
  <dcterms:created xsi:type="dcterms:W3CDTF">2018-12-02T13:28:00Z</dcterms:created>
  <dcterms:modified xsi:type="dcterms:W3CDTF">2019-04-03T13:28:00Z</dcterms:modified>
</cp:coreProperties>
</file>