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627E8F" w:rsidRDefault="00627E8F">
      <w:pPr>
        <w:rPr>
          <w:lang w:val="uk-UA"/>
        </w:rPr>
      </w:pPr>
    </w:p>
    <w:p w:rsidR="00627E8F" w:rsidRPr="00120585" w:rsidRDefault="00627E8F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="00F96818">
              <w:rPr>
                <w:lang w:val="uk-UA"/>
              </w:rPr>
              <w:t xml:space="preserve"> проекту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об’єктів нерухомого майна, яким </w:t>
      </w:r>
      <w:r w:rsidR="00245C2A">
        <w:rPr>
          <w:b/>
          <w:sz w:val="28"/>
          <w:lang w:val="uk-UA"/>
        </w:rPr>
        <w:t>присвоюються/</w:t>
      </w:r>
      <w:r w:rsidR="00433CBF">
        <w:rPr>
          <w:b/>
          <w:sz w:val="28"/>
          <w:szCs w:val="28"/>
          <w:lang w:val="uk-UA"/>
        </w:rPr>
        <w:t>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CF002C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9640AD" w:rsidRDefault="009640A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A02AC3" w:rsidRDefault="00C427E8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7512A5" w:rsidRDefault="00CF002C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183982" w:rsidRPr="004F337A">
              <w:rPr>
                <w:sz w:val="28"/>
                <w:szCs w:val="28"/>
              </w:rPr>
              <w:t>Марко Вовчок</w:t>
            </w:r>
            <w:r w:rsidR="00183982">
              <w:rPr>
                <w:sz w:val="28"/>
                <w:szCs w:val="28"/>
                <w:lang w:val="uk-UA"/>
              </w:rPr>
              <w:t>, 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Default="00D2474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е приміщення</w:t>
            </w:r>
            <w:r w:rsidR="00A539E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трансформаторна підстанція ТП-228/ТП-</w:t>
            </w:r>
            <w:r w:rsidR="00A539E5">
              <w:rPr>
                <w:color w:val="000000" w:themeColor="text1"/>
                <w:sz w:val="28"/>
                <w:szCs w:val="28"/>
                <w:lang w:val="uk-UA"/>
              </w:rPr>
              <w:t>449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F002C"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116,2</w:t>
            </w:r>
            <w:r w:rsidR="00CF002C"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Pr="00A02AC3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Марко Вовчок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02C" w:rsidRPr="00A02AC3" w:rsidRDefault="00CF002C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D2474F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DF6A7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9640AD" w:rsidRDefault="009640A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Default="00C427E8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DF6A71" w:rsidRDefault="007D46E5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48/1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365F2" w:rsidRDefault="000D6A35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8E01BD"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 xml:space="preserve">трансформаторна підстанція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ТП-</w:t>
            </w:r>
            <w:r w:rsidR="008E01BD">
              <w:rPr>
                <w:color w:val="000000" w:themeColor="text1"/>
                <w:sz w:val="28"/>
                <w:szCs w:val="28"/>
                <w:lang w:val="uk-UA"/>
              </w:rPr>
              <w:t xml:space="preserve">308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42,3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A71" w:rsidRDefault="00D252A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8E01BD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3A3B6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</w:t>
            </w:r>
            <w:r w:rsidR="003A3B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трансформаторна підстанція ТП-314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41,1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 w:rsidRPr="003C1DD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1BD" w:rsidRDefault="008E01BD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739C2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трансформаторна підстанція ТП-315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39,7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 w:rsidRPr="003C1DD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9C2" w:rsidRDefault="000739C2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70B79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  <w:r>
              <w:rPr>
                <w:sz w:val="28"/>
                <w:szCs w:val="28"/>
                <w:lang w:val="uk-UA"/>
              </w:rPr>
              <w:t>, 15/1</w:t>
            </w:r>
            <w:r w:rsidR="005F3E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 xml:space="preserve">трансформаторна підстанція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ТП-316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51,8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Pr="003C1DDA" w:rsidRDefault="003C1DDA" w:rsidP="003C1DD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B79" w:rsidRDefault="00C70B7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321B0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20/1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CA55F0">
              <w:rPr>
                <w:color w:val="000000" w:themeColor="text1"/>
                <w:sz w:val="28"/>
                <w:szCs w:val="28"/>
                <w:lang w:val="uk-UA"/>
              </w:rPr>
              <w:t xml:space="preserve">трансформаторна підстанція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ТП-317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51,9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0" w:rsidRDefault="002321B0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0733D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40773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14/1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ТП-319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52,1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3D" w:rsidRDefault="00C0733D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43B12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Pr="006739C7" w:rsidRDefault="00A43B12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76/1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ТП-350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39,9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43B12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Pr="00A43B12" w:rsidRDefault="00A43B12" w:rsidP="00A43B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15/1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ТП-355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40,8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Pr="00A43B12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141CA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Default="004141CA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Default="004141CA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Pr="006739C7" w:rsidRDefault="004141CA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Пришибська, 15</w:t>
            </w:r>
            <w:r w:rsidR="00CB2A45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Default="004141C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ТП-379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52,5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D6986" w:rsidRPr="005D6986" w:rsidRDefault="005D6986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D6986" w:rsidRPr="00A43B12" w:rsidRDefault="005D698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1CA" w:rsidRDefault="004141CA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B2A45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Default="00CB2A45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Default="00CB2A45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Pr="006739C7" w:rsidRDefault="00CB2A45" w:rsidP="00CB2A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Default="00CB2A45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ТП-385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51,0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75031" w:rsidRPr="00575031" w:rsidRDefault="00575031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75031" w:rsidRPr="00A43B12" w:rsidRDefault="0057503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45" w:rsidRDefault="00CB2A45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56867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Default="00C56867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Default="00C56867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Pr="006739C7" w:rsidRDefault="00C56867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12/</w:t>
            </w:r>
            <w:r w:rsidR="003A3B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Default="00C56867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ТП-396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50,3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03194" w:rsidRPr="00003194" w:rsidRDefault="00003194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3194" w:rsidRDefault="00003194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</w:t>
            </w:r>
          </w:p>
          <w:p w:rsidR="0074798F" w:rsidRPr="00A43B12" w:rsidRDefault="0074798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867" w:rsidRDefault="00C56867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74326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Default="00F74326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Default="00F74326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Pr="006739C7" w:rsidRDefault="00F74326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54/</w:t>
            </w:r>
            <w:r w:rsidR="003A3B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Default="00F7432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ТП-401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51,2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4798F" w:rsidRPr="0074798F" w:rsidRDefault="0074798F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4798F" w:rsidRPr="00A43B12" w:rsidRDefault="0074798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326" w:rsidRDefault="00F74326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31E60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31E60" w:rsidRDefault="00A31E60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31E60" w:rsidRDefault="00A31E60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31E60" w:rsidRDefault="00A31E60" w:rsidP="00BD0BD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20/</w:t>
            </w:r>
            <w:r w:rsidR="00BD0B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678A" w:rsidRDefault="00A31E60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ТП-413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52,4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74798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4798F" w:rsidRPr="0074798F" w:rsidRDefault="0074798F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4798F" w:rsidRPr="00F96818" w:rsidRDefault="0074798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E60" w:rsidRDefault="00A31E60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21789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E95CD7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021789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021789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021789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ТП-4</w:t>
            </w:r>
            <w:r w:rsidR="002E4B92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50,9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4E454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E4542" w:rsidRPr="004E4542" w:rsidRDefault="004E4542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E4542" w:rsidRPr="00A43B12" w:rsidRDefault="004E454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789" w:rsidRDefault="0002178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8A16FF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33/</w:t>
            </w:r>
            <w:r w:rsidR="003A3B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ТП-433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50,9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CB3932" w:rsidRPr="00CB3932" w:rsidRDefault="00CB3932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3932" w:rsidRPr="00A43B12" w:rsidRDefault="00CB393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6FF" w:rsidRDefault="008A16FF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A3839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Default="00CA3839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Default="00CA3839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Pr="00417F52" w:rsidRDefault="00CA3839" w:rsidP="00417F5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17F52">
              <w:rPr>
                <w:sz w:val="28"/>
                <w:szCs w:val="28"/>
                <w:lang w:val="uk-UA"/>
              </w:rPr>
              <w:t>Гамалія,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Default="00CA3839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ТП-458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49,9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CB3932" w:rsidRPr="00CB3932" w:rsidRDefault="00CB3932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3932" w:rsidRPr="00A43B12" w:rsidRDefault="00CB393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839" w:rsidRDefault="00CA383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145D3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 w:rsidP="005141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23/</w:t>
            </w:r>
            <w:r w:rsidR="005141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ТП-462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51,8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CB3932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3932" w:rsidRPr="00A43B12" w:rsidRDefault="00CB393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5D3" w:rsidRDefault="002145D3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E70AC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DF13D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5141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29/</w:t>
            </w:r>
            <w:r w:rsidR="005141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ТП-470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AE2226" w:rsidRPr="00AE2226" w:rsidRDefault="00AE2226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6818" w:rsidRDefault="00AE2226" w:rsidP="00AE222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</w:t>
            </w:r>
          </w:p>
          <w:p w:rsidR="00AE2226" w:rsidRPr="00A43B12" w:rsidRDefault="00AE2226" w:rsidP="00AE222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0AC" w:rsidRDefault="003E70AC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13A4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Default="00F13A41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Default="00F13A41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Pr="00F13A41" w:rsidRDefault="00F13A41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  <w:r>
              <w:rPr>
                <w:sz w:val="28"/>
                <w:szCs w:val="28"/>
                <w:lang w:val="uk-UA"/>
              </w:rPr>
              <w:t>, 12/1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Default="00F13A4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ТП-47</w:t>
            </w:r>
            <w:r w:rsidR="006D28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50,3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AE2226" w:rsidRPr="00AE2226" w:rsidRDefault="00AE2226" w:rsidP="00AE2226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6818" w:rsidRDefault="00AE2226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</w:p>
          <w:p w:rsidR="00AE2226" w:rsidRPr="00AE2226" w:rsidRDefault="00AE222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A41" w:rsidRDefault="00F13A41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54AD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B54A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Pr="004A219F" w:rsidRDefault="00B54AD1" w:rsidP="00632E3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23D56">
              <w:rPr>
                <w:color w:val="000000" w:themeColor="text1"/>
                <w:sz w:val="28"/>
                <w:szCs w:val="28"/>
                <w:lang w:val="uk-UA"/>
              </w:rPr>
              <w:t>132/3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ТП-481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AE2226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2226" w:rsidRPr="00A43B12" w:rsidRDefault="00AE222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AD1" w:rsidRDefault="00B54AD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8324FF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Default="008324FF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Default="008324FF" w:rsidP="00DF13D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Pr="004A219F" w:rsidRDefault="004A219F" w:rsidP="00DF13D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 w:rsidR="00023C4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4A219F"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 w:rsidR="00023C4D">
              <w:rPr>
                <w:color w:val="000000" w:themeColor="text1"/>
                <w:sz w:val="28"/>
                <w:szCs w:val="28"/>
                <w:lang w:val="uk-UA"/>
              </w:rPr>
              <w:t>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Default="008324F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ТП-477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40,4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030C7" w:rsidRPr="007030C7" w:rsidRDefault="007030C7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030C7" w:rsidRPr="00A43B12" w:rsidRDefault="007030C7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4A219F"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4FF" w:rsidRDefault="008324FF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54AD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B54A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632E3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Pr="006E6D40" w:rsidRDefault="00B54AD1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ТП-474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32254" w:rsidRPr="00432254" w:rsidRDefault="00432254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2226" w:rsidRPr="00A43B12" w:rsidRDefault="00432254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AD1" w:rsidRDefault="00B54AD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D5697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DF13D5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129/1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ТП-528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54,4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432254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32254" w:rsidRPr="00A43B12" w:rsidRDefault="00432254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97" w:rsidRDefault="001D5697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63CFF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Default="00963CFF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Pr="00170759" w:rsidRDefault="00963CFF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Default="00963CFF" w:rsidP="00C074F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30/1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Default="00963CF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ТП-529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AB756E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B756E" w:rsidRDefault="00AB756E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</w:p>
          <w:p w:rsidR="00DF0E88" w:rsidRPr="00DF0E88" w:rsidRDefault="00DF0E88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FF" w:rsidRDefault="00963CFF" w:rsidP="00C074F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49C3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Pr="00170759" w:rsidRDefault="006049C3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52/</w:t>
            </w:r>
            <w:r w:rsidR="003A3B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ТП-531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7F454B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54B" w:rsidRDefault="007F454B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</w:p>
          <w:p w:rsidR="00DF0E88" w:rsidRPr="00DF0E88" w:rsidRDefault="00DF0E88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9C3" w:rsidRDefault="006049C3" w:rsidP="00C074F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49C3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Pr="00170759" w:rsidRDefault="006049C3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Pr="006049C3" w:rsidRDefault="006049C3" w:rsidP="00C074F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  <w:r w:rsidR="003A3B63">
              <w:rPr>
                <w:sz w:val="28"/>
                <w:szCs w:val="28"/>
                <w:lang w:val="uk-UA"/>
              </w:rPr>
              <w:t>, 38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6818" w:rsidRDefault="006049C3" w:rsidP="00C0457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ТП-536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59,7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233FE" w:rsidRPr="007F454B" w:rsidRDefault="009233FE" w:rsidP="00C0457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54B" w:rsidRDefault="007F454B" w:rsidP="00C0457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</w:p>
          <w:p w:rsidR="00DF0E88" w:rsidRPr="00DF0E88" w:rsidRDefault="00DF0E88" w:rsidP="00C0457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9C3" w:rsidRDefault="006049C3" w:rsidP="00C074F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253C4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53C4" w:rsidRDefault="003253C4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53C4" w:rsidRPr="00170759" w:rsidRDefault="003253C4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53C4" w:rsidRPr="006049C3" w:rsidRDefault="003253C4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6818" w:rsidRDefault="003253C4" w:rsidP="00C0457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ТП-539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53,5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F0E88" w:rsidRPr="007F454B" w:rsidRDefault="00DF0E88" w:rsidP="00DF0E8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3FE" w:rsidRPr="00A43B12" w:rsidRDefault="00DF0E88" w:rsidP="00DF0E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3C4" w:rsidRDefault="003253C4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2715A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Default="0002715A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Pr="00170759" w:rsidRDefault="0002715A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Pr="006049C3" w:rsidRDefault="0002715A" w:rsidP="0002715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Default="0002715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ТП-540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52,8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F0E88" w:rsidRPr="007F454B" w:rsidRDefault="00DF0E88" w:rsidP="00DF0E8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F0E88" w:rsidRPr="00A43B12" w:rsidRDefault="00DF0E88" w:rsidP="00DF0E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5A" w:rsidRDefault="0002715A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9640AD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512A5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Миру, 25/1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ТП-237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9640AD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512A5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36CDB">
              <w:rPr>
                <w:color w:val="000000" w:themeColor="text1"/>
                <w:sz w:val="28"/>
                <w:szCs w:val="28"/>
                <w:shd w:val="clear" w:color="auto" w:fill="FFFFFF"/>
              </w:rPr>
              <w:t>Миколи Лукаша</w:t>
            </w:r>
            <w:r>
              <w:rPr>
                <w:sz w:val="28"/>
                <w:szCs w:val="28"/>
                <w:lang w:val="uk-UA"/>
              </w:rPr>
              <w:t>, 82/1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ТП-265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36CDB">
              <w:rPr>
                <w:color w:val="000000" w:themeColor="text1"/>
                <w:sz w:val="28"/>
                <w:szCs w:val="28"/>
                <w:shd w:val="clear" w:color="auto" w:fill="FFFFFF"/>
              </w:rPr>
              <w:t>Миколи Лукаша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Кондратьєва, 134/1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ТП-267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Олега Балацького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32/1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Олега Балацького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Охтирська, 21/2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Охтирська, 27/1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Охтирська, 33/1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</w:t>
            </w: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96BF9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1-ша Замостянська, 92/1</w:t>
            </w:r>
          </w:p>
          <w:p w:rsidR="006032F1" w:rsidRPr="006739C7" w:rsidRDefault="006032F1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1-ша Замостянська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Кондратьєва, 19/2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ТП-282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Харківська, 6/3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ТП-284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Харківська, 18/2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4046D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Глінки, 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ТП-298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Глінки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4046D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Гагаріна, 13/3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ТП-304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Гагаріна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4046DD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Харківська, 30/1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4046DD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Лебединська, 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Лебединська, 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96BF9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Лушпи, 11/2</w:t>
            </w:r>
          </w:p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ТП-490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Водна, 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ТП-495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Водна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96BF9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Лушпи, 39/3</w:t>
            </w:r>
          </w:p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Крут, 46/1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592433" w:rsidRDefault="006032F1" w:rsidP="00632E35">
            <w:pPr>
              <w:snapToGrid w:val="0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вул. Санаторна, 31/1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Крут, 72/1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144/4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ТП-513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A32A8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Герасима </w:t>
            </w:r>
            <w:r>
              <w:rPr>
                <w:sz w:val="28"/>
                <w:szCs w:val="28"/>
              </w:rPr>
              <w:t>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Лушпи, 11/1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ТП-515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082A03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вул. Івана Сірка, 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ТП-521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082A03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72/1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ТП-7 площею 6,6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E396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19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30,9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E396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21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24,2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22а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46,3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53,6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DD3932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Рилєєва, 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43,7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1/4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43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6,1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E10D0C">
              <w:rPr>
                <w:color w:val="000000" w:themeColor="text1"/>
                <w:sz w:val="28"/>
                <w:lang w:val="uk-UA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rPr>
                <w:color w:val="000000" w:themeColor="text1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E10D0C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E10D0C" w:rsidRPr="00E10D0C">
              <w:rPr>
                <w:color w:val="000000" w:themeColor="text1"/>
                <w:sz w:val="28"/>
                <w:szCs w:val="28"/>
                <w:lang w:val="uk-UA"/>
              </w:rPr>
              <w:t>Гамалія,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ТП-44 площею 19,5 кв.м:</w:t>
            </w:r>
          </w:p>
          <w:p w:rsidR="006032F1" w:rsidRPr="00E10D0C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E10D0C" w:rsidRDefault="006032F1" w:rsidP="00632E35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79/2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58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29,3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РП-26/</w:t>
            </w:r>
            <w:r w:rsidRPr="00F12720">
              <w:rPr>
                <w:sz w:val="28"/>
                <w:szCs w:val="28"/>
                <w:lang w:val="uk-UA"/>
              </w:rPr>
              <w:t>ТП-</w:t>
            </w:r>
            <w:r>
              <w:rPr>
                <w:sz w:val="28"/>
                <w:szCs w:val="28"/>
                <w:lang w:val="uk-UA"/>
              </w:rPr>
              <w:t>166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81,5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111/4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РП-5/</w:t>
            </w:r>
            <w:r w:rsidRPr="00F12720">
              <w:rPr>
                <w:sz w:val="28"/>
                <w:szCs w:val="28"/>
                <w:lang w:val="uk-UA"/>
              </w:rPr>
              <w:t>ТП-</w:t>
            </w:r>
            <w:r>
              <w:rPr>
                <w:sz w:val="28"/>
                <w:szCs w:val="28"/>
                <w:lang w:val="uk-UA"/>
              </w:rPr>
              <w:t>251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78,1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118/1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РП-6/</w:t>
            </w:r>
            <w:r w:rsidRPr="00F12720">
              <w:rPr>
                <w:sz w:val="28"/>
                <w:szCs w:val="28"/>
                <w:lang w:val="uk-UA"/>
              </w:rPr>
              <w:t>ТП-</w:t>
            </w:r>
            <w:r>
              <w:rPr>
                <w:sz w:val="28"/>
                <w:szCs w:val="28"/>
                <w:lang w:val="uk-UA"/>
              </w:rPr>
              <w:t>209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56,4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171EA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rPr>
                <w:color w:val="000000" w:themeColor="text1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A53D6B">
              <w:rPr>
                <w:color w:val="000000" w:themeColor="text1"/>
                <w:sz w:val="28"/>
                <w:szCs w:val="28"/>
              </w:rPr>
              <w:t>Герасима Кондратьєва</w:t>
            </w: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, 165</w:t>
            </w:r>
            <w:r w:rsidR="00A53D6B" w:rsidRPr="00A53D6B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РП-7 площею 42,0 кв.м:</w:t>
            </w:r>
          </w:p>
          <w:p w:rsidR="006032F1" w:rsidRPr="00A53D6B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A53D6B" w:rsidRDefault="006032F1" w:rsidP="00632E35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A53D6B">
              <w:rPr>
                <w:color w:val="000000" w:themeColor="text1"/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Сумсько-Київських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дивізій</w:t>
            </w:r>
            <w:proofErr w:type="spellEnd"/>
            <w:r>
              <w:rPr>
                <w:sz w:val="28"/>
                <w:szCs w:val="28"/>
                <w:lang w:val="uk-UA"/>
              </w:rPr>
              <w:t>, 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РП-8/ТП-328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133,5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Сумсько-Київських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дивізій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Громадянський,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РП-11/ТП-2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57,8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Сумсько-Київських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дивізій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655053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РП-12/ТП-283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100,2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РП-13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23,1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Промислова, 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РП-18/ТП-335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60,4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Римського-Корсакова, 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РП-19/ТП-330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135,7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РП-20/ТП-235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66,0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РП-25/ТП-404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77,2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27/1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РП-27/ТП-290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80,6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A32A85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BD1DA3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Березовий гай, 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РП-30/ТП-249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123,8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A32A85" w:rsidRDefault="006032F1" w:rsidP="00632E3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Березовий гай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215/1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РП-32/ТП-427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82,1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05448" w:rsidRDefault="006032F1" w:rsidP="00632E35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Замостянська, 5/8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РП-33/ТП-428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128,5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05448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Замостянська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РП-38/ТП-446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128,4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05448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906CD1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19/1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РП-50/ТП-510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104,4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473984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906CD1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B87DF3" w:rsidRDefault="00DF6810" w:rsidP="003133DB">
      <w:pPr>
        <w:widowControl/>
        <w:tabs>
          <w:tab w:val="left" w:pos="3210"/>
        </w:tabs>
        <w:jc w:val="both"/>
        <w:rPr>
          <w:lang w:val="uk-UA"/>
        </w:rPr>
      </w:pPr>
      <w:r w:rsidRPr="00B87DF3">
        <w:rPr>
          <w:lang w:val="uk-UA"/>
        </w:rPr>
        <w:tab/>
      </w:r>
    </w:p>
    <w:p w:rsidR="00AB52DA" w:rsidRPr="00B87DF3" w:rsidRDefault="00AB52DA" w:rsidP="00B17D97">
      <w:pPr>
        <w:widowControl/>
        <w:jc w:val="both"/>
        <w:rPr>
          <w:lang w:val="uk-UA"/>
        </w:rPr>
      </w:pPr>
    </w:p>
    <w:p w:rsidR="00A0617D" w:rsidRPr="00B87DF3" w:rsidRDefault="00A0617D" w:rsidP="00B17D97">
      <w:pPr>
        <w:widowControl/>
        <w:jc w:val="both"/>
        <w:rPr>
          <w:lang w:val="uk-UA"/>
        </w:rPr>
      </w:pPr>
    </w:p>
    <w:p w:rsidR="009B3A2F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9B3A2F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>архітектури</w:t>
      </w:r>
    </w:p>
    <w:p w:rsidR="009B3A2F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C40BA0">
        <w:rPr>
          <w:b/>
          <w:sz w:val="28"/>
          <w:lang w:val="uk-UA"/>
        </w:rPr>
        <w:t xml:space="preserve"> </w:t>
      </w:r>
      <w:r w:rsidR="009B3A2F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9B3A2F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3F2D19">
        <w:rPr>
          <w:b/>
          <w:sz w:val="28"/>
          <w:lang w:val="uk-UA"/>
        </w:rPr>
        <w:t>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3F2D19">
        <w:rPr>
          <w:b/>
          <w:sz w:val="28"/>
          <w:lang w:val="uk-UA"/>
        </w:rPr>
        <w:tab/>
      </w:r>
      <w:r w:rsidR="003F2D19"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6C3297">
              <w:rPr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6C3297">
              <w:rPr>
                <w:lang w:val="uk-UA"/>
              </w:rPr>
              <w:t xml:space="preserve">до </w:t>
            </w:r>
            <w:r w:rsidR="00120585" w:rsidRPr="006C3297">
              <w:rPr>
                <w:lang w:val="uk-UA"/>
              </w:rPr>
              <w:t>проекту</w:t>
            </w:r>
            <w:r w:rsidRPr="006C3297">
              <w:rPr>
                <w:lang w:val="uk-UA"/>
              </w:rPr>
              <w:t xml:space="preserve"> рішення виконавчого</w:t>
            </w:r>
            <w:r w:rsidRPr="006C3297">
              <w:t xml:space="preserve"> </w:t>
            </w:r>
            <w:r w:rsidRPr="006C3297">
              <w:rPr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lang w:val="uk-UA"/>
              </w:rPr>
              <w:t xml:space="preserve">від   </w:t>
            </w:r>
            <w:r w:rsidR="00120585" w:rsidRPr="006C3297">
              <w:rPr>
                <w:lang w:val="uk-UA"/>
              </w:rPr>
              <w:t xml:space="preserve">    </w:t>
            </w:r>
            <w:r w:rsidR="00F86F34">
              <w:rPr>
                <w:lang w:val="uk-UA"/>
              </w:rPr>
              <w:t xml:space="preserve">    </w:t>
            </w:r>
            <w:r w:rsidR="00120585" w:rsidRPr="006C3297">
              <w:rPr>
                <w:lang w:val="uk-UA"/>
              </w:rPr>
              <w:t xml:space="preserve">             </w:t>
            </w:r>
            <w:r w:rsidRPr="006C3297">
              <w:rPr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земельних ділянок, яким </w:t>
      </w:r>
      <w:r w:rsidR="00245C2A">
        <w:rPr>
          <w:b/>
          <w:sz w:val="28"/>
          <w:lang w:val="uk-UA"/>
        </w:rPr>
        <w:t>присвоюються/</w:t>
      </w:r>
      <w:r w:rsidR="00245C2A">
        <w:rPr>
          <w:b/>
          <w:sz w:val="28"/>
          <w:szCs w:val="28"/>
          <w:lang w:val="uk-UA"/>
        </w:rPr>
        <w:t>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E10D0C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7A1093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A02AC3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7512A5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Марко Вовчок</w:t>
            </w:r>
            <w:r>
              <w:rPr>
                <w:sz w:val="28"/>
                <w:szCs w:val="28"/>
                <w:lang w:val="uk-UA"/>
              </w:rPr>
              <w:t>, 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ТП-449/228:</w:t>
            </w:r>
          </w:p>
          <w:p w:rsidR="00B91CCD" w:rsidRPr="00767380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Марко Вовчок</w:t>
            </w:r>
            <w:r>
              <w:rPr>
                <w:sz w:val="28"/>
                <w:szCs w:val="28"/>
                <w:lang w:val="uk-UA"/>
              </w:rPr>
              <w:t>, 2</w:t>
            </w:r>
          </w:p>
          <w:p w:rsidR="00B91CCD" w:rsidRPr="0051269F" w:rsidRDefault="00B91CCD" w:rsidP="00DF13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7673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Default="00B91CCD" w:rsidP="007673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DF6A71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48/1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B0547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ТП-308:</w:t>
            </w:r>
          </w:p>
          <w:p w:rsidR="00B91CCD" w:rsidRPr="00767380" w:rsidRDefault="00B91CCD" w:rsidP="00B0547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48</w:t>
            </w:r>
          </w:p>
          <w:p w:rsidR="00B91CCD" w:rsidRPr="0051269F" w:rsidRDefault="00B91CCD" w:rsidP="00B0547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B05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B05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ТП-314:</w:t>
            </w:r>
          </w:p>
          <w:p w:rsidR="00B91CCD" w:rsidRPr="00767380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</w:t>
            </w:r>
          </w:p>
          <w:p w:rsidR="00B91CCD" w:rsidRPr="000C2994" w:rsidRDefault="00B91CCD" w:rsidP="00DF13D5">
            <w:pPr>
              <w:snapToGrid w:val="0"/>
              <w:jc w:val="both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B91CCD" w:rsidRDefault="00B91CCD" w:rsidP="008E01B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8E01B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19687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ТП-315:</w:t>
            </w:r>
          </w:p>
          <w:p w:rsidR="00B91CCD" w:rsidRPr="00767380" w:rsidRDefault="00B91CCD" w:rsidP="001968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142</w:t>
            </w:r>
          </w:p>
          <w:p w:rsidR="00B91CCD" w:rsidRPr="0051269F" w:rsidRDefault="00B91CCD" w:rsidP="0019687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1968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  <w:r>
              <w:rPr>
                <w:sz w:val="28"/>
                <w:szCs w:val="28"/>
                <w:lang w:val="uk-UA"/>
              </w:rPr>
              <w:t xml:space="preserve">, 15/1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16777C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ТП-316:</w:t>
            </w:r>
          </w:p>
          <w:p w:rsidR="00B91CCD" w:rsidRPr="00767380" w:rsidRDefault="00B91CCD" w:rsidP="001677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  <w:r>
              <w:rPr>
                <w:sz w:val="28"/>
                <w:szCs w:val="28"/>
                <w:lang w:val="uk-UA"/>
              </w:rPr>
              <w:t>, 15(Катерини Зеленко)</w:t>
            </w:r>
          </w:p>
          <w:p w:rsidR="00B91CCD" w:rsidRPr="0051269F" w:rsidRDefault="00B91CCD" w:rsidP="0016777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16777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16777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20/1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2321B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ТП-317:</w:t>
            </w:r>
          </w:p>
          <w:p w:rsidR="00B91CCD" w:rsidRPr="00767380" w:rsidRDefault="00B91CCD" w:rsidP="002321B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20</w:t>
            </w:r>
          </w:p>
          <w:p w:rsidR="00B91CCD" w:rsidRPr="0051269F" w:rsidRDefault="00B91CCD" w:rsidP="002321B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2321B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2321B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14/1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9032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ТП-319:</w:t>
            </w:r>
          </w:p>
          <w:p w:rsidR="00B91CCD" w:rsidRPr="00767380" w:rsidRDefault="00B91CCD" w:rsidP="0069032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14</w:t>
            </w:r>
          </w:p>
          <w:p w:rsidR="00B91CCD" w:rsidRPr="0051269F" w:rsidRDefault="00B91CCD" w:rsidP="0069032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6903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6903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76/1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739C7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ТП-350:</w:t>
            </w:r>
          </w:p>
          <w:p w:rsidR="00B91CCD" w:rsidRPr="00767380" w:rsidRDefault="00B91CCD" w:rsidP="006739C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76</w:t>
            </w:r>
          </w:p>
          <w:p w:rsidR="00B91CCD" w:rsidRPr="0051269F" w:rsidRDefault="00B91CCD" w:rsidP="006739C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6739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A43B12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15/1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0A51D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ТП-355:</w:t>
            </w:r>
          </w:p>
          <w:p w:rsidR="00B91CCD" w:rsidRPr="00767380" w:rsidRDefault="00B91CCD" w:rsidP="000A51D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Шишкарівська, 15</w:t>
            </w:r>
          </w:p>
          <w:p w:rsidR="00B91CCD" w:rsidRPr="0051269F" w:rsidRDefault="00B91CCD" w:rsidP="000A51D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A92BB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A92BB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Пришибська, 15/1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ТП-379:</w:t>
            </w:r>
          </w:p>
          <w:p w:rsidR="00B91CCD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Пришибська, 15</w:t>
            </w:r>
          </w:p>
          <w:p w:rsidR="00B91CCD" w:rsidRPr="0051269F" w:rsidRDefault="00B91CCD" w:rsidP="00DF13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7D7F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7D7F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C8690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ТП-385:</w:t>
            </w:r>
          </w:p>
          <w:p w:rsidR="00B91CCD" w:rsidRDefault="00B91CCD" w:rsidP="00C8690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25</w:t>
            </w:r>
          </w:p>
          <w:p w:rsidR="00B91CCD" w:rsidRPr="0051269F" w:rsidRDefault="00B91CCD" w:rsidP="00C8690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C8690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C8690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12/3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075AAB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ТП-396:</w:t>
            </w:r>
          </w:p>
          <w:p w:rsidR="00B91CCD" w:rsidRDefault="00B91CCD" w:rsidP="00075AA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12</w:t>
            </w:r>
          </w:p>
          <w:p w:rsidR="00B91CCD" w:rsidRPr="0051269F" w:rsidRDefault="00B91CCD" w:rsidP="00075AA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075AA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54/2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36097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ТП-401:</w:t>
            </w:r>
          </w:p>
          <w:p w:rsidR="00B91CCD" w:rsidRDefault="00B91CCD" w:rsidP="0036097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54</w:t>
            </w:r>
          </w:p>
          <w:p w:rsidR="00B91CCD" w:rsidRPr="0051269F" w:rsidRDefault="00B91CCD" w:rsidP="0036097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3609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3609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20/2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8E356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ТП-413:</w:t>
            </w:r>
          </w:p>
          <w:p w:rsidR="00B91CCD" w:rsidRDefault="00B91CCD" w:rsidP="008E35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20</w:t>
            </w:r>
          </w:p>
          <w:p w:rsidR="00B91CCD" w:rsidRPr="0051269F" w:rsidRDefault="00B91CCD" w:rsidP="008E356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8E35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8E35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3/1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E95CD7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ТП-432:</w:t>
            </w:r>
          </w:p>
          <w:p w:rsidR="00B91CCD" w:rsidRDefault="00B91CCD" w:rsidP="00E95CD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3</w:t>
            </w:r>
          </w:p>
          <w:p w:rsidR="00B91CCD" w:rsidRPr="0051269F" w:rsidRDefault="00B91CCD" w:rsidP="00E95CD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E95C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E95C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33/2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BA0874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ТП-433:</w:t>
            </w:r>
          </w:p>
          <w:p w:rsidR="00B91CCD" w:rsidRDefault="00B91CCD" w:rsidP="00BA087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33</w:t>
            </w:r>
          </w:p>
          <w:p w:rsidR="00B91CCD" w:rsidRPr="0051269F" w:rsidRDefault="00B91CCD" w:rsidP="00BA087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BA08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417F52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Гамалія, 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62F11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ТП-458:</w:t>
            </w:r>
          </w:p>
          <w:p w:rsidR="00B91CCD" w:rsidRDefault="00B91CCD" w:rsidP="00662F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165</w:t>
            </w:r>
          </w:p>
          <w:p w:rsidR="00B91CCD" w:rsidRPr="0051269F" w:rsidRDefault="00B91CCD" w:rsidP="00662F1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662F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662F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23/3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102C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ТП-462:</w:t>
            </w:r>
          </w:p>
          <w:p w:rsidR="00B91CCD" w:rsidRDefault="00B91CCD" w:rsidP="00102C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23</w:t>
            </w:r>
          </w:p>
          <w:p w:rsidR="00B91CCD" w:rsidRPr="0051269F" w:rsidRDefault="00B91CCD" w:rsidP="00102C1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102C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102C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29/2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001F24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ТП-470:</w:t>
            </w:r>
          </w:p>
          <w:p w:rsidR="00B91CCD" w:rsidRDefault="00B91CCD" w:rsidP="00001F2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29</w:t>
            </w:r>
          </w:p>
          <w:p w:rsidR="00B91CCD" w:rsidRPr="0051269F" w:rsidRDefault="00B91CCD" w:rsidP="00001F2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001F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001F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F13A41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  <w:r>
              <w:rPr>
                <w:sz w:val="28"/>
                <w:szCs w:val="28"/>
                <w:lang w:val="uk-UA"/>
              </w:rPr>
              <w:t>, 12/1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76386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ТП-472:</w:t>
            </w:r>
          </w:p>
          <w:p w:rsidR="00B91CCD" w:rsidRDefault="00B91CCD" w:rsidP="0076386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  <w:r>
              <w:rPr>
                <w:sz w:val="28"/>
                <w:szCs w:val="28"/>
                <w:lang w:val="uk-UA"/>
              </w:rPr>
              <w:t>, 12</w:t>
            </w:r>
          </w:p>
          <w:p w:rsidR="00B91CCD" w:rsidRPr="0051269F" w:rsidRDefault="00B91CCD" w:rsidP="0076386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7638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4A219F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132/3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ТП-481:</w:t>
            </w:r>
          </w:p>
          <w:p w:rsidR="00B91CCD" w:rsidRDefault="00B91CCD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  <w:p w:rsidR="00B91CCD" w:rsidRPr="0051269F" w:rsidRDefault="00B91CCD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0273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4A219F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4A219F"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5C02E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ТП-477:</w:t>
            </w:r>
          </w:p>
          <w:p w:rsidR="00B91CCD" w:rsidRDefault="00B91CCD" w:rsidP="005C02E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Сумський міський парк культури та відпочинку ім. І.М. </w:t>
            </w:r>
            <w:proofErr w:type="spellStart"/>
            <w:r>
              <w:rPr>
                <w:sz w:val="28"/>
                <w:szCs w:val="28"/>
                <w:lang w:val="uk-UA"/>
              </w:rPr>
              <w:t>Кожедуба</w:t>
            </w:r>
            <w:proofErr w:type="spellEnd"/>
          </w:p>
          <w:p w:rsidR="00B91CCD" w:rsidRPr="0051269F" w:rsidRDefault="00B91CCD" w:rsidP="005C02E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5C0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5C0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F565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E6D40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ТП-474:</w:t>
            </w:r>
          </w:p>
          <w:p w:rsidR="00B91CCD" w:rsidRDefault="00B91CCD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16</w:t>
            </w:r>
          </w:p>
          <w:p w:rsidR="00B91CCD" w:rsidRPr="0051269F" w:rsidRDefault="00B91CCD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129/1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ТП-528:</w:t>
            </w:r>
          </w:p>
          <w:p w:rsidR="00B91CCD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129</w:t>
            </w:r>
          </w:p>
          <w:p w:rsidR="00B91CCD" w:rsidRPr="0051269F" w:rsidRDefault="00B91CCD" w:rsidP="00DF13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30/1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C074F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ТП-529:</w:t>
            </w:r>
          </w:p>
          <w:p w:rsidR="00B91CCD" w:rsidRDefault="00B91CCD" w:rsidP="00C074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30</w:t>
            </w:r>
          </w:p>
          <w:p w:rsidR="00B91CCD" w:rsidRPr="0051269F" w:rsidRDefault="00B91CCD" w:rsidP="00C074F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B06E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B06E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52/3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23328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ТП-531:</w:t>
            </w:r>
          </w:p>
          <w:p w:rsidR="00B91CCD" w:rsidRDefault="00B91CCD" w:rsidP="0023328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52</w:t>
            </w:r>
          </w:p>
          <w:p w:rsidR="00B91CCD" w:rsidRPr="0051269F" w:rsidRDefault="00B91CCD" w:rsidP="0023328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23328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23328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C074F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049C3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  <w:r>
              <w:rPr>
                <w:sz w:val="28"/>
                <w:szCs w:val="28"/>
                <w:lang w:val="uk-UA"/>
              </w:rPr>
              <w:t>, 38/1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21065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ТП-536:</w:t>
            </w:r>
          </w:p>
          <w:p w:rsidR="00B91CCD" w:rsidRDefault="00B91CCD" w:rsidP="002106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  <w:r>
              <w:rPr>
                <w:sz w:val="28"/>
                <w:szCs w:val="28"/>
                <w:lang w:val="uk-UA"/>
              </w:rPr>
              <w:t>, 38б</w:t>
            </w:r>
          </w:p>
          <w:p w:rsidR="00B91CCD" w:rsidRPr="0051269F" w:rsidRDefault="00B91CCD" w:rsidP="0021065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2106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2106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C074F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049C3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9F497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ТП-539:</w:t>
            </w:r>
          </w:p>
          <w:p w:rsidR="00B91CCD" w:rsidRDefault="00B91CCD" w:rsidP="009F4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9</w:t>
            </w:r>
          </w:p>
          <w:p w:rsidR="00B91CCD" w:rsidRPr="0051269F" w:rsidRDefault="00B91CCD" w:rsidP="009F497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9F497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049C3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8C5E24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ТП-540:</w:t>
            </w:r>
          </w:p>
          <w:p w:rsidR="00B91CCD" w:rsidRDefault="00B91CCD" w:rsidP="008C5E2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8</w:t>
            </w:r>
          </w:p>
          <w:p w:rsidR="00B91CCD" w:rsidRPr="0051269F" w:rsidRDefault="00B91CCD" w:rsidP="008C5E2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8C5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A02AC3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Миру, 25/1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ТП-237: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Миру, 25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Миколи Лукаша</w:t>
            </w:r>
            <w:r>
              <w:rPr>
                <w:sz w:val="28"/>
                <w:szCs w:val="28"/>
                <w:lang w:val="uk-UA"/>
              </w:rPr>
              <w:t>, 82/1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ТП-265: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Миколи Лукаша, 82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Герасима Кондратьєва, 134/1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ТП-267: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134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Олега Балацького, 32/1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ТП-267: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Олега Балацького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32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Охтирська, 21/2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ТП-277: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Охтирська, 21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Охтирська, 27/1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ТП-278: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Охтирська, 27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Охтирська, 33/1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ТП-279: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Охтирська, 33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796BF9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1-ша Замостянська, 92/1</w:t>
            </w:r>
          </w:p>
          <w:p w:rsidR="00632E35" w:rsidRPr="006739C7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1-ша Замостянська, 92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Герасима Кондратьєва, 19/2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ТП-282: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Харківська, 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ТП-284: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Харківська, 18/2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18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20 років Перемоги, 13/3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20 років Перемоги, 13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Глінки, 7/1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ТП-298: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Глінки, 7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Гагаріна, 13/3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ТП-304: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Гагаріна, 13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Харківська, 30/1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30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Лебединська, 6/1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ТП-306: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Лебединська, 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Лебединська, 3/1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Лебединська, 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796BF9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проспект Михайла Лушпи, 11/2</w:t>
            </w:r>
          </w:p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ТП-490: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11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Водна, 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ТП-495: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63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796BF9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проспект Михайла Лушпи, 39/3</w:t>
            </w:r>
          </w:p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39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Героїв Крут, 46/1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ТП-501: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Героїв Крут, 46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ТП-503: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Герасима Кондратьєва, 136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31/1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ТП-505: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Санаторна, 31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Героїв Крут, 72/1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ТП-508: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Героїв Крут, 72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144/4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ТП-513: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Герасима Кондратьєва, 144/2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проспект Михайла Лушпи, 11/1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ТП-515: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11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Сірка, 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ТП-521: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Івана Сірка, 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72/1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Шишкарівська, 72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8076C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70/1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ТП-19: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Петропавлівська, 70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ТП-21: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136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8076C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6/1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ТП-22а: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Покровська, 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8076C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DD3932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Рилєєва, 4/1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Рилєєва, 4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1/4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ТП-43: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Санаторна, 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1C6DA0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вул. Гамалія,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ТП-44: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165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79/2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Петропавлівська, 79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ТП-166: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Харківська, 118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111/4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РП-5/ТП-251: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118/1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РП-6/ТП-209: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118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Герасима Кондратьєва, 165</w:t>
            </w:r>
            <w:r w:rsidR="00AB09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165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Сумсько-Київських дивізій</w:t>
            </w:r>
            <w:r>
              <w:rPr>
                <w:sz w:val="28"/>
                <w:szCs w:val="28"/>
                <w:lang w:val="uk-UA"/>
              </w:rPr>
              <w:t>, 7/1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РП-8/ТП-328: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Сумсько-Київських дивізій, 7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Громадянський, 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РП-11/ТП-2: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. Громадянський, 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55053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РП-12/ТП-283: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Прокоф’єва, 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РП-13: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Охтирська, 19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Промислова, 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РП-18/ТП-335: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Промислова, 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Римського-Корсакова, 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РП-19/ТП-330: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Римського-Корсакова, 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17/1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РП-20/ТП-235: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Охтирська, 17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РП-25/ТП-404: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22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27/1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РП-27/ТП-290: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27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BD1DA3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Березовий гай, 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РП-30/ТП-249: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Березовий гай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632E35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lastRenderedPageBreak/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вул. Герасима Кондратьєва, 215/1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Земельна ділянка площею 0,0204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РП-32/ТП-427: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вул. Герасима Кондратьєва, 215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(кадастровий номер 5910136300:14:002:1001)</w:t>
            </w:r>
          </w:p>
        </w:tc>
      </w:tr>
      <w:tr w:rsidR="00632E35" w:rsidRPr="00632E35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вул. 1-ша Замостянська, 5/8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Земельна ділянка площею 0,0268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РП-33/ТП-428: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вул. 1-ша Замостянська, 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(кадастровий номер 5910136300:06:019:1001)</w:t>
            </w:r>
          </w:p>
        </w:tc>
      </w:tr>
      <w:tr w:rsidR="00632E35" w:rsidRPr="00632E35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вул. Санаторна, 3/1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Земельна ділянка площею 0,0261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РП-38/ТП-446: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вул. Санаторна, 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(кадастровий номер 5910136300:11:017:1001)</w:t>
            </w:r>
          </w:p>
        </w:tc>
      </w:tr>
      <w:tr w:rsidR="00632E35" w:rsidRPr="00632E35" w:rsidTr="00632E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7"/>
                <w:szCs w:val="27"/>
                <w:lang w:val="uk-UA"/>
              </w:rPr>
            </w:pPr>
            <w:r w:rsidRPr="00632E35">
              <w:rPr>
                <w:sz w:val="27"/>
                <w:szCs w:val="27"/>
                <w:lang w:val="uk-UA"/>
              </w:rPr>
              <w:t>вул. Героїв Крут, 19/1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Земельна ділянка площею 0,0227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РП-50/ТП-510: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вул. Героїв Крут, 19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632E35">
              <w:rPr>
                <w:color w:val="000000" w:themeColor="text1"/>
                <w:sz w:val="27"/>
                <w:szCs w:val="27"/>
                <w:lang w:val="uk-UA"/>
              </w:rPr>
              <w:t>(кадастровий номер 5910136300:06:036:1000)</w:t>
            </w:r>
          </w:p>
        </w:tc>
      </w:tr>
    </w:tbl>
    <w:p w:rsidR="00632E35" w:rsidRPr="00EC5C75" w:rsidRDefault="00632E35" w:rsidP="005C02E3">
      <w:pPr>
        <w:tabs>
          <w:tab w:val="left" w:pos="2495"/>
        </w:tabs>
        <w:rPr>
          <w:sz w:val="20"/>
          <w:szCs w:val="20"/>
          <w:lang w:val="uk-UA"/>
        </w:rPr>
      </w:pPr>
    </w:p>
    <w:p w:rsidR="00632E35" w:rsidRPr="00EC5C75" w:rsidRDefault="00632E35" w:rsidP="005C02E3">
      <w:pPr>
        <w:tabs>
          <w:tab w:val="left" w:pos="2495"/>
        </w:tabs>
        <w:rPr>
          <w:sz w:val="20"/>
          <w:szCs w:val="20"/>
          <w:lang w:val="uk-UA"/>
        </w:rPr>
      </w:pPr>
    </w:p>
    <w:p w:rsidR="00B87DF3" w:rsidRPr="00632E35" w:rsidRDefault="00B87DF3" w:rsidP="00B87DF3">
      <w:pPr>
        <w:widowControl/>
        <w:jc w:val="both"/>
        <w:rPr>
          <w:b/>
          <w:sz w:val="27"/>
          <w:szCs w:val="27"/>
          <w:lang w:val="uk-UA"/>
        </w:rPr>
      </w:pPr>
      <w:r w:rsidRPr="00632E35">
        <w:rPr>
          <w:b/>
          <w:sz w:val="27"/>
          <w:szCs w:val="27"/>
          <w:lang w:val="uk-UA"/>
        </w:rPr>
        <w:t>Начальник управління архітектури</w:t>
      </w:r>
    </w:p>
    <w:p w:rsidR="00B87DF3" w:rsidRPr="00632E35" w:rsidRDefault="00B87DF3" w:rsidP="00B87DF3">
      <w:pPr>
        <w:widowControl/>
        <w:jc w:val="both"/>
        <w:rPr>
          <w:b/>
          <w:sz w:val="27"/>
          <w:szCs w:val="27"/>
          <w:lang w:val="uk-UA"/>
        </w:rPr>
      </w:pPr>
      <w:r w:rsidRPr="00632E35">
        <w:rPr>
          <w:b/>
          <w:sz w:val="27"/>
          <w:szCs w:val="27"/>
          <w:lang w:val="uk-UA"/>
        </w:rPr>
        <w:t xml:space="preserve">та містобудування Сумської міської </w:t>
      </w:r>
    </w:p>
    <w:p w:rsidR="005C02E3" w:rsidRPr="00632E35" w:rsidRDefault="00B87DF3" w:rsidP="00B87DF3">
      <w:pPr>
        <w:tabs>
          <w:tab w:val="left" w:pos="2495"/>
        </w:tabs>
        <w:rPr>
          <w:sz w:val="27"/>
          <w:szCs w:val="27"/>
          <w:lang w:val="uk-UA"/>
        </w:rPr>
      </w:pPr>
      <w:r w:rsidRPr="00632E35">
        <w:rPr>
          <w:b/>
          <w:sz w:val="27"/>
          <w:szCs w:val="27"/>
          <w:lang w:val="uk-UA"/>
        </w:rPr>
        <w:t>ради – головний архітектор</w:t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</w:r>
      <w:r w:rsidRPr="00632E35">
        <w:rPr>
          <w:b/>
          <w:sz w:val="27"/>
          <w:szCs w:val="27"/>
          <w:lang w:val="uk-UA"/>
        </w:rPr>
        <w:tab/>
        <w:t>А.В. Кривцов</w:t>
      </w:r>
    </w:p>
    <w:sectPr w:rsidR="005C02E3" w:rsidRPr="00632E35" w:rsidSect="005C0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FD" w:rsidRDefault="002461FD" w:rsidP="004D7801">
      <w:r>
        <w:separator/>
      </w:r>
    </w:p>
  </w:endnote>
  <w:endnote w:type="continuationSeparator" w:id="0">
    <w:p w:rsidR="002461FD" w:rsidRDefault="002461F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FD" w:rsidRDefault="002461FD" w:rsidP="004D7801">
      <w:r>
        <w:separator/>
      </w:r>
    </w:p>
  </w:footnote>
  <w:footnote w:type="continuationSeparator" w:id="0">
    <w:p w:rsidR="002461FD" w:rsidRDefault="002461FD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0112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F24"/>
    <w:rsid w:val="00003194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4C7"/>
    <w:rsid w:val="00012606"/>
    <w:rsid w:val="000132F7"/>
    <w:rsid w:val="000135BA"/>
    <w:rsid w:val="000159B0"/>
    <w:rsid w:val="00020BF2"/>
    <w:rsid w:val="0002102A"/>
    <w:rsid w:val="00021789"/>
    <w:rsid w:val="00022883"/>
    <w:rsid w:val="000232B8"/>
    <w:rsid w:val="00023C4D"/>
    <w:rsid w:val="000251BC"/>
    <w:rsid w:val="00025260"/>
    <w:rsid w:val="00025672"/>
    <w:rsid w:val="0002618E"/>
    <w:rsid w:val="000267D3"/>
    <w:rsid w:val="00026FA8"/>
    <w:rsid w:val="00027025"/>
    <w:rsid w:val="0002715A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9C2"/>
    <w:rsid w:val="00073F3E"/>
    <w:rsid w:val="00074884"/>
    <w:rsid w:val="00074A34"/>
    <w:rsid w:val="00075196"/>
    <w:rsid w:val="00075AAB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8B"/>
    <w:rsid w:val="000A19C3"/>
    <w:rsid w:val="000A237C"/>
    <w:rsid w:val="000A3CEC"/>
    <w:rsid w:val="000A51D2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2994"/>
    <w:rsid w:val="000C435B"/>
    <w:rsid w:val="000C4DC9"/>
    <w:rsid w:val="000C4DF5"/>
    <w:rsid w:val="000C5CF0"/>
    <w:rsid w:val="000C7C85"/>
    <w:rsid w:val="000D0029"/>
    <w:rsid w:val="000D04AF"/>
    <w:rsid w:val="000D0935"/>
    <w:rsid w:val="000D108C"/>
    <w:rsid w:val="000D2177"/>
    <w:rsid w:val="000D22D1"/>
    <w:rsid w:val="000D2482"/>
    <w:rsid w:val="000D24EE"/>
    <w:rsid w:val="000D338A"/>
    <w:rsid w:val="000D59AB"/>
    <w:rsid w:val="000D6A35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2C1F"/>
    <w:rsid w:val="00103066"/>
    <w:rsid w:val="001034B9"/>
    <w:rsid w:val="00103927"/>
    <w:rsid w:val="0010458C"/>
    <w:rsid w:val="0010704A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791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AEA"/>
    <w:rsid w:val="00166FBC"/>
    <w:rsid w:val="001671AE"/>
    <w:rsid w:val="0016723A"/>
    <w:rsid w:val="00167359"/>
    <w:rsid w:val="00167448"/>
    <w:rsid w:val="0016777C"/>
    <w:rsid w:val="00171449"/>
    <w:rsid w:val="00171984"/>
    <w:rsid w:val="00171EA5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3982"/>
    <w:rsid w:val="00184827"/>
    <w:rsid w:val="00185940"/>
    <w:rsid w:val="00185B24"/>
    <w:rsid w:val="00186C83"/>
    <w:rsid w:val="0018772D"/>
    <w:rsid w:val="00190879"/>
    <w:rsid w:val="001916A4"/>
    <w:rsid w:val="00191776"/>
    <w:rsid w:val="00192873"/>
    <w:rsid w:val="00193E17"/>
    <w:rsid w:val="00194229"/>
    <w:rsid w:val="00194CF6"/>
    <w:rsid w:val="00194FA5"/>
    <w:rsid w:val="00195712"/>
    <w:rsid w:val="00196533"/>
    <w:rsid w:val="0019687D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DA0"/>
    <w:rsid w:val="001C6FC0"/>
    <w:rsid w:val="001C6FE8"/>
    <w:rsid w:val="001D1B08"/>
    <w:rsid w:val="001D1BBE"/>
    <w:rsid w:val="001D3841"/>
    <w:rsid w:val="001D525C"/>
    <w:rsid w:val="001D5697"/>
    <w:rsid w:val="001D7BC8"/>
    <w:rsid w:val="001D7C0B"/>
    <w:rsid w:val="001D7F4A"/>
    <w:rsid w:val="001E00CE"/>
    <w:rsid w:val="001E0D89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0656"/>
    <w:rsid w:val="00211220"/>
    <w:rsid w:val="00211399"/>
    <w:rsid w:val="00211D66"/>
    <w:rsid w:val="00212E7D"/>
    <w:rsid w:val="00213271"/>
    <w:rsid w:val="00213E6F"/>
    <w:rsid w:val="00214352"/>
    <w:rsid w:val="002144F6"/>
    <w:rsid w:val="002145D3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1B0"/>
    <w:rsid w:val="002329BC"/>
    <w:rsid w:val="00233286"/>
    <w:rsid w:val="00235248"/>
    <w:rsid w:val="0023529E"/>
    <w:rsid w:val="002353BC"/>
    <w:rsid w:val="00235B34"/>
    <w:rsid w:val="002366D2"/>
    <w:rsid w:val="0024135B"/>
    <w:rsid w:val="00241832"/>
    <w:rsid w:val="00242AD1"/>
    <w:rsid w:val="00243267"/>
    <w:rsid w:val="00244CA5"/>
    <w:rsid w:val="00245B32"/>
    <w:rsid w:val="00245BB0"/>
    <w:rsid w:val="00245C2A"/>
    <w:rsid w:val="00245E35"/>
    <w:rsid w:val="002461FD"/>
    <w:rsid w:val="0024678A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606"/>
    <w:rsid w:val="002B7A8F"/>
    <w:rsid w:val="002C053A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4B92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6FD1"/>
    <w:rsid w:val="002F7693"/>
    <w:rsid w:val="003006F2"/>
    <w:rsid w:val="00300A51"/>
    <w:rsid w:val="0030165C"/>
    <w:rsid w:val="003021FA"/>
    <w:rsid w:val="00302605"/>
    <w:rsid w:val="00303954"/>
    <w:rsid w:val="00303B9B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0E4A"/>
    <w:rsid w:val="00322A5A"/>
    <w:rsid w:val="003237B2"/>
    <w:rsid w:val="003238B6"/>
    <w:rsid w:val="00323B1B"/>
    <w:rsid w:val="00324BE4"/>
    <w:rsid w:val="003253C4"/>
    <w:rsid w:val="00326EA1"/>
    <w:rsid w:val="0032729C"/>
    <w:rsid w:val="00327CC5"/>
    <w:rsid w:val="0033063E"/>
    <w:rsid w:val="00332966"/>
    <w:rsid w:val="00332989"/>
    <w:rsid w:val="003329A5"/>
    <w:rsid w:val="00333E50"/>
    <w:rsid w:val="0033479E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970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1041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3B63"/>
    <w:rsid w:val="003A637A"/>
    <w:rsid w:val="003B1F15"/>
    <w:rsid w:val="003B1FBE"/>
    <w:rsid w:val="003B2CE0"/>
    <w:rsid w:val="003B2D7E"/>
    <w:rsid w:val="003B3D96"/>
    <w:rsid w:val="003B5387"/>
    <w:rsid w:val="003B5BD2"/>
    <w:rsid w:val="003B7A81"/>
    <w:rsid w:val="003B7AA6"/>
    <w:rsid w:val="003C112F"/>
    <w:rsid w:val="003C1DDA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6B11"/>
    <w:rsid w:val="003E70AC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732"/>
    <w:rsid w:val="00407F7D"/>
    <w:rsid w:val="004140F5"/>
    <w:rsid w:val="004141CA"/>
    <w:rsid w:val="00414629"/>
    <w:rsid w:val="00414A8B"/>
    <w:rsid w:val="00416A45"/>
    <w:rsid w:val="00417F52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2254"/>
    <w:rsid w:val="004322D2"/>
    <w:rsid w:val="00433CBF"/>
    <w:rsid w:val="00434005"/>
    <w:rsid w:val="004348FF"/>
    <w:rsid w:val="004355C8"/>
    <w:rsid w:val="00435ED0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08CC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318B"/>
    <w:rsid w:val="004846AE"/>
    <w:rsid w:val="00484898"/>
    <w:rsid w:val="00484C30"/>
    <w:rsid w:val="00485643"/>
    <w:rsid w:val="00485CF1"/>
    <w:rsid w:val="00487013"/>
    <w:rsid w:val="004917D2"/>
    <w:rsid w:val="00492BEF"/>
    <w:rsid w:val="00494509"/>
    <w:rsid w:val="00494AE6"/>
    <w:rsid w:val="004968D6"/>
    <w:rsid w:val="004968F7"/>
    <w:rsid w:val="0049747C"/>
    <w:rsid w:val="004A0189"/>
    <w:rsid w:val="004A089D"/>
    <w:rsid w:val="004A0D18"/>
    <w:rsid w:val="004A170F"/>
    <w:rsid w:val="004A219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1C1E"/>
    <w:rsid w:val="004E2CD3"/>
    <w:rsid w:val="004E41C9"/>
    <w:rsid w:val="004E4313"/>
    <w:rsid w:val="004E4542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724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41F2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1950"/>
    <w:rsid w:val="005352E5"/>
    <w:rsid w:val="005354B2"/>
    <w:rsid w:val="00536778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18D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74878"/>
    <w:rsid w:val="00575031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3F6F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2E3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6986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E20"/>
    <w:rsid w:val="005F2381"/>
    <w:rsid w:val="005F2705"/>
    <w:rsid w:val="005F3322"/>
    <w:rsid w:val="005F3644"/>
    <w:rsid w:val="005F3AEB"/>
    <w:rsid w:val="005F3EF3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2F1"/>
    <w:rsid w:val="00603B71"/>
    <w:rsid w:val="006042FE"/>
    <w:rsid w:val="00604844"/>
    <w:rsid w:val="006049C3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178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27E8F"/>
    <w:rsid w:val="00630ECF"/>
    <w:rsid w:val="006321C1"/>
    <w:rsid w:val="00632E35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1EBF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2F11"/>
    <w:rsid w:val="0066303D"/>
    <w:rsid w:val="00663412"/>
    <w:rsid w:val="00663A74"/>
    <w:rsid w:val="00664269"/>
    <w:rsid w:val="0066526D"/>
    <w:rsid w:val="00667102"/>
    <w:rsid w:val="00667327"/>
    <w:rsid w:val="0067168B"/>
    <w:rsid w:val="00671C6C"/>
    <w:rsid w:val="00671D77"/>
    <w:rsid w:val="00671F5F"/>
    <w:rsid w:val="006739C7"/>
    <w:rsid w:val="00675213"/>
    <w:rsid w:val="006753F2"/>
    <w:rsid w:val="00675499"/>
    <w:rsid w:val="00677A85"/>
    <w:rsid w:val="00680360"/>
    <w:rsid w:val="00681F0B"/>
    <w:rsid w:val="006831E8"/>
    <w:rsid w:val="00683E39"/>
    <w:rsid w:val="00685B86"/>
    <w:rsid w:val="00685FD6"/>
    <w:rsid w:val="00690320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10E8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0960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842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E6D40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0C7"/>
    <w:rsid w:val="0070340C"/>
    <w:rsid w:val="00703DD4"/>
    <w:rsid w:val="007041D6"/>
    <w:rsid w:val="007043BB"/>
    <w:rsid w:val="0070467F"/>
    <w:rsid w:val="0070508B"/>
    <w:rsid w:val="007075F0"/>
    <w:rsid w:val="00710488"/>
    <w:rsid w:val="00712A16"/>
    <w:rsid w:val="00712C58"/>
    <w:rsid w:val="00712DFE"/>
    <w:rsid w:val="00712E3F"/>
    <w:rsid w:val="007139AA"/>
    <w:rsid w:val="00713DFD"/>
    <w:rsid w:val="00714C67"/>
    <w:rsid w:val="0071679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4798F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3866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6738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CA5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6E5"/>
    <w:rsid w:val="007D4D75"/>
    <w:rsid w:val="007D4D90"/>
    <w:rsid w:val="007D5FE2"/>
    <w:rsid w:val="007D68C9"/>
    <w:rsid w:val="007D6A6A"/>
    <w:rsid w:val="007D7AE1"/>
    <w:rsid w:val="007D7F59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54B"/>
    <w:rsid w:val="007F4CF7"/>
    <w:rsid w:val="007F628F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167B9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24FF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4A2F"/>
    <w:rsid w:val="008662FD"/>
    <w:rsid w:val="0086658A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16FF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5E24"/>
    <w:rsid w:val="008C61AB"/>
    <w:rsid w:val="008C78A8"/>
    <w:rsid w:val="008D22D7"/>
    <w:rsid w:val="008D5776"/>
    <w:rsid w:val="008D60B3"/>
    <w:rsid w:val="008D61F0"/>
    <w:rsid w:val="008E01BD"/>
    <w:rsid w:val="008E0E38"/>
    <w:rsid w:val="008E1355"/>
    <w:rsid w:val="008E151C"/>
    <w:rsid w:val="008E1982"/>
    <w:rsid w:val="008E1DDA"/>
    <w:rsid w:val="008E2242"/>
    <w:rsid w:val="008E2352"/>
    <w:rsid w:val="008E33CF"/>
    <w:rsid w:val="008E3565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6D24"/>
    <w:rsid w:val="0091711A"/>
    <w:rsid w:val="009174A5"/>
    <w:rsid w:val="00917542"/>
    <w:rsid w:val="00917D8A"/>
    <w:rsid w:val="009202E2"/>
    <w:rsid w:val="00920C8D"/>
    <w:rsid w:val="00920D4C"/>
    <w:rsid w:val="00922D20"/>
    <w:rsid w:val="009233FE"/>
    <w:rsid w:val="00923D56"/>
    <w:rsid w:val="00924494"/>
    <w:rsid w:val="00924881"/>
    <w:rsid w:val="009256A3"/>
    <w:rsid w:val="00927096"/>
    <w:rsid w:val="00927BD0"/>
    <w:rsid w:val="00927BF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3CFF"/>
    <w:rsid w:val="009640AD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3CA"/>
    <w:rsid w:val="00980DCA"/>
    <w:rsid w:val="00984D07"/>
    <w:rsid w:val="00984D65"/>
    <w:rsid w:val="00986198"/>
    <w:rsid w:val="00986DA3"/>
    <w:rsid w:val="009903B6"/>
    <w:rsid w:val="009909D2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3A2F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0265"/>
    <w:rsid w:val="009F1EB5"/>
    <w:rsid w:val="009F433C"/>
    <w:rsid w:val="009F4683"/>
    <w:rsid w:val="009F4973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1C1E"/>
    <w:rsid w:val="00A23BBB"/>
    <w:rsid w:val="00A24311"/>
    <w:rsid w:val="00A25D51"/>
    <w:rsid w:val="00A26494"/>
    <w:rsid w:val="00A307CA"/>
    <w:rsid w:val="00A31E60"/>
    <w:rsid w:val="00A32227"/>
    <w:rsid w:val="00A33C83"/>
    <w:rsid w:val="00A358D5"/>
    <w:rsid w:val="00A35EA3"/>
    <w:rsid w:val="00A36137"/>
    <w:rsid w:val="00A3687B"/>
    <w:rsid w:val="00A41103"/>
    <w:rsid w:val="00A4399D"/>
    <w:rsid w:val="00A43B12"/>
    <w:rsid w:val="00A43C7D"/>
    <w:rsid w:val="00A44CFC"/>
    <w:rsid w:val="00A450E4"/>
    <w:rsid w:val="00A47D11"/>
    <w:rsid w:val="00A5147E"/>
    <w:rsid w:val="00A5386B"/>
    <w:rsid w:val="00A539E5"/>
    <w:rsid w:val="00A53D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087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109"/>
    <w:rsid w:val="00A91240"/>
    <w:rsid w:val="00A92734"/>
    <w:rsid w:val="00A928C1"/>
    <w:rsid w:val="00A92941"/>
    <w:rsid w:val="00A92BBF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3F6"/>
    <w:rsid w:val="00AA4811"/>
    <w:rsid w:val="00AA4BE9"/>
    <w:rsid w:val="00AA630F"/>
    <w:rsid w:val="00AB091F"/>
    <w:rsid w:val="00AB0D2D"/>
    <w:rsid w:val="00AB2249"/>
    <w:rsid w:val="00AB254F"/>
    <w:rsid w:val="00AB2623"/>
    <w:rsid w:val="00AB26EB"/>
    <w:rsid w:val="00AB34E8"/>
    <w:rsid w:val="00AB52DA"/>
    <w:rsid w:val="00AB5EF9"/>
    <w:rsid w:val="00AB756E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75B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226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7C55"/>
    <w:rsid w:val="00B01BC3"/>
    <w:rsid w:val="00B05472"/>
    <w:rsid w:val="00B05FCB"/>
    <w:rsid w:val="00B0615E"/>
    <w:rsid w:val="00B063AC"/>
    <w:rsid w:val="00B06C5A"/>
    <w:rsid w:val="00B06EC8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0C7E"/>
    <w:rsid w:val="00B51518"/>
    <w:rsid w:val="00B52CC8"/>
    <w:rsid w:val="00B539EA"/>
    <w:rsid w:val="00B546DE"/>
    <w:rsid w:val="00B54A26"/>
    <w:rsid w:val="00B54AD1"/>
    <w:rsid w:val="00B564B6"/>
    <w:rsid w:val="00B57E5E"/>
    <w:rsid w:val="00B60A02"/>
    <w:rsid w:val="00B61AD1"/>
    <w:rsid w:val="00B61AF0"/>
    <w:rsid w:val="00B647EC"/>
    <w:rsid w:val="00B655CD"/>
    <w:rsid w:val="00B66395"/>
    <w:rsid w:val="00B67760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87DF3"/>
    <w:rsid w:val="00B901A7"/>
    <w:rsid w:val="00B90718"/>
    <w:rsid w:val="00B91462"/>
    <w:rsid w:val="00B91949"/>
    <w:rsid w:val="00B91CCD"/>
    <w:rsid w:val="00B93DF8"/>
    <w:rsid w:val="00B94E47"/>
    <w:rsid w:val="00B952B2"/>
    <w:rsid w:val="00B97BE0"/>
    <w:rsid w:val="00BA02C0"/>
    <w:rsid w:val="00BA0874"/>
    <w:rsid w:val="00BA0B03"/>
    <w:rsid w:val="00BA2EA6"/>
    <w:rsid w:val="00BA402A"/>
    <w:rsid w:val="00BA4C2D"/>
    <w:rsid w:val="00BA537E"/>
    <w:rsid w:val="00BA6A93"/>
    <w:rsid w:val="00BA7419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0AA"/>
    <w:rsid w:val="00BD066F"/>
    <w:rsid w:val="00BD0BD0"/>
    <w:rsid w:val="00BD0C54"/>
    <w:rsid w:val="00BD0C94"/>
    <w:rsid w:val="00BD2978"/>
    <w:rsid w:val="00BD2AFB"/>
    <w:rsid w:val="00BD2B24"/>
    <w:rsid w:val="00BD40EF"/>
    <w:rsid w:val="00BD49A3"/>
    <w:rsid w:val="00BD4D4B"/>
    <w:rsid w:val="00BD4FA2"/>
    <w:rsid w:val="00BD4FE7"/>
    <w:rsid w:val="00BD6B9C"/>
    <w:rsid w:val="00BD7E00"/>
    <w:rsid w:val="00BE0348"/>
    <w:rsid w:val="00BE035D"/>
    <w:rsid w:val="00BE058A"/>
    <w:rsid w:val="00BE06A1"/>
    <w:rsid w:val="00BE181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579"/>
    <w:rsid w:val="00C04740"/>
    <w:rsid w:val="00C04A35"/>
    <w:rsid w:val="00C04C2B"/>
    <w:rsid w:val="00C0500F"/>
    <w:rsid w:val="00C05493"/>
    <w:rsid w:val="00C056AF"/>
    <w:rsid w:val="00C05996"/>
    <w:rsid w:val="00C067C9"/>
    <w:rsid w:val="00C0733D"/>
    <w:rsid w:val="00C074F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6CD0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2F9"/>
    <w:rsid w:val="00C34DDE"/>
    <w:rsid w:val="00C3504C"/>
    <w:rsid w:val="00C3645C"/>
    <w:rsid w:val="00C36692"/>
    <w:rsid w:val="00C37CBE"/>
    <w:rsid w:val="00C40BA0"/>
    <w:rsid w:val="00C40EBC"/>
    <w:rsid w:val="00C412B2"/>
    <w:rsid w:val="00C427E8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796"/>
    <w:rsid w:val="00C53A3B"/>
    <w:rsid w:val="00C5401B"/>
    <w:rsid w:val="00C542F0"/>
    <w:rsid w:val="00C54C72"/>
    <w:rsid w:val="00C56867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0B79"/>
    <w:rsid w:val="00C710CB"/>
    <w:rsid w:val="00C7227B"/>
    <w:rsid w:val="00C72460"/>
    <w:rsid w:val="00C72581"/>
    <w:rsid w:val="00C75593"/>
    <w:rsid w:val="00C7645F"/>
    <w:rsid w:val="00C8017D"/>
    <w:rsid w:val="00C802AD"/>
    <w:rsid w:val="00C803BF"/>
    <w:rsid w:val="00C8193F"/>
    <w:rsid w:val="00C83412"/>
    <w:rsid w:val="00C8685D"/>
    <w:rsid w:val="00C8690F"/>
    <w:rsid w:val="00C8778A"/>
    <w:rsid w:val="00C90633"/>
    <w:rsid w:val="00C90973"/>
    <w:rsid w:val="00C90FFD"/>
    <w:rsid w:val="00C91537"/>
    <w:rsid w:val="00C92E5C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3839"/>
    <w:rsid w:val="00CA55F0"/>
    <w:rsid w:val="00CA75C4"/>
    <w:rsid w:val="00CA7A36"/>
    <w:rsid w:val="00CB0361"/>
    <w:rsid w:val="00CB2A45"/>
    <w:rsid w:val="00CB3932"/>
    <w:rsid w:val="00CB3B4D"/>
    <w:rsid w:val="00CB7FD1"/>
    <w:rsid w:val="00CC0AB8"/>
    <w:rsid w:val="00CC0F42"/>
    <w:rsid w:val="00CC2A6D"/>
    <w:rsid w:val="00CC5188"/>
    <w:rsid w:val="00CC7F14"/>
    <w:rsid w:val="00CD1E48"/>
    <w:rsid w:val="00CD22C6"/>
    <w:rsid w:val="00CD2C1D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02C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74F"/>
    <w:rsid w:val="00D24A0F"/>
    <w:rsid w:val="00D252A9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491B"/>
    <w:rsid w:val="00D758F1"/>
    <w:rsid w:val="00D76EFF"/>
    <w:rsid w:val="00D776CF"/>
    <w:rsid w:val="00D806FC"/>
    <w:rsid w:val="00D80885"/>
    <w:rsid w:val="00D82B20"/>
    <w:rsid w:val="00D832CD"/>
    <w:rsid w:val="00D83C19"/>
    <w:rsid w:val="00D8459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180"/>
    <w:rsid w:val="00DA79B3"/>
    <w:rsid w:val="00DA7FDB"/>
    <w:rsid w:val="00DB0670"/>
    <w:rsid w:val="00DB0C05"/>
    <w:rsid w:val="00DB0D11"/>
    <w:rsid w:val="00DB1025"/>
    <w:rsid w:val="00DB2C17"/>
    <w:rsid w:val="00DB31C5"/>
    <w:rsid w:val="00DB351A"/>
    <w:rsid w:val="00DB3875"/>
    <w:rsid w:val="00DB42D7"/>
    <w:rsid w:val="00DB55E5"/>
    <w:rsid w:val="00DB5AC8"/>
    <w:rsid w:val="00DB5FCA"/>
    <w:rsid w:val="00DC26CB"/>
    <w:rsid w:val="00DC34F3"/>
    <w:rsid w:val="00DC41F5"/>
    <w:rsid w:val="00DC5B2B"/>
    <w:rsid w:val="00DC73D0"/>
    <w:rsid w:val="00DD05DF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0E88"/>
    <w:rsid w:val="00DF13D5"/>
    <w:rsid w:val="00DF4218"/>
    <w:rsid w:val="00DF4F42"/>
    <w:rsid w:val="00DF583B"/>
    <w:rsid w:val="00DF5F93"/>
    <w:rsid w:val="00DF6023"/>
    <w:rsid w:val="00DF63A8"/>
    <w:rsid w:val="00DF678B"/>
    <w:rsid w:val="00DF6810"/>
    <w:rsid w:val="00DF6A71"/>
    <w:rsid w:val="00DF7E16"/>
    <w:rsid w:val="00E00159"/>
    <w:rsid w:val="00E001F2"/>
    <w:rsid w:val="00E00E55"/>
    <w:rsid w:val="00E03E9C"/>
    <w:rsid w:val="00E04CC9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0D0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2710C"/>
    <w:rsid w:val="00E2716A"/>
    <w:rsid w:val="00E30EC3"/>
    <w:rsid w:val="00E315B0"/>
    <w:rsid w:val="00E31FBB"/>
    <w:rsid w:val="00E3229D"/>
    <w:rsid w:val="00E322F7"/>
    <w:rsid w:val="00E32CBB"/>
    <w:rsid w:val="00E334DA"/>
    <w:rsid w:val="00E3477B"/>
    <w:rsid w:val="00E35708"/>
    <w:rsid w:val="00E35A15"/>
    <w:rsid w:val="00E365F2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81"/>
    <w:rsid w:val="00E91ADA"/>
    <w:rsid w:val="00E92602"/>
    <w:rsid w:val="00E92F03"/>
    <w:rsid w:val="00E93BAA"/>
    <w:rsid w:val="00E94EA3"/>
    <w:rsid w:val="00E95877"/>
    <w:rsid w:val="00E95CD7"/>
    <w:rsid w:val="00E96283"/>
    <w:rsid w:val="00E9695A"/>
    <w:rsid w:val="00E96B07"/>
    <w:rsid w:val="00EA0EC6"/>
    <w:rsid w:val="00EA17D8"/>
    <w:rsid w:val="00EA1BC7"/>
    <w:rsid w:val="00EA2E59"/>
    <w:rsid w:val="00EA5806"/>
    <w:rsid w:val="00EA5CD7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5C75"/>
    <w:rsid w:val="00EC6096"/>
    <w:rsid w:val="00EC7B0D"/>
    <w:rsid w:val="00ED0FEA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4F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3A41"/>
    <w:rsid w:val="00F14D51"/>
    <w:rsid w:val="00F14E25"/>
    <w:rsid w:val="00F154CD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252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50C"/>
    <w:rsid w:val="00F56F9A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092"/>
    <w:rsid w:val="00F7129B"/>
    <w:rsid w:val="00F7189C"/>
    <w:rsid w:val="00F7190C"/>
    <w:rsid w:val="00F71BAB"/>
    <w:rsid w:val="00F7251A"/>
    <w:rsid w:val="00F7276E"/>
    <w:rsid w:val="00F738C6"/>
    <w:rsid w:val="00F738E5"/>
    <w:rsid w:val="00F74326"/>
    <w:rsid w:val="00F746D4"/>
    <w:rsid w:val="00F7586E"/>
    <w:rsid w:val="00F76384"/>
    <w:rsid w:val="00F77A12"/>
    <w:rsid w:val="00F80630"/>
    <w:rsid w:val="00F80FF3"/>
    <w:rsid w:val="00F81BE7"/>
    <w:rsid w:val="00F82DFA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6818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A04"/>
    <w:rsid w:val="00FC0EEA"/>
    <w:rsid w:val="00FC22C1"/>
    <w:rsid w:val="00FC3040"/>
    <w:rsid w:val="00FC32CC"/>
    <w:rsid w:val="00FC53D7"/>
    <w:rsid w:val="00FC67AF"/>
    <w:rsid w:val="00FC73FD"/>
    <w:rsid w:val="00FD1032"/>
    <w:rsid w:val="00FD1B56"/>
    <w:rsid w:val="00FD2439"/>
    <w:rsid w:val="00FD2A85"/>
    <w:rsid w:val="00FD3D50"/>
    <w:rsid w:val="00FD3FF4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B11D-C385-4CE9-9171-AD014E36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32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86</cp:revision>
  <cp:lastPrinted>2019-04-16T06:50:00Z</cp:lastPrinted>
  <dcterms:created xsi:type="dcterms:W3CDTF">2018-03-02T13:34:00Z</dcterms:created>
  <dcterms:modified xsi:type="dcterms:W3CDTF">2019-04-16T06:57:00Z</dcterms:modified>
</cp:coreProperties>
</file>