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3544"/>
        <w:gridCol w:w="5387"/>
        <w:gridCol w:w="1701"/>
      </w:tblGrid>
      <w:tr w:rsidR="00F506A3" w:rsidTr="00F506A3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Адреса, що присвоюється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Сагайдачного, Х</w:t>
            </w:r>
            <w:r w:rsidR="00F506A3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185,6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370BB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  <w:p w:rsidR="00370BB7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221,7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Запорізька, </w:t>
            </w:r>
            <w:r w:rsidR="00370BB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F506A3" w:rsidRDefault="00F506A3" w:rsidP="00F506A3">
      <w:pPr>
        <w:ind w:left="-426"/>
        <w:rPr>
          <w:b/>
          <w:sz w:val="28"/>
          <w:szCs w:val="28"/>
          <w:lang w:val="uk-UA"/>
        </w:rPr>
      </w:pPr>
    </w:p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533516" w:rsidRDefault="00533516" w:rsidP="00533516">
      <w:pPr>
        <w:ind w:left="-426"/>
        <w:rPr>
          <w:b/>
          <w:sz w:val="28"/>
          <w:lang w:val="uk-UA"/>
        </w:rPr>
      </w:pPr>
      <w:proofErr w:type="spellStart"/>
      <w:r w:rsidRPr="0087769D">
        <w:rPr>
          <w:b/>
          <w:sz w:val="28"/>
          <w:szCs w:val="28"/>
          <w:lang w:val="uk-UA"/>
        </w:rPr>
        <w:t>В.о</w:t>
      </w:r>
      <w:proofErr w:type="spellEnd"/>
      <w:r w:rsidRPr="004D2D88">
        <w:rPr>
          <w:b/>
          <w:sz w:val="28"/>
          <w:szCs w:val="28"/>
          <w:lang w:val="uk-UA"/>
        </w:rPr>
        <w:t>. н</w:t>
      </w:r>
      <w:r w:rsidRPr="004D2D88">
        <w:rPr>
          <w:b/>
          <w:sz w:val="28"/>
          <w:lang w:val="uk-UA"/>
        </w:rPr>
        <w:t>ачальника</w:t>
      </w:r>
      <w:r>
        <w:rPr>
          <w:b/>
          <w:sz w:val="28"/>
          <w:lang w:val="uk-UA"/>
        </w:rPr>
        <w:t xml:space="preserve"> управління архітектури </w:t>
      </w:r>
    </w:p>
    <w:p w:rsidR="00C93ABA" w:rsidRPr="00533516" w:rsidRDefault="00533516" w:rsidP="00533516">
      <w:pPr>
        <w:ind w:left="-426"/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 Сумської міської 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О.О. Бондаренко</w:t>
      </w:r>
    </w:p>
    <w:p w:rsidR="00635311" w:rsidRPr="006C3297" w:rsidRDefault="00635311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Default="00D03A83" w:rsidP="00C3504C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змінюються поштові адреси</w:t>
      </w: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3544"/>
        <w:gridCol w:w="5387"/>
        <w:gridCol w:w="1701"/>
      </w:tblGrid>
      <w:tr w:rsidR="00F506A3" w:rsidTr="00F506A3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370BB7"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27,2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="00370BB7">
              <w:rPr>
                <w:sz w:val="28"/>
                <w:szCs w:val="28"/>
                <w:lang w:val="uk-UA"/>
              </w:rPr>
              <w:t>, 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Pr="002920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49,1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43,7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88,6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70BB7"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 w:rsidR="00370BB7"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47,4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70BB7"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 w:rsidR="00370BB7">
              <w:rPr>
                <w:sz w:val="28"/>
                <w:szCs w:val="28"/>
                <w:lang w:val="uk-UA"/>
              </w:rPr>
              <w:t>, 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32,6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146,8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153,18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D05807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56,0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F506A3" w:rsidRDefault="00F506A3" w:rsidP="00F506A3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44,1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78,5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Pr="002920FD" w:rsidRDefault="00F506A3" w:rsidP="00370BB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370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89,6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370BB7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Черняхівського, Х</w:t>
            </w:r>
            <w:r w:rsidR="00F506A3">
              <w:rPr>
                <w:sz w:val="28"/>
                <w:szCs w:val="28"/>
                <w:lang w:val="uk-UA"/>
              </w:rPr>
              <w:t>/1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370B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370BB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370BB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107,5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Рєпіна, </w:t>
            </w:r>
            <w:r w:rsidR="00370BB7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 </w:t>
            </w:r>
          </w:p>
          <w:p w:rsidR="006B1D01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 </w:t>
            </w:r>
          </w:p>
          <w:p w:rsidR="00F506A3" w:rsidRDefault="006B1D01" w:rsidP="006B1D0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Заявник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75,4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(Ч</w:t>
            </w:r>
            <w:r w:rsidRPr="002920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І)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71,5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сільськогосподарського технікуму,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(Ч</w:t>
            </w:r>
            <w:r w:rsidRPr="002920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І)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6B1D01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6B1D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B1D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37,8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B1D01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1D2243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27,2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1D2243">
            <w:r w:rsidRPr="009D17A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Миколи Василенка</w:t>
            </w:r>
            <w:r w:rsidRPr="009D17A6"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50,0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1D2243">
            <w:r w:rsidRPr="009D17A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Миколи Василенка</w:t>
            </w:r>
            <w:r w:rsidRPr="009D17A6">
              <w:rPr>
                <w:sz w:val="28"/>
                <w:szCs w:val="28"/>
                <w:lang w:val="uk-UA"/>
              </w:rPr>
              <w:t xml:space="preserve">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49,6</w:t>
            </w:r>
            <w:r w:rsidRPr="002920F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506A3" w:rsidRPr="002920FD" w:rsidRDefault="00F506A3" w:rsidP="00F506A3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F506A3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1D2243">
              <w:rPr>
                <w:sz w:val="28"/>
                <w:szCs w:val="28"/>
                <w:lang w:val="uk-UA"/>
              </w:rPr>
              <w:t>Х</w:t>
            </w:r>
          </w:p>
          <w:p w:rsidR="00F506A3" w:rsidRPr="002920FD" w:rsidRDefault="00F506A3" w:rsidP="00F506A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Pr="002920FD" w:rsidRDefault="00F506A3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506A3" w:rsidRPr="001B0D77" w:rsidTr="00F506A3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1D2243" w:rsidP="00F506A3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1E7FB0" w:rsidRDefault="00F506A3" w:rsidP="001D22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Льотний,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Житловий</w:t>
            </w:r>
            <w:r>
              <w:rPr>
                <w:sz w:val="28"/>
                <w:szCs w:val="28"/>
                <w:lang w:val="uk-UA"/>
              </w:rPr>
              <w:t xml:space="preserve"> будинок площею 92,2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F506A3" w:rsidRPr="00B46BCC" w:rsidRDefault="00F506A3" w:rsidP="00F506A3">
            <w:pPr>
              <w:widowControl/>
              <w:ind w:left="34"/>
              <w:rPr>
                <w:sz w:val="8"/>
                <w:szCs w:val="8"/>
                <w:lang w:val="uk-UA"/>
              </w:rPr>
            </w:pPr>
          </w:p>
          <w:p w:rsidR="00F506A3" w:rsidRPr="001E7FB0" w:rsidRDefault="00F506A3" w:rsidP="001D224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об’єднання громадян «Товариство забудовників житлового масиву «Рось»», пров. Льотний, </w:t>
            </w:r>
            <w:r w:rsidR="001D224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87769D" w:rsidRDefault="0087769D" w:rsidP="0087769D">
      <w:pPr>
        <w:ind w:left="-426"/>
        <w:rPr>
          <w:b/>
          <w:sz w:val="28"/>
          <w:szCs w:val="28"/>
          <w:lang w:val="uk-UA"/>
        </w:rPr>
      </w:pPr>
    </w:p>
    <w:p w:rsidR="007755FC" w:rsidRDefault="007755FC" w:rsidP="0087769D">
      <w:pPr>
        <w:ind w:left="-426"/>
        <w:rPr>
          <w:b/>
          <w:sz w:val="28"/>
          <w:szCs w:val="28"/>
          <w:lang w:val="uk-UA"/>
        </w:rPr>
      </w:pPr>
    </w:p>
    <w:p w:rsidR="00F506A3" w:rsidRDefault="00F506A3" w:rsidP="0087769D">
      <w:pPr>
        <w:ind w:left="-426"/>
        <w:rPr>
          <w:b/>
          <w:sz w:val="28"/>
          <w:szCs w:val="28"/>
          <w:lang w:val="uk-UA"/>
        </w:rPr>
      </w:pPr>
    </w:p>
    <w:p w:rsidR="00F506A3" w:rsidRDefault="00F506A3" w:rsidP="0087769D">
      <w:pPr>
        <w:ind w:left="-426"/>
        <w:rPr>
          <w:b/>
          <w:sz w:val="28"/>
          <w:szCs w:val="28"/>
          <w:lang w:val="uk-UA"/>
        </w:rPr>
      </w:pPr>
    </w:p>
    <w:p w:rsidR="0087769D" w:rsidRDefault="0087769D" w:rsidP="0087769D">
      <w:pPr>
        <w:ind w:left="-426"/>
        <w:rPr>
          <w:b/>
          <w:sz w:val="28"/>
          <w:lang w:val="uk-UA"/>
        </w:rPr>
      </w:pPr>
      <w:proofErr w:type="spellStart"/>
      <w:r w:rsidRPr="0087769D">
        <w:rPr>
          <w:b/>
          <w:sz w:val="28"/>
          <w:szCs w:val="28"/>
          <w:lang w:val="uk-UA"/>
        </w:rPr>
        <w:t>В.о</w:t>
      </w:r>
      <w:proofErr w:type="spellEnd"/>
      <w:r w:rsidRPr="008776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D2D88">
        <w:rPr>
          <w:b/>
          <w:sz w:val="28"/>
          <w:szCs w:val="28"/>
          <w:lang w:val="uk-UA"/>
        </w:rPr>
        <w:t>н</w:t>
      </w:r>
      <w:r w:rsidRPr="004D2D88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чальника управління архітектури </w:t>
      </w:r>
    </w:p>
    <w:p w:rsidR="0087769D" w:rsidRDefault="0087769D" w:rsidP="0087769D">
      <w:pPr>
        <w:ind w:left="-426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та містобудування Сумської міської 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О.О. Бондаренко</w:t>
      </w:r>
      <w:r>
        <w:rPr>
          <w:b/>
          <w:sz w:val="28"/>
          <w:lang w:val="uk-UA"/>
        </w:rPr>
        <w:tab/>
      </w: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5B0DCB" w:rsidRDefault="005B0DCB" w:rsidP="00C3504C">
      <w:pPr>
        <w:ind w:right="-598"/>
        <w:rPr>
          <w:sz w:val="28"/>
          <w:szCs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2C02A0" w:rsidRDefault="002C02A0" w:rsidP="001F4C7D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F506A3" w:rsidRPr="006C3297" w:rsidTr="00F506A3">
        <w:trPr>
          <w:trHeight w:val="232"/>
        </w:trPr>
        <w:tc>
          <w:tcPr>
            <w:tcW w:w="4656" w:type="dxa"/>
          </w:tcPr>
          <w:p w:rsidR="00F506A3" w:rsidRPr="006C3297" w:rsidRDefault="00F506A3" w:rsidP="00F506A3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F506A3" w:rsidRPr="006C3297" w:rsidRDefault="00F506A3" w:rsidP="00F506A3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проекту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F506A3" w:rsidRPr="006C3297" w:rsidRDefault="00F506A3" w:rsidP="00F506A3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F506A3" w:rsidRDefault="009D4637" w:rsidP="00F506A3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506A3" w:rsidRPr="006C3297">
        <w:rPr>
          <w:b/>
          <w:sz w:val="28"/>
          <w:szCs w:val="28"/>
          <w:lang w:val="uk-UA"/>
        </w:rPr>
        <w:t>ерелік земельних ділянок, яким присвоюються поштові адреси</w:t>
      </w:r>
    </w:p>
    <w:p w:rsidR="002C02A0" w:rsidRPr="002C02A0" w:rsidRDefault="002C02A0" w:rsidP="00F506A3">
      <w:pPr>
        <w:ind w:right="-598"/>
        <w:jc w:val="center"/>
        <w:rPr>
          <w:b/>
          <w:sz w:val="20"/>
          <w:szCs w:val="20"/>
          <w:lang w:val="uk-UA"/>
        </w:rPr>
      </w:pPr>
    </w:p>
    <w:p w:rsidR="00F506A3" w:rsidRPr="002C02A0" w:rsidRDefault="00F506A3" w:rsidP="00F506A3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3543"/>
        <w:gridCol w:w="7796"/>
      </w:tblGrid>
      <w:tr w:rsidR="00F506A3" w:rsidRPr="00BD2C6C" w:rsidTr="00F506A3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06A3" w:rsidRPr="006C3297" w:rsidRDefault="00F506A3" w:rsidP="00F506A3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83D" w:rsidRDefault="00AE783D" w:rsidP="00AE783D">
            <w:pPr>
              <w:rPr>
                <w:sz w:val="28"/>
                <w:szCs w:val="28"/>
                <w:lang w:val="uk-UA"/>
              </w:rPr>
            </w:pPr>
          </w:p>
          <w:p w:rsidR="00F506A3" w:rsidRPr="006C3297" w:rsidRDefault="00AE783D" w:rsidP="00AE78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6A3" w:rsidRPr="006C3297" w:rsidRDefault="00F506A3" w:rsidP="00F506A3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F506A3" w:rsidRPr="006C3297" w:rsidRDefault="00F506A3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F506A3" w:rsidRPr="00820291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2920FD" w:rsidRDefault="00F506A3" w:rsidP="001D2243">
            <w:pPr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0800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обл., м. Суми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9C24E5" w:rsidRDefault="00F506A3" w:rsidP="001D224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0800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районі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Сагайдачного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Pr="009C24E5" w:rsidRDefault="001D2243" w:rsidP="00F506A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Pr="009C24E5" w:rsidRDefault="00F506A3" w:rsidP="001D224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Сагайдачного, </w:t>
            </w:r>
            <w:r w:rsidR="001D224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00:1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06A3" w:rsidRPr="009C24E5" w:rsidTr="00F506A3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6A3" w:rsidRDefault="009045DB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CF" w:rsidRDefault="003B7ACF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506A3" w:rsidRDefault="003B7ACF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6A3" w:rsidRDefault="00F506A3" w:rsidP="0076110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Запорізька, </w:t>
            </w:r>
            <w:r w:rsidR="0076110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3" w:rsidRPr="009C24E5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р., с/рада 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масиву» об’єднання громадян,      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 w:rsidR="003B7ACF">
              <w:rPr>
                <w:color w:val="000000" w:themeColor="text1"/>
                <w:sz w:val="28"/>
                <w:szCs w:val="28"/>
                <w:lang w:val="uk-UA"/>
              </w:rPr>
              <w:t>Запорізька, земельна ділянка Х</w:t>
            </w:r>
          </w:p>
          <w:p w:rsidR="00F506A3" w:rsidRPr="009C24E5" w:rsidRDefault="00F506A3" w:rsidP="00F506A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F506A3" w:rsidRDefault="00F506A3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1123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5906D8" w:rsidRPr="009C24E5" w:rsidRDefault="005906D8" w:rsidP="00F506A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506A3" w:rsidRPr="009C24E5" w:rsidRDefault="00F506A3" w:rsidP="00F506A3">
      <w:pPr>
        <w:rPr>
          <w:b/>
          <w:sz w:val="28"/>
          <w:lang w:val="uk-UA"/>
        </w:rPr>
      </w:pPr>
    </w:p>
    <w:p w:rsidR="00F506A3" w:rsidRDefault="00F506A3" w:rsidP="00F506A3">
      <w:pPr>
        <w:rPr>
          <w:b/>
          <w:sz w:val="28"/>
          <w:lang w:val="uk-UA"/>
        </w:rPr>
      </w:pPr>
    </w:p>
    <w:p w:rsidR="00F506A3" w:rsidRDefault="00F506A3" w:rsidP="00F506A3">
      <w:pPr>
        <w:rPr>
          <w:b/>
          <w:sz w:val="28"/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9D4637" w:rsidRPr="004D2D88" w:rsidRDefault="009D4637" w:rsidP="009D4637">
      <w:pPr>
        <w:ind w:left="-426"/>
        <w:rPr>
          <w:b/>
          <w:sz w:val="28"/>
          <w:lang w:val="uk-UA"/>
        </w:rPr>
      </w:pPr>
      <w:proofErr w:type="spellStart"/>
      <w:r w:rsidRPr="004D2D88">
        <w:rPr>
          <w:b/>
          <w:sz w:val="28"/>
          <w:szCs w:val="28"/>
          <w:lang w:val="uk-UA"/>
        </w:rPr>
        <w:t>В.о</w:t>
      </w:r>
      <w:proofErr w:type="spellEnd"/>
      <w:r w:rsidRPr="004D2D88">
        <w:rPr>
          <w:b/>
          <w:sz w:val="28"/>
          <w:szCs w:val="28"/>
          <w:lang w:val="uk-UA"/>
        </w:rPr>
        <w:t>. н</w:t>
      </w:r>
      <w:r w:rsidRPr="004D2D88">
        <w:rPr>
          <w:b/>
          <w:sz w:val="28"/>
          <w:lang w:val="uk-UA"/>
        </w:rPr>
        <w:t xml:space="preserve">ачальника управління архітектури </w:t>
      </w:r>
    </w:p>
    <w:p w:rsidR="009D4637" w:rsidRDefault="009D4637" w:rsidP="009D4637">
      <w:pPr>
        <w:ind w:left="-426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та містобудування Сумської міської 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О.О. Бондаренко</w:t>
      </w:r>
      <w:r>
        <w:rPr>
          <w:b/>
          <w:sz w:val="28"/>
          <w:lang w:val="uk-UA"/>
        </w:rPr>
        <w:tab/>
      </w:r>
    </w:p>
    <w:p w:rsidR="00F506A3" w:rsidRDefault="00F506A3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p w:rsidR="009D4637" w:rsidRDefault="009D4637" w:rsidP="001F4C7D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9D4637" w:rsidRPr="006C3297" w:rsidTr="00A11755">
        <w:trPr>
          <w:trHeight w:val="232"/>
        </w:trPr>
        <w:tc>
          <w:tcPr>
            <w:tcW w:w="4656" w:type="dxa"/>
          </w:tcPr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проекту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9D4637" w:rsidRPr="006C3297" w:rsidRDefault="009D4637" w:rsidP="00A1175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9D4637" w:rsidRDefault="009D4637" w:rsidP="009D4637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2C02A0" w:rsidRDefault="002C02A0" w:rsidP="009D4637">
      <w:pPr>
        <w:ind w:right="-598"/>
        <w:jc w:val="center"/>
        <w:rPr>
          <w:sz w:val="28"/>
          <w:szCs w:val="28"/>
          <w:lang w:val="uk-UA"/>
        </w:rPr>
      </w:pPr>
    </w:p>
    <w:p w:rsidR="009D4637" w:rsidRPr="00614221" w:rsidRDefault="009D4637" w:rsidP="009D463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3543"/>
        <w:gridCol w:w="7796"/>
      </w:tblGrid>
      <w:tr w:rsidR="009D4637" w:rsidRPr="009D4637" w:rsidTr="002C02A0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6D8" w:rsidRDefault="005906D8" w:rsidP="00A11755">
            <w:pPr>
              <w:jc w:val="center"/>
              <w:rPr>
                <w:sz w:val="28"/>
                <w:lang w:val="uk-UA"/>
              </w:rPr>
            </w:pPr>
          </w:p>
          <w:p w:rsidR="009D4637" w:rsidRPr="006C3297" w:rsidRDefault="00AE783D" w:rsidP="00A11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637" w:rsidRPr="006C3297" w:rsidRDefault="009D4637" w:rsidP="00A1175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9D4637" w:rsidRPr="006C3297" w:rsidRDefault="009D4637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2920FD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Земельна ділянка площею 0,0161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8C4C01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24E5">
              <w:rPr>
                <w:sz w:val="28"/>
                <w:szCs w:val="28"/>
                <w:lang w:val="uk-UA"/>
              </w:rPr>
              <w:t>:026:0004)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2920FD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2920FD"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Pr="002920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Земельна ділянка площею 0,0251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C24E5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9C24E5"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sz w:val="28"/>
                <w:szCs w:val="28"/>
                <w:lang w:val="uk-UA"/>
              </w:rPr>
              <w:t>8</w:t>
            </w:r>
            <w:r w:rsidRPr="009C24E5">
              <w:rPr>
                <w:sz w:val="28"/>
                <w:szCs w:val="28"/>
                <w:lang w:val="uk-UA"/>
              </w:rPr>
              <w:t>:026:00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307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:02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287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9C24E5">
              <w:rPr>
                <w:sz w:val="28"/>
                <w:szCs w:val="28"/>
                <w:lang w:val="uk-UA"/>
              </w:rPr>
              <w:t>:02</w:t>
            </w:r>
            <w:r>
              <w:rPr>
                <w:sz w:val="28"/>
                <w:szCs w:val="28"/>
                <w:lang w:val="uk-UA"/>
              </w:rPr>
              <w:t>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327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218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8C4C01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8C4C01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249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C4C01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2C02A0" w:rsidRPr="009C24E5" w:rsidRDefault="002C02A0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D05807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370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 w:rsidR="00EA6C98">
              <w:rPr>
                <w:sz w:val="28"/>
                <w:szCs w:val="28"/>
                <w:lang w:val="uk-UA"/>
              </w:rPr>
              <w:t>, 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D4637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70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371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2-га </w:t>
            </w:r>
            <w:proofErr w:type="spellStart"/>
            <w:r w:rsidRPr="004F337A">
              <w:rPr>
                <w:sz w:val="28"/>
                <w:szCs w:val="28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9C24E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Козацький,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642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проспект</w:t>
            </w:r>
            <w:r w:rsidRPr="002920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Козацький,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0096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9D4637" w:rsidRPr="00820291" w:rsidTr="002C02A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9D463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Default="00EA6C98" w:rsidP="00A1175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637" w:rsidRPr="002920FD" w:rsidRDefault="009D4637" w:rsidP="00EA6C98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Січова, </w:t>
            </w:r>
            <w:r w:rsidR="00EA6C9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37" w:rsidRPr="009C24E5" w:rsidRDefault="009D4637" w:rsidP="00A117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4E5">
              <w:rPr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9C24E5">
              <w:rPr>
                <w:sz w:val="28"/>
                <w:szCs w:val="28"/>
                <w:shd w:val="clear" w:color="auto" w:fill="FFFFFF"/>
              </w:rPr>
              <w:t>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9D4637" w:rsidRDefault="009D4637" w:rsidP="00A1175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«Рось» товариство забудовників житлового масиву» об’єднання громадян, </w:t>
            </w: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Січова, </w:t>
            </w:r>
            <w:r w:rsidR="00EA6C9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9D4637" w:rsidRPr="009C24E5" w:rsidRDefault="009D4637" w:rsidP="00A1175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2C02A0" w:rsidRPr="009C24E5" w:rsidRDefault="009D4637" w:rsidP="002C0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1328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D4637" w:rsidRDefault="009D4637" w:rsidP="001F4C7D">
      <w:pPr>
        <w:rPr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F506A3" w:rsidRDefault="00F506A3" w:rsidP="001F4C7D">
      <w:pPr>
        <w:rPr>
          <w:lang w:val="uk-UA"/>
        </w:rPr>
      </w:pPr>
    </w:p>
    <w:p w:rsidR="009D4637" w:rsidRDefault="009D4637" w:rsidP="009D4637">
      <w:pPr>
        <w:ind w:left="-426"/>
        <w:rPr>
          <w:b/>
          <w:sz w:val="28"/>
          <w:lang w:val="uk-UA"/>
        </w:rPr>
      </w:pPr>
      <w:proofErr w:type="spellStart"/>
      <w:r w:rsidRPr="0087769D">
        <w:rPr>
          <w:b/>
          <w:sz w:val="28"/>
          <w:szCs w:val="28"/>
          <w:lang w:val="uk-UA"/>
        </w:rPr>
        <w:t>В.о</w:t>
      </w:r>
      <w:proofErr w:type="spellEnd"/>
      <w:r w:rsidRPr="0087769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D2D88">
        <w:rPr>
          <w:b/>
          <w:sz w:val="28"/>
          <w:szCs w:val="28"/>
          <w:lang w:val="uk-UA"/>
        </w:rPr>
        <w:t>н</w:t>
      </w:r>
      <w:r w:rsidRPr="004D2D88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чальника управління архітектури </w:t>
      </w:r>
    </w:p>
    <w:p w:rsidR="009D4637" w:rsidRDefault="009D4637" w:rsidP="009D4637">
      <w:pPr>
        <w:ind w:left="-426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та містобудування Сумської міської 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                                       О.О. Бондаренко</w:t>
      </w:r>
    </w:p>
    <w:p w:rsidR="00F506A3" w:rsidRPr="00635311" w:rsidRDefault="00F506A3" w:rsidP="001F4C7D">
      <w:pPr>
        <w:rPr>
          <w:lang w:val="uk-UA"/>
        </w:rPr>
      </w:pPr>
    </w:p>
    <w:sectPr w:rsidR="00F506A3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49" w:rsidRDefault="00791549" w:rsidP="004D7801">
      <w:r>
        <w:separator/>
      </w:r>
    </w:p>
  </w:endnote>
  <w:endnote w:type="continuationSeparator" w:id="0">
    <w:p w:rsidR="00791549" w:rsidRDefault="00791549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49" w:rsidRDefault="00791549" w:rsidP="004D7801">
      <w:r>
        <w:separator/>
      </w:r>
    </w:p>
  </w:footnote>
  <w:footnote w:type="continuationSeparator" w:id="0">
    <w:p w:rsidR="00791549" w:rsidRDefault="00791549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07B3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4D12"/>
    <w:rsid w:val="000251BC"/>
    <w:rsid w:val="00025260"/>
    <w:rsid w:val="00025672"/>
    <w:rsid w:val="0002618E"/>
    <w:rsid w:val="000267D3"/>
    <w:rsid w:val="00026F35"/>
    <w:rsid w:val="00027025"/>
    <w:rsid w:val="00027200"/>
    <w:rsid w:val="000319E5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2B90"/>
    <w:rsid w:val="00053208"/>
    <w:rsid w:val="00053554"/>
    <w:rsid w:val="00053763"/>
    <w:rsid w:val="00053F91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83D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0F75"/>
    <w:rsid w:val="000A126F"/>
    <w:rsid w:val="000A12EF"/>
    <w:rsid w:val="000A157A"/>
    <w:rsid w:val="000A19C3"/>
    <w:rsid w:val="000A237C"/>
    <w:rsid w:val="000A2DDA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193B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326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2575"/>
    <w:rsid w:val="00133443"/>
    <w:rsid w:val="00133FC0"/>
    <w:rsid w:val="00134171"/>
    <w:rsid w:val="001343E6"/>
    <w:rsid w:val="0013464C"/>
    <w:rsid w:val="0013729B"/>
    <w:rsid w:val="00137528"/>
    <w:rsid w:val="00137AF0"/>
    <w:rsid w:val="00137D53"/>
    <w:rsid w:val="001408B9"/>
    <w:rsid w:val="00141D05"/>
    <w:rsid w:val="001420CF"/>
    <w:rsid w:val="001422C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0EDA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2D3"/>
    <w:rsid w:val="001D14CA"/>
    <w:rsid w:val="001D1B08"/>
    <w:rsid w:val="001D1BBE"/>
    <w:rsid w:val="001D2107"/>
    <w:rsid w:val="001D2243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0CA"/>
    <w:rsid w:val="002353BC"/>
    <w:rsid w:val="00235B34"/>
    <w:rsid w:val="00236805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7DF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88D"/>
    <w:rsid w:val="00270D20"/>
    <w:rsid w:val="00270F94"/>
    <w:rsid w:val="002718D6"/>
    <w:rsid w:val="00271D28"/>
    <w:rsid w:val="002721CF"/>
    <w:rsid w:val="00272FA4"/>
    <w:rsid w:val="00273A37"/>
    <w:rsid w:val="00273BCB"/>
    <w:rsid w:val="0027448E"/>
    <w:rsid w:val="002744F5"/>
    <w:rsid w:val="00274793"/>
    <w:rsid w:val="00274C02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0FD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6C2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B7E25"/>
    <w:rsid w:val="002C02A0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4F4"/>
    <w:rsid w:val="002C6F8C"/>
    <w:rsid w:val="002C71FA"/>
    <w:rsid w:val="002C72BC"/>
    <w:rsid w:val="002C7CB8"/>
    <w:rsid w:val="002D0CAC"/>
    <w:rsid w:val="002D0E9D"/>
    <w:rsid w:val="002D1162"/>
    <w:rsid w:val="002D1DA4"/>
    <w:rsid w:val="002D216D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90A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014"/>
    <w:rsid w:val="002F6451"/>
    <w:rsid w:val="002F6D75"/>
    <w:rsid w:val="002F6EC6"/>
    <w:rsid w:val="002F7693"/>
    <w:rsid w:val="002F7CCD"/>
    <w:rsid w:val="00300486"/>
    <w:rsid w:val="003006F2"/>
    <w:rsid w:val="00300A51"/>
    <w:rsid w:val="00300B64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3DD9"/>
    <w:rsid w:val="003141E0"/>
    <w:rsid w:val="00314CFA"/>
    <w:rsid w:val="00314D1D"/>
    <w:rsid w:val="00314EBA"/>
    <w:rsid w:val="00315712"/>
    <w:rsid w:val="00315745"/>
    <w:rsid w:val="00315775"/>
    <w:rsid w:val="00315BB3"/>
    <w:rsid w:val="00316826"/>
    <w:rsid w:val="00317170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E57"/>
    <w:rsid w:val="003541EC"/>
    <w:rsid w:val="003546CA"/>
    <w:rsid w:val="00354BB6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40EF"/>
    <w:rsid w:val="00365247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BB7"/>
    <w:rsid w:val="00370F0B"/>
    <w:rsid w:val="00370FD0"/>
    <w:rsid w:val="00372154"/>
    <w:rsid w:val="0037361C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6A66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ACF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437"/>
    <w:rsid w:val="003E14B5"/>
    <w:rsid w:val="003E2481"/>
    <w:rsid w:val="003E2A5A"/>
    <w:rsid w:val="003E5C06"/>
    <w:rsid w:val="003E68DB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5428"/>
    <w:rsid w:val="00406F73"/>
    <w:rsid w:val="00407ECB"/>
    <w:rsid w:val="00407F0D"/>
    <w:rsid w:val="00407F7D"/>
    <w:rsid w:val="00410180"/>
    <w:rsid w:val="004105CF"/>
    <w:rsid w:val="004135AC"/>
    <w:rsid w:val="004140F5"/>
    <w:rsid w:val="00414629"/>
    <w:rsid w:val="00414A8B"/>
    <w:rsid w:val="00416A45"/>
    <w:rsid w:val="00416F27"/>
    <w:rsid w:val="00421580"/>
    <w:rsid w:val="00421741"/>
    <w:rsid w:val="00422001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6B35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1B12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2D88"/>
    <w:rsid w:val="004D36E8"/>
    <w:rsid w:val="004D43FA"/>
    <w:rsid w:val="004D4B0B"/>
    <w:rsid w:val="004D4CD0"/>
    <w:rsid w:val="004D5ACC"/>
    <w:rsid w:val="004D5D7F"/>
    <w:rsid w:val="004D624E"/>
    <w:rsid w:val="004D6FFE"/>
    <w:rsid w:val="004D7622"/>
    <w:rsid w:val="004D7801"/>
    <w:rsid w:val="004E0994"/>
    <w:rsid w:val="004E0ACA"/>
    <w:rsid w:val="004E1462"/>
    <w:rsid w:val="004E2413"/>
    <w:rsid w:val="004E37B7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4CA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3516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4E11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75EF0"/>
    <w:rsid w:val="00576A3D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06D8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0DCB"/>
    <w:rsid w:val="005B12D1"/>
    <w:rsid w:val="005B21A3"/>
    <w:rsid w:val="005B2455"/>
    <w:rsid w:val="005B24AD"/>
    <w:rsid w:val="005B24D6"/>
    <w:rsid w:val="005B3C79"/>
    <w:rsid w:val="005B3D01"/>
    <w:rsid w:val="005B3D49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5E0D"/>
    <w:rsid w:val="00625EAC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0EC5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1D01"/>
    <w:rsid w:val="006B27A0"/>
    <w:rsid w:val="006B2DBE"/>
    <w:rsid w:val="006B2E27"/>
    <w:rsid w:val="006B3348"/>
    <w:rsid w:val="006B3675"/>
    <w:rsid w:val="006B41C6"/>
    <w:rsid w:val="006B4FBD"/>
    <w:rsid w:val="006B5114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155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107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67D29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55FC"/>
    <w:rsid w:val="00776049"/>
    <w:rsid w:val="007763D8"/>
    <w:rsid w:val="00777CF6"/>
    <w:rsid w:val="0078006E"/>
    <w:rsid w:val="007822A2"/>
    <w:rsid w:val="0078293C"/>
    <w:rsid w:val="00783177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549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5805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878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1C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7F2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EAE"/>
    <w:rsid w:val="0083639E"/>
    <w:rsid w:val="00836B62"/>
    <w:rsid w:val="00837D63"/>
    <w:rsid w:val="00837E9B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1E17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7769D"/>
    <w:rsid w:val="00881064"/>
    <w:rsid w:val="00881227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4C01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E06EC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8F7E3F"/>
    <w:rsid w:val="009005B9"/>
    <w:rsid w:val="00900666"/>
    <w:rsid w:val="009013F3"/>
    <w:rsid w:val="009017AB"/>
    <w:rsid w:val="00902798"/>
    <w:rsid w:val="00902F92"/>
    <w:rsid w:val="00903A56"/>
    <w:rsid w:val="009045DB"/>
    <w:rsid w:val="009049B5"/>
    <w:rsid w:val="00904BD5"/>
    <w:rsid w:val="00905569"/>
    <w:rsid w:val="00907135"/>
    <w:rsid w:val="00907542"/>
    <w:rsid w:val="00907678"/>
    <w:rsid w:val="009116ED"/>
    <w:rsid w:val="009118B5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B06"/>
    <w:rsid w:val="00932D71"/>
    <w:rsid w:val="009330B8"/>
    <w:rsid w:val="00933F56"/>
    <w:rsid w:val="009343A5"/>
    <w:rsid w:val="009343F1"/>
    <w:rsid w:val="00934E17"/>
    <w:rsid w:val="0093528B"/>
    <w:rsid w:val="00936677"/>
    <w:rsid w:val="00936FB8"/>
    <w:rsid w:val="00937744"/>
    <w:rsid w:val="0094022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B5F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587D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4E5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637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29AE"/>
    <w:rsid w:val="009E39C1"/>
    <w:rsid w:val="009E4D7F"/>
    <w:rsid w:val="009E5341"/>
    <w:rsid w:val="009E53F4"/>
    <w:rsid w:val="009E7DC7"/>
    <w:rsid w:val="009F01E0"/>
    <w:rsid w:val="009F07AC"/>
    <w:rsid w:val="009F0F32"/>
    <w:rsid w:val="009F15D4"/>
    <w:rsid w:val="009F1EB5"/>
    <w:rsid w:val="009F3CC6"/>
    <w:rsid w:val="009F433C"/>
    <w:rsid w:val="009F4DF3"/>
    <w:rsid w:val="009F4E3C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4CB0"/>
    <w:rsid w:val="00A35EA3"/>
    <w:rsid w:val="00A36137"/>
    <w:rsid w:val="00A3687B"/>
    <w:rsid w:val="00A36D3B"/>
    <w:rsid w:val="00A377CE"/>
    <w:rsid w:val="00A37DF4"/>
    <w:rsid w:val="00A41103"/>
    <w:rsid w:val="00A412DF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AA8"/>
    <w:rsid w:val="00A47CB3"/>
    <w:rsid w:val="00A47D11"/>
    <w:rsid w:val="00A5147E"/>
    <w:rsid w:val="00A522D9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59CE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6B94"/>
    <w:rsid w:val="00A778CF"/>
    <w:rsid w:val="00A80794"/>
    <w:rsid w:val="00A80AFD"/>
    <w:rsid w:val="00A80DE6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6A6"/>
    <w:rsid w:val="00A8575F"/>
    <w:rsid w:val="00A86124"/>
    <w:rsid w:val="00A86155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4D71"/>
    <w:rsid w:val="00AA53A5"/>
    <w:rsid w:val="00AA630F"/>
    <w:rsid w:val="00AA6650"/>
    <w:rsid w:val="00AB0CC3"/>
    <w:rsid w:val="00AB0D2D"/>
    <w:rsid w:val="00AB1303"/>
    <w:rsid w:val="00AB2249"/>
    <w:rsid w:val="00AB230F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185C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44F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83D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06C"/>
    <w:rsid w:val="00B13112"/>
    <w:rsid w:val="00B131C3"/>
    <w:rsid w:val="00B134FB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1CD"/>
    <w:rsid w:val="00B337DF"/>
    <w:rsid w:val="00B3425A"/>
    <w:rsid w:val="00B3463A"/>
    <w:rsid w:val="00B34A03"/>
    <w:rsid w:val="00B35630"/>
    <w:rsid w:val="00B35C47"/>
    <w:rsid w:val="00B35CDB"/>
    <w:rsid w:val="00B35EF7"/>
    <w:rsid w:val="00B3659D"/>
    <w:rsid w:val="00B3693C"/>
    <w:rsid w:val="00B37664"/>
    <w:rsid w:val="00B37EA8"/>
    <w:rsid w:val="00B37F10"/>
    <w:rsid w:val="00B4063F"/>
    <w:rsid w:val="00B41E27"/>
    <w:rsid w:val="00B41F53"/>
    <w:rsid w:val="00B424D5"/>
    <w:rsid w:val="00B42A88"/>
    <w:rsid w:val="00B430FD"/>
    <w:rsid w:val="00B43AF5"/>
    <w:rsid w:val="00B454FA"/>
    <w:rsid w:val="00B457DF"/>
    <w:rsid w:val="00B45E40"/>
    <w:rsid w:val="00B4681A"/>
    <w:rsid w:val="00B46BCC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3B1"/>
    <w:rsid w:val="00B564B6"/>
    <w:rsid w:val="00B56DAD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5873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2C6C"/>
    <w:rsid w:val="00BD40EF"/>
    <w:rsid w:val="00BD49A3"/>
    <w:rsid w:val="00BD4D4B"/>
    <w:rsid w:val="00BD4FE7"/>
    <w:rsid w:val="00BD621D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1CF9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181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4510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061F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C6B0E"/>
    <w:rsid w:val="00CD1E48"/>
    <w:rsid w:val="00CD22C6"/>
    <w:rsid w:val="00CD34E9"/>
    <w:rsid w:val="00CD38C7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874"/>
    <w:rsid w:val="00CE3FF4"/>
    <w:rsid w:val="00CE4582"/>
    <w:rsid w:val="00CE4584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482"/>
    <w:rsid w:val="00D049BE"/>
    <w:rsid w:val="00D04E39"/>
    <w:rsid w:val="00D0580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3601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56F"/>
    <w:rsid w:val="00D83C19"/>
    <w:rsid w:val="00D8510B"/>
    <w:rsid w:val="00D85124"/>
    <w:rsid w:val="00D86383"/>
    <w:rsid w:val="00D86388"/>
    <w:rsid w:val="00D86472"/>
    <w:rsid w:val="00D8667D"/>
    <w:rsid w:val="00D86999"/>
    <w:rsid w:val="00D90364"/>
    <w:rsid w:val="00D9055B"/>
    <w:rsid w:val="00D90856"/>
    <w:rsid w:val="00D90905"/>
    <w:rsid w:val="00D909A1"/>
    <w:rsid w:val="00D909A9"/>
    <w:rsid w:val="00D90DBB"/>
    <w:rsid w:val="00D92C0A"/>
    <w:rsid w:val="00D92CB1"/>
    <w:rsid w:val="00D92D1C"/>
    <w:rsid w:val="00D93A9A"/>
    <w:rsid w:val="00D95041"/>
    <w:rsid w:val="00D95A9E"/>
    <w:rsid w:val="00D9608F"/>
    <w:rsid w:val="00D9667A"/>
    <w:rsid w:val="00D97412"/>
    <w:rsid w:val="00D97F86"/>
    <w:rsid w:val="00DA0125"/>
    <w:rsid w:val="00DA155C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33F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6FCE"/>
    <w:rsid w:val="00E37B55"/>
    <w:rsid w:val="00E415C6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47FD6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5FA2"/>
    <w:rsid w:val="00E6629E"/>
    <w:rsid w:val="00E665D1"/>
    <w:rsid w:val="00E66BD4"/>
    <w:rsid w:val="00E66FA3"/>
    <w:rsid w:val="00E67CAD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35C1"/>
    <w:rsid w:val="00E83AE6"/>
    <w:rsid w:val="00E8573C"/>
    <w:rsid w:val="00E85741"/>
    <w:rsid w:val="00E85804"/>
    <w:rsid w:val="00E86043"/>
    <w:rsid w:val="00E865CB"/>
    <w:rsid w:val="00E8672E"/>
    <w:rsid w:val="00E8724D"/>
    <w:rsid w:val="00E87703"/>
    <w:rsid w:val="00E905F5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C98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4E5A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6A3"/>
    <w:rsid w:val="00F5081A"/>
    <w:rsid w:val="00F50BA3"/>
    <w:rsid w:val="00F511E6"/>
    <w:rsid w:val="00F51549"/>
    <w:rsid w:val="00F51794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6B58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4290"/>
    <w:rsid w:val="00F944DA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07F1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1B61"/>
    <w:rsid w:val="00FE35ED"/>
    <w:rsid w:val="00FE41EB"/>
    <w:rsid w:val="00FE4F70"/>
    <w:rsid w:val="00FE5FE3"/>
    <w:rsid w:val="00FE63DC"/>
    <w:rsid w:val="00FE6416"/>
    <w:rsid w:val="00FE7874"/>
    <w:rsid w:val="00FE7D08"/>
    <w:rsid w:val="00FF0226"/>
    <w:rsid w:val="00FF0229"/>
    <w:rsid w:val="00FF07D8"/>
    <w:rsid w:val="00FF131B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6D50-1347-47F4-B23E-08C94B2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13574</TotalTime>
  <Pages>10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1804</cp:revision>
  <cp:lastPrinted>2019-05-10T07:57:00Z</cp:lastPrinted>
  <dcterms:created xsi:type="dcterms:W3CDTF">2018-03-02T13:34:00Z</dcterms:created>
  <dcterms:modified xsi:type="dcterms:W3CDTF">2019-05-11T11:13:00Z</dcterms:modified>
</cp:coreProperties>
</file>