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134" w:rsidRDefault="001A3D1F" w:rsidP="001A3D1F">
      <w:pPr>
        <w:pStyle w:val="docdata"/>
        <w:spacing w:before="0" w:beforeAutospacing="0" w:after="0" w:afterAutospacing="0"/>
        <w:jc w:val="both"/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1B332C">
        <w:rPr>
          <w:sz w:val="28"/>
          <w:szCs w:val="28"/>
          <w:lang w:val="uk-UA"/>
        </w:rPr>
        <w:tab/>
      </w:r>
      <w:r w:rsidR="001B332C">
        <w:rPr>
          <w:sz w:val="28"/>
          <w:szCs w:val="28"/>
          <w:lang w:val="uk-UA"/>
        </w:rPr>
        <w:tab/>
      </w:r>
      <w:r w:rsidR="001B332C">
        <w:rPr>
          <w:sz w:val="28"/>
          <w:szCs w:val="28"/>
          <w:lang w:val="uk-UA"/>
        </w:rPr>
        <w:tab/>
      </w:r>
      <w:r w:rsidR="001B332C">
        <w:rPr>
          <w:sz w:val="28"/>
          <w:szCs w:val="28"/>
          <w:lang w:val="uk-UA"/>
        </w:rPr>
        <w:tab/>
      </w:r>
      <w:r w:rsidR="001B332C">
        <w:rPr>
          <w:sz w:val="28"/>
          <w:szCs w:val="28"/>
          <w:lang w:val="uk-UA"/>
        </w:rPr>
        <w:tab/>
      </w:r>
      <w:r w:rsidR="001B332C">
        <w:rPr>
          <w:sz w:val="28"/>
          <w:szCs w:val="28"/>
          <w:lang w:val="uk-UA"/>
        </w:rPr>
        <w:tab/>
      </w:r>
      <w:r w:rsidR="001B332C">
        <w:rPr>
          <w:sz w:val="28"/>
          <w:szCs w:val="28"/>
          <w:lang w:val="uk-UA"/>
        </w:rPr>
        <w:tab/>
      </w:r>
      <w:r w:rsidR="001B332C">
        <w:rPr>
          <w:sz w:val="28"/>
          <w:szCs w:val="28"/>
          <w:lang w:val="uk-UA"/>
        </w:rPr>
        <w:tab/>
      </w:r>
      <w:r w:rsidR="001B332C">
        <w:rPr>
          <w:sz w:val="28"/>
          <w:szCs w:val="28"/>
          <w:lang w:val="uk-UA"/>
        </w:rPr>
        <w:tab/>
      </w:r>
      <w:r w:rsidR="001B332C">
        <w:rPr>
          <w:sz w:val="28"/>
          <w:szCs w:val="28"/>
          <w:lang w:val="uk-UA"/>
        </w:rPr>
        <w:tab/>
      </w:r>
      <w:r w:rsidR="001B332C">
        <w:rPr>
          <w:sz w:val="28"/>
          <w:szCs w:val="28"/>
          <w:lang w:val="uk-UA"/>
        </w:rPr>
        <w:tab/>
      </w:r>
      <w:r w:rsidR="001B332C">
        <w:rPr>
          <w:sz w:val="28"/>
          <w:szCs w:val="28"/>
          <w:lang w:val="uk-UA"/>
        </w:rPr>
        <w:tab/>
      </w:r>
      <w:proofErr w:type="spellStart"/>
      <w:r w:rsidR="00160134">
        <w:rPr>
          <w:color w:val="000000"/>
        </w:rPr>
        <w:t>Додаток</w:t>
      </w:r>
      <w:proofErr w:type="spellEnd"/>
    </w:p>
    <w:p w:rsidR="00160134" w:rsidRDefault="00160134" w:rsidP="00160134">
      <w:pPr>
        <w:pStyle w:val="a4"/>
        <w:spacing w:before="0" w:beforeAutospacing="0" w:after="0" w:afterAutospacing="0"/>
        <w:ind w:left="10620" w:firstLine="708"/>
        <w:jc w:val="both"/>
      </w:pPr>
      <w:r>
        <w:rPr>
          <w:color w:val="000000"/>
        </w:rPr>
        <w:t xml:space="preserve">до </w:t>
      </w:r>
      <w:r w:rsidR="0055416C">
        <w:rPr>
          <w:color w:val="000000"/>
          <w:lang w:val="uk-UA"/>
        </w:rPr>
        <w:t xml:space="preserve">проекту </w:t>
      </w:r>
      <w:proofErr w:type="spellStart"/>
      <w:r>
        <w:rPr>
          <w:color w:val="000000"/>
        </w:rPr>
        <w:t>рішення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виконавчого</w:t>
      </w:r>
      <w:proofErr w:type="spellEnd"/>
      <w:r>
        <w:rPr>
          <w:color w:val="000000"/>
        </w:rPr>
        <w:t xml:space="preserve"> </w:t>
      </w:r>
    </w:p>
    <w:p w:rsidR="00160134" w:rsidRDefault="00160134" w:rsidP="00160134">
      <w:pPr>
        <w:pStyle w:val="a4"/>
        <w:spacing w:before="0" w:beforeAutospacing="0" w:after="0" w:afterAutospacing="0"/>
        <w:ind w:left="10620" w:firstLine="708"/>
        <w:jc w:val="both"/>
      </w:pPr>
      <w:proofErr w:type="spellStart"/>
      <w:r>
        <w:rPr>
          <w:color w:val="000000"/>
        </w:rPr>
        <w:t>комітету</w:t>
      </w:r>
      <w:proofErr w:type="spellEnd"/>
    </w:p>
    <w:p w:rsidR="00160134" w:rsidRDefault="00160134" w:rsidP="00160134">
      <w:pPr>
        <w:pStyle w:val="a4"/>
        <w:spacing w:before="0" w:beforeAutospacing="0" w:after="0" w:afterAutospacing="0"/>
        <w:ind w:left="10620" w:firstLine="708"/>
        <w:jc w:val="both"/>
      </w:pPr>
      <w:proofErr w:type="spellStart"/>
      <w:r>
        <w:rPr>
          <w:color w:val="000000"/>
        </w:rPr>
        <w:t>від</w:t>
      </w:r>
      <w:proofErr w:type="spellEnd"/>
      <w:r>
        <w:rPr>
          <w:color w:val="000000"/>
        </w:rPr>
        <w:t xml:space="preserve">                              № </w:t>
      </w:r>
    </w:p>
    <w:p w:rsidR="001B332C" w:rsidRPr="00C635B9" w:rsidRDefault="001B332C" w:rsidP="00160134">
      <w:pPr>
        <w:widowControl w:val="0"/>
        <w:tabs>
          <w:tab w:val="left" w:pos="255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B332C" w:rsidRPr="00C635B9" w:rsidRDefault="001B332C" w:rsidP="001B33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635B9">
        <w:rPr>
          <w:rFonts w:ascii="Times New Roman" w:hAnsi="Times New Roman" w:cs="Times New Roman"/>
          <w:sz w:val="28"/>
          <w:szCs w:val="28"/>
          <w:lang w:val="uk-UA"/>
        </w:rPr>
        <w:t>Перелік конструкцій зовнішньої реклами</w:t>
      </w:r>
      <w:r w:rsidR="006A0A5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553FA">
        <w:rPr>
          <w:rFonts w:ascii="Times New Roman" w:hAnsi="Times New Roman" w:cs="Times New Roman"/>
          <w:sz w:val="28"/>
          <w:szCs w:val="28"/>
          <w:lang w:val="uk-UA"/>
        </w:rPr>
        <w:t xml:space="preserve"> вивісок</w:t>
      </w:r>
      <w:r w:rsidR="006A0A5B">
        <w:rPr>
          <w:rFonts w:ascii="Times New Roman" w:hAnsi="Times New Roman" w:cs="Times New Roman"/>
          <w:sz w:val="28"/>
          <w:szCs w:val="28"/>
          <w:lang w:val="uk-UA"/>
        </w:rPr>
        <w:t xml:space="preserve"> та табличок</w:t>
      </w:r>
      <w:r w:rsidRPr="00C635B9">
        <w:rPr>
          <w:rFonts w:ascii="Times New Roman" w:hAnsi="Times New Roman" w:cs="Times New Roman"/>
          <w:sz w:val="28"/>
          <w:szCs w:val="28"/>
          <w:lang w:val="uk-UA"/>
        </w:rPr>
        <w:t>, які підлягають демонтажу</w:t>
      </w:r>
    </w:p>
    <w:p w:rsidR="001B332C" w:rsidRPr="00C635B9" w:rsidRDefault="001B332C" w:rsidP="001B332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16302" w:type="dxa"/>
        <w:tblInd w:w="-743" w:type="dxa"/>
        <w:tblLayout w:type="fixed"/>
        <w:tblLook w:val="04A0"/>
      </w:tblPr>
      <w:tblGrid>
        <w:gridCol w:w="709"/>
        <w:gridCol w:w="2552"/>
        <w:gridCol w:w="2126"/>
        <w:gridCol w:w="2977"/>
        <w:gridCol w:w="2552"/>
        <w:gridCol w:w="3685"/>
        <w:gridCol w:w="1701"/>
      </w:tblGrid>
      <w:tr w:rsidR="000F26D4" w:rsidRPr="00E9789A" w:rsidTr="008B4EC6">
        <w:trPr>
          <w:trHeight w:val="233"/>
        </w:trPr>
        <w:tc>
          <w:tcPr>
            <w:tcW w:w="709" w:type="dxa"/>
          </w:tcPr>
          <w:p w:rsidR="000F26D4" w:rsidRPr="00AC47F8" w:rsidRDefault="000F26D4" w:rsidP="00E548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552" w:type="dxa"/>
          </w:tcPr>
          <w:p w:rsidR="000F26D4" w:rsidRPr="00AC47F8" w:rsidRDefault="000F26D4" w:rsidP="00E548F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Адреса розташування конструкції</w:t>
            </w:r>
          </w:p>
        </w:tc>
        <w:tc>
          <w:tcPr>
            <w:tcW w:w="2126" w:type="dxa"/>
          </w:tcPr>
          <w:p w:rsidR="000F26D4" w:rsidRPr="00AC47F8" w:rsidRDefault="000F26D4" w:rsidP="000F26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 конструкції</w:t>
            </w:r>
          </w:p>
        </w:tc>
        <w:tc>
          <w:tcPr>
            <w:tcW w:w="2977" w:type="dxa"/>
          </w:tcPr>
          <w:p w:rsidR="000F26D4" w:rsidRPr="00AC47F8" w:rsidRDefault="00084E11" w:rsidP="00084E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</w:t>
            </w:r>
            <w:r w:rsidR="000F26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причина демонтажу</w:t>
            </w:r>
          </w:p>
        </w:tc>
        <w:tc>
          <w:tcPr>
            <w:tcW w:w="2552" w:type="dxa"/>
          </w:tcPr>
          <w:p w:rsidR="000F26D4" w:rsidRPr="00AC47F8" w:rsidRDefault="000F26D4" w:rsidP="00E548F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Найменування розповсюджувача реклами</w:t>
            </w:r>
          </w:p>
        </w:tc>
        <w:tc>
          <w:tcPr>
            <w:tcW w:w="3685" w:type="dxa"/>
          </w:tcPr>
          <w:p w:rsidR="000F26D4" w:rsidRPr="00AC47F8" w:rsidRDefault="000F26D4" w:rsidP="00E548F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Фото</w:t>
            </w:r>
          </w:p>
        </w:tc>
        <w:tc>
          <w:tcPr>
            <w:tcW w:w="1701" w:type="dxa"/>
          </w:tcPr>
          <w:p w:rsidR="000F26D4" w:rsidRDefault="00A3280A" w:rsidP="00E548F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Примітка</w:t>
            </w:r>
          </w:p>
        </w:tc>
      </w:tr>
      <w:tr w:rsidR="000F26D4" w:rsidRPr="00AC47F8" w:rsidTr="008B4EC6">
        <w:trPr>
          <w:trHeight w:val="600"/>
        </w:trPr>
        <w:tc>
          <w:tcPr>
            <w:tcW w:w="709" w:type="dxa"/>
          </w:tcPr>
          <w:p w:rsidR="000F26D4" w:rsidRPr="00AC47F8" w:rsidRDefault="00532DC2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552" w:type="dxa"/>
          </w:tcPr>
          <w:p w:rsidR="000F26D4" w:rsidRPr="00AC47F8" w:rsidRDefault="00532DC2" w:rsidP="00466FA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вул. </w:t>
            </w:r>
            <w:proofErr w:type="spellStart"/>
            <w:r w:rsidR="00466F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Петропавлівська</w:t>
            </w:r>
            <w:proofErr w:type="spellEnd"/>
            <w:r w:rsidR="009255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, </w:t>
            </w:r>
            <w:r w:rsidR="00466F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49</w:t>
            </w:r>
          </w:p>
        </w:tc>
        <w:tc>
          <w:tcPr>
            <w:tcW w:w="2126" w:type="dxa"/>
          </w:tcPr>
          <w:p w:rsidR="000F26D4" w:rsidRPr="00AC47F8" w:rsidRDefault="003462A9" w:rsidP="003462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Лайт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бокс на фасаді</w:t>
            </w:r>
            <w:r w:rsidR="00BA0C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консоль на фасаді</w:t>
            </w:r>
            <w:r w:rsidR="00D078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proofErr w:type="spellStart"/>
            <w:r w:rsidR="00D078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лайт-бокс</w:t>
            </w:r>
            <w:proofErr w:type="spellEnd"/>
            <w:r w:rsidR="00D078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BA0C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спеціальна конструкція на фасаді </w:t>
            </w:r>
            <w:r w:rsidR="00BA0C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</w:t>
            </w:r>
            <w:r w:rsidR="00D411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BA0C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шт.</w:t>
            </w:r>
          </w:p>
        </w:tc>
        <w:tc>
          <w:tcPr>
            <w:tcW w:w="2977" w:type="dxa"/>
          </w:tcPr>
          <w:p w:rsidR="000F26D4" w:rsidRPr="00294410" w:rsidRDefault="000C32FE" w:rsidP="003462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3462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LINLINE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2944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94410" w:rsidRPr="00D411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462A9" w:rsidRPr="003462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62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центр краси та здоров</w:t>
            </w:r>
            <w:r w:rsidR="003462A9" w:rsidRPr="003462A9">
              <w:rPr>
                <w:rFonts w:ascii="Times New Roman" w:hAnsi="Times New Roman" w:cs="Times New Roman"/>
                <w:sz w:val="24"/>
                <w:szCs w:val="24"/>
              </w:rPr>
              <w:t>’ я</w:t>
            </w:r>
            <w:r w:rsidR="003462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3462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мировой</w:t>
            </w:r>
            <w:proofErr w:type="spellEnd"/>
            <w:r w:rsidR="003462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3462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лидер</w:t>
            </w:r>
            <w:proofErr w:type="spellEnd"/>
            <w:r w:rsidR="003462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3462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лазерной</w:t>
            </w:r>
            <w:proofErr w:type="spellEnd"/>
            <w:r w:rsidR="003462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8831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косметологи</w:t>
            </w:r>
            <w:r w:rsidR="002664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proofErr w:type="spellEnd"/>
            <w:r w:rsidR="008831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2944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 </w:t>
            </w:r>
            <w:r w:rsidR="005A66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="002944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амовільне розміщення</w:t>
            </w:r>
          </w:p>
        </w:tc>
        <w:tc>
          <w:tcPr>
            <w:tcW w:w="2552" w:type="dxa"/>
          </w:tcPr>
          <w:p w:rsidR="000F26D4" w:rsidRPr="00294410" w:rsidRDefault="00294410" w:rsidP="00084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Власник невідомий</w:t>
            </w:r>
          </w:p>
        </w:tc>
        <w:tc>
          <w:tcPr>
            <w:tcW w:w="3685" w:type="dxa"/>
          </w:tcPr>
          <w:p w:rsidR="003462A9" w:rsidRPr="00291177" w:rsidRDefault="003462A9" w:rsidP="00C519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462A9" w:rsidRDefault="003462A9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462A9" w:rsidRPr="00AC47F8" w:rsidRDefault="003462A9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0F26D4" w:rsidRPr="00AC47F8" w:rsidRDefault="000F26D4" w:rsidP="004716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94410" w:rsidRPr="00AC47F8" w:rsidTr="008B4EC6">
        <w:trPr>
          <w:trHeight w:val="600"/>
        </w:trPr>
        <w:tc>
          <w:tcPr>
            <w:tcW w:w="709" w:type="dxa"/>
          </w:tcPr>
          <w:p w:rsidR="00294410" w:rsidRPr="00AC47F8" w:rsidRDefault="00294410" w:rsidP="009D3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2552" w:type="dxa"/>
          </w:tcPr>
          <w:p w:rsidR="00294410" w:rsidRPr="00AC47F8" w:rsidRDefault="003462A9" w:rsidP="009D34E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Петропавлівська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, 49</w:t>
            </w:r>
          </w:p>
        </w:tc>
        <w:tc>
          <w:tcPr>
            <w:tcW w:w="2126" w:type="dxa"/>
          </w:tcPr>
          <w:p w:rsidR="00294410" w:rsidRPr="00AC47F8" w:rsidRDefault="00291177" w:rsidP="002911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Спеціальна конструкція на фасаді</w:t>
            </w:r>
            <w:r w:rsidR="00BA0C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BA0C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шт.</w:t>
            </w:r>
          </w:p>
        </w:tc>
        <w:tc>
          <w:tcPr>
            <w:tcW w:w="2977" w:type="dxa"/>
          </w:tcPr>
          <w:p w:rsidR="00294410" w:rsidRDefault="00883140" w:rsidP="005A66A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2911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Лазерна косметологія, центр, прийом косметолога та дерматолога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2944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/ </w:t>
            </w:r>
            <w:r w:rsidR="005A66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="002944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амовільне розміщення</w:t>
            </w:r>
          </w:p>
        </w:tc>
        <w:tc>
          <w:tcPr>
            <w:tcW w:w="2552" w:type="dxa"/>
          </w:tcPr>
          <w:p w:rsidR="00294410" w:rsidRPr="00294410" w:rsidRDefault="00294410" w:rsidP="00C5195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 невідомий</w:t>
            </w:r>
          </w:p>
        </w:tc>
        <w:tc>
          <w:tcPr>
            <w:tcW w:w="3685" w:type="dxa"/>
          </w:tcPr>
          <w:p w:rsidR="003462A9" w:rsidRPr="002B35B4" w:rsidRDefault="003462A9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294410" w:rsidRPr="00AC47F8" w:rsidRDefault="00294410" w:rsidP="004716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94410" w:rsidRPr="00AC47F8" w:rsidTr="008B4EC6">
        <w:trPr>
          <w:trHeight w:val="600"/>
        </w:trPr>
        <w:tc>
          <w:tcPr>
            <w:tcW w:w="709" w:type="dxa"/>
          </w:tcPr>
          <w:p w:rsidR="00294410" w:rsidRPr="00AC47F8" w:rsidRDefault="00294410" w:rsidP="009D3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2552" w:type="dxa"/>
          </w:tcPr>
          <w:p w:rsidR="00294410" w:rsidRPr="00AC47F8" w:rsidRDefault="00291177" w:rsidP="009D34E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Петропавлівська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, 49</w:t>
            </w:r>
          </w:p>
        </w:tc>
        <w:tc>
          <w:tcPr>
            <w:tcW w:w="2126" w:type="dxa"/>
          </w:tcPr>
          <w:p w:rsidR="00294410" w:rsidRPr="00AC47F8" w:rsidRDefault="00291177" w:rsidP="007A26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="00EA76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пеціальна конструкція</w:t>
            </w:r>
            <w:r w:rsidR="00645E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фасаді, консоль</w:t>
            </w:r>
            <w:r w:rsidR="007A26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proofErr w:type="spellStart"/>
            <w:r w:rsidR="007A26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лайт-бокс</w:t>
            </w:r>
            <w:proofErr w:type="spellEnd"/>
            <w:r w:rsidR="007A26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 </w:t>
            </w:r>
            <w:r w:rsidR="00FE48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фасаді</w:t>
            </w:r>
            <w:r w:rsidR="002664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A0C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</w:t>
            </w:r>
            <w:r w:rsidR="00645E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="002702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BA0C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шт.</w:t>
            </w:r>
          </w:p>
        </w:tc>
        <w:tc>
          <w:tcPr>
            <w:tcW w:w="2977" w:type="dxa"/>
          </w:tcPr>
          <w:p w:rsidR="00294410" w:rsidRPr="00294410" w:rsidRDefault="000C32FE" w:rsidP="00FE48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proofErr w:type="spellStart"/>
            <w:r w:rsidR="002911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Визовый</w:t>
            </w:r>
            <w:proofErr w:type="spellEnd"/>
            <w:r w:rsidR="002911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центр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2911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2911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</w:t>
            </w:r>
            <w:r w:rsidR="00645E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="002911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платн</w:t>
            </w:r>
            <w:r w:rsidR="00645EE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 w:rsidR="002911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 </w:t>
            </w:r>
            <w:r w:rsidR="00291177">
              <w:rPr>
                <w:rFonts w:ascii="Times New Roman" w:hAnsi="Times New Roman" w:cs="Times New Roman"/>
                <w:sz w:val="24"/>
                <w:szCs w:val="24"/>
              </w:rPr>
              <w:t>вакансии в Европе</w:t>
            </w:r>
            <w:r w:rsidR="00645EEC">
              <w:rPr>
                <w:rFonts w:ascii="Times New Roman" w:hAnsi="Times New Roman" w:cs="Times New Roman"/>
                <w:sz w:val="24"/>
                <w:szCs w:val="24"/>
              </w:rPr>
              <w:t xml:space="preserve"> 2 этаж, </w:t>
            </w:r>
            <w:r w:rsidR="00645E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</w:t>
            </w:r>
            <w:proofErr w:type="spellStart"/>
            <w:r w:rsidR="00645EEC">
              <w:rPr>
                <w:rFonts w:ascii="Times New Roman" w:hAnsi="Times New Roman" w:cs="Times New Roman"/>
                <w:sz w:val="24"/>
                <w:szCs w:val="24"/>
              </w:rPr>
              <w:t>віза-центр</w:t>
            </w:r>
            <w:proofErr w:type="spellEnd"/>
            <w:r w:rsidR="002702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візовий  центр</w:t>
            </w:r>
            <w:r w:rsidR="00FE48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»»</w:t>
            </w:r>
            <w:r w:rsidR="002944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 </w:t>
            </w:r>
            <w:r w:rsidR="005A66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="002944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амовільне розміщення</w:t>
            </w:r>
          </w:p>
        </w:tc>
        <w:tc>
          <w:tcPr>
            <w:tcW w:w="2552" w:type="dxa"/>
          </w:tcPr>
          <w:p w:rsidR="00294410" w:rsidRPr="00AC47F8" w:rsidRDefault="00294410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 невідомий</w:t>
            </w:r>
          </w:p>
        </w:tc>
        <w:tc>
          <w:tcPr>
            <w:tcW w:w="3685" w:type="dxa"/>
          </w:tcPr>
          <w:p w:rsidR="00270216" w:rsidRPr="00C7344E" w:rsidRDefault="00270216" w:rsidP="00C51955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294410" w:rsidRPr="00AC47F8" w:rsidRDefault="00294410" w:rsidP="004716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7344E" w:rsidRPr="00AC47F8" w:rsidTr="008B4EC6">
        <w:trPr>
          <w:trHeight w:val="600"/>
        </w:trPr>
        <w:tc>
          <w:tcPr>
            <w:tcW w:w="709" w:type="dxa"/>
          </w:tcPr>
          <w:p w:rsidR="00C7344E" w:rsidRDefault="00285631" w:rsidP="009D3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2552" w:type="dxa"/>
          </w:tcPr>
          <w:p w:rsidR="00C7344E" w:rsidRDefault="00FE48A2" w:rsidP="009D34E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Петропавлівська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, 49</w:t>
            </w:r>
          </w:p>
        </w:tc>
        <w:tc>
          <w:tcPr>
            <w:tcW w:w="2126" w:type="dxa"/>
          </w:tcPr>
          <w:p w:rsidR="00C7344E" w:rsidRDefault="00285631" w:rsidP="00FE48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Спеціальна конструкція </w:t>
            </w:r>
            <w:r w:rsidR="00FE48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 фасаді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</w:t>
            </w:r>
            <w:r w:rsidR="00FE48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шт.</w:t>
            </w:r>
          </w:p>
        </w:tc>
        <w:tc>
          <w:tcPr>
            <w:tcW w:w="2977" w:type="dxa"/>
          </w:tcPr>
          <w:p w:rsidR="00C7344E" w:rsidRPr="00B00CE0" w:rsidRDefault="00EA762F" w:rsidP="00FE48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48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FE48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VEKA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FE48A2" w:rsidRPr="00FE48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двері вікна</w:t>
            </w:r>
            <w:r w:rsidR="00620C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B00C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 </w:t>
            </w:r>
            <w:r w:rsidR="005A66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="00B00C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амовільне розміщення</w:t>
            </w:r>
          </w:p>
        </w:tc>
        <w:tc>
          <w:tcPr>
            <w:tcW w:w="2552" w:type="dxa"/>
          </w:tcPr>
          <w:p w:rsidR="00C7344E" w:rsidRDefault="00B00CE0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 невідомий</w:t>
            </w:r>
          </w:p>
        </w:tc>
        <w:tc>
          <w:tcPr>
            <w:tcW w:w="3685" w:type="dxa"/>
          </w:tcPr>
          <w:p w:rsidR="00C7344E" w:rsidRDefault="00C7344E" w:rsidP="00C5195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701" w:type="dxa"/>
          </w:tcPr>
          <w:p w:rsidR="00C7344E" w:rsidRPr="00AC47F8" w:rsidRDefault="00C7344E" w:rsidP="004716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32DC2" w:rsidRPr="00AC47F8" w:rsidTr="008B4EC6">
        <w:trPr>
          <w:trHeight w:val="600"/>
        </w:trPr>
        <w:tc>
          <w:tcPr>
            <w:tcW w:w="709" w:type="dxa"/>
          </w:tcPr>
          <w:p w:rsidR="00532DC2" w:rsidRPr="00AC47F8" w:rsidRDefault="00B00CE0" w:rsidP="000C32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532DC2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52" w:type="dxa"/>
          </w:tcPr>
          <w:p w:rsidR="00532DC2" w:rsidRPr="00AC47F8" w:rsidRDefault="00FE48A2" w:rsidP="009D34E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Петропавлівська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, 49</w:t>
            </w:r>
          </w:p>
        </w:tc>
        <w:tc>
          <w:tcPr>
            <w:tcW w:w="2126" w:type="dxa"/>
          </w:tcPr>
          <w:p w:rsidR="00532DC2" w:rsidRPr="00AC47F8" w:rsidRDefault="00FE48A2" w:rsidP="00FE48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Вивіска </w:t>
            </w:r>
            <w:r w:rsidR="000C32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фасаді</w:t>
            </w:r>
            <w:r w:rsidR="00532DC2" w:rsidRPr="00D418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2D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</w:t>
            </w:r>
            <w:r w:rsidR="00FB10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532D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шт.</w:t>
            </w:r>
          </w:p>
        </w:tc>
        <w:tc>
          <w:tcPr>
            <w:tcW w:w="2977" w:type="dxa"/>
          </w:tcPr>
          <w:p w:rsidR="00532DC2" w:rsidRPr="00AC47F8" w:rsidRDefault="0017477D" w:rsidP="000C32F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FE48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Шлюб за добу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532DC2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/ </w:t>
            </w:r>
            <w:r w:rsidR="005A66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Самовільне розміщення</w:t>
            </w:r>
            <w:r w:rsidR="00532DC2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552" w:type="dxa"/>
          </w:tcPr>
          <w:p w:rsidR="00532DC2" w:rsidRPr="00AC47F8" w:rsidRDefault="000C32FE" w:rsidP="009D34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 невідомий</w:t>
            </w:r>
          </w:p>
        </w:tc>
        <w:tc>
          <w:tcPr>
            <w:tcW w:w="3685" w:type="dxa"/>
          </w:tcPr>
          <w:p w:rsidR="00911D27" w:rsidRPr="00AC47F8" w:rsidRDefault="00911D27" w:rsidP="009D34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532DC2" w:rsidRPr="00AC47F8" w:rsidRDefault="00532DC2" w:rsidP="004716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32DC2" w:rsidRPr="00E9789A" w:rsidTr="008B4EC6">
        <w:trPr>
          <w:trHeight w:val="233"/>
        </w:trPr>
        <w:tc>
          <w:tcPr>
            <w:tcW w:w="709" w:type="dxa"/>
          </w:tcPr>
          <w:p w:rsidR="00532DC2" w:rsidRPr="00AC47F8" w:rsidRDefault="00B00CE0" w:rsidP="000C32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="00532DC2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52" w:type="dxa"/>
          </w:tcPr>
          <w:p w:rsidR="00532DC2" w:rsidRPr="00AC47F8" w:rsidRDefault="00FE48A2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Петропавлівська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lastRenderedPageBreak/>
              <w:t>49</w:t>
            </w:r>
          </w:p>
        </w:tc>
        <w:tc>
          <w:tcPr>
            <w:tcW w:w="2126" w:type="dxa"/>
          </w:tcPr>
          <w:p w:rsidR="00532DC2" w:rsidRPr="00AC47F8" w:rsidRDefault="00FE48A2" w:rsidP="007A26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К</w:t>
            </w:r>
            <w:r w:rsidR="000C32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онсоль</w:t>
            </w:r>
            <w:r w:rsidR="007A26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proofErr w:type="spellStart"/>
            <w:r w:rsidR="007A26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лайт-</w:t>
            </w:r>
            <w:r w:rsidR="007A26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бокс</w:t>
            </w:r>
            <w:proofErr w:type="spellEnd"/>
            <w:r w:rsidR="007A26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фасаді</w:t>
            </w:r>
            <w:r w:rsidR="007A26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 w:rsidR="00532D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532D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шт.</w:t>
            </w:r>
          </w:p>
        </w:tc>
        <w:tc>
          <w:tcPr>
            <w:tcW w:w="2977" w:type="dxa"/>
          </w:tcPr>
          <w:p w:rsidR="00532DC2" w:rsidRPr="00AC47F8" w:rsidRDefault="0017477D" w:rsidP="00AC47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«</w:t>
            </w:r>
            <w:r w:rsidR="00FE48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Юрист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AB61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32D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/Самовільне </w:t>
            </w:r>
            <w:r w:rsidR="00532D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розміщення</w:t>
            </w:r>
          </w:p>
        </w:tc>
        <w:tc>
          <w:tcPr>
            <w:tcW w:w="2552" w:type="dxa"/>
          </w:tcPr>
          <w:p w:rsidR="00532DC2" w:rsidRPr="00AC47F8" w:rsidRDefault="00FB10E8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Власник не</w:t>
            </w:r>
            <w:r w:rsidR="00532D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відомий</w:t>
            </w:r>
          </w:p>
        </w:tc>
        <w:tc>
          <w:tcPr>
            <w:tcW w:w="3685" w:type="dxa"/>
          </w:tcPr>
          <w:p w:rsidR="00532DC2" w:rsidRPr="00AC47F8" w:rsidRDefault="00532DC2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532DC2" w:rsidRPr="00AC47F8" w:rsidRDefault="00532DC2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32DC2" w:rsidRPr="00F358BD" w:rsidTr="008B4EC6">
        <w:trPr>
          <w:trHeight w:val="233"/>
        </w:trPr>
        <w:tc>
          <w:tcPr>
            <w:tcW w:w="709" w:type="dxa"/>
          </w:tcPr>
          <w:p w:rsidR="00532DC2" w:rsidRPr="00AC47F8" w:rsidRDefault="00532DC2" w:rsidP="00AC47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  </w:t>
            </w:r>
            <w:r w:rsidR="00B00C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="000C32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532DC2" w:rsidRPr="00AC47F8" w:rsidRDefault="00532DC2" w:rsidP="00AC47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32DC2" w:rsidRPr="00AC47F8" w:rsidRDefault="00532DC2" w:rsidP="00AC47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532DC2" w:rsidRPr="00AC47F8" w:rsidRDefault="00FE48A2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Петропавлівська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, 49</w:t>
            </w:r>
          </w:p>
        </w:tc>
        <w:tc>
          <w:tcPr>
            <w:tcW w:w="2126" w:type="dxa"/>
          </w:tcPr>
          <w:p w:rsidR="00532DC2" w:rsidRPr="00AC47F8" w:rsidRDefault="00FE48A2" w:rsidP="007A26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="00AB61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онсоль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A26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proofErr w:type="spellStart"/>
            <w:r w:rsidR="007A26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лайт-бокс</w:t>
            </w:r>
            <w:proofErr w:type="spellEnd"/>
            <w:r w:rsidR="007A26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фасаді</w:t>
            </w:r>
            <w:r w:rsidR="005833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D078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</w:t>
            </w:r>
            <w:proofErr w:type="spellStart"/>
            <w:r w:rsidR="005833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лайт-бокс</w:t>
            </w:r>
            <w:proofErr w:type="spellEnd"/>
            <w:r w:rsidR="005833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фасаді</w:t>
            </w:r>
            <w:r w:rsidR="00532D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</w:t>
            </w:r>
            <w:r w:rsidR="005833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32D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2977" w:type="dxa"/>
          </w:tcPr>
          <w:p w:rsidR="00532DC2" w:rsidRPr="00AC47F8" w:rsidRDefault="00AB6123" w:rsidP="002664F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proofErr w:type="spellStart"/>
            <w:r w:rsidR="00FE48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Приват</w:t>
            </w:r>
            <w:proofErr w:type="spellEnd"/>
            <w:r w:rsidR="00FE48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2664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э</w:t>
            </w:r>
            <w:r w:rsidR="00FE48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кспрес</w:t>
            </w:r>
            <w:r w:rsidR="002664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FE48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078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тур фірма, туристична фірма «</w:t>
            </w:r>
            <w:proofErr w:type="spellStart"/>
            <w:r w:rsidR="00D078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Приват</w:t>
            </w:r>
            <w:proofErr w:type="spellEnd"/>
            <w:r w:rsidR="00D078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Експрес»</w:t>
            </w:r>
            <w:r w:rsidR="00532DC2" w:rsidRPr="00AC47F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hi-IN" w:bidi="hi-IN"/>
              </w:rPr>
              <w:t>/</w:t>
            </w:r>
            <w:r w:rsidR="00532DC2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32D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Самовільне розміщення</w:t>
            </w:r>
          </w:p>
        </w:tc>
        <w:tc>
          <w:tcPr>
            <w:tcW w:w="2552" w:type="dxa"/>
          </w:tcPr>
          <w:p w:rsidR="00532DC2" w:rsidRPr="00AC47F8" w:rsidRDefault="00FB10E8" w:rsidP="002A38E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 не</w:t>
            </w:r>
            <w:r w:rsidR="00532D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відомий</w:t>
            </w:r>
          </w:p>
        </w:tc>
        <w:tc>
          <w:tcPr>
            <w:tcW w:w="3685" w:type="dxa"/>
          </w:tcPr>
          <w:p w:rsidR="00D0781E" w:rsidRPr="00AC47F8" w:rsidRDefault="00D0781E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532DC2" w:rsidRPr="00AC47F8" w:rsidRDefault="00532DC2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32DC2" w:rsidRPr="00C51955" w:rsidTr="008B4EC6">
        <w:trPr>
          <w:trHeight w:val="233"/>
        </w:trPr>
        <w:tc>
          <w:tcPr>
            <w:tcW w:w="709" w:type="dxa"/>
          </w:tcPr>
          <w:p w:rsidR="00532DC2" w:rsidRPr="00AC47F8" w:rsidRDefault="00B00CE0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="00532DC2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52" w:type="dxa"/>
          </w:tcPr>
          <w:p w:rsidR="00532DC2" w:rsidRPr="00AC47F8" w:rsidRDefault="0017477D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Петропавлівська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, 49</w:t>
            </w:r>
          </w:p>
        </w:tc>
        <w:tc>
          <w:tcPr>
            <w:tcW w:w="2126" w:type="dxa"/>
          </w:tcPr>
          <w:p w:rsidR="00532DC2" w:rsidRPr="00AC47F8" w:rsidRDefault="00FE48A2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Спеціальна конструкція на фасаді</w:t>
            </w:r>
            <w:r w:rsidR="002729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B61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32D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 1 шт.</w:t>
            </w:r>
          </w:p>
        </w:tc>
        <w:tc>
          <w:tcPr>
            <w:tcW w:w="2977" w:type="dxa"/>
          </w:tcPr>
          <w:p w:rsidR="00532DC2" w:rsidRPr="00AC47F8" w:rsidRDefault="00EA762F" w:rsidP="00FE48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hi-IN" w:bidi="hi-IN"/>
              </w:rPr>
              <w:t>«</w:t>
            </w:r>
            <w:r w:rsidR="00FE48A2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hi-IN" w:bidi="hi-IN"/>
              </w:rPr>
              <w:t xml:space="preserve">Авіа </w:t>
            </w:r>
            <w:r w:rsidR="00902AFB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hi-IN" w:bidi="hi-IN"/>
              </w:rPr>
              <w:t>каса</w:t>
            </w: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hi-IN" w:bidi="hi-IN"/>
              </w:rPr>
              <w:t>»</w:t>
            </w:r>
            <w:r w:rsidR="00902AFB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hi-IN" w:bidi="hi-IN"/>
              </w:rPr>
              <w:t xml:space="preserve"> візи і</w:t>
            </w:r>
            <w:r w:rsidR="002664FF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hi-IN" w:bidi="hi-IN"/>
              </w:rPr>
              <w:t>м</w:t>
            </w:r>
            <w:r w:rsidR="00902AFB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hi-IN" w:bidi="hi-IN"/>
              </w:rPr>
              <w:t>міграція страхування</w:t>
            </w:r>
            <w:r w:rsidR="00A743A9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hi-IN" w:bidi="hi-IN"/>
              </w:rPr>
              <w:t>»</w:t>
            </w: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hi-IN" w:bidi="hi-IN"/>
              </w:rPr>
              <w:t xml:space="preserve"> </w:t>
            </w:r>
            <w:r w:rsidR="00532DC2" w:rsidRPr="00AC47F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hi-IN" w:bidi="hi-IN"/>
              </w:rPr>
              <w:t>/</w:t>
            </w:r>
            <w:r w:rsidR="00532DC2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32D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Самовільне розміщення</w:t>
            </w:r>
          </w:p>
        </w:tc>
        <w:tc>
          <w:tcPr>
            <w:tcW w:w="2552" w:type="dxa"/>
          </w:tcPr>
          <w:p w:rsidR="00532DC2" w:rsidRPr="00AC47F8" w:rsidRDefault="00532DC2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ик невідомий</w:t>
            </w:r>
          </w:p>
        </w:tc>
        <w:tc>
          <w:tcPr>
            <w:tcW w:w="3685" w:type="dxa"/>
          </w:tcPr>
          <w:p w:rsidR="00532DC2" w:rsidRPr="00AC47F8" w:rsidRDefault="00532DC2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532DC2" w:rsidRPr="00AC47F8" w:rsidRDefault="00532DC2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32DC2" w:rsidRPr="00E9789A" w:rsidTr="008B4EC6">
        <w:trPr>
          <w:trHeight w:val="799"/>
        </w:trPr>
        <w:tc>
          <w:tcPr>
            <w:tcW w:w="709" w:type="dxa"/>
          </w:tcPr>
          <w:p w:rsidR="00532DC2" w:rsidRPr="00AC47F8" w:rsidRDefault="00B00CE0" w:rsidP="00B407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="00532DC2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52" w:type="dxa"/>
          </w:tcPr>
          <w:p w:rsidR="00532DC2" w:rsidRPr="00AC47F8" w:rsidRDefault="0017477D" w:rsidP="00115A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Петропавлівська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, 49</w:t>
            </w:r>
          </w:p>
        </w:tc>
        <w:tc>
          <w:tcPr>
            <w:tcW w:w="2126" w:type="dxa"/>
          </w:tcPr>
          <w:p w:rsidR="00532DC2" w:rsidRPr="00AC47F8" w:rsidRDefault="00D0781E" w:rsidP="001747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</w:t>
            </w:r>
            <w:r w:rsidR="005833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айт-бокс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фасаді</w:t>
            </w:r>
            <w:r w:rsidR="001747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32D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</w:t>
            </w:r>
            <w:r w:rsidR="001747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532D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шт.</w:t>
            </w:r>
          </w:p>
        </w:tc>
        <w:tc>
          <w:tcPr>
            <w:tcW w:w="2977" w:type="dxa"/>
          </w:tcPr>
          <w:p w:rsidR="00532DC2" w:rsidRPr="00AC47F8" w:rsidRDefault="003C3202" w:rsidP="001747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1747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ЮРИСТ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532DC2" w:rsidRPr="00AC47F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hi-IN" w:bidi="hi-IN"/>
              </w:rPr>
              <w:t>/</w:t>
            </w:r>
            <w:r w:rsidR="00532DC2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32D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Самовільне розміщення</w:t>
            </w:r>
          </w:p>
        </w:tc>
        <w:tc>
          <w:tcPr>
            <w:tcW w:w="2552" w:type="dxa"/>
          </w:tcPr>
          <w:p w:rsidR="00532DC2" w:rsidRPr="00AC47F8" w:rsidRDefault="00532DC2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ик невідомий</w:t>
            </w:r>
          </w:p>
        </w:tc>
        <w:tc>
          <w:tcPr>
            <w:tcW w:w="3685" w:type="dxa"/>
          </w:tcPr>
          <w:p w:rsidR="00532DC2" w:rsidRPr="00AC47F8" w:rsidRDefault="00532DC2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532DC2" w:rsidRPr="00AC47F8" w:rsidRDefault="00532DC2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32DC2" w:rsidRPr="00E9789A" w:rsidTr="008B4EC6">
        <w:trPr>
          <w:trHeight w:val="233"/>
        </w:trPr>
        <w:tc>
          <w:tcPr>
            <w:tcW w:w="709" w:type="dxa"/>
          </w:tcPr>
          <w:p w:rsidR="00532DC2" w:rsidRPr="00AC47F8" w:rsidRDefault="00B00CE0" w:rsidP="003C32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="00532DC2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52" w:type="dxa"/>
          </w:tcPr>
          <w:p w:rsidR="00532DC2" w:rsidRPr="00AC47F8" w:rsidRDefault="0017477D" w:rsidP="003C32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Петропавлівська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, 49</w:t>
            </w:r>
          </w:p>
        </w:tc>
        <w:tc>
          <w:tcPr>
            <w:tcW w:w="2126" w:type="dxa"/>
          </w:tcPr>
          <w:p w:rsidR="00532DC2" w:rsidRPr="00AC47F8" w:rsidRDefault="00A743A9" w:rsidP="005833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Лайт-бокс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833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 фасаді </w:t>
            </w:r>
            <w:r w:rsidR="00532D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</w:t>
            </w:r>
            <w:r w:rsidR="005833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532D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шт.</w:t>
            </w:r>
          </w:p>
        </w:tc>
        <w:tc>
          <w:tcPr>
            <w:tcW w:w="2977" w:type="dxa"/>
          </w:tcPr>
          <w:p w:rsidR="00532DC2" w:rsidRPr="00AC47F8" w:rsidRDefault="003C3202" w:rsidP="001747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1747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АЛИСА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</w:t>
            </w:r>
            <w:proofErr w:type="spellStart"/>
            <w:r w:rsidR="001747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перманентный</w:t>
            </w:r>
            <w:proofErr w:type="spellEnd"/>
            <w:r w:rsidR="001747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17477D">
              <w:rPr>
                <w:rFonts w:ascii="Times New Roman" w:hAnsi="Times New Roman" w:cs="Times New Roman"/>
                <w:sz w:val="24"/>
                <w:szCs w:val="24"/>
              </w:rPr>
              <w:t>макияж</w:t>
            </w:r>
            <w:r w:rsidR="00A743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532DC2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32DC2" w:rsidRPr="00AC47F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hi-IN" w:bidi="hi-IN"/>
              </w:rPr>
              <w:t>/</w:t>
            </w:r>
            <w:r w:rsidR="00532DC2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32D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Самовільне розміщення</w:t>
            </w:r>
          </w:p>
        </w:tc>
        <w:tc>
          <w:tcPr>
            <w:tcW w:w="2552" w:type="dxa"/>
          </w:tcPr>
          <w:p w:rsidR="00532DC2" w:rsidRPr="00AC47F8" w:rsidRDefault="00532DC2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ик невідомий</w:t>
            </w:r>
          </w:p>
        </w:tc>
        <w:tc>
          <w:tcPr>
            <w:tcW w:w="3685" w:type="dxa"/>
          </w:tcPr>
          <w:p w:rsidR="00532DC2" w:rsidRPr="00AC47F8" w:rsidRDefault="00532DC2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532DC2" w:rsidRPr="00AC47F8" w:rsidRDefault="00532DC2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32DC2" w:rsidRPr="00E9789A" w:rsidTr="008B4EC6">
        <w:trPr>
          <w:trHeight w:val="233"/>
        </w:trPr>
        <w:tc>
          <w:tcPr>
            <w:tcW w:w="709" w:type="dxa"/>
          </w:tcPr>
          <w:p w:rsidR="00532DC2" w:rsidRPr="00AC47F8" w:rsidRDefault="003C3202" w:rsidP="00B00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B00C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532DC2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52" w:type="dxa"/>
          </w:tcPr>
          <w:p w:rsidR="00532DC2" w:rsidRPr="00AC47F8" w:rsidRDefault="0058332B" w:rsidP="003C32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Петропавлівська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, 49</w:t>
            </w:r>
          </w:p>
        </w:tc>
        <w:tc>
          <w:tcPr>
            <w:tcW w:w="2126" w:type="dxa"/>
          </w:tcPr>
          <w:p w:rsidR="00532DC2" w:rsidRPr="00AC47F8" w:rsidRDefault="0058332B" w:rsidP="005833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Вивіска</w:t>
            </w:r>
            <w:r w:rsidR="00532D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фасаді</w:t>
            </w:r>
            <w:r w:rsidR="00D078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32D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532D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шт.</w:t>
            </w:r>
          </w:p>
        </w:tc>
        <w:tc>
          <w:tcPr>
            <w:tcW w:w="2977" w:type="dxa"/>
          </w:tcPr>
          <w:p w:rsidR="00532DC2" w:rsidRPr="00AC47F8" w:rsidRDefault="00EA762F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D078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АТЕЛЬЄ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532DC2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32DC2" w:rsidRPr="00AC47F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hi-IN" w:bidi="hi-IN"/>
              </w:rPr>
              <w:t>/</w:t>
            </w:r>
            <w:r w:rsidR="00532DC2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532DC2" w:rsidRPr="00AC47F8" w:rsidRDefault="00532DC2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Самовільне розміщення</w:t>
            </w:r>
          </w:p>
        </w:tc>
        <w:tc>
          <w:tcPr>
            <w:tcW w:w="2552" w:type="dxa"/>
          </w:tcPr>
          <w:p w:rsidR="00532DC2" w:rsidRPr="00AC47F8" w:rsidRDefault="00532DC2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ик невідомий</w:t>
            </w:r>
          </w:p>
        </w:tc>
        <w:tc>
          <w:tcPr>
            <w:tcW w:w="3685" w:type="dxa"/>
          </w:tcPr>
          <w:p w:rsidR="00532DC2" w:rsidRPr="00AC47F8" w:rsidRDefault="00532DC2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532DC2" w:rsidRPr="00AC47F8" w:rsidRDefault="00532DC2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7344E" w:rsidRPr="00E9789A" w:rsidTr="008B4EC6">
        <w:trPr>
          <w:trHeight w:val="233"/>
        </w:trPr>
        <w:tc>
          <w:tcPr>
            <w:tcW w:w="709" w:type="dxa"/>
          </w:tcPr>
          <w:p w:rsidR="00C7344E" w:rsidRPr="00AC47F8" w:rsidRDefault="00B00CE0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</w:t>
            </w:r>
          </w:p>
        </w:tc>
        <w:tc>
          <w:tcPr>
            <w:tcW w:w="2552" w:type="dxa"/>
          </w:tcPr>
          <w:p w:rsidR="00C7344E" w:rsidRDefault="0058332B" w:rsidP="003C320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Петропавлівська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, 49</w:t>
            </w:r>
          </w:p>
        </w:tc>
        <w:tc>
          <w:tcPr>
            <w:tcW w:w="2126" w:type="dxa"/>
          </w:tcPr>
          <w:p w:rsidR="00C7344E" w:rsidRDefault="00D0781E" w:rsidP="00D078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</w:t>
            </w:r>
            <w:r w:rsidR="005833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айт-бокс</w:t>
            </w:r>
            <w:proofErr w:type="spellEnd"/>
            <w:r w:rsidR="005833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фасаді – 1</w:t>
            </w:r>
            <w:r w:rsidR="00B00C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шт.</w:t>
            </w:r>
          </w:p>
        </w:tc>
        <w:tc>
          <w:tcPr>
            <w:tcW w:w="2977" w:type="dxa"/>
          </w:tcPr>
          <w:p w:rsidR="00C7344E" w:rsidRPr="00B00CE0" w:rsidRDefault="0058332B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Агенство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нерухомості» </w:t>
            </w:r>
            <w:r w:rsidR="00B00C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="00B00C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Самовільне</w:t>
            </w:r>
            <w:proofErr w:type="spellEnd"/>
            <w:r w:rsidR="00B00C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00C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розміщення</w:t>
            </w:r>
            <w:proofErr w:type="spellEnd"/>
          </w:p>
        </w:tc>
        <w:tc>
          <w:tcPr>
            <w:tcW w:w="2552" w:type="dxa"/>
          </w:tcPr>
          <w:p w:rsidR="00C7344E" w:rsidRPr="00AC47F8" w:rsidRDefault="005A66AB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ик невідомий</w:t>
            </w:r>
          </w:p>
        </w:tc>
        <w:tc>
          <w:tcPr>
            <w:tcW w:w="3685" w:type="dxa"/>
          </w:tcPr>
          <w:p w:rsidR="00B00CE0" w:rsidRPr="00B00CE0" w:rsidRDefault="00B00CE0" w:rsidP="00C51955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C7344E" w:rsidRPr="00AC47F8" w:rsidRDefault="00C7344E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32DC2" w:rsidRPr="00E9789A" w:rsidTr="008B4EC6">
        <w:trPr>
          <w:trHeight w:val="233"/>
        </w:trPr>
        <w:tc>
          <w:tcPr>
            <w:tcW w:w="709" w:type="dxa"/>
          </w:tcPr>
          <w:p w:rsidR="00532DC2" w:rsidRPr="00AC47F8" w:rsidRDefault="00184EB3" w:rsidP="00B00C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B00C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532DC2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52" w:type="dxa"/>
          </w:tcPr>
          <w:p w:rsidR="00532DC2" w:rsidRPr="00184EB3" w:rsidRDefault="0058332B" w:rsidP="00184EB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Петропавлівська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, 49</w:t>
            </w:r>
          </w:p>
        </w:tc>
        <w:tc>
          <w:tcPr>
            <w:tcW w:w="2126" w:type="dxa"/>
          </w:tcPr>
          <w:p w:rsidR="00532DC2" w:rsidRPr="00AC47F8" w:rsidRDefault="0058332B" w:rsidP="005833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Спеціальна конструкція на фасаді</w:t>
            </w:r>
            <w:r w:rsidR="00532D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184E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32D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2977" w:type="dxa"/>
          </w:tcPr>
          <w:p w:rsidR="00532DC2" w:rsidRPr="00AC47F8" w:rsidRDefault="00184EB3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proofErr w:type="spellStart"/>
            <w:r w:rsidR="005833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Работа</w:t>
            </w:r>
            <w:proofErr w:type="spellEnd"/>
            <w:r w:rsidR="005833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</w:t>
            </w:r>
            <w:proofErr w:type="spellStart"/>
            <w:r w:rsidR="005833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границей</w:t>
            </w:r>
            <w:proofErr w:type="spellEnd"/>
            <w:r w:rsidR="005833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 </w:t>
            </w:r>
            <w:proofErr w:type="spellStart"/>
            <w:r w:rsidR="005833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этаж</w:t>
            </w:r>
            <w:proofErr w:type="spellEnd"/>
            <w:r w:rsidR="00A743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532DC2" w:rsidRPr="00AC47F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hi-IN" w:bidi="hi-IN"/>
              </w:rPr>
              <w:t>/</w:t>
            </w:r>
            <w:r w:rsidR="00532DC2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532DC2" w:rsidRPr="00AC47F8" w:rsidRDefault="00532DC2" w:rsidP="005A66A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Самовільне розміщення</w:t>
            </w:r>
          </w:p>
        </w:tc>
        <w:tc>
          <w:tcPr>
            <w:tcW w:w="2552" w:type="dxa"/>
          </w:tcPr>
          <w:p w:rsidR="00532DC2" w:rsidRPr="00AC47F8" w:rsidRDefault="00532DC2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ик невідомий</w:t>
            </w:r>
          </w:p>
        </w:tc>
        <w:tc>
          <w:tcPr>
            <w:tcW w:w="3685" w:type="dxa"/>
          </w:tcPr>
          <w:p w:rsidR="00532DC2" w:rsidRPr="00AC47F8" w:rsidRDefault="00532DC2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532DC2" w:rsidRPr="00AC47F8" w:rsidRDefault="00532DC2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32DC2" w:rsidRPr="00E9789A" w:rsidTr="008B4EC6">
        <w:trPr>
          <w:trHeight w:val="233"/>
        </w:trPr>
        <w:tc>
          <w:tcPr>
            <w:tcW w:w="709" w:type="dxa"/>
          </w:tcPr>
          <w:p w:rsidR="00532DC2" w:rsidRPr="00AC47F8" w:rsidRDefault="00184EB3" w:rsidP="00B00C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B00C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532DC2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52" w:type="dxa"/>
          </w:tcPr>
          <w:p w:rsidR="00532DC2" w:rsidRPr="00B10171" w:rsidRDefault="00D0781E" w:rsidP="00B101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Петропавлівська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, 61</w:t>
            </w:r>
          </w:p>
        </w:tc>
        <w:tc>
          <w:tcPr>
            <w:tcW w:w="2126" w:type="dxa"/>
          </w:tcPr>
          <w:p w:rsidR="00532DC2" w:rsidRPr="00AC47F8" w:rsidRDefault="00497C83" w:rsidP="00D078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Спеціальна конструкція</w:t>
            </w:r>
            <w:r w:rsidR="00D078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каркасі, </w:t>
            </w:r>
            <w:proofErr w:type="spellStart"/>
            <w:r w:rsidR="00D078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лайт-бокс</w:t>
            </w:r>
            <w:proofErr w:type="spellEnd"/>
            <w:r w:rsidR="00D078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фасаді</w:t>
            </w:r>
            <w:r w:rsidR="00B101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32D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</w:t>
            </w:r>
            <w:r w:rsidR="00D078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532D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2977" w:type="dxa"/>
          </w:tcPr>
          <w:p w:rsidR="00532DC2" w:rsidRPr="00AC47F8" w:rsidRDefault="00B10171" w:rsidP="00A743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A743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TPG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</w:t>
            </w:r>
            <w:proofErr w:type="spellStart"/>
            <w:r w:rsidR="00A743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турагенція</w:t>
            </w:r>
            <w:proofErr w:type="spellEnd"/>
            <w:r w:rsidR="00EA76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A743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пакетні  тури, раннє бронювання</w:t>
            </w:r>
            <w:r w:rsidR="008831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A743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32DC2" w:rsidRPr="00AC47F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hi-IN" w:bidi="hi-IN"/>
              </w:rPr>
              <w:t>/</w:t>
            </w:r>
            <w:r w:rsidR="00532DC2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32D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Самовільне розміщення</w:t>
            </w:r>
          </w:p>
        </w:tc>
        <w:tc>
          <w:tcPr>
            <w:tcW w:w="2552" w:type="dxa"/>
          </w:tcPr>
          <w:p w:rsidR="00532DC2" w:rsidRPr="00AC47F8" w:rsidRDefault="00532DC2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ик невідомий</w:t>
            </w:r>
          </w:p>
        </w:tc>
        <w:tc>
          <w:tcPr>
            <w:tcW w:w="3685" w:type="dxa"/>
          </w:tcPr>
          <w:p w:rsidR="00532DC2" w:rsidRPr="00AC47F8" w:rsidRDefault="00532DC2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532DC2" w:rsidRPr="00AC47F8" w:rsidRDefault="00532DC2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32DC2" w:rsidRPr="00E9789A" w:rsidTr="008B4EC6">
        <w:trPr>
          <w:trHeight w:val="233"/>
        </w:trPr>
        <w:tc>
          <w:tcPr>
            <w:tcW w:w="709" w:type="dxa"/>
          </w:tcPr>
          <w:p w:rsidR="00532DC2" w:rsidRPr="00AC47F8" w:rsidRDefault="00532DC2" w:rsidP="00B00C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B00C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52" w:type="dxa"/>
          </w:tcPr>
          <w:p w:rsidR="00532DC2" w:rsidRPr="00AC47F8" w:rsidRDefault="00A743A9" w:rsidP="00115A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Петропавлівська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, 61</w:t>
            </w:r>
          </w:p>
        </w:tc>
        <w:tc>
          <w:tcPr>
            <w:tcW w:w="2126" w:type="dxa"/>
          </w:tcPr>
          <w:p w:rsidR="00532DC2" w:rsidRPr="00AC47F8" w:rsidRDefault="00A743A9" w:rsidP="00A743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Спеціальна конструкція на фасаді -</w:t>
            </w:r>
            <w:r w:rsidR="00532D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532D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шт.</w:t>
            </w:r>
          </w:p>
        </w:tc>
        <w:tc>
          <w:tcPr>
            <w:tcW w:w="2977" w:type="dxa"/>
          </w:tcPr>
          <w:p w:rsidR="00532DC2" w:rsidRPr="00AC47F8" w:rsidRDefault="002A44B1" w:rsidP="00A743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A743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Сумський центр нерухомості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</w:t>
            </w:r>
            <w:r w:rsidR="00532DC2" w:rsidRPr="00AC47F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hi-IN" w:bidi="hi-IN"/>
              </w:rPr>
              <w:t>/</w:t>
            </w:r>
            <w:r w:rsidR="00532DC2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32D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Самовільне розміщення</w:t>
            </w:r>
          </w:p>
        </w:tc>
        <w:tc>
          <w:tcPr>
            <w:tcW w:w="2552" w:type="dxa"/>
          </w:tcPr>
          <w:p w:rsidR="00532DC2" w:rsidRPr="00AC47F8" w:rsidRDefault="00532DC2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ик невідомий</w:t>
            </w:r>
          </w:p>
        </w:tc>
        <w:tc>
          <w:tcPr>
            <w:tcW w:w="3685" w:type="dxa"/>
          </w:tcPr>
          <w:p w:rsidR="002A44B1" w:rsidRPr="00AC47F8" w:rsidRDefault="002A44B1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532DC2" w:rsidRPr="00AC47F8" w:rsidRDefault="00532DC2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32DC2" w:rsidRPr="00E9789A" w:rsidTr="008B4EC6">
        <w:trPr>
          <w:trHeight w:val="233"/>
        </w:trPr>
        <w:tc>
          <w:tcPr>
            <w:tcW w:w="709" w:type="dxa"/>
          </w:tcPr>
          <w:p w:rsidR="00532DC2" w:rsidRPr="00AC47F8" w:rsidRDefault="00532DC2" w:rsidP="00B00C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B00C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52" w:type="dxa"/>
          </w:tcPr>
          <w:p w:rsidR="00532DC2" w:rsidRPr="00AC47F8" w:rsidRDefault="00A743A9" w:rsidP="00115A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Петропавлівська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, 61</w:t>
            </w:r>
          </w:p>
        </w:tc>
        <w:tc>
          <w:tcPr>
            <w:tcW w:w="2126" w:type="dxa"/>
          </w:tcPr>
          <w:p w:rsidR="00532DC2" w:rsidRPr="00AC47F8" w:rsidRDefault="00A743A9" w:rsidP="00A743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Спеціальна конструкція на фасаді </w:t>
            </w:r>
            <w:r w:rsidR="00532D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C734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32D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шт.</w:t>
            </w:r>
          </w:p>
        </w:tc>
        <w:tc>
          <w:tcPr>
            <w:tcW w:w="2977" w:type="dxa"/>
          </w:tcPr>
          <w:p w:rsidR="00532DC2" w:rsidRDefault="00C7344E" w:rsidP="00A743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A743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ЗОЛОТА РИБКА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A743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дитячий центр розвитку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A743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підготовка до школи, логопед</w:t>
            </w:r>
            <w:r w:rsidR="001733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532D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 Самовільне розміщення</w:t>
            </w:r>
          </w:p>
        </w:tc>
        <w:tc>
          <w:tcPr>
            <w:tcW w:w="2552" w:type="dxa"/>
          </w:tcPr>
          <w:p w:rsidR="00532DC2" w:rsidRPr="00AC47F8" w:rsidRDefault="00532DC2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ик невідомий</w:t>
            </w:r>
          </w:p>
        </w:tc>
        <w:tc>
          <w:tcPr>
            <w:tcW w:w="3685" w:type="dxa"/>
          </w:tcPr>
          <w:p w:rsidR="00C7344E" w:rsidRDefault="00C7344E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532DC2" w:rsidRPr="00AC47F8" w:rsidRDefault="00532DC2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01A2F" w:rsidRPr="00E9789A" w:rsidTr="008B4EC6">
        <w:trPr>
          <w:trHeight w:val="233"/>
        </w:trPr>
        <w:tc>
          <w:tcPr>
            <w:tcW w:w="709" w:type="dxa"/>
          </w:tcPr>
          <w:p w:rsidR="00E01A2F" w:rsidRPr="00AC47F8" w:rsidRDefault="00E01A2F" w:rsidP="00B00C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</w:t>
            </w:r>
            <w:r w:rsidR="00B00C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52" w:type="dxa"/>
          </w:tcPr>
          <w:p w:rsidR="00E01A2F" w:rsidRPr="00AC47F8" w:rsidRDefault="00A743A9" w:rsidP="006C40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Петропавлівська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, 61</w:t>
            </w:r>
          </w:p>
        </w:tc>
        <w:tc>
          <w:tcPr>
            <w:tcW w:w="2126" w:type="dxa"/>
          </w:tcPr>
          <w:p w:rsidR="00E01A2F" w:rsidRPr="00AC47F8" w:rsidRDefault="00497C83" w:rsidP="00C547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="00A743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пеціальна конструкція на фасаді</w:t>
            </w:r>
            <w:r w:rsidR="00930C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930C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лайт-бокс</w:t>
            </w:r>
            <w:proofErr w:type="spellEnd"/>
            <w:r w:rsidR="00930C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фасаді</w:t>
            </w:r>
            <w:r w:rsidR="00C547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консоль на фасаді</w:t>
            </w:r>
            <w:r w:rsidR="00930C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E01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</w:t>
            </w:r>
            <w:r w:rsidR="00C547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E01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шт.</w:t>
            </w:r>
          </w:p>
        </w:tc>
        <w:tc>
          <w:tcPr>
            <w:tcW w:w="2977" w:type="dxa"/>
          </w:tcPr>
          <w:p w:rsidR="00E01A2F" w:rsidRPr="00AC47F8" w:rsidRDefault="00C7344E" w:rsidP="00A743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proofErr w:type="spellStart"/>
            <w:r w:rsidR="00A743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Rosinka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A743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туроператор, </w:t>
            </w:r>
            <w:proofErr w:type="spellStart"/>
            <w:r w:rsidR="00A743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турагенція</w:t>
            </w:r>
            <w:proofErr w:type="spellEnd"/>
            <w:r w:rsidR="00A743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«Росинка» </w:t>
            </w:r>
            <w:r w:rsidR="00E01A2F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E01A2F" w:rsidRPr="00AC47F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hi-IN" w:bidi="hi-IN"/>
              </w:rPr>
              <w:t>/</w:t>
            </w:r>
            <w:r w:rsidR="00E01A2F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E01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Самовільне розміщення</w:t>
            </w:r>
          </w:p>
        </w:tc>
        <w:tc>
          <w:tcPr>
            <w:tcW w:w="2552" w:type="dxa"/>
          </w:tcPr>
          <w:p w:rsidR="00E01A2F" w:rsidRPr="00AC47F8" w:rsidRDefault="00E01A2F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ик невідомий</w:t>
            </w:r>
          </w:p>
        </w:tc>
        <w:tc>
          <w:tcPr>
            <w:tcW w:w="3685" w:type="dxa"/>
          </w:tcPr>
          <w:p w:rsidR="00A743A9" w:rsidRPr="00AC47F8" w:rsidRDefault="00A743A9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E01A2F" w:rsidRPr="00AC47F8" w:rsidRDefault="00E01A2F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01A2F" w:rsidRPr="00E9789A" w:rsidTr="008B4EC6">
        <w:trPr>
          <w:trHeight w:val="233"/>
        </w:trPr>
        <w:tc>
          <w:tcPr>
            <w:tcW w:w="709" w:type="dxa"/>
          </w:tcPr>
          <w:p w:rsidR="00E01A2F" w:rsidRPr="00AC47F8" w:rsidRDefault="00E01A2F" w:rsidP="00B00C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B00C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52" w:type="dxa"/>
          </w:tcPr>
          <w:p w:rsidR="00E01A2F" w:rsidRPr="00AC47F8" w:rsidRDefault="00A743A9" w:rsidP="006C40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Петропавлівська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, 61</w:t>
            </w:r>
          </w:p>
        </w:tc>
        <w:tc>
          <w:tcPr>
            <w:tcW w:w="2126" w:type="dxa"/>
          </w:tcPr>
          <w:p w:rsidR="00E01A2F" w:rsidRPr="00AC47F8" w:rsidRDefault="00CD34F4" w:rsidP="00E01A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Спеціальна конструкція на фасаді</w:t>
            </w:r>
            <w:r w:rsidR="00E01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1 шт.</w:t>
            </w:r>
          </w:p>
        </w:tc>
        <w:tc>
          <w:tcPr>
            <w:tcW w:w="2977" w:type="dxa"/>
          </w:tcPr>
          <w:p w:rsidR="00E01A2F" w:rsidRPr="00AC47F8" w:rsidRDefault="00C7344E" w:rsidP="00CD34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CD34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КРЕДИТИ ГОТІВКОЮ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E01A2F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E01A2F" w:rsidRPr="00AC47F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hi-IN" w:bidi="hi-IN"/>
              </w:rPr>
              <w:t>/</w:t>
            </w:r>
            <w:r w:rsidR="00E01A2F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E01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Самовільне розміщення</w:t>
            </w:r>
          </w:p>
        </w:tc>
        <w:tc>
          <w:tcPr>
            <w:tcW w:w="2552" w:type="dxa"/>
          </w:tcPr>
          <w:p w:rsidR="00E01A2F" w:rsidRPr="00AC47F8" w:rsidRDefault="00E01A2F" w:rsidP="00115A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ик невідомий</w:t>
            </w:r>
          </w:p>
        </w:tc>
        <w:tc>
          <w:tcPr>
            <w:tcW w:w="3685" w:type="dxa"/>
          </w:tcPr>
          <w:p w:rsidR="00E01A2F" w:rsidRPr="00AC47F8" w:rsidRDefault="00E01A2F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E01A2F" w:rsidRPr="00AC47F8" w:rsidRDefault="00E01A2F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01A2F" w:rsidRPr="00CD34F4" w:rsidTr="008B4EC6">
        <w:trPr>
          <w:trHeight w:val="233"/>
        </w:trPr>
        <w:tc>
          <w:tcPr>
            <w:tcW w:w="709" w:type="dxa"/>
          </w:tcPr>
          <w:p w:rsidR="00E01A2F" w:rsidRPr="00AC47F8" w:rsidRDefault="00E01A2F" w:rsidP="00B00C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B00C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52" w:type="dxa"/>
          </w:tcPr>
          <w:p w:rsidR="00E01A2F" w:rsidRPr="00AC47F8" w:rsidRDefault="00CD34F4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Петропавлівська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, 61</w:t>
            </w:r>
          </w:p>
        </w:tc>
        <w:tc>
          <w:tcPr>
            <w:tcW w:w="2126" w:type="dxa"/>
          </w:tcPr>
          <w:p w:rsidR="00E01A2F" w:rsidRPr="00AC47F8" w:rsidRDefault="00CD34F4" w:rsidP="00041E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Спеціальна конструкція</w:t>
            </w:r>
            <w:r w:rsidR="002501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фасаді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E01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</w:t>
            </w:r>
            <w:r w:rsidR="00E01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041E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E01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шт</w:t>
            </w:r>
            <w:r w:rsidR="00041E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977" w:type="dxa"/>
          </w:tcPr>
          <w:p w:rsidR="00E01A2F" w:rsidRPr="00AC47F8" w:rsidRDefault="00CD34F4" w:rsidP="00CE04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«Адвокатське бюро» Коломійця Д.М.</w:t>
            </w:r>
            <w:r w:rsidR="008831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E01A2F" w:rsidRPr="00AC47F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hi-IN" w:bidi="hi-IN"/>
              </w:rPr>
              <w:t>/</w:t>
            </w:r>
            <w:r w:rsidR="00E01A2F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E01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Самовільне розміщення</w:t>
            </w:r>
          </w:p>
        </w:tc>
        <w:tc>
          <w:tcPr>
            <w:tcW w:w="2552" w:type="dxa"/>
          </w:tcPr>
          <w:p w:rsidR="00E01A2F" w:rsidRPr="00AC47F8" w:rsidRDefault="0025019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Д.М. Коломієць</w:t>
            </w:r>
          </w:p>
        </w:tc>
        <w:tc>
          <w:tcPr>
            <w:tcW w:w="3685" w:type="dxa"/>
          </w:tcPr>
          <w:p w:rsidR="00E01A2F" w:rsidRPr="00AC47F8" w:rsidRDefault="00E01A2F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E01A2F" w:rsidRPr="00AC47F8" w:rsidRDefault="00E01A2F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41EBF" w:rsidRPr="00E9789A" w:rsidTr="008B4EC6">
        <w:trPr>
          <w:trHeight w:val="2718"/>
        </w:trPr>
        <w:tc>
          <w:tcPr>
            <w:tcW w:w="709" w:type="dxa"/>
          </w:tcPr>
          <w:p w:rsidR="00041EBF" w:rsidRPr="00AC47F8" w:rsidRDefault="00B00CE0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 w:rsidR="00041E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52" w:type="dxa"/>
          </w:tcPr>
          <w:p w:rsidR="00041EBF" w:rsidRPr="00AC47F8" w:rsidRDefault="00CD34F4" w:rsidP="006C40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Петропавлівська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, 61</w:t>
            </w:r>
          </w:p>
        </w:tc>
        <w:tc>
          <w:tcPr>
            <w:tcW w:w="2126" w:type="dxa"/>
          </w:tcPr>
          <w:p w:rsidR="00041EBF" w:rsidRPr="00AC47F8" w:rsidRDefault="00CD34F4" w:rsidP="00497C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Спеціальна конструкція на фасаді, </w:t>
            </w:r>
            <w:proofErr w:type="spellStart"/>
            <w:r w:rsidR="00930C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штендер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041E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930C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 </w:t>
            </w:r>
            <w:r w:rsidR="00041E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шт.</w:t>
            </w:r>
          </w:p>
        </w:tc>
        <w:tc>
          <w:tcPr>
            <w:tcW w:w="2977" w:type="dxa"/>
          </w:tcPr>
          <w:p w:rsidR="00041EBF" w:rsidRPr="00AC47F8" w:rsidRDefault="00CD34F4" w:rsidP="00CD34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«КЛЕОПАТРА»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туристическое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22F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агентство»</w:t>
            </w:r>
            <w:r w:rsidR="00041EBF" w:rsidRPr="00AC47F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hi-IN" w:bidi="hi-IN"/>
              </w:rPr>
              <w:t>/</w:t>
            </w:r>
            <w:r w:rsidR="00041EBF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041E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Самовільне розміщення</w:t>
            </w:r>
          </w:p>
        </w:tc>
        <w:tc>
          <w:tcPr>
            <w:tcW w:w="2552" w:type="dxa"/>
          </w:tcPr>
          <w:p w:rsidR="00041EBF" w:rsidRPr="00AC47F8" w:rsidRDefault="00041EBF" w:rsidP="006C40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ик невідомий</w:t>
            </w:r>
          </w:p>
        </w:tc>
        <w:tc>
          <w:tcPr>
            <w:tcW w:w="3685" w:type="dxa"/>
          </w:tcPr>
          <w:p w:rsidR="00CD34F4" w:rsidRPr="00AC47F8" w:rsidRDefault="00CD34F4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041EBF" w:rsidRPr="00AC47F8" w:rsidRDefault="00041EBF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41EBF" w:rsidRPr="00E9789A" w:rsidTr="008B4EC6">
        <w:trPr>
          <w:trHeight w:val="233"/>
        </w:trPr>
        <w:tc>
          <w:tcPr>
            <w:tcW w:w="709" w:type="dxa"/>
          </w:tcPr>
          <w:p w:rsidR="00041EBF" w:rsidRPr="00AC47F8" w:rsidRDefault="00A4099E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  <w:r w:rsidR="00041EBF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52" w:type="dxa"/>
          </w:tcPr>
          <w:p w:rsidR="00041EBF" w:rsidRPr="00AC47F8" w:rsidRDefault="00CD34F4" w:rsidP="006C40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Петропавлівська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, 61</w:t>
            </w:r>
          </w:p>
        </w:tc>
        <w:tc>
          <w:tcPr>
            <w:tcW w:w="2126" w:type="dxa"/>
          </w:tcPr>
          <w:p w:rsidR="00041EBF" w:rsidRPr="00AC47F8" w:rsidRDefault="00930C2B" w:rsidP="00930C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Спеціальна конструкція</w:t>
            </w:r>
            <w:r w:rsidR="00041E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фасаді – </w:t>
            </w:r>
            <w:r w:rsidR="00CD34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 </w:t>
            </w:r>
            <w:r w:rsidR="00041E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2977" w:type="dxa"/>
          </w:tcPr>
          <w:p w:rsidR="00041EBF" w:rsidRPr="00AC47F8" w:rsidRDefault="00930C2B" w:rsidP="005A66A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«АЛЕКС» агентство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недвижимости</w:t>
            </w:r>
            <w:proofErr w:type="spellEnd"/>
            <w:r w:rsidR="00F22F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041EBF" w:rsidRPr="00AC47F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hi-IN" w:bidi="hi-IN"/>
              </w:rPr>
              <w:t>/</w:t>
            </w:r>
            <w:r w:rsidR="00041EBF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041E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Самовільне розміщення</w:t>
            </w:r>
          </w:p>
        </w:tc>
        <w:tc>
          <w:tcPr>
            <w:tcW w:w="2552" w:type="dxa"/>
          </w:tcPr>
          <w:p w:rsidR="00041EBF" w:rsidRPr="00AC47F8" w:rsidRDefault="00041EBF" w:rsidP="006C40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ик невідомий</w:t>
            </w:r>
          </w:p>
        </w:tc>
        <w:tc>
          <w:tcPr>
            <w:tcW w:w="3685" w:type="dxa"/>
          </w:tcPr>
          <w:p w:rsidR="00041EBF" w:rsidRPr="00AC47F8" w:rsidRDefault="00041EBF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041EBF" w:rsidRPr="00AC47F8" w:rsidRDefault="00041EBF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4099E" w:rsidRPr="00E9789A" w:rsidTr="008B4EC6">
        <w:trPr>
          <w:trHeight w:val="233"/>
        </w:trPr>
        <w:tc>
          <w:tcPr>
            <w:tcW w:w="709" w:type="dxa"/>
          </w:tcPr>
          <w:p w:rsidR="00A4099E" w:rsidRPr="00AC47F8" w:rsidRDefault="00A4099E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</w:t>
            </w:r>
          </w:p>
        </w:tc>
        <w:tc>
          <w:tcPr>
            <w:tcW w:w="2552" w:type="dxa"/>
          </w:tcPr>
          <w:p w:rsidR="00A4099E" w:rsidRPr="00AC47F8" w:rsidRDefault="00930C2B" w:rsidP="006C40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Петропавлівська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, 61</w:t>
            </w:r>
          </w:p>
        </w:tc>
        <w:tc>
          <w:tcPr>
            <w:tcW w:w="2126" w:type="dxa"/>
          </w:tcPr>
          <w:p w:rsidR="00A4099E" w:rsidRPr="00AC47F8" w:rsidRDefault="00930C2B" w:rsidP="00930C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="00A409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пеціальна конструкція на фасаді –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A409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шт.</w:t>
            </w:r>
          </w:p>
        </w:tc>
        <w:tc>
          <w:tcPr>
            <w:tcW w:w="2977" w:type="dxa"/>
          </w:tcPr>
          <w:p w:rsidR="00A4099E" w:rsidRPr="00AC47F8" w:rsidRDefault="00930C2B" w:rsidP="00F22F5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EWL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офіційне працевлаштування в </w:t>
            </w:r>
            <w:r w:rsidR="00F22F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ольщі</w:t>
            </w:r>
            <w:r w:rsidR="00F22F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A409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4099E" w:rsidRPr="00AC47F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hi-IN" w:bidi="hi-IN"/>
              </w:rPr>
              <w:t>/</w:t>
            </w:r>
            <w:r w:rsidR="00A4099E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409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Самовільне розміщення</w:t>
            </w:r>
          </w:p>
        </w:tc>
        <w:tc>
          <w:tcPr>
            <w:tcW w:w="2552" w:type="dxa"/>
          </w:tcPr>
          <w:p w:rsidR="00A4099E" w:rsidRPr="00AC47F8" w:rsidRDefault="00A4099E" w:rsidP="006C40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ик невідомий</w:t>
            </w:r>
          </w:p>
        </w:tc>
        <w:tc>
          <w:tcPr>
            <w:tcW w:w="3685" w:type="dxa"/>
          </w:tcPr>
          <w:p w:rsidR="00A4099E" w:rsidRDefault="00A4099E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A4099E" w:rsidRPr="00AC47F8" w:rsidRDefault="00A4099E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4099E" w:rsidRPr="00E9789A" w:rsidTr="008B4EC6">
        <w:trPr>
          <w:trHeight w:val="233"/>
        </w:trPr>
        <w:tc>
          <w:tcPr>
            <w:tcW w:w="709" w:type="dxa"/>
          </w:tcPr>
          <w:p w:rsidR="00A4099E" w:rsidRPr="00AC47F8" w:rsidRDefault="00A4099E" w:rsidP="00041E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52" w:type="dxa"/>
          </w:tcPr>
          <w:p w:rsidR="00A4099E" w:rsidRPr="00AC47F8" w:rsidRDefault="00CA58FE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Петропавлівська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, 61</w:t>
            </w:r>
          </w:p>
        </w:tc>
        <w:tc>
          <w:tcPr>
            <w:tcW w:w="2126" w:type="dxa"/>
          </w:tcPr>
          <w:p w:rsidR="00A4099E" w:rsidRPr="00AC47F8" w:rsidRDefault="00CA58FE" w:rsidP="00A409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Лайт-бокс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409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фасаді – 1 шт.</w:t>
            </w:r>
          </w:p>
        </w:tc>
        <w:tc>
          <w:tcPr>
            <w:tcW w:w="2977" w:type="dxa"/>
          </w:tcPr>
          <w:p w:rsidR="00A4099E" w:rsidRPr="00AC47F8" w:rsidRDefault="00F22F5D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CA58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Welcome TOUR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A409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 Самовільне розміщення</w:t>
            </w:r>
          </w:p>
        </w:tc>
        <w:tc>
          <w:tcPr>
            <w:tcW w:w="2552" w:type="dxa"/>
          </w:tcPr>
          <w:p w:rsidR="00A4099E" w:rsidRPr="00AC47F8" w:rsidRDefault="00A4099E" w:rsidP="00115A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ик невідомий</w:t>
            </w:r>
          </w:p>
        </w:tc>
        <w:tc>
          <w:tcPr>
            <w:tcW w:w="3685" w:type="dxa"/>
          </w:tcPr>
          <w:p w:rsidR="00A4099E" w:rsidRPr="00AC47F8" w:rsidRDefault="00A4099E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A4099E" w:rsidRPr="00AC47F8" w:rsidRDefault="00A4099E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C4013" w:rsidRPr="006C4013" w:rsidTr="008B4EC6">
        <w:trPr>
          <w:trHeight w:val="233"/>
        </w:trPr>
        <w:tc>
          <w:tcPr>
            <w:tcW w:w="709" w:type="dxa"/>
          </w:tcPr>
          <w:p w:rsidR="006C4013" w:rsidRPr="00AC47F8" w:rsidRDefault="006C4013" w:rsidP="00A409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52" w:type="dxa"/>
          </w:tcPr>
          <w:p w:rsidR="006C4013" w:rsidRPr="00AC47F8" w:rsidRDefault="00CA58FE" w:rsidP="006C40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Петропавлівська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, 61</w:t>
            </w:r>
          </w:p>
        </w:tc>
        <w:tc>
          <w:tcPr>
            <w:tcW w:w="2126" w:type="dxa"/>
          </w:tcPr>
          <w:p w:rsidR="006C4013" w:rsidRDefault="00CA58FE" w:rsidP="00F22F5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Спеціальна конструкція</w:t>
            </w:r>
            <w:r w:rsidR="006C40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фасаді -</w:t>
            </w:r>
            <w:r w:rsidR="00F22F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6C40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шт.</w:t>
            </w:r>
          </w:p>
        </w:tc>
        <w:tc>
          <w:tcPr>
            <w:tcW w:w="2977" w:type="dxa"/>
          </w:tcPr>
          <w:p w:rsidR="006C4013" w:rsidRPr="006C4013" w:rsidRDefault="00CA58FE" w:rsidP="006C40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«Сумський кредит плюс» кредитна спілка</w:t>
            </w:r>
            <w:r w:rsidR="00F22F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6C40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="006C4013" w:rsidRPr="006C40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C40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Самовільне розміщення</w:t>
            </w:r>
            <w:r w:rsidR="006C4013" w:rsidRPr="006C40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552" w:type="dxa"/>
          </w:tcPr>
          <w:p w:rsidR="006C4013" w:rsidRPr="00AC47F8" w:rsidRDefault="006C4013" w:rsidP="006C40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 невідомий</w:t>
            </w:r>
          </w:p>
        </w:tc>
        <w:tc>
          <w:tcPr>
            <w:tcW w:w="3685" w:type="dxa"/>
          </w:tcPr>
          <w:p w:rsidR="006C4013" w:rsidRDefault="006C4013" w:rsidP="006C40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6C4013" w:rsidRPr="00AC47F8" w:rsidRDefault="006C4013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C4013" w:rsidRPr="006C4013" w:rsidTr="008B4EC6">
        <w:trPr>
          <w:trHeight w:val="233"/>
        </w:trPr>
        <w:tc>
          <w:tcPr>
            <w:tcW w:w="709" w:type="dxa"/>
          </w:tcPr>
          <w:p w:rsidR="006C4013" w:rsidRPr="00AC47F8" w:rsidRDefault="006C4013" w:rsidP="00C05B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25.</w:t>
            </w:r>
          </w:p>
        </w:tc>
        <w:tc>
          <w:tcPr>
            <w:tcW w:w="2552" w:type="dxa"/>
          </w:tcPr>
          <w:p w:rsidR="006C4013" w:rsidRPr="00AC47F8" w:rsidRDefault="00CA58FE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Петропавлівська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, 61</w:t>
            </w:r>
          </w:p>
        </w:tc>
        <w:tc>
          <w:tcPr>
            <w:tcW w:w="2126" w:type="dxa"/>
          </w:tcPr>
          <w:p w:rsidR="006C4013" w:rsidRDefault="00CA58FE" w:rsidP="00F22F5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Спеціальна конструкція на фасаді</w:t>
            </w:r>
            <w:r w:rsidR="006C40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</w:t>
            </w:r>
            <w:r w:rsidR="00F22F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6C40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шт.</w:t>
            </w:r>
          </w:p>
        </w:tc>
        <w:tc>
          <w:tcPr>
            <w:tcW w:w="2977" w:type="dxa"/>
          </w:tcPr>
          <w:p w:rsidR="006C4013" w:rsidRPr="006C4013" w:rsidRDefault="00CA58FE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«ТОВ «БТІ «ГАРАНТ»»</w:t>
            </w:r>
            <w:r w:rsidR="006C40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 Самовільне розміщення</w:t>
            </w:r>
          </w:p>
        </w:tc>
        <w:tc>
          <w:tcPr>
            <w:tcW w:w="2552" w:type="dxa"/>
          </w:tcPr>
          <w:p w:rsidR="006C4013" w:rsidRPr="00AC47F8" w:rsidRDefault="006C4013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 невідомий</w:t>
            </w:r>
          </w:p>
        </w:tc>
        <w:tc>
          <w:tcPr>
            <w:tcW w:w="3685" w:type="dxa"/>
          </w:tcPr>
          <w:p w:rsidR="006C4013" w:rsidRDefault="006C4013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6C4013" w:rsidRPr="00AC47F8" w:rsidRDefault="006C4013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C4013" w:rsidRPr="006C4013" w:rsidTr="008B4EC6">
        <w:trPr>
          <w:trHeight w:val="233"/>
        </w:trPr>
        <w:tc>
          <w:tcPr>
            <w:tcW w:w="709" w:type="dxa"/>
          </w:tcPr>
          <w:p w:rsidR="006C4013" w:rsidRDefault="006C4013" w:rsidP="00C05B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</w:t>
            </w:r>
          </w:p>
        </w:tc>
        <w:tc>
          <w:tcPr>
            <w:tcW w:w="2552" w:type="dxa"/>
          </w:tcPr>
          <w:p w:rsidR="006C4013" w:rsidRPr="00AC47F8" w:rsidRDefault="00CA58FE" w:rsidP="00E34A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Петропавлівська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, 61</w:t>
            </w:r>
          </w:p>
        </w:tc>
        <w:tc>
          <w:tcPr>
            <w:tcW w:w="2126" w:type="dxa"/>
          </w:tcPr>
          <w:p w:rsidR="006C4013" w:rsidRPr="00AC47F8" w:rsidRDefault="00CA58FE" w:rsidP="00CA58F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Спеціальна конструкція на фасаді</w:t>
            </w:r>
            <w:r w:rsidR="006C40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6C40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шт.</w:t>
            </w:r>
          </w:p>
        </w:tc>
        <w:tc>
          <w:tcPr>
            <w:tcW w:w="2977" w:type="dxa"/>
          </w:tcPr>
          <w:p w:rsidR="006C4013" w:rsidRPr="00AC47F8" w:rsidRDefault="006C4013" w:rsidP="006C40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CA58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Лідер дизайн плюс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Pr="00AC47F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hi-IN" w:bidi="hi-IN"/>
              </w:rPr>
              <w:t>/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6C4013" w:rsidRPr="00AC47F8" w:rsidRDefault="006C4013" w:rsidP="006C40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Самовільне розміщення</w:t>
            </w:r>
          </w:p>
        </w:tc>
        <w:tc>
          <w:tcPr>
            <w:tcW w:w="2552" w:type="dxa"/>
          </w:tcPr>
          <w:p w:rsidR="006C4013" w:rsidRPr="00AC47F8" w:rsidRDefault="006C4013" w:rsidP="006C40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ик невідомий</w:t>
            </w:r>
          </w:p>
        </w:tc>
        <w:tc>
          <w:tcPr>
            <w:tcW w:w="3685" w:type="dxa"/>
          </w:tcPr>
          <w:p w:rsidR="006C4013" w:rsidRPr="00AC47F8" w:rsidRDefault="006C4013" w:rsidP="006C40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6C4013" w:rsidRPr="00AC47F8" w:rsidRDefault="006C4013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C4013" w:rsidRPr="00E9789A" w:rsidTr="008B4EC6">
        <w:trPr>
          <w:trHeight w:val="233"/>
        </w:trPr>
        <w:tc>
          <w:tcPr>
            <w:tcW w:w="709" w:type="dxa"/>
          </w:tcPr>
          <w:p w:rsidR="006C4013" w:rsidRPr="00AC47F8" w:rsidRDefault="006C4013" w:rsidP="006C40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52" w:type="dxa"/>
          </w:tcPr>
          <w:p w:rsidR="006C4013" w:rsidRPr="00AC47F8" w:rsidRDefault="00CA58FE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Петропавлівська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, 61</w:t>
            </w:r>
          </w:p>
        </w:tc>
        <w:tc>
          <w:tcPr>
            <w:tcW w:w="2126" w:type="dxa"/>
          </w:tcPr>
          <w:p w:rsidR="006C4013" w:rsidRPr="00AC47F8" w:rsidRDefault="00497C83" w:rsidP="009F70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="009F70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пеціальна конструкція на фасаді</w:t>
            </w:r>
            <w:r w:rsidR="006C40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</w:t>
            </w:r>
            <w:r w:rsidR="009F70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6C40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шт</w:t>
            </w:r>
            <w:r w:rsidR="006C4013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</w:tc>
        <w:tc>
          <w:tcPr>
            <w:tcW w:w="2977" w:type="dxa"/>
          </w:tcPr>
          <w:p w:rsidR="006C4013" w:rsidRPr="00AC47F8" w:rsidRDefault="00CA58FE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«РЕАЛ» </w:t>
            </w:r>
            <w:r w:rsidR="009F70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агентство нерухомості, робота</w:t>
            </w:r>
            <w:r w:rsidR="00C547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9F70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C4013"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/ </w:t>
            </w:r>
          </w:p>
          <w:p w:rsidR="006C4013" w:rsidRPr="00AC47F8" w:rsidRDefault="006C4013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Самовільне розміщення</w:t>
            </w:r>
          </w:p>
        </w:tc>
        <w:tc>
          <w:tcPr>
            <w:tcW w:w="2552" w:type="dxa"/>
          </w:tcPr>
          <w:p w:rsidR="006C4013" w:rsidRPr="00AC47F8" w:rsidRDefault="006C4013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ик невідомий</w:t>
            </w:r>
          </w:p>
        </w:tc>
        <w:tc>
          <w:tcPr>
            <w:tcW w:w="3685" w:type="dxa"/>
          </w:tcPr>
          <w:p w:rsidR="009F7083" w:rsidRPr="00AC47F8" w:rsidRDefault="009F7083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6C4013" w:rsidRPr="00AC47F8" w:rsidRDefault="006C4013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C4013" w:rsidRPr="00E9789A" w:rsidTr="008B4EC6">
        <w:trPr>
          <w:trHeight w:val="233"/>
        </w:trPr>
        <w:tc>
          <w:tcPr>
            <w:tcW w:w="709" w:type="dxa"/>
          </w:tcPr>
          <w:p w:rsidR="006C4013" w:rsidRPr="00AC47F8" w:rsidRDefault="006C4013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7A26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="009F70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6C4013" w:rsidRPr="00AC47F8" w:rsidRDefault="006C4013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6C4013" w:rsidRPr="00AC47F8" w:rsidRDefault="009F7083" w:rsidP="00C26D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Петропавлівська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, 61</w:t>
            </w:r>
          </w:p>
        </w:tc>
        <w:tc>
          <w:tcPr>
            <w:tcW w:w="2126" w:type="dxa"/>
          </w:tcPr>
          <w:p w:rsidR="006C4013" w:rsidRDefault="009F7083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Спеціальна конструкція</w:t>
            </w:r>
            <w:r w:rsidR="00C26D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фасаді – 1 шт.</w:t>
            </w:r>
          </w:p>
          <w:p w:rsidR="006C4013" w:rsidRPr="00AC47F8" w:rsidRDefault="006C4013" w:rsidP="00C26D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977" w:type="dxa"/>
          </w:tcPr>
          <w:p w:rsidR="006C4013" w:rsidRPr="00096126" w:rsidRDefault="009F7083" w:rsidP="00B316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«Американський візовий центр»</w:t>
            </w:r>
            <w:r w:rsidR="00C26D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 Самовільне розміщення</w:t>
            </w:r>
          </w:p>
        </w:tc>
        <w:tc>
          <w:tcPr>
            <w:tcW w:w="2552" w:type="dxa"/>
          </w:tcPr>
          <w:p w:rsidR="006C4013" w:rsidRPr="00AC47F8" w:rsidRDefault="00C26DF7" w:rsidP="00C26D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ик невідомий</w:t>
            </w:r>
          </w:p>
        </w:tc>
        <w:tc>
          <w:tcPr>
            <w:tcW w:w="3685" w:type="dxa"/>
          </w:tcPr>
          <w:p w:rsidR="006C4013" w:rsidRPr="00AC47F8" w:rsidRDefault="006C4013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6C4013" w:rsidRPr="00AC47F8" w:rsidRDefault="006C4013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22F5D" w:rsidRPr="00E9789A" w:rsidTr="008B4EC6">
        <w:trPr>
          <w:trHeight w:val="233"/>
        </w:trPr>
        <w:tc>
          <w:tcPr>
            <w:tcW w:w="709" w:type="dxa"/>
          </w:tcPr>
          <w:p w:rsidR="00F22F5D" w:rsidRDefault="007A2674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  <w:r w:rsidR="00F22F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52" w:type="dxa"/>
          </w:tcPr>
          <w:p w:rsidR="00F22F5D" w:rsidRPr="00AC47F8" w:rsidRDefault="00F22F5D" w:rsidP="00450B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Петропавлівська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, 61</w:t>
            </w:r>
          </w:p>
        </w:tc>
        <w:tc>
          <w:tcPr>
            <w:tcW w:w="2126" w:type="dxa"/>
          </w:tcPr>
          <w:p w:rsidR="00F22F5D" w:rsidRDefault="00F22F5D" w:rsidP="00450B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Лайт-бокс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фасаді – 1 шт.</w:t>
            </w:r>
          </w:p>
          <w:p w:rsidR="00F22F5D" w:rsidRPr="00AC47F8" w:rsidRDefault="00F22F5D" w:rsidP="00450B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977" w:type="dxa"/>
          </w:tcPr>
          <w:p w:rsidR="00F22F5D" w:rsidRPr="00096126" w:rsidRDefault="00F22F5D" w:rsidP="00F22F5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«Кондитерські майстер-класи» / Самовільне розміщення</w:t>
            </w:r>
          </w:p>
        </w:tc>
        <w:tc>
          <w:tcPr>
            <w:tcW w:w="2552" w:type="dxa"/>
          </w:tcPr>
          <w:p w:rsidR="00F22F5D" w:rsidRPr="00AC47F8" w:rsidRDefault="00F22F5D" w:rsidP="00450B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ик невідомий</w:t>
            </w:r>
          </w:p>
        </w:tc>
        <w:tc>
          <w:tcPr>
            <w:tcW w:w="3685" w:type="dxa"/>
          </w:tcPr>
          <w:p w:rsidR="00F22F5D" w:rsidRPr="009F7083" w:rsidRDefault="00F22F5D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F22F5D" w:rsidRPr="00AC47F8" w:rsidRDefault="00F22F5D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22F5D" w:rsidRPr="00E9789A" w:rsidTr="008B4EC6">
        <w:trPr>
          <w:trHeight w:val="233"/>
        </w:trPr>
        <w:tc>
          <w:tcPr>
            <w:tcW w:w="709" w:type="dxa"/>
          </w:tcPr>
          <w:p w:rsidR="00F22F5D" w:rsidRPr="00AC47F8" w:rsidRDefault="00F22F5D" w:rsidP="007A26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7A26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52" w:type="dxa"/>
          </w:tcPr>
          <w:p w:rsidR="00F22F5D" w:rsidRPr="00AC47F8" w:rsidRDefault="00F22F5D" w:rsidP="00C26D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Петропавлівська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, 61</w:t>
            </w:r>
          </w:p>
        </w:tc>
        <w:tc>
          <w:tcPr>
            <w:tcW w:w="2126" w:type="dxa"/>
          </w:tcPr>
          <w:p w:rsidR="00F22F5D" w:rsidRPr="00AC47F8" w:rsidRDefault="00F22F5D" w:rsidP="009F70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Спеціальна конструкція на фасаді – 1 шт.</w:t>
            </w:r>
          </w:p>
        </w:tc>
        <w:tc>
          <w:tcPr>
            <w:tcW w:w="2977" w:type="dxa"/>
          </w:tcPr>
          <w:p w:rsidR="00F22F5D" w:rsidRPr="00AC47F8" w:rsidRDefault="00F22F5D" w:rsidP="009F70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TAFITA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 все для десертів»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C47F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hi-IN" w:bidi="hi-IN"/>
              </w:rPr>
              <w:t>/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Самовільне розміщення</w:t>
            </w:r>
          </w:p>
        </w:tc>
        <w:tc>
          <w:tcPr>
            <w:tcW w:w="2552" w:type="dxa"/>
          </w:tcPr>
          <w:p w:rsidR="00F22F5D" w:rsidRPr="00AC47F8" w:rsidRDefault="00F22F5D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ик невідомий</w:t>
            </w:r>
          </w:p>
        </w:tc>
        <w:tc>
          <w:tcPr>
            <w:tcW w:w="3685" w:type="dxa"/>
          </w:tcPr>
          <w:p w:rsidR="00F22F5D" w:rsidRDefault="00F22F5D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F22F5D" w:rsidRDefault="00F22F5D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22F5D" w:rsidRPr="00E9789A" w:rsidTr="008B4EC6">
        <w:trPr>
          <w:trHeight w:val="233"/>
        </w:trPr>
        <w:tc>
          <w:tcPr>
            <w:tcW w:w="709" w:type="dxa"/>
          </w:tcPr>
          <w:p w:rsidR="00F22F5D" w:rsidRPr="00AC47F8" w:rsidRDefault="00F22F5D" w:rsidP="007A26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7A26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52" w:type="dxa"/>
          </w:tcPr>
          <w:p w:rsidR="00F22F5D" w:rsidRPr="00AC47F8" w:rsidRDefault="00F22F5D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Петропавлівська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, 61</w:t>
            </w:r>
          </w:p>
        </w:tc>
        <w:tc>
          <w:tcPr>
            <w:tcW w:w="2126" w:type="dxa"/>
          </w:tcPr>
          <w:p w:rsidR="00F22F5D" w:rsidRPr="00AC47F8" w:rsidRDefault="00F22F5D" w:rsidP="00C26D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Спеціальна конструкція на фасаді  – 1 шт.</w:t>
            </w:r>
          </w:p>
        </w:tc>
        <w:tc>
          <w:tcPr>
            <w:tcW w:w="2977" w:type="dxa"/>
          </w:tcPr>
          <w:p w:rsidR="00F22F5D" w:rsidRPr="00AC47F8" w:rsidRDefault="00F22F5D" w:rsidP="005A66A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CAMPUS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Pr="009F70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агенція нерухомості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C47F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hi-IN" w:bidi="hi-IN"/>
              </w:rPr>
              <w:t>/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Самовільне розміщення</w:t>
            </w:r>
          </w:p>
        </w:tc>
        <w:tc>
          <w:tcPr>
            <w:tcW w:w="2552" w:type="dxa"/>
          </w:tcPr>
          <w:p w:rsidR="00F22F5D" w:rsidRPr="00AC47F8" w:rsidRDefault="00F22F5D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ик невідомий</w:t>
            </w:r>
          </w:p>
        </w:tc>
        <w:tc>
          <w:tcPr>
            <w:tcW w:w="3685" w:type="dxa"/>
          </w:tcPr>
          <w:p w:rsidR="00F22F5D" w:rsidRPr="00AC47F8" w:rsidRDefault="00F22F5D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F22F5D" w:rsidRPr="00AC47F8" w:rsidRDefault="00F22F5D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22F5D" w:rsidRPr="00E9789A" w:rsidTr="008B4EC6">
        <w:trPr>
          <w:trHeight w:val="518"/>
        </w:trPr>
        <w:tc>
          <w:tcPr>
            <w:tcW w:w="709" w:type="dxa"/>
          </w:tcPr>
          <w:p w:rsidR="00F22F5D" w:rsidRPr="00AC47F8" w:rsidRDefault="00F22F5D" w:rsidP="007A26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7A26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52" w:type="dxa"/>
          </w:tcPr>
          <w:p w:rsidR="00F22F5D" w:rsidRPr="00AC47F8" w:rsidRDefault="00F22F5D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Петропавлівська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, 64</w:t>
            </w:r>
          </w:p>
        </w:tc>
        <w:tc>
          <w:tcPr>
            <w:tcW w:w="2126" w:type="dxa"/>
          </w:tcPr>
          <w:p w:rsidR="00F22F5D" w:rsidRPr="00AC47F8" w:rsidRDefault="00F22F5D" w:rsidP="00590F9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Спеціальна конструкція на фасаді – 2 шт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977" w:type="dxa"/>
          </w:tcPr>
          <w:p w:rsidR="00F22F5D" w:rsidRDefault="00F22F5D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«НОТАРІУС» </w:t>
            </w:r>
            <w:r w:rsidRPr="00AC47F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hi-IN" w:bidi="hi-IN"/>
              </w:rPr>
              <w:t>/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F22F5D" w:rsidRPr="00AC47F8" w:rsidRDefault="00F22F5D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Самовільне розміщення</w:t>
            </w:r>
          </w:p>
        </w:tc>
        <w:tc>
          <w:tcPr>
            <w:tcW w:w="2552" w:type="dxa"/>
          </w:tcPr>
          <w:p w:rsidR="00F22F5D" w:rsidRPr="00AC47F8" w:rsidRDefault="00F22F5D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ик невідомий</w:t>
            </w:r>
          </w:p>
        </w:tc>
        <w:tc>
          <w:tcPr>
            <w:tcW w:w="3685" w:type="dxa"/>
          </w:tcPr>
          <w:p w:rsidR="00F22F5D" w:rsidRPr="00AC47F8" w:rsidRDefault="00F22F5D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F22F5D" w:rsidRPr="00AC47F8" w:rsidRDefault="00F22F5D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22F5D" w:rsidRPr="00E9789A" w:rsidTr="008B4EC6">
        <w:trPr>
          <w:trHeight w:val="233"/>
        </w:trPr>
        <w:tc>
          <w:tcPr>
            <w:tcW w:w="709" w:type="dxa"/>
          </w:tcPr>
          <w:p w:rsidR="00F22F5D" w:rsidRPr="00AC47F8" w:rsidRDefault="00F22F5D" w:rsidP="007A26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7A26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52" w:type="dxa"/>
          </w:tcPr>
          <w:p w:rsidR="00F22F5D" w:rsidRPr="00AC47F8" w:rsidRDefault="00F22F5D" w:rsidP="002942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Петропавлівська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, 64</w:t>
            </w:r>
          </w:p>
        </w:tc>
        <w:tc>
          <w:tcPr>
            <w:tcW w:w="2126" w:type="dxa"/>
          </w:tcPr>
          <w:p w:rsidR="00F22F5D" w:rsidRPr="00AC47F8" w:rsidRDefault="00F22F5D" w:rsidP="00240C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Консоль</w:t>
            </w:r>
            <w:r w:rsidR="007A26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proofErr w:type="spellStart"/>
            <w:r w:rsidR="007A26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лайт-бокс</w:t>
            </w:r>
            <w:proofErr w:type="spellEnd"/>
            <w:r w:rsidR="007A26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фасаді, спеціальна конструкція – </w:t>
            </w:r>
            <w:r w:rsidR="00240CF6" w:rsidRPr="00240CF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шт.</w:t>
            </w:r>
          </w:p>
        </w:tc>
        <w:tc>
          <w:tcPr>
            <w:tcW w:w="2977" w:type="dxa"/>
          </w:tcPr>
          <w:p w:rsidR="00F22F5D" w:rsidRPr="00AC47F8" w:rsidRDefault="00F22F5D" w:rsidP="005F2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«АВТОГРАФ» агентство нерухомості, «АВТОГРАФ»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горящих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путевок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», «АВТОГРАФ» нерухомість туризм</w:t>
            </w:r>
            <w:r w:rsidR="00350A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Pr="00AC47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47F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hi-IN" w:bidi="hi-IN"/>
              </w:rPr>
              <w:t>/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Самовільне розміщення</w:t>
            </w:r>
          </w:p>
        </w:tc>
        <w:tc>
          <w:tcPr>
            <w:tcW w:w="2552" w:type="dxa"/>
          </w:tcPr>
          <w:p w:rsidR="00F22F5D" w:rsidRPr="00AC47F8" w:rsidRDefault="00F22F5D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ик невідомий</w:t>
            </w:r>
          </w:p>
        </w:tc>
        <w:tc>
          <w:tcPr>
            <w:tcW w:w="3685" w:type="dxa"/>
          </w:tcPr>
          <w:p w:rsidR="00F22F5D" w:rsidRPr="00B51ECC" w:rsidRDefault="00F22F5D" w:rsidP="00C519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22F5D" w:rsidRDefault="00F22F5D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22F5D" w:rsidRPr="00E9789A" w:rsidTr="008B4EC6">
        <w:trPr>
          <w:trHeight w:val="233"/>
        </w:trPr>
        <w:tc>
          <w:tcPr>
            <w:tcW w:w="709" w:type="dxa"/>
          </w:tcPr>
          <w:p w:rsidR="00F22F5D" w:rsidRPr="00AC47F8" w:rsidRDefault="00F22F5D" w:rsidP="007A26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7A26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52" w:type="dxa"/>
          </w:tcPr>
          <w:p w:rsidR="00F22F5D" w:rsidRPr="00AC47F8" w:rsidRDefault="00F22F5D" w:rsidP="00BF17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Петропавлівська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, 64</w:t>
            </w:r>
          </w:p>
        </w:tc>
        <w:tc>
          <w:tcPr>
            <w:tcW w:w="2126" w:type="dxa"/>
          </w:tcPr>
          <w:p w:rsidR="00F22F5D" w:rsidRPr="00AC47F8" w:rsidRDefault="00F22F5D" w:rsidP="00240C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Консоль </w:t>
            </w:r>
            <w:r w:rsidR="007A26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proofErr w:type="spellStart"/>
            <w:r w:rsidR="007A26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лайт-бокс</w:t>
            </w:r>
            <w:proofErr w:type="spellEnd"/>
            <w:r w:rsidR="007A26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 фасаді,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спеціальна конструкція – </w:t>
            </w:r>
            <w:r w:rsidR="00240CF6" w:rsidRPr="00240C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шт.</w:t>
            </w:r>
          </w:p>
        </w:tc>
        <w:tc>
          <w:tcPr>
            <w:tcW w:w="2977" w:type="dxa"/>
          </w:tcPr>
          <w:p w:rsidR="00F22F5D" w:rsidRPr="00AC47F8" w:rsidRDefault="00F22F5D" w:rsidP="00B51E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«АДВОКАТ»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C47F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hi-IN" w:bidi="hi-IN"/>
              </w:rPr>
              <w:t>/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Самовільне розміщення</w:t>
            </w:r>
          </w:p>
        </w:tc>
        <w:tc>
          <w:tcPr>
            <w:tcW w:w="2552" w:type="dxa"/>
          </w:tcPr>
          <w:p w:rsidR="00F22F5D" w:rsidRPr="00AC47F8" w:rsidRDefault="00F22F5D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ик невідомий</w:t>
            </w:r>
          </w:p>
        </w:tc>
        <w:tc>
          <w:tcPr>
            <w:tcW w:w="3685" w:type="dxa"/>
          </w:tcPr>
          <w:p w:rsidR="00F22F5D" w:rsidRDefault="00F22F5D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F22F5D" w:rsidRDefault="00F22F5D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22F5D" w:rsidRPr="00E9789A" w:rsidTr="008B4EC6">
        <w:trPr>
          <w:trHeight w:val="233"/>
        </w:trPr>
        <w:tc>
          <w:tcPr>
            <w:tcW w:w="709" w:type="dxa"/>
          </w:tcPr>
          <w:p w:rsidR="00F22F5D" w:rsidRPr="00AC47F8" w:rsidRDefault="00F22F5D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35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52" w:type="dxa"/>
          </w:tcPr>
          <w:p w:rsidR="00F22F5D" w:rsidRPr="00AC47F8" w:rsidRDefault="00F22F5D" w:rsidP="00EF6C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Петропавлівська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, 6</w:t>
            </w:r>
            <w:r w:rsidR="00EF6C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6</w:t>
            </w:r>
          </w:p>
        </w:tc>
        <w:tc>
          <w:tcPr>
            <w:tcW w:w="2126" w:type="dxa"/>
          </w:tcPr>
          <w:p w:rsidR="00F22F5D" w:rsidRPr="00AC47F8" w:rsidRDefault="00F22F5D" w:rsidP="00BF17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Спеціальна конструкція – 1 шт.</w:t>
            </w:r>
          </w:p>
        </w:tc>
        <w:tc>
          <w:tcPr>
            <w:tcW w:w="2977" w:type="dxa"/>
          </w:tcPr>
          <w:p w:rsidR="00F22F5D" w:rsidRPr="00B51ECC" w:rsidRDefault="00F22F5D" w:rsidP="00B51E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ARX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insurance</w:t>
            </w:r>
            <w:r w:rsidRPr="00B51E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страхування</w:t>
            </w:r>
            <w:r w:rsidR="00350A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C47F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hi-IN" w:bidi="hi-IN"/>
              </w:rPr>
              <w:t>/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Самовільне розміщення</w:t>
            </w:r>
          </w:p>
        </w:tc>
        <w:tc>
          <w:tcPr>
            <w:tcW w:w="2552" w:type="dxa"/>
          </w:tcPr>
          <w:p w:rsidR="00F22F5D" w:rsidRPr="00AC47F8" w:rsidRDefault="00F22F5D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ик невідомий</w:t>
            </w:r>
          </w:p>
        </w:tc>
        <w:tc>
          <w:tcPr>
            <w:tcW w:w="3685" w:type="dxa"/>
          </w:tcPr>
          <w:p w:rsidR="00F22F5D" w:rsidRDefault="00F22F5D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F22F5D" w:rsidRDefault="00F22F5D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E2842" w:rsidRPr="007E2842" w:rsidTr="008B4EC6">
        <w:trPr>
          <w:trHeight w:val="233"/>
        </w:trPr>
        <w:tc>
          <w:tcPr>
            <w:tcW w:w="709" w:type="dxa"/>
          </w:tcPr>
          <w:p w:rsidR="007E2842" w:rsidRDefault="007E2842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7E2842" w:rsidRPr="00AC47F8" w:rsidRDefault="007E2842" w:rsidP="007E28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Петропавлівська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, 66/22</w:t>
            </w:r>
          </w:p>
        </w:tc>
        <w:tc>
          <w:tcPr>
            <w:tcW w:w="2126" w:type="dxa"/>
          </w:tcPr>
          <w:p w:rsidR="007E2842" w:rsidRPr="002B504E" w:rsidRDefault="007E2842" w:rsidP="007E28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Вивіска</w:t>
            </w:r>
            <w:r w:rsidR="002B50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977" w:type="dxa"/>
          </w:tcPr>
          <w:p w:rsidR="007E2842" w:rsidRPr="00B51ECC" w:rsidRDefault="007E2842" w:rsidP="007E28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Дозвіл № 1829. Закінчення строку дії дозволу на розміщення зовнішньої реклами. Не подовжено дозвіл в установленому порядку</w:t>
            </w:r>
            <w:r w:rsidR="00350A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52" w:type="dxa"/>
          </w:tcPr>
          <w:p w:rsidR="007E2842" w:rsidRPr="00AC47F8" w:rsidRDefault="007E2842" w:rsidP="007E28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Кудінов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3685" w:type="dxa"/>
          </w:tcPr>
          <w:p w:rsidR="007E2842" w:rsidRPr="007E2842" w:rsidRDefault="007E2842" w:rsidP="00C51955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1701" w:type="dxa"/>
          </w:tcPr>
          <w:p w:rsidR="007E2842" w:rsidRDefault="007E2842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E2842" w:rsidRPr="00E9789A" w:rsidTr="008B4EC6">
        <w:trPr>
          <w:trHeight w:val="233"/>
        </w:trPr>
        <w:tc>
          <w:tcPr>
            <w:tcW w:w="709" w:type="dxa"/>
          </w:tcPr>
          <w:p w:rsidR="007E2842" w:rsidRPr="00AC47F8" w:rsidRDefault="007E2842" w:rsidP="000F0B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36.</w:t>
            </w:r>
          </w:p>
        </w:tc>
        <w:tc>
          <w:tcPr>
            <w:tcW w:w="2552" w:type="dxa"/>
          </w:tcPr>
          <w:p w:rsidR="007E2842" w:rsidRPr="00AC47F8" w:rsidRDefault="007E2842" w:rsidP="00EF6C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Петропавлівська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, 66/5</w:t>
            </w:r>
          </w:p>
        </w:tc>
        <w:tc>
          <w:tcPr>
            <w:tcW w:w="2126" w:type="dxa"/>
          </w:tcPr>
          <w:p w:rsidR="007E2842" w:rsidRPr="00AC47F8" w:rsidRDefault="007E2842" w:rsidP="00590F9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Спеціальна конструкція на огорожі – 1 шт.</w:t>
            </w:r>
          </w:p>
        </w:tc>
        <w:tc>
          <w:tcPr>
            <w:tcW w:w="2977" w:type="dxa"/>
          </w:tcPr>
          <w:p w:rsidR="007E2842" w:rsidRPr="00AC47F8" w:rsidRDefault="007E2842" w:rsidP="00590F9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</w:t>
            </w:r>
            <w:r w:rsidRPr="00590F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Premium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сервісний центр»  </w:t>
            </w:r>
            <w:r w:rsidRPr="00AC47F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hi-IN" w:bidi="hi-IN"/>
              </w:rPr>
              <w:t>/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Самовільне розміщення </w:t>
            </w:r>
          </w:p>
        </w:tc>
        <w:tc>
          <w:tcPr>
            <w:tcW w:w="2552" w:type="dxa"/>
          </w:tcPr>
          <w:p w:rsidR="007E2842" w:rsidRPr="00AC47F8" w:rsidRDefault="007E2842" w:rsidP="002942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 невідомий</w:t>
            </w:r>
          </w:p>
        </w:tc>
        <w:tc>
          <w:tcPr>
            <w:tcW w:w="3685" w:type="dxa"/>
          </w:tcPr>
          <w:p w:rsidR="007E2842" w:rsidRDefault="007E2842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7E2842" w:rsidRPr="00AC47F8" w:rsidRDefault="007E2842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E2842" w:rsidRPr="00E9789A" w:rsidTr="008B4EC6">
        <w:trPr>
          <w:trHeight w:val="233"/>
        </w:trPr>
        <w:tc>
          <w:tcPr>
            <w:tcW w:w="709" w:type="dxa"/>
          </w:tcPr>
          <w:p w:rsidR="007E2842" w:rsidRPr="00AC47F8" w:rsidRDefault="007E2842" w:rsidP="000F0B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37.</w:t>
            </w:r>
          </w:p>
        </w:tc>
        <w:tc>
          <w:tcPr>
            <w:tcW w:w="2552" w:type="dxa"/>
          </w:tcPr>
          <w:p w:rsidR="007E2842" w:rsidRPr="00AC47F8" w:rsidRDefault="007E2842" w:rsidP="00EF6C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Петропавлівська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, 66</w:t>
            </w:r>
          </w:p>
        </w:tc>
        <w:tc>
          <w:tcPr>
            <w:tcW w:w="2126" w:type="dxa"/>
          </w:tcPr>
          <w:p w:rsidR="007E2842" w:rsidRPr="00AC47F8" w:rsidRDefault="007E2842" w:rsidP="002942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Спеціальна конструкція на огорожі  -  1 шт.</w:t>
            </w:r>
          </w:p>
        </w:tc>
        <w:tc>
          <w:tcPr>
            <w:tcW w:w="2977" w:type="dxa"/>
          </w:tcPr>
          <w:p w:rsidR="007E2842" w:rsidRPr="00AC47F8" w:rsidRDefault="007E2842" w:rsidP="00590F9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«АДВОКАТИ»  </w:t>
            </w:r>
            <w:r w:rsidRPr="00AC47F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hi-IN" w:bidi="hi-IN"/>
              </w:rPr>
              <w:t>/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Самовільне розміщення </w:t>
            </w:r>
          </w:p>
        </w:tc>
        <w:tc>
          <w:tcPr>
            <w:tcW w:w="2552" w:type="dxa"/>
          </w:tcPr>
          <w:p w:rsidR="007E2842" w:rsidRPr="00AC47F8" w:rsidRDefault="007E2842" w:rsidP="002942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 невідомий</w:t>
            </w:r>
          </w:p>
        </w:tc>
        <w:tc>
          <w:tcPr>
            <w:tcW w:w="3685" w:type="dxa"/>
          </w:tcPr>
          <w:p w:rsidR="007E2842" w:rsidRDefault="007E2842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7E2842" w:rsidRPr="00AC47F8" w:rsidRDefault="007E2842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E2842" w:rsidRPr="00E9789A" w:rsidTr="008B4EC6">
        <w:trPr>
          <w:trHeight w:val="233"/>
        </w:trPr>
        <w:tc>
          <w:tcPr>
            <w:tcW w:w="709" w:type="dxa"/>
          </w:tcPr>
          <w:p w:rsidR="007E2842" w:rsidRPr="00AC47F8" w:rsidRDefault="007E2842" w:rsidP="000F0B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38. </w:t>
            </w:r>
          </w:p>
        </w:tc>
        <w:tc>
          <w:tcPr>
            <w:tcW w:w="2552" w:type="dxa"/>
          </w:tcPr>
          <w:p w:rsidR="007E2842" w:rsidRPr="00AC47F8" w:rsidRDefault="007E2842" w:rsidP="00EF6C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Петропавлівська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, 66</w:t>
            </w:r>
          </w:p>
        </w:tc>
        <w:tc>
          <w:tcPr>
            <w:tcW w:w="2126" w:type="dxa"/>
          </w:tcPr>
          <w:p w:rsidR="007E2842" w:rsidRPr="00AC47F8" w:rsidRDefault="007E2842" w:rsidP="00450B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Спеціальна конструкція на огорожі  -  </w:t>
            </w:r>
            <w:r w:rsidRPr="00450B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шт.</w:t>
            </w:r>
          </w:p>
        </w:tc>
        <w:tc>
          <w:tcPr>
            <w:tcW w:w="2977" w:type="dxa"/>
          </w:tcPr>
          <w:p w:rsidR="007E2842" w:rsidRPr="00AC47F8" w:rsidRDefault="007E2842" w:rsidP="00590F9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«ДОЛЯНКА» </w:t>
            </w:r>
            <w:r w:rsidRPr="00AC47F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hi-IN" w:bidi="hi-IN"/>
              </w:rPr>
              <w:t>/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Самовільне розміщення </w:t>
            </w:r>
          </w:p>
        </w:tc>
        <w:tc>
          <w:tcPr>
            <w:tcW w:w="2552" w:type="dxa"/>
          </w:tcPr>
          <w:p w:rsidR="007E2842" w:rsidRPr="00AC47F8" w:rsidRDefault="007E2842" w:rsidP="002942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 невідомий</w:t>
            </w:r>
          </w:p>
        </w:tc>
        <w:tc>
          <w:tcPr>
            <w:tcW w:w="3685" w:type="dxa"/>
          </w:tcPr>
          <w:p w:rsidR="007E2842" w:rsidRPr="00450B5B" w:rsidRDefault="007E2842" w:rsidP="00C519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7E2842" w:rsidRDefault="007E2842" w:rsidP="00C519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E2842" w:rsidRDefault="007E2842" w:rsidP="00C519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E2842" w:rsidRDefault="007E2842" w:rsidP="00C519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E2842" w:rsidRDefault="007E2842" w:rsidP="00C519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E2842" w:rsidRDefault="007E2842" w:rsidP="00C519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E2842" w:rsidRDefault="007E2842" w:rsidP="00C519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E2842" w:rsidRDefault="007E2842" w:rsidP="00C519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E2842" w:rsidRDefault="007E2842" w:rsidP="00C519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E2842" w:rsidRDefault="007E2842" w:rsidP="00C519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E2842" w:rsidRPr="00450B5B" w:rsidRDefault="007E2842" w:rsidP="00C519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E2842" w:rsidRPr="00E9789A" w:rsidTr="008B4EC6">
        <w:trPr>
          <w:trHeight w:val="233"/>
        </w:trPr>
        <w:tc>
          <w:tcPr>
            <w:tcW w:w="709" w:type="dxa"/>
          </w:tcPr>
          <w:p w:rsidR="007E2842" w:rsidRPr="00AC47F8" w:rsidRDefault="007E2842" w:rsidP="00E34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39.</w:t>
            </w:r>
          </w:p>
        </w:tc>
        <w:tc>
          <w:tcPr>
            <w:tcW w:w="2552" w:type="dxa"/>
          </w:tcPr>
          <w:p w:rsidR="007E2842" w:rsidRPr="00AC47F8" w:rsidRDefault="007E2842" w:rsidP="00EF6C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Петропавлівська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, 66</w:t>
            </w:r>
          </w:p>
        </w:tc>
        <w:tc>
          <w:tcPr>
            <w:tcW w:w="2126" w:type="dxa"/>
          </w:tcPr>
          <w:p w:rsidR="007E2842" w:rsidRPr="00AC47F8" w:rsidRDefault="007E2842" w:rsidP="002942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Спеціальна конструкція на огорожі – 1 шт.</w:t>
            </w:r>
          </w:p>
        </w:tc>
        <w:tc>
          <w:tcPr>
            <w:tcW w:w="2977" w:type="dxa"/>
          </w:tcPr>
          <w:p w:rsidR="007E2842" w:rsidRPr="00AC47F8" w:rsidRDefault="007E2842" w:rsidP="00FD5E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pelo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C47F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hi-IN" w:bidi="hi-IN"/>
              </w:rPr>
              <w:t>/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Самовільне розміщення </w:t>
            </w:r>
          </w:p>
        </w:tc>
        <w:tc>
          <w:tcPr>
            <w:tcW w:w="2552" w:type="dxa"/>
          </w:tcPr>
          <w:p w:rsidR="007E2842" w:rsidRPr="00AC47F8" w:rsidRDefault="007E2842" w:rsidP="002942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 невідомий</w:t>
            </w:r>
          </w:p>
        </w:tc>
        <w:tc>
          <w:tcPr>
            <w:tcW w:w="3685" w:type="dxa"/>
          </w:tcPr>
          <w:p w:rsidR="007E2842" w:rsidRDefault="007E2842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7E2842" w:rsidRPr="00AC47F8" w:rsidRDefault="007E2842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E2842" w:rsidRPr="00E9789A" w:rsidTr="008B4EC6">
        <w:trPr>
          <w:trHeight w:val="233"/>
        </w:trPr>
        <w:tc>
          <w:tcPr>
            <w:tcW w:w="709" w:type="dxa"/>
          </w:tcPr>
          <w:p w:rsidR="007E2842" w:rsidRPr="00AC47F8" w:rsidRDefault="007E2842" w:rsidP="000F0B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40.</w:t>
            </w:r>
          </w:p>
        </w:tc>
        <w:tc>
          <w:tcPr>
            <w:tcW w:w="2552" w:type="dxa"/>
          </w:tcPr>
          <w:p w:rsidR="007E2842" w:rsidRDefault="007E2842" w:rsidP="00EF6CBB"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Петропавлівська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, 66</w:t>
            </w:r>
          </w:p>
        </w:tc>
        <w:tc>
          <w:tcPr>
            <w:tcW w:w="2126" w:type="dxa"/>
          </w:tcPr>
          <w:p w:rsidR="007E2842" w:rsidRPr="00AC47F8" w:rsidRDefault="007E2842" w:rsidP="00FD5E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Спеціальна конструкція на огорожі  – 1 шт.</w:t>
            </w:r>
          </w:p>
        </w:tc>
        <w:tc>
          <w:tcPr>
            <w:tcW w:w="2977" w:type="dxa"/>
          </w:tcPr>
          <w:p w:rsidR="007E2842" w:rsidRPr="00AC47F8" w:rsidRDefault="007E2842" w:rsidP="00FD5E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«ТАТУ САЛОН»</w:t>
            </w:r>
            <w:r w:rsidRPr="00AC47F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hi-IN" w:bidi="hi-IN"/>
              </w:rPr>
              <w:t>/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Самовільне розміщення </w:t>
            </w:r>
          </w:p>
        </w:tc>
        <w:tc>
          <w:tcPr>
            <w:tcW w:w="2552" w:type="dxa"/>
          </w:tcPr>
          <w:p w:rsidR="007E2842" w:rsidRPr="00AC47F8" w:rsidRDefault="007E2842" w:rsidP="002942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 невідомий</w:t>
            </w:r>
          </w:p>
        </w:tc>
        <w:tc>
          <w:tcPr>
            <w:tcW w:w="3685" w:type="dxa"/>
          </w:tcPr>
          <w:p w:rsidR="007E2842" w:rsidRDefault="007E2842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7E2842" w:rsidRPr="00AC47F8" w:rsidRDefault="007E2842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E2842" w:rsidRPr="00E9789A" w:rsidTr="008B4EC6">
        <w:trPr>
          <w:trHeight w:val="233"/>
        </w:trPr>
        <w:tc>
          <w:tcPr>
            <w:tcW w:w="709" w:type="dxa"/>
          </w:tcPr>
          <w:p w:rsidR="007E2842" w:rsidRPr="00AC47F8" w:rsidRDefault="007E2842" w:rsidP="000F0B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41.</w:t>
            </w:r>
          </w:p>
        </w:tc>
        <w:tc>
          <w:tcPr>
            <w:tcW w:w="2552" w:type="dxa"/>
          </w:tcPr>
          <w:p w:rsidR="007E2842" w:rsidRDefault="007E2842" w:rsidP="00EF6CBB"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Петропавлівська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, 66</w:t>
            </w:r>
          </w:p>
        </w:tc>
        <w:tc>
          <w:tcPr>
            <w:tcW w:w="2126" w:type="dxa"/>
          </w:tcPr>
          <w:p w:rsidR="007E2842" w:rsidRPr="00AC47F8" w:rsidRDefault="007E2842" w:rsidP="0032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Спеціальна конструкція на огорожі  – 1 шт.</w:t>
            </w:r>
          </w:p>
        </w:tc>
        <w:tc>
          <w:tcPr>
            <w:tcW w:w="2977" w:type="dxa"/>
          </w:tcPr>
          <w:p w:rsidR="007E2842" w:rsidRPr="00AC47F8" w:rsidRDefault="007E2842" w:rsidP="00FD5E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«Білизна»</w:t>
            </w:r>
            <w:r w:rsidRPr="00AC47F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hi-IN" w:bidi="hi-IN"/>
              </w:rPr>
              <w:t>/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Самовільне розміщення </w:t>
            </w:r>
          </w:p>
        </w:tc>
        <w:tc>
          <w:tcPr>
            <w:tcW w:w="2552" w:type="dxa"/>
          </w:tcPr>
          <w:p w:rsidR="007E2842" w:rsidRPr="00AC47F8" w:rsidRDefault="007E2842" w:rsidP="002942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 невідомий</w:t>
            </w:r>
          </w:p>
        </w:tc>
        <w:tc>
          <w:tcPr>
            <w:tcW w:w="3685" w:type="dxa"/>
          </w:tcPr>
          <w:p w:rsidR="007E2842" w:rsidRDefault="007E2842" w:rsidP="00C5195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701" w:type="dxa"/>
          </w:tcPr>
          <w:p w:rsidR="007E2842" w:rsidRPr="00AC47F8" w:rsidRDefault="007E2842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E2842" w:rsidRPr="00E9789A" w:rsidTr="008B4EC6">
        <w:trPr>
          <w:trHeight w:val="233"/>
        </w:trPr>
        <w:tc>
          <w:tcPr>
            <w:tcW w:w="709" w:type="dxa"/>
          </w:tcPr>
          <w:p w:rsidR="007E2842" w:rsidRPr="00AC47F8" w:rsidRDefault="007E2842" w:rsidP="000F0B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42.</w:t>
            </w:r>
          </w:p>
        </w:tc>
        <w:tc>
          <w:tcPr>
            <w:tcW w:w="2552" w:type="dxa"/>
          </w:tcPr>
          <w:p w:rsidR="007E2842" w:rsidRDefault="007E2842" w:rsidP="00EF6CBB"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Петропавлівська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, 66</w:t>
            </w:r>
          </w:p>
        </w:tc>
        <w:tc>
          <w:tcPr>
            <w:tcW w:w="2126" w:type="dxa"/>
          </w:tcPr>
          <w:p w:rsidR="007E2842" w:rsidRPr="00AC47F8" w:rsidRDefault="007E2842" w:rsidP="00450B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пеціальна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конструкція на огорожі – </w:t>
            </w:r>
            <w:r w:rsidRPr="00450B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шт.</w:t>
            </w:r>
          </w:p>
        </w:tc>
        <w:tc>
          <w:tcPr>
            <w:tcW w:w="2977" w:type="dxa"/>
          </w:tcPr>
          <w:p w:rsidR="007E2842" w:rsidRPr="00AC47F8" w:rsidRDefault="007E2842" w:rsidP="00350AF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«Купи себе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путевку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C47F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hi-IN" w:bidi="hi-IN"/>
              </w:rPr>
              <w:t>/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Самовільне розміщення </w:t>
            </w:r>
          </w:p>
        </w:tc>
        <w:tc>
          <w:tcPr>
            <w:tcW w:w="2552" w:type="dxa"/>
          </w:tcPr>
          <w:p w:rsidR="007E2842" w:rsidRPr="00AC47F8" w:rsidRDefault="007E2842" w:rsidP="002942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 невідомий</w:t>
            </w:r>
          </w:p>
        </w:tc>
        <w:tc>
          <w:tcPr>
            <w:tcW w:w="3685" w:type="dxa"/>
          </w:tcPr>
          <w:p w:rsidR="007E2842" w:rsidRDefault="007E2842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7E2842" w:rsidRPr="00AC47F8" w:rsidRDefault="007E2842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50AFF" w:rsidRPr="00E9789A" w:rsidTr="008B4EC6">
        <w:trPr>
          <w:trHeight w:val="233"/>
        </w:trPr>
        <w:tc>
          <w:tcPr>
            <w:tcW w:w="709" w:type="dxa"/>
          </w:tcPr>
          <w:p w:rsidR="00350AFF" w:rsidRPr="00AC47F8" w:rsidRDefault="00350AFF" w:rsidP="00350A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43.</w:t>
            </w:r>
          </w:p>
        </w:tc>
        <w:tc>
          <w:tcPr>
            <w:tcW w:w="2552" w:type="dxa"/>
          </w:tcPr>
          <w:p w:rsidR="00350AFF" w:rsidRDefault="00350AFF" w:rsidP="00240CF6"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Петропавлівська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, 66</w:t>
            </w:r>
          </w:p>
        </w:tc>
        <w:tc>
          <w:tcPr>
            <w:tcW w:w="2126" w:type="dxa"/>
          </w:tcPr>
          <w:p w:rsidR="00350AFF" w:rsidRPr="00AC47F8" w:rsidRDefault="00350AFF" w:rsidP="00240C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пеціальна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конструкція на огорожі – </w:t>
            </w:r>
            <w:r w:rsidRPr="00450B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шт.</w:t>
            </w:r>
          </w:p>
        </w:tc>
        <w:tc>
          <w:tcPr>
            <w:tcW w:w="2977" w:type="dxa"/>
          </w:tcPr>
          <w:p w:rsidR="00350AFF" w:rsidRPr="00AC47F8" w:rsidRDefault="00350AFF" w:rsidP="00350AF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«Стоматологічна клініка»</w:t>
            </w:r>
            <w:r w:rsidRPr="00AC47F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hi-IN" w:bidi="hi-IN"/>
              </w:rPr>
              <w:t>/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Самовільне розміщення </w:t>
            </w:r>
          </w:p>
        </w:tc>
        <w:tc>
          <w:tcPr>
            <w:tcW w:w="2552" w:type="dxa"/>
          </w:tcPr>
          <w:p w:rsidR="00350AFF" w:rsidRPr="00AC47F8" w:rsidRDefault="00350AFF" w:rsidP="00240C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 невідомий</w:t>
            </w:r>
          </w:p>
        </w:tc>
        <w:tc>
          <w:tcPr>
            <w:tcW w:w="3685" w:type="dxa"/>
          </w:tcPr>
          <w:p w:rsidR="00350AFF" w:rsidRDefault="00350AFF" w:rsidP="00C51955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350AFF" w:rsidRPr="00AC47F8" w:rsidRDefault="00350AFF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E2842" w:rsidRPr="00E9789A" w:rsidTr="008B4EC6">
        <w:trPr>
          <w:trHeight w:val="233"/>
        </w:trPr>
        <w:tc>
          <w:tcPr>
            <w:tcW w:w="709" w:type="dxa"/>
          </w:tcPr>
          <w:p w:rsidR="007E2842" w:rsidRPr="00AC47F8" w:rsidRDefault="007E2842" w:rsidP="00350A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350A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52" w:type="dxa"/>
          </w:tcPr>
          <w:p w:rsidR="007E2842" w:rsidRDefault="007E284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Петропавлівська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, 66</w:t>
            </w:r>
          </w:p>
          <w:p w:rsidR="007E2842" w:rsidRDefault="007E2842"/>
        </w:tc>
        <w:tc>
          <w:tcPr>
            <w:tcW w:w="2126" w:type="dxa"/>
          </w:tcPr>
          <w:p w:rsidR="007E2842" w:rsidRPr="00AC47F8" w:rsidRDefault="007E2842" w:rsidP="0032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Вивіска на огорожі – </w:t>
            </w:r>
            <w:r w:rsidRPr="00450B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шт.</w:t>
            </w:r>
          </w:p>
        </w:tc>
        <w:tc>
          <w:tcPr>
            <w:tcW w:w="2977" w:type="dxa"/>
          </w:tcPr>
          <w:p w:rsidR="007E2842" w:rsidRPr="00AC47F8" w:rsidRDefault="007E2842" w:rsidP="00450B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«КОМЛАЙН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Pr="00AC47F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hi-IN" w:bidi="hi-IN"/>
              </w:rPr>
              <w:t>/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Самовільне розміщення </w:t>
            </w:r>
          </w:p>
        </w:tc>
        <w:tc>
          <w:tcPr>
            <w:tcW w:w="2552" w:type="dxa"/>
          </w:tcPr>
          <w:p w:rsidR="007E2842" w:rsidRPr="00AC47F8" w:rsidRDefault="007E2842" w:rsidP="002942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 невідомий</w:t>
            </w:r>
          </w:p>
        </w:tc>
        <w:tc>
          <w:tcPr>
            <w:tcW w:w="3685" w:type="dxa"/>
          </w:tcPr>
          <w:p w:rsidR="007E2842" w:rsidRDefault="007E2842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7E2842" w:rsidRPr="00AC47F8" w:rsidRDefault="007E2842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E2842" w:rsidRPr="00E9789A" w:rsidTr="008B4EC6">
        <w:trPr>
          <w:trHeight w:val="233"/>
        </w:trPr>
        <w:tc>
          <w:tcPr>
            <w:tcW w:w="709" w:type="dxa"/>
          </w:tcPr>
          <w:p w:rsidR="007E2842" w:rsidRPr="00AC47F8" w:rsidRDefault="007E2842" w:rsidP="00350A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350A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52" w:type="dxa"/>
          </w:tcPr>
          <w:p w:rsidR="007E2842" w:rsidRDefault="007E2842" w:rsidP="00B341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Петропавлівська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, 66</w:t>
            </w:r>
          </w:p>
          <w:p w:rsidR="007E2842" w:rsidRDefault="007E2842"/>
        </w:tc>
        <w:tc>
          <w:tcPr>
            <w:tcW w:w="2126" w:type="dxa"/>
          </w:tcPr>
          <w:p w:rsidR="007E2842" w:rsidRPr="00AC47F8" w:rsidRDefault="007E2842" w:rsidP="00EF6C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Консоль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лайт-бокс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 на фасаді, спеціальна конструкція на огорожі, спеціальна конструкція на фасаді, табличка, плівка на дверях, дошка оголошень – 12 шт.</w:t>
            </w:r>
          </w:p>
        </w:tc>
        <w:tc>
          <w:tcPr>
            <w:tcW w:w="2977" w:type="dxa"/>
          </w:tcPr>
          <w:p w:rsidR="007E2842" w:rsidRPr="00AC47F8" w:rsidRDefault="007E2842" w:rsidP="006521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«АРГО»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магазинов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горящих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путевок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», «АРГО»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отдыхайте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 нами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круглый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»,  «АРГО»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магазинов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горящих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путевок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позавидуют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попутчики»,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магазинов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горящих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путевок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отдых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побережье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экскурсионные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отдых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бронь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билетов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экзотика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</w:t>
            </w:r>
            <w:r w:rsidRPr="00AC47F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hi-IN" w:bidi="hi-IN"/>
              </w:rPr>
              <w:t>/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Самовільне розміщення </w:t>
            </w:r>
          </w:p>
        </w:tc>
        <w:tc>
          <w:tcPr>
            <w:tcW w:w="2552" w:type="dxa"/>
          </w:tcPr>
          <w:p w:rsidR="007E2842" w:rsidRPr="00AC47F8" w:rsidRDefault="007E2842" w:rsidP="002942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 невідомий</w:t>
            </w:r>
          </w:p>
        </w:tc>
        <w:tc>
          <w:tcPr>
            <w:tcW w:w="3685" w:type="dxa"/>
          </w:tcPr>
          <w:p w:rsidR="007E2842" w:rsidRDefault="007E2842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7E2842" w:rsidRPr="00AC47F8" w:rsidRDefault="007E2842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E2842" w:rsidRPr="00E9789A" w:rsidTr="008B4EC6">
        <w:trPr>
          <w:trHeight w:val="233"/>
        </w:trPr>
        <w:tc>
          <w:tcPr>
            <w:tcW w:w="709" w:type="dxa"/>
          </w:tcPr>
          <w:p w:rsidR="007E2842" w:rsidRPr="00AC47F8" w:rsidRDefault="007E2842" w:rsidP="00350A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350A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52" w:type="dxa"/>
          </w:tcPr>
          <w:p w:rsidR="007E2842" w:rsidRDefault="007E2842" w:rsidP="006521E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Петропавлівська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, 66</w:t>
            </w:r>
          </w:p>
          <w:p w:rsidR="007E2842" w:rsidRDefault="007E2842"/>
        </w:tc>
        <w:tc>
          <w:tcPr>
            <w:tcW w:w="2126" w:type="dxa"/>
          </w:tcPr>
          <w:p w:rsidR="007E2842" w:rsidRPr="00AC47F8" w:rsidRDefault="007E2842" w:rsidP="00EF6C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Консоль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лайт-бокс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  на фасаді, спеціальна конструкція на фасаді,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табличка–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4 шт.</w:t>
            </w:r>
          </w:p>
        </w:tc>
        <w:tc>
          <w:tcPr>
            <w:tcW w:w="2977" w:type="dxa"/>
          </w:tcPr>
          <w:p w:rsidR="007E2842" w:rsidRPr="00AC47F8" w:rsidRDefault="007E2842" w:rsidP="006521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юридическая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консультация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ПРАВО»</w:t>
            </w:r>
            <w:r w:rsidRPr="00AC47F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hi-IN" w:bidi="hi-IN"/>
              </w:rPr>
              <w:t>/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Самовільне розміщення </w:t>
            </w:r>
          </w:p>
        </w:tc>
        <w:tc>
          <w:tcPr>
            <w:tcW w:w="2552" w:type="dxa"/>
          </w:tcPr>
          <w:p w:rsidR="007E2842" w:rsidRPr="00AC47F8" w:rsidRDefault="007E2842" w:rsidP="002942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 невідомий</w:t>
            </w:r>
          </w:p>
        </w:tc>
        <w:tc>
          <w:tcPr>
            <w:tcW w:w="3685" w:type="dxa"/>
          </w:tcPr>
          <w:p w:rsidR="007E2842" w:rsidRDefault="007E2842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7E2842" w:rsidRPr="00AC47F8" w:rsidRDefault="007E2842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E2842" w:rsidRPr="00E9789A" w:rsidTr="008B4EC6">
        <w:trPr>
          <w:trHeight w:val="233"/>
        </w:trPr>
        <w:tc>
          <w:tcPr>
            <w:tcW w:w="709" w:type="dxa"/>
          </w:tcPr>
          <w:p w:rsidR="007E2842" w:rsidRPr="00AC47F8" w:rsidRDefault="007E2842" w:rsidP="00350A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350A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52" w:type="dxa"/>
          </w:tcPr>
          <w:p w:rsidR="007E2842" w:rsidRDefault="007E2842" w:rsidP="00C10F9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Петропавлівська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, 6</w:t>
            </w:r>
            <w:r w:rsidR="00350A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6</w:t>
            </w:r>
          </w:p>
          <w:p w:rsidR="007E2842" w:rsidRDefault="007E2842"/>
        </w:tc>
        <w:tc>
          <w:tcPr>
            <w:tcW w:w="2126" w:type="dxa"/>
          </w:tcPr>
          <w:p w:rsidR="007E2842" w:rsidRPr="00AC47F8" w:rsidRDefault="007E2842" w:rsidP="00C10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Спеціальна конструкція на фасаді – 1 шт.</w:t>
            </w:r>
          </w:p>
        </w:tc>
        <w:tc>
          <w:tcPr>
            <w:tcW w:w="2977" w:type="dxa"/>
          </w:tcPr>
          <w:p w:rsidR="007E2842" w:rsidRPr="00AC47F8" w:rsidRDefault="007E2842" w:rsidP="00C10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«ЛОМБАРД» </w:t>
            </w:r>
            <w:r w:rsidRPr="00AC47F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hi-IN" w:bidi="hi-IN"/>
              </w:rPr>
              <w:t>/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Самовільне розміщення </w:t>
            </w:r>
          </w:p>
        </w:tc>
        <w:tc>
          <w:tcPr>
            <w:tcW w:w="2552" w:type="dxa"/>
          </w:tcPr>
          <w:p w:rsidR="007E2842" w:rsidRPr="00AC47F8" w:rsidRDefault="007E2842" w:rsidP="002942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 невідомий</w:t>
            </w:r>
          </w:p>
        </w:tc>
        <w:tc>
          <w:tcPr>
            <w:tcW w:w="3685" w:type="dxa"/>
          </w:tcPr>
          <w:p w:rsidR="007E2842" w:rsidRDefault="007E2842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7E2842" w:rsidRPr="00AC47F8" w:rsidRDefault="007E2842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E2842" w:rsidRPr="00E9789A" w:rsidTr="008B4EC6">
        <w:trPr>
          <w:trHeight w:val="233"/>
        </w:trPr>
        <w:tc>
          <w:tcPr>
            <w:tcW w:w="709" w:type="dxa"/>
          </w:tcPr>
          <w:p w:rsidR="007E2842" w:rsidRPr="00AC47F8" w:rsidRDefault="007E2842" w:rsidP="003408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4</w:t>
            </w:r>
            <w:r w:rsidR="003408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52" w:type="dxa"/>
          </w:tcPr>
          <w:p w:rsidR="007E2842" w:rsidRDefault="007E2842" w:rsidP="00C10F9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Петропавлівська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, 66</w:t>
            </w:r>
          </w:p>
          <w:p w:rsidR="007E2842" w:rsidRDefault="007E2842"/>
        </w:tc>
        <w:tc>
          <w:tcPr>
            <w:tcW w:w="2126" w:type="dxa"/>
          </w:tcPr>
          <w:p w:rsidR="007E2842" w:rsidRPr="00AC47F8" w:rsidRDefault="007E2842" w:rsidP="00C10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Спеціальна конструкція на фасаді, опорі -  2 шт.</w:t>
            </w:r>
          </w:p>
        </w:tc>
        <w:tc>
          <w:tcPr>
            <w:tcW w:w="2977" w:type="dxa"/>
          </w:tcPr>
          <w:p w:rsidR="007E2842" w:rsidRPr="00AC47F8" w:rsidRDefault="007E2842" w:rsidP="00C10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«ДВЕРИ, ОКНА, БАЛКОНЫ РАССРОЧКА 0%» </w:t>
            </w:r>
            <w:r w:rsidRPr="00AC47F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hi-IN" w:bidi="hi-IN"/>
              </w:rPr>
              <w:t>/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Самовільне розміщення </w:t>
            </w:r>
          </w:p>
        </w:tc>
        <w:tc>
          <w:tcPr>
            <w:tcW w:w="2552" w:type="dxa"/>
          </w:tcPr>
          <w:p w:rsidR="007E2842" w:rsidRPr="00AC47F8" w:rsidRDefault="007E2842" w:rsidP="002942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 невідомий</w:t>
            </w:r>
          </w:p>
        </w:tc>
        <w:tc>
          <w:tcPr>
            <w:tcW w:w="3685" w:type="dxa"/>
          </w:tcPr>
          <w:p w:rsidR="007E2842" w:rsidRDefault="007E2842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7E2842" w:rsidRPr="00AC47F8" w:rsidRDefault="007E2842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E2842" w:rsidRPr="00E9789A" w:rsidTr="008B4EC6">
        <w:trPr>
          <w:trHeight w:val="233"/>
        </w:trPr>
        <w:tc>
          <w:tcPr>
            <w:tcW w:w="709" w:type="dxa"/>
          </w:tcPr>
          <w:p w:rsidR="007E2842" w:rsidRPr="00AC47F8" w:rsidRDefault="007E2842" w:rsidP="00240C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240C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52" w:type="dxa"/>
          </w:tcPr>
          <w:p w:rsidR="007E2842" w:rsidRDefault="007E2842" w:rsidP="00EF6CB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вул. Перекопська, 13</w:t>
            </w:r>
          </w:p>
          <w:p w:rsidR="007E2842" w:rsidRPr="00AC47F8" w:rsidRDefault="007E2842" w:rsidP="002942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7E2842" w:rsidRPr="00AC47F8" w:rsidRDefault="007E2842" w:rsidP="004C54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Спеціальна конструкція на фасаді -  1 шт.</w:t>
            </w:r>
          </w:p>
        </w:tc>
        <w:tc>
          <w:tcPr>
            <w:tcW w:w="2977" w:type="dxa"/>
          </w:tcPr>
          <w:p w:rsidR="007E2842" w:rsidRPr="00AC47F8" w:rsidRDefault="007E2842" w:rsidP="00EF6C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«СУМСКАЯ ФАБРИКА СТОЛЯРНЫХ ИЗДЕЛИЙ» </w:t>
            </w:r>
            <w:r w:rsidRPr="00AC47F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hi-IN" w:bidi="hi-IN"/>
              </w:rPr>
              <w:t>/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Самовільне розміщення </w:t>
            </w:r>
          </w:p>
        </w:tc>
        <w:tc>
          <w:tcPr>
            <w:tcW w:w="2552" w:type="dxa"/>
          </w:tcPr>
          <w:p w:rsidR="007E2842" w:rsidRPr="00AC47F8" w:rsidRDefault="007E2842" w:rsidP="004C54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Власник невідомий </w:t>
            </w:r>
          </w:p>
        </w:tc>
        <w:tc>
          <w:tcPr>
            <w:tcW w:w="3685" w:type="dxa"/>
          </w:tcPr>
          <w:p w:rsidR="007E2842" w:rsidRDefault="007E2842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7E2842" w:rsidRPr="00AC47F8" w:rsidRDefault="007E2842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E2842" w:rsidRPr="00E9789A" w:rsidTr="008B4EC6">
        <w:trPr>
          <w:trHeight w:val="233"/>
        </w:trPr>
        <w:tc>
          <w:tcPr>
            <w:tcW w:w="709" w:type="dxa"/>
          </w:tcPr>
          <w:p w:rsidR="007E2842" w:rsidRDefault="00240CF6" w:rsidP="00E34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  <w:r w:rsidR="007E28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52" w:type="dxa"/>
          </w:tcPr>
          <w:p w:rsidR="007E2842" w:rsidRPr="00AC47F8" w:rsidRDefault="007E2842" w:rsidP="00EF6C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Петропавлівська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73</w:t>
            </w:r>
          </w:p>
        </w:tc>
        <w:tc>
          <w:tcPr>
            <w:tcW w:w="2126" w:type="dxa"/>
          </w:tcPr>
          <w:p w:rsidR="007E2842" w:rsidRPr="00AC47F8" w:rsidRDefault="007E2842" w:rsidP="002942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Спеціальна конструкція на фасаді  -  1 шт.</w:t>
            </w:r>
          </w:p>
        </w:tc>
        <w:tc>
          <w:tcPr>
            <w:tcW w:w="2977" w:type="dxa"/>
          </w:tcPr>
          <w:p w:rsidR="007E2842" w:rsidRPr="00AC47F8" w:rsidRDefault="007E2842" w:rsidP="00263B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«МЕБЕЛЬ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мягкая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уголки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диваны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кровати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</w:t>
            </w:r>
            <w:r w:rsidRPr="00AC47F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hi-IN" w:bidi="hi-IN"/>
              </w:rPr>
              <w:t>/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Самовільне розміщення </w:t>
            </w:r>
          </w:p>
        </w:tc>
        <w:tc>
          <w:tcPr>
            <w:tcW w:w="2552" w:type="dxa"/>
          </w:tcPr>
          <w:p w:rsidR="007E2842" w:rsidRPr="00AC47F8" w:rsidRDefault="007E2842" w:rsidP="002942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Власник невідомий </w:t>
            </w:r>
          </w:p>
        </w:tc>
        <w:tc>
          <w:tcPr>
            <w:tcW w:w="3685" w:type="dxa"/>
          </w:tcPr>
          <w:p w:rsidR="007E2842" w:rsidRDefault="007E2842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7E2842" w:rsidRPr="00AC47F8" w:rsidRDefault="007E2842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E2842" w:rsidRPr="00E9789A" w:rsidTr="008B4EC6">
        <w:trPr>
          <w:trHeight w:val="233"/>
        </w:trPr>
        <w:tc>
          <w:tcPr>
            <w:tcW w:w="709" w:type="dxa"/>
          </w:tcPr>
          <w:p w:rsidR="007E2842" w:rsidRDefault="007E2842" w:rsidP="00240C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240C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52" w:type="dxa"/>
          </w:tcPr>
          <w:p w:rsidR="007E2842" w:rsidRPr="00AC47F8" w:rsidRDefault="007E2842" w:rsidP="002942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Петропавлівська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73</w:t>
            </w:r>
          </w:p>
        </w:tc>
        <w:tc>
          <w:tcPr>
            <w:tcW w:w="2126" w:type="dxa"/>
          </w:tcPr>
          <w:p w:rsidR="007E2842" w:rsidRPr="00AC47F8" w:rsidRDefault="007E2842" w:rsidP="002942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Спеціальна конструкція на фасаді -  1 шт.</w:t>
            </w:r>
          </w:p>
        </w:tc>
        <w:tc>
          <w:tcPr>
            <w:tcW w:w="2977" w:type="dxa"/>
          </w:tcPr>
          <w:p w:rsidR="007E2842" w:rsidRPr="00AC47F8" w:rsidRDefault="007E2842" w:rsidP="00263B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Крыму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</w:t>
            </w:r>
            <w:r w:rsidRPr="00AC47F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hi-IN" w:bidi="hi-IN"/>
              </w:rPr>
              <w:t>/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Самовільне розміщення </w:t>
            </w:r>
          </w:p>
        </w:tc>
        <w:tc>
          <w:tcPr>
            <w:tcW w:w="2552" w:type="dxa"/>
          </w:tcPr>
          <w:p w:rsidR="007E2842" w:rsidRPr="00AC47F8" w:rsidRDefault="007E2842" w:rsidP="002942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Власник невідомий </w:t>
            </w:r>
          </w:p>
        </w:tc>
        <w:tc>
          <w:tcPr>
            <w:tcW w:w="3685" w:type="dxa"/>
          </w:tcPr>
          <w:p w:rsidR="007E2842" w:rsidRDefault="007E2842" w:rsidP="00C5195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701" w:type="dxa"/>
          </w:tcPr>
          <w:p w:rsidR="007E2842" w:rsidRPr="00AC47F8" w:rsidRDefault="007E2842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E2842" w:rsidRPr="00E9789A" w:rsidTr="008B4EC6">
        <w:trPr>
          <w:trHeight w:val="233"/>
        </w:trPr>
        <w:tc>
          <w:tcPr>
            <w:tcW w:w="709" w:type="dxa"/>
          </w:tcPr>
          <w:p w:rsidR="007E2842" w:rsidRDefault="007E2842" w:rsidP="00240C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240C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52" w:type="dxa"/>
          </w:tcPr>
          <w:p w:rsidR="007E2842" w:rsidRPr="00AC47F8" w:rsidRDefault="007E2842" w:rsidP="002942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Петропавлівська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73</w:t>
            </w:r>
          </w:p>
        </w:tc>
        <w:tc>
          <w:tcPr>
            <w:tcW w:w="2126" w:type="dxa"/>
          </w:tcPr>
          <w:p w:rsidR="007E2842" w:rsidRPr="00AC47F8" w:rsidRDefault="007E2842" w:rsidP="002942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Спеціальна конструкція на фасаді  -  1 шт.</w:t>
            </w:r>
          </w:p>
        </w:tc>
        <w:tc>
          <w:tcPr>
            <w:tcW w:w="2977" w:type="dxa"/>
          </w:tcPr>
          <w:p w:rsidR="007E2842" w:rsidRDefault="007E2842" w:rsidP="002743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«ДИТЯЧИЙ ЦЕНТР» </w:t>
            </w:r>
            <w:r w:rsidRPr="00AC47F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hi-IN" w:bidi="hi-IN"/>
              </w:rPr>
              <w:t>/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7E2842" w:rsidRPr="00AC47F8" w:rsidRDefault="007E2842" w:rsidP="002743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Самовільне розміщення </w:t>
            </w:r>
          </w:p>
        </w:tc>
        <w:tc>
          <w:tcPr>
            <w:tcW w:w="2552" w:type="dxa"/>
          </w:tcPr>
          <w:p w:rsidR="007E2842" w:rsidRPr="00AC47F8" w:rsidRDefault="007E2842" w:rsidP="002942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Власник невідомий </w:t>
            </w:r>
          </w:p>
        </w:tc>
        <w:tc>
          <w:tcPr>
            <w:tcW w:w="3685" w:type="dxa"/>
          </w:tcPr>
          <w:p w:rsidR="007E2842" w:rsidRDefault="007E2842" w:rsidP="00C5195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701" w:type="dxa"/>
          </w:tcPr>
          <w:p w:rsidR="007E2842" w:rsidRPr="00AC47F8" w:rsidRDefault="007E2842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E2842" w:rsidRPr="00E9789A" w:rsidTr="008B4EC6">
        <w:trPr>
          <w:trHeight w:val="233"/>
        </w:trPr>
        <w:tc>
          <w:tcPr>
            <w:tcW w:w="709" w:type="dxa"/>
          </w:tcPr>
          <w:p w:rsidR="007E2842" w:rsidRDefault="007E2842" w:rsidP="00240C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240C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52" w:type="dxa"/>
          </w:tcPr>
          <w:p w:rsidR="007E2842" w:rsidRPr="00AC47F8" w:rsidRDefault="007E2842" w:rsidP="002942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Петропавлівська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73</w:t>
            </w:r>
          </w:p>
        </w:tc>
        <w:tc>
          <w:tcPr>
            <w:tcW w:w="2126" w:type="dxa"/>
          </w:tcPr>
          <w:p w:rsidR="007E2842" w:rsidRPr="00AC47F8" w:rsidRDefault="007E2842" w:rsidP="00890A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Спеціальна конструкція на фасаді -  1 шт.</w:t>
            </w:r>
          </w:p>
        </w:tc>
        <w:tc>
          <w:tcPr>
            <w:tcW w:w="2977" w:type="dxa"/>
          </w:tcPr>
          <w:p w:rsidR="007E2842" w:rsidRDefault="007E2842" w:rsidP="002942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Євростиль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одяг &amp; взуття» </w:t>
            </w:r>
            <w:r w:rsidRPr="00AC47F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hi-IN" w:bidi="hi-IN"/>
              </w:rPr>
              <w:t>/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7E2842" w:rsidRPr="00AC47F8" w:rsidRDefault="007E2842" w:rsidP="002942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Самовільне розміщення </w:t>
            </w:r>
          </w:p>
        </w:tc>
        <w:tc>
          <w:tcPr>
            <w:tcW w:w="2552" w:type="dxa"/>
          </w:tcPr>
          <w:p w:rsidR="007E2842" w:rsidRPr="00AC47F8" w:rsidRDefault="007E2842" w:rsidP="002942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Власник невідомий </w:t>
            </w:r>
          </w:p>
        </w:tc>
        <w:tc>
          <w:tcPr>
            <w:tcW w:w="3685" w:type="dxa"/>
          </w:tcPr>
          <w:p w:rsidR="007E2842" w:rsidRPr="00274386" w:rsidRDefault="007E2842" w:rsidP="00C51955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7E2842" w:rsidRPr="00AC47F8" w:rsidRDefault="007E2842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E2842" w:rsidRPr="00E9789A" w:rsidTr="008B4EC6">
        <w:trPr>
          <w:trHeight w:val="233"/>
        </w:trPr>
        <w:tc>
          <w:tcPr>
            <w:tcW w:w="709" w:type="dxa"/>
          </w:tcPr>
          <w:p w:rsidR="007E2842" w:rsidRDefault="007E2842" w:rsidP="00240C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240C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52" w:type="dxa"/>
          </w:tcPr>
          <w:p w:rsidR="007E2842" w:rsidRPr="00AC47F8" w:rsidRDefault="007E2842" w:rsidP="003312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Петропавлівська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73</w:t>
            </w:r>
          </w:p>
        </w:tc>
        <w:tc>
          <w:tcPr>
            <w:tcW w:w="2126" w:type="dxa"/>
          </w:tcPr>
          <w:p w:rsidR="007E2842" w:rsidRPr="00AC47F8" w:rsidRDefault="007E2842" w:rsidP="002743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Спеціальна конструкція на фасаді -  1 шт.</w:t>
            </w:r>
          </w:p>
        </w:tc>
        <w:tc>
          <w:tcPr>
            <w:tcW w:w="2977" w:type="dxa"/>
          </w:tcPr>
          <w:p w:rsidR="007E2842" w:rsidRPr="00AC47F8" w:rsidRDefault="007E2842" w:rsidP="00890A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«торговельний комплекс КАЗКА» </w:t>
            </w:r>
            <w:r w:rsidRPr="00AC47F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hi-IN" w:bidi="hi-IN"/>
              </w:rPr>
              <w:t>/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Самовільне розміщення </w:t>
            </w:r>
          </w:p>
        </w:tc>
        <w:tc>
          <w:tcPr>
            <w:tcW w:w="2552" w:type="dxa"/>
          </w:tcPr>
          <w:p w:rsidR="007E2842" w:rsidRPr="00AC47F8" w:rsidRDefault="007E2842" w:rsidP="002942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Власник невідомий </w:t>
            </w:r>
          </w:p>
        </w:tc>
        <w:tc>
          <w:tcPr>
            <w:tcW w:w="3685" w:type="dxa"/>
          </w:tcPr>
          <w:p w:rsidR="007E2842" w:rsidRDefault="007E2842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7E2842" w:rsidRPr="00AC47F8" w:rsidRDefault="007E2842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E2842" w:rsidRPr="00E9789A" w:rsidTr="008B4EC6">
        <w:trPr>
          <w:trHeight w:val="233"/>
        </w:trPr>
        <w:tc>
          <w:tcPr>
            <w:tcW w:w="709" w:type="dxa"/>
          </w:tcPr>
          <w:p w:rsidR="007E2842" w:rsidRPr="00AC47F8" w:rsidRDefault="007E2842" w:rsidP="00240C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proofErr w:type="spellStart"/>
            <w:r w:rsidR="00240C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52" w:type="dxa"/>
          </w:tcPr>
          <w:p w:rsidR="007E2842" w:rsidRPr="00AC47F8" w:rsidRDefault="007E2842" w:rsidP="003312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Петропавлівська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73</w:t>
            </w:r>
          </w:p>
        </w:tc>
        <w:tc>
          <w:tcPr>
            <w:tcW w:w="2126" w:type="dxa"/>
          </w:tcPr>
          <w:p w:rsidR="007E2842" w:rsidRPr="00AC47F8" w:rsidRDefault="007E2842" w:rsidP="00890A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Спеціальна конструкція на фасаді - 1 шт.</w:t>
            </w:r>
          </w:p>
        </w:tc>
        <w:tc>
          <w:tcPr>
            <w:tcW w:w="2977" w:type="dxa"/>
          </w:tcPr>
          <w:p w:rsidR="007E2842" w:rsidRPr="00AC47F8" w:rsidRDefault="007E2842" w:rsidP="00240C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«Оренда продаж» кафе, магазин, офіс, житлові приміщення</w:t>
            </w:r>
            <w:r w:rsidR="00240CF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C47F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hi-IN" w:bidi="hi-IN"/>
              </w:rPr>
              <w:t>/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Самовільне розміщення </w:t>
            </w:r>
          </w:p>
        </w:tc>
        <w:tc>
          <w:tcPr>
            <w:tcW w:w="2552" w:type="dxa"/>
          </w:tcPr>
          <w:p w:rsidR="007E2842" w:rsidRPr="00AC47F8" w:rsidRDefault="007E2842" w:rsidP="002942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Власник невідомий </w:t>
            </w:r>
          </w:p>
        </w:tc>
        <w:tc>
          <w:tcPr>
            <w:tcW w:w="3685" w:type="dxa"/>
          </w:tcPr>
          <w:p w:rsidR="007E2842" w:rsidRDefault="007E2842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7E2842" w:rsidRPr="00AC47F8" w:rsidRDefault="007E2842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72224" w:rsidRPr="00E9789A" w:rsidTr="008B4EC6">
        <w:trPr>
          <w:trHeight w:val="233"/>
        </w:trPr>
        <w:tc>
          <w:tcPr>
            <w:tcW w:w="709" w:type="dxa"/>
          </w:tcPr>
          <w:p w:rsidR="00D72224" w:rsidRDefault="00D72224" w:rsidP="00240C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56. </w:t>
            </w:r>
          </w:p>
        </w:tc>
        <w:tc>
          <w:tcPr>
            <w:tcW w:w="2552" w:type="dxa"/>
          </w:tcPr>
          <w:p w:rsidR="00D72224" w:rsidRDefault="00D72224" w:rsidP="00D722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Петропавлівська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9902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71</w:t>
            </w:r>
          </w:p>
        </w:tc>
        <w:tc>
          <w:tcPr>
            <w:tcW w:w="2126" w:type="dxa"/>
          </w:tcPr>
          <w:p w:rsidR="00D72224" w:rsidRDefault="009902D2" w:rsidP="00890A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Спеціальна конструкція на фасаді – 1 шт.</w:t>
            </w:r>
          </w:p>
        </w:tc>
        <w:tc>
          <w:tcPr>
            <w:tcW w:w="2977" w:type="dxa"/>
          </w:tcPr>
          <w:p w:rsidR="00D72224" w:rsidRDefault="009902D2" w:rsidP="009902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«Магазин жіночого одягу «УСПІХ»» / Самовільне розміщення</w:t>
            </w:r>
          </w:p>
        </w:tc>
        <w:tc>
          <w:tcPr>
            <w:tcW w:w="2552" w:type="dxa"/>
          </w:tcPr>
          <w:p w:rsidR="00D72224" w:rsidRDefault="009902D2" w:rsidP="002942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 невідомий</w:t>
            </w:r>
          </w:p>
        </w:tc>
        <w:tc>
          <w:tcPr>
            <w:tcW w:w="3685" w:type="dxa"/>
          </w:tcPr>
          <w:p w:rsidR="00D72224" w:rsidRPr="009A3437" w:rsidRDefault="00D72224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D72224" w:rsidRPr="00AC47F8" w:rsidRDefault="00D72224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72224" w:rsidRPr="00E9789A" w:rsidTr="008B4EC6">
        <w:trPr>
          <w:trHeight w:val="233"/>
        </w:trPr>
        <w:tc>
          <w:tcPr>
            <w:tcW w:w="709" w:type="dxa"/>
          </w:tcPr>
          <w:p w:rsidR="00D72224" w:rsidRDefault="009902D2" w:rsidP="00240C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57. </w:t>
            </w:r>
          </w:p>
        </w:tc>
        <w:tc>
          <w:tcPr>
            <w:tcW w:w="2552" w:type="dxa"/>
          </w:tcPr>
          <w:p w:rsidR="00D72224" w:rsidRDefault="009902D2" w:rsidP="003312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Петропавлівська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71</w:t>
            </w:r>
          </w:p>
        </w:tc>
        <w:tc>
          <w:tcPr>
            <w:tcW w:w="2126" w:type="dxa"/>
          </w:tcPr>
          <w:p w:rsidR="00D72224" w:rsidRDefault="009902D2" w:rsidP="00890A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Спеціальна конструкція на фасаді – 1 шт.</w:t>
            </w:r>
          </w:p>
        </w:tc>
        <w:tc>
          <w:tcPr>
            <w:tcW w:w="2977" w:type="dxa"/>
          </w:tcPr>
          <w:p w:rsidR="00D72224" w:rsidRDefault="009902D2" w:rsidP="009902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Ателье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«Валерія»» / Самовільне розміщення </w:t>
            </w:r>
          </w:p>
        </w:tc>
        <w:tc>
          <w:tcPr>
            <w:tcW w:w="2552" w:type="dxa"/>
          </w:tcPr>
          <w:p w:rsidR="00D72224" w:rsidRDefault="009902D2" w:rsidP="002942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 невідомий</w:t>
            </w:r>
          </w:p>
        </w:tc>
        <w:tc>
          <w:tcPr>
            <w:tcW w:w="3685" w:type="dxa"/>
          </w:tcPr>
          <w:p w:rsidR="00D72224" w:rsidRPr="009A3437" w:rsidRDefault="00D72224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D72224" w:rsidRPr="00AC47F8" w:rsidRDefault="00D72224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72224" w:rsidRPr="009902D2" w:rsidTr="008B4EC6">
        <w:trPr>
          <w:trHeight w:val="233"/>
        </w:trPr>
        <w:tc>
          <w:tcPr>
            <w:tcW w:w="709" w:type="dxa"/>
          </w:tcPr>
          <w:p w:rsidR="00D72224" w:rsidRDefault="009902D2" w:rsidP="00240C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58.</w:t>
            </w:r>
          </w:p>
        </w:tc>
        <w:tc>
          <w:tcPr>
            <w:tcW w:w="2552" w:type="dxa"/>
          </w:tcPr>
          <w:p w:rsidR="00D72224" w:rsidRDefault="009902D2" w:rsidP="003312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Петропавлівська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71</w:t>
            </w:r>
          </w:p>
        </w:tc>
        <w:tc>
          <w:tcPr>
            <w:tcW w:w="2126" w:type="dxa"/>
          </w:tcPr>
          <w:p w:rsidR="00D72224" w:rsidRDefault="009902D2" w:rsidP="00890A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Спеціальна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конструкція на фасаді – 1 шт.</w:t>
            </w:r>
          </w:p>
        </w:tc>
        <w:tc>
          <w:tcPr>
            <w:tcW w:w="2977" w:type="dxa"/>
          </w:tcPr>
          <w:p w:rsidR="00D72224" w:rsidRDefault="009902D2" w:rsidP="00240C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«Побутова хімія з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Німеччини» / Самовільне розміщення </w:t>
            </w:r>
          </w:p>
        </w:tc>
        <w:tc>
          <w:tcPr>
            <w:tcW w:w="2552" w:type="dxa"/>
          </w:tcPr>
          <w:p w:rsidR="00D72224" w:rsidRDefault="009902D2" w:rsidP="002942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Власник невідомий</w:t>
            </w:r>
          </w:p>
        </w:tc>
        <w:tc>
          <w:tcPr>
            <w:tcW w:w="3685" w:type="dxa"/>
          </w:tcPr>
          <w:p w:rsidR="00D72224" w:rsidRPr="009A3437" w:rsidRDefault="00D72224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D72224" w:rsidRPr="00AC47F8" w:rsidRDefault="00D72224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72224" w:rsidRPr="009902D2" w:rsidTr="008B4EC6">
        <w:trPr>
          <w:trHeight w:val="233"/>
        </w:trPr>
        <w:tc>
          <w:tcPr>
            <w:tcW w:w="709" w:type="dxa"/>
          </w:tcPr>
          <w:p w:rsidR="00D72224" w:rsidRDefault="009902D2" w:rsidP="00240C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59.</w:t>
            </w:r>
          </w:p>
        </w:tc>
        <w:tc>
          <w:tcPr>
            <w:tcW w:w="2552" w:type="dxa"/>
          </w:tcPr>
          <w:p w:rsidR="00D72224" w:rsidRDefault="009902D2" w:rsidP="003312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Петропавлівська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71</w:t>
            </w:r>
          </w:p>
        </w:tc>
        <w:tc>
          <w:tcPr>
            <w:tcW w:w="2126" w:type="dxa"/>
          </w:tcPr>
          <w:p w:rsidR="00D72224" w:rsidRDefault="009902D2" w:rsidP="00890A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Спеціальна конструкція на фасаді – 1 шт.</w:t>
            </w:r>
          </w:p>
        </w:tc>
        <w:tc>
          <w:tcPr>
            <w:tcW w:w="2977" w:type="dxa"/>
          </w:tcPr>
          <w:p w:rsidR="00D72224" w:rsidRDefault="009902D2" w:rsidP="00240C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«Пошиття та ремонт одягу» / Самовільне розміщення</w:t>
            </w:r>
          </w:p>
        </w:tc>
        <w:tc>
          <w:tcPr>
            <w:tcW w:w="2552" w:type="dxa"/>
          </w:tcPr>
          <w:p w:rsidR="00D72224" w:rsidRDefault="009902D2" w:rsidP="002942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 невідомий</w:t>
            </w:r>
          </w:p>
        </w:tc>
        <w:tc>
          <w:tcPr>
            <w:tcW w:w="3685" w:type="dxa"/>
          </w:tcPr>
          <w:p w:rsidR="00D72224" w:rsidRPr="009A3437" w:rsidRDefault="00D72224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D72224" w:rsidRPr="00AC47F8" w:rsidRDefault="00D72224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54CA" w:rsidRPr="009902D2" w:rsidTr="008B4EC6">
        <w:trPr>
          <w:trHeight w:val="233"/>
        </w:trPr>
        <w:tc>
          <w:tcPr>
            <w:tcW w:w="709" w:type="dxa"/>
          </w:tcPr>
          <w:p w:rsidR="00FD54CA" w:rsidRDefault="00FD54CA" w:rsidP="00240C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60.</w:t>
            </w:r>
          </w:p>
        </w:tc>
        <w:tc>
          <w:tcPr>
            <w:tcW w:w="2552" w:type="dxa"/>
          </w:tcPr>
          <w:p w:rsidR="00FD54CA" w:rsidRDefault="00FD54CA" w:rsidP="00FD54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Петропавлівська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71</w:t>
            </w:r>
          </w:p>
        </w:tc>
        <w:tc>
          <w:tcPr>
            <w:tcW w:w="2126" w:type="dxa"/>
          </w:tcPr>
          <w:p w:rsidR="00FD54CA" w:rsidRDefault="00FD54CA" w:rsidP="00FD54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Спеціальна конструкція на фасаді – 1 шт.</w:t>
            </w:r>
          </w:p>
        </w:tc>
        <w:tc>
          <w:tcPr>
            <w:tcW w:w="2977" w:type="dxa"/>
          </w:tcPr>
          <w:p w:rsidR="00FD54CA" w:rsidRDefault="00FD54CA" w:rsidP="00FD54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«Квіти Кохання» / Самовільне розміщення</w:t>
            </w:r>
          </w:p>
        </w:tc>
        <w:tc>
          <w:tcPr>
            <w:tcW w:w="2552" w:type="dxa"/>
          </w:tcPr>
          <w:p w:rsidR="00FD54CA" w:rsidRDefault="00FD54CA" w:rsidP="00FD54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 невідомий</w:t>
            </w:r>
          </w:p>
        </w:tc>
        <w:tc>
          <w:tcPr>
            <w:tcW w:w="3685" w:type="dxa"/>
          </w:tcPr>
          <w:p w:rsidR="00FD54CA" w:rsidRPr="009A3437" w:rsidRDefault="00FD54C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FD54CA" w:rsidRPr="00AC47F8" w:rsidRDefault="00FD54C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54CA" w:rsidRPr="009902D2" w:rsidTr="00FD54CA">
        <w:trPr>
          <w:trHeight w:val="199"/>
        </w:trPr>
        <w:tc>
          <w:tcPr>
            <w:tcW w:w="709" w:type="dxa"/>
          </w:tcPr>
          <w:p w:rsidR="00FD54CA" w:rsidRDefault="00FD54CA" w:rsidP="00240C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61.</w:t>
            </w:r>
          </w:p>
        </w:tc>
        <w:tc>
          <w:tcPr>
            <w:tcW w:w="2552" w:type="dxa"/>
          </w:tcPr>
          <w:p w:rsidR="00FD54CA" w:rsidRDefault="00FD54CA" w:rsidP="003312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Петропавлівська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71</w:t>
            </w:r>
          </w:p>
        </w:tc>
        <w:tc>
          <w:tcPr>
            <w:tcW w:w="2126" w:type="dxa"/>
          </w:tcPr>
          <w:p w:rsidR="00FD54CA" w:rsidRDefault="00FD54CA" w:rsidP="00FD54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Спеціальна конструкція на фасаді – 1 шт.</w:t>
            </w:r>
          </w:p>
        </w:tc>
        <w:tc>
          <w:tcPr>
            <w:tcW w:w="2977" w:type="dxa"/>
          </w:tcPr>
          <w:p w:rsidR="00FD54CA" w:rsidRDefault="00FD54CA" w:rsidP="00240C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«Туристична агенція 3 поверх» / Самовільне розміщення</w:t>
            </w:r>
          </w:p>
        </w:tc>
        <w:tc>
          <w:tcPr>
            <w:tcW w:w="2552" w:type="dxa"/>
          </w:tcPr>
          <w:p w:rsidR="00FD54CA" w:rsidRDefault="00FD54CA" w:rsidP="002942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 невідомий</w:t>
            </w:r>
          </w:p>
        </w:tc>
        <w:tc>
          <w:tcPr>
            <w:tcW w:w="3685" w:type="dxa"/>
          </w:tcPr>
          <w:p w:rsidR="00FD54CA" w:rsidRPr="009A3437" w:rsidRDefault="00FD54C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FD54CA" w:rsidRPr="00AC47F8" w:rsidRDefault="00FD54C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54CA" w:rsidRPr="009902D2" w:rsidTr="008B4EC6">
        <w:trPr>
          <w:trHeight w:val="233"/>
        </w:trPr>
        <w:tc>
          <w:tcPr>
            <w:tcW w:w="709" w:type="dxa"/>
          </w:tcPr>
          <w:p w:rsidR="00FD54CA" w:rsidRDefault="00FD54CA" w:rsidP="00FD54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62.</w:t>
            </w:r>
          </w:p>
        </w:tc>
        <w:tc>
          <w:tcPr>
            <w:tcW w:w="2552" w:type="dxa"/>
          </w:tcPr>
          <w:p w:rsidR="00FD54CA" w:rsidRDefault="00FD54CA" w:rsidP="00FD54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Петропавлівська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71</w:t>
            </w:r>
          </w:p>
        </w:tc>
        <w:tc>
          <w:tcPr>
            <w:tcW w:w="2126" w:type="dxa"/>
          </w:tcPr>
          <w:p w:rsidR="00FD54CA" w:rsidRDefault="00FD54CA" w:rsidP="00FD54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Спеціальна конструкція на фасаді – 1 шт.</w:t>
            </w:r>
          </w:p>
        </w:tc>
        <w:tc>
          <w:tcPr>
            <w:tcW w:w="2977" w:type="dxa"/>
          </w:tcPr>
          <w:p w:rsidR="00FD54CA" w:rsidRDefault="00FD54CA" w:rsidP="00FD54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Royal</w:t>
            </w:r>
            <w:r w:rsidRPr="00FD54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Canin</w:t>
            </w:r>
            <w:proofErr w:type="spellEnd"/>
            <w:r w:rsidRPr="00FD54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здорове харчування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 / Самовільне розміщення</w:t>
            </w:r>
          </w:p>
        </w:tc>
        <w:tc>
          <w:tcPr>
            <w:tcW w:w="2552" w:type="dxa"/>
          </w:tcPr>
          <w:p w:rsidR="00FD54CA" w:rsidRDefault="00FD54CA" w:rsidP="00FD54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 невідомий</w:t>
            </w:r>
          </w:p>
        </w:tc>
        <w:tc>
          <w:tcPr>
            <w:tcW w:w="3685" w:type="dxa"/>
          </w:tcPr>
          <w:p w:rsidR="00FD54CA" w:rsidRPr="009A3437" w:rsidRDefault="00FD54C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FD54CA" w:rsidRPr="00AC47F8" w:rsidRDefault="00FD54C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54CA" w:rsidRPr="009902D2" w:rsidTr="008B4EC6">
        <w:trPr>
          <w:trHeight w:val="233"/>
        </w:trPr>
        <w:tc>
          <w:tcPr>
            <w:tcW w:w="709" w:type="dxa"/>
          </w:tcPr>
          <w:p w:rsidR="00FD54CA" w:rsidRDefault="00FD54CA" w:rsidP="00FD54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63.</w:t>
            </w:r>
          </w:p>
        </w:tc>
        <w:tc>
          <w:tcPr>
            <w:tcW w:w="2552" w:type="dxa"/>
          </w:tcPr>
          <w:p w:rsidR="00FD54CA" w:rsidRDefault="00FD54CA" w:rsidP="00FD54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Петропавлівська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71</w:t>
            </w:r>
          </w:p>
        </w:tc>
        <w:tc>
          <w:tcPr>
            <w:tcW w:w="2126" w:type="dxa"/>
          </w:tcPr>
          <w:p w:rsidR="00FD54CA" w:rsidRDefault="00FD54CA" w:rsidP="00FD54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Спеціальна конструкція на фасаді – 1 шт.</w:t>
            </w:r>
          </w:p>
        </w:tc>
        <w:tc>
          <w:tcPr>
            <w:tcW w:w="2977" w:type="dxa"/>
          </w:tcPr>
          <w:p w:rsidR="00FD54CA" w:rsidRDefault="00FD54CA" w:rsidP="00FD54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ЭС «ЕКСПЕРТ-СУМИ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 / Самовільне розміщення</w:t>
            </w:r>
          </w:p>
        </w:tc>
        <w:tc>
          <w:tcPr>
            <w:tcW w:w="2552" w:type="dxa"/>
          </w:tcPr>
          <w:p w:rsidR="00FD54CA" w:rsidRDefault="00FD54CA" w:rsidP="00FD54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 невідомий</w:t>
            </w:r>
          </w:p>
        </w:tc>
        <w:tc>
          <w:tcPr>
            <w:tcW w:w="3685" w:type="dxa"/>
          </w:tcPr>
          <w:p w:rsidR="00FD54CA" w:rsidRPr="009A3437" w:rsidRDefault="00FD54C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FD54CA" w:rsidRPr="00AC47F8" w:rsidRDefault="00FD54C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54CA" w:rsidRPr="009902D2" w:rsidTr="008B4EC6">
        <w:trPr>
          <w:trHeight w:val="233"/>
        </w:trPr>
        <w:tc>
          <w:tcPr>
            <w:tcW w:w="709" w:type="dxa"/>
          </w:tcPr>
          <w:p w:rsidR="00FD54CA" w:rsidRDefault="00FD54CA" w:rsidP="00FD54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64.</w:t>
            </w:r>
          </w:p>
        </w:tc>
        <w:tc>
          <w:tcPr>
            <w:tcW w:w="2552" w:type="dxa"/>
          </w:tcPr>
          <w:p w:rsidR="00FD54CA" w:rsidRDefault="00FD54CA" w:rsidP="00FD54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Петропавлівська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71</w:t>
            </w:r>
          </w:p>
        </w:tc>
        <w:tc>
          <w:tcPr>
            <w:tcW w:w="2126" w:type="dxa"/>
          </w:tcPr>
          <w:p w:rsidR="00FD54CA" w:rsidRDefault="00FD54CA" w:rsidP="00FD54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Спеціальна конструкція на фасаді – 1 шт.</w:t>
            </w:r>
          </w:p>
        </w:tc>
        <w:tc>
          <w:tcPr>
            <w:tcW w:w="2977" w:type="dxa"/>
          </w:tcPr>
          <w:p w:rsidR="00FD54CA" w:rsidRDefault="00FD54CA" w:rsidP="00FD54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«ВІКНА ДВЕРІ» / Самовільне розміщення</w:t>
            </w:r>
          </w:p>
        </w:tc>
        <w:tc>
          <w:tcPr>
            <w:tcW w:w="2552" w:type="dxa"/>
          </w:tcPr>
          <w:p w:rsidR="00FD54CA" w:rsidRDefault="00FD54CA" w:rsidP="00FD54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 невідомий</w:t>
            </w:r>
          </w:p>
        </w:tc>
        <w:tc>
          <w:tcPr>
            <w:tcW w:w="3685" w:type="dxa"/>
          </w:tcPr>
          <w:p w:rsidR="00FD54CA" w:rsidRPr="00FD54CA" w:rsidRDefault="00FD54C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FD54CA" w:rsidRPr="00AC47F8" w:rsidRDefault="00FD54C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54CA" w:rsidRPr="009902D2" w:rsidTr="008B4EC6">
        <w:trPr>
          <w:trHeight w:val="233"/>
        </w:trPr>
        <w:tc>
          <w:tcPr>
            <w:tcW w:w="709" w:type="dxa"/>
          </w:tcPr>
          <w:p w:rsidR="00FD54CA" w:rsidRDefault="00FD54CA" w:rsidP="00FD54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65.</w:t>
            </w:r>
          </w:p>
        </w:tc>
        <w:tc>
          <w:tcPr>
            <w:tcW w:w="2552" w:type="dxa"/>
          </w:tcPr>
          <w:p w:rsidR="00FD54CA" w:rsidRDefault="00FD54CA" w:rsidP="00FD54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Петропавлівська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71</w:t>
            </w:r>
          </w:p>
        </w:tc>
        <w:tc>
          <w:tcPr>
            <w:tcW w:w="2126" w:type="dxa"/>
          </w:tcPr>
          <w:p w:rsidR="00FD54CA" w:rsidRDefault="00FD54CA" w:rsidP="00FD54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Спеціальна конструкція на фасаді – 1 шт.</w:t>
            </w:r>
          </w:p>
        </w:tc>
        <w:tc>
          <w:tcPr>
            <w:tcW w:w="2977" w:type="dxa"/>
          </w:tcPr>
          <w:p w:rsidR="00FD54CA" w:rsidRDefault="001B4B63" w:rsidP="00FD54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«КВІТИ</w:t>
            </w:r>
            <w:r w:rsidR="00FD54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 / Самовільне розміщення</w:t>
            </w:r>
          </w:p>
        </w:tc>
        <w:tc>
          <w:tcPr>
            <w:tcW w:w="2552" w:type="dxa"/>
          </w:tcPr>
          <w:p w:rsidR="00FD54CA" w:rsidRDefault="00FD54CA" w:rsidP="00FD54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 невідомий</w:t>
            </w:r>
          </w:p>
        </w:tc>
        <w:tc>
          <w:tcPr>
            <w:tcW w:w="3685" w:type="dxa"/>
          </w:tcPr>
          <w:p w:rsidR="00FD54CA" w:rsidRPr="00FD54CA" w:rsidRDefault="00FD54CA" w:rsidP="00FD54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FD54CA" w:rsidRPr="00AC47F8" w:rsidRDefault="00FD54C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54CA" w:rsidRPr="009902D2" w:rsidTr="008B4EC6">
        <w:trPr>
          <w:trHeight w:val="233"/>
        </w:trPr>
        <w:tc>
          <w:tcPr>
            <w:tcW w:w="709" w:type="dxa"/>
          </w:tcPr>
          <w:p w:rsidR="00FD54CA" w:rsidRDefault="00FD54CA" w:rsidP="00FD54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66.</w:t>
            </w:r>
          </w:p>
        </w:tc>
        <w:tc>
          <w:tcPr>
            <w:tcW w:w="2552" w:type="dxa"/>
          </w:tcPr>
          <w:p w:rsidR="00FD54CA" w:rsidRDefault="00FD54CA" w:rsidP="00FD54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Петропавлівська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71</w:t>
            </w:r>
          </w:p>
        </w:tc>
        <w:tc>
          <w:tcPr>
            <w:tcW w:w="2126" w:type="dxa"/>
          </w:tcPr>
          <w:p w:rsidR="00FD54CA" w:rsidRDefault="00FD54CA" w:rsidP="00FD54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Спеціальна конструкція на фасаді – 1 шт.</w:t>
            </w:r>
          </w:p>
        </w:tc>
        <w:tc>
          <w:tcPr>
            <w:tcW w:w="2977" w:type="dxa"/>
          </w:tcPr>
          <w:p w:rsidR="00FD54CA" w:rsidRDefault="00FD54CA" w:rsidP="00FD54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«Верхній одяг 2 поверх» / Самовільне розміщення</w:t>
            </w:r>
          </w:p>
        </w:tc>
        <w:tc>
          <w:tcPr>
            <w:tcW w:w="2552" w:type="dxa"/>
          </w:tcPr>
          <w:p w:rsidR="00FD54CA" w:rsidRDefault="00FD54CA" w:rsidP="00FD54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 невідомий</w:t>
            </w:r>
          </w:p>
        </w:tc>
        <w:tc>
          <w:tcPr>
            <w:tcW w:w="3685" w:type="dxa"/>
          </w:tcPr>
          <w:p w:rsidR="00FD54CA" w:rsidRPr="00FD54CA" w:rsidRDefault="00FD54C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FD54CA" w:rsidRPr="00AC47F8" w:rsidRDefault="00FD54C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54CA" w:rsidRPr="00E9789A" w:rsidTr="008B4EC6">
        <w:trPr>
          <w:trHeight w:val="233"/>
        </w:trPr>
        <w:tc>
          <w:tcPr>
            <w:tcW w:w="709" w:type="dxa"/>
          </w:tcPr>
          <w:p w:rsidR="00FD54CA" w:rsidRPr="00AC47F8" w:rsidRDefault="00FD54CA" w:rsidP="00240C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67.</w:t>
            </w:r>
          </w:p>
        </w:tc>
        <w:tc>
          <w:tcPr>
            <w:tcW w:w="2552" w:type="dxa"/>
          </w:tcPr>
          <w:p w:rsidR="00FD54CA" w:rsidRPr="00AC47F8" w:rsidRDefault="00FD54CA" w:rsidP="003312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Петропавлівська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72</w:t>
            </w:r>
          </w:p>
        </w:tc>
        <w:tc>
          <w:tcPr>
            <w:tcW w:w="2126" w:type="dxa"/>
          </w:tcPr>
          <w:p w:rsidR="00FD54CA" w:rsidRPr="00AC47F8" w:rsidRDefault="00FD54CA" w:rsidP="002942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Спеціальна конструкція на фасаді - 2 шт.</w:t>
            </w:r>
          </w:p>
        </w:tc>
        <w:tc>
          <w:tcPr>
            <w:tcW w:w="2977" w:type="dxa"/>
          </w:tcPr>
          <w:p w:rsidR="00FD54CA" w:rsidRPr="00AC47F8" w:rsidRDefault="00FD54CA" w:rsidP="00890A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Бакалея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чай кава, магазин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оптовичок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</w:t>
            </w:r>
            <w:r w:rsidRPr="00AC47F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hi-IN" w:bidi="hi-IN"/>
              </w:rPr>
              <w:t>/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Самовільне розміщення </w:t>
            </w:r>
          </w:p>
        </w:tc>
        <w:tc>
          <w:tcPr>
            <w:tcW w:w="2552" w:type="dxa"/>
          </w:tcPr>
          <w:p w:rsidR="00FD54CA" w:rsidRPr="00AC47F8" w:rsidRDefault="00FD54CA" w:rsidP="002942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Власник невідомий </w:t>
            </w:r>
          </w:p>
        </w:tc>
        <w:tc>
          <w:tcPr>
            <w:tcW w:w="3685" w:type="dxa"/>
          </w:tcPr>
          <w:p w:rsidR="00FD54CA" w:rsidRDefault="00FD54C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FD54CA" w:rsidRPr="00AC47F8" w:rsidRDefault="00FD54C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54CA" w:rsidRPr="00E9789A" w:rsidTr="008B4EC6">
        <w:trPr>
          <w:trHeight w:val="233"/>
        </w:trPr>
        <w:tc>
          <w:tcPr>
            <w:tcW w:w="709" w:type="dxa"/>
          </w:tcPr>
          <w:p w:rsidR="00FD54CA" w:rsidRPr="00AC47F8" w:rsidRDefault="00FD54CA" w:rsidP="00EA62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68.</w:t>
            </w:r>
          </w:p>
        </w:tc>
        <w:tc>
          <w:tcPr>
            <w:tcW w:w="2552" w:type="dxa"/>
          </w:tcPr>
          <w:p w:rsidR="00FD54CA" w:rsidRPr="00AC47F8" w:rsidRDefault="00FD54CA" w:rsidP="003312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Петропавлівська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70</w:t>
            </w:r>
          </w:p>
        </w:tc>
        <w:tc>
          <w:tcPr>
            <w:tcW w:w="2126" w:type="dxa"/>
          </w:tcPr>
          <w:p w:rsidR="00FD54CA" w:rsidRPr="00AC47F8" w:rsidRDefault="00FD54CA" w:rsidP="00FF70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Спеціальна конструкція на фасаді - 1 шт.</w:t>
            </w:r>
          </w:p>
        </w:tc>
        <w:tc>
          <w:tcPr>
            <w:tcW w:w="2977" w:type="dxa"/>
          </w:tcPr>
          <w:p w:rsidR="00FD54CA" w:rsidRPr="00AC47F8" w:rsidRDefault="00FD54CA" w:rsidP="002942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«правова допомога АДВОКАТ» </w:t>
            </w:r>
            <w:r w:rsidRPr="00AC47F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hi-IN" w:bidi="hi-IN"/>
              </w:rPr>
              <w:t>/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Самовільне розміщення</w:t>
            </w:r>
          </w:p>
        </w:tc>
        <w:tc>
          <w:tcPr>
            <w:tcW w:w="2552" w:type="dxa"/>
          </w:tcPr>
          <w:p w:rsidR="00FD54CA" w:rsidRPr="00AC47F8" w:rsidRDefault="00FD54CA" w:rsidP="002942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Власник невідомий </w:t>
            </w:r>
          </w:p>
        </w:tc>
        <w:tc>
          <w:tcPr>
            <w:tcW w:w="3685" w:type="dxa"/>
          </w:tcPr>
          <w:p w:rsidR="00FD54CA" w:rsidRDefault="00FD54C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FD54CA" w:rsidRPr="00AC47F8" w:rsidRDefault="00FD54C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54CA" w:rsidRPr="00E9789A" w:rsidTr="008B4EC6">
        <w:trPr>
          <w:trHeight w:val="233"/>
        </w:trPr>
        <w:tc>
          <w:tcPr>
            <w:tcW w:w="709" w:type="dxa"/>
          </w:tcPr>
          <w:p w:rsidR="00FD54CA" w:rsidRPr="00AC47F8" w:rsidRDefault="00FD54CA" w:rsidP="00EA62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69.</w:t>
            </w:r>
          </w:p>
        </w:tc>
        <w:tc>
          <w:tcPr>
            <w:tcW w:w="2552" w:type="dxa"/>
          </w:tcPr>
          <w:p w:rsidR="00FD54CA" w:rsidRPr="00AC47F8" w:rsidRDefault="00FD54CA" w:rsidP="00FF70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Петропавлівська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68</w:t>
            </w:r>
          </w:p>
        </w:tc>
        <w:tc>
          <w:tcPr>
            <w:tcW w:w="2126" w:type="dxa"/>
          </w:tcPr>
          <w:p w:rsidR="00FD54CA" w:rsidRPr="00AC47F8" w:rsidRDefault="00FD54CA" w:rsidP="00FF70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Спеціальна конструкція  на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фасаді - 1 шт.</w:t>
            </w:r>
          </w:p>
        </w:tc>
        <w:tc>
          <w:tcPr>
            <w:tcW w:w="2977" w:type="dxa"/>
          </w:tcPr>
          <w:p w:rsidR="00FD54CA" w:rsidRPr="00AC47F8" w:rsidRDefault="00FD54CA" w:rsidP="00FF70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 «Юридична консультація АДВОКАТИ» </w:t>
            </w:r>
            <w:r w:rsidRPr="00AC47F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hi-IN" w:bidi="hi-IN"/>
              </w:rPr>
              <w:t>/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Самовільне розміщення </w:t>
            </w:r>
          </w:p>
        </w:tc>
        <w:tc>
          <w:tcPr>
            <w:tcW w:w="2552" w:type="dxa"/>
          </w:tcPr>
          <w:p w:rsidR="00FD54CA" w:rsidRPr="00AC47F8" w:rsidRDefault="00FD54CA" w:rsidP="002942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Власник невідомий </w:t>
            </w:r>
          </w:p>
        </w:tc>
        <w:tc>
          <w:tcPr>
            <w:tcW w:w="3685" w:type="dxa"/>
          </w:tcPr>
          <w:p w:rsidR="00FD54CA" w:rsidRDefault="00FD54C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FD54CA" w:rsidRPr="00AC47F8" w:rsidRDefault="00FD54C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54CA" w:rsidRPr="00E9789A" w:rsidTr="008B4EC6">
        <w:trPr>
          <w:trHeight w:val="233"/>
        </w:trPr>
        <w:tc>
          <w:tcPr>
            <w:tcW w:w="709" w:type="dxa"/>
          </w:tcPr>
          <w:p w:rsidR="00FD54CA" w:rsidRPr="00AC47F8" w:rsidRDefault="00FD54CA" w:rsidP="00E34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70.</w:t>
            </w:r>
          </w:p>
        </w:tc>
        <w:tc>
          <w:tcPr>
            <w:tcW w:w="2552" w:type="dxa"/>
          </w:tcPr>
          <w:p w:rsidR="00FD54CA" w:rsidRPr="00AC47F8" w:rsidRDefault="00FD54CA" w:rsidP="00E34A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Петропавлівська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68</w:t>
            </w:r>
          </w:p>
        </w:tc>
        <w:tc>
          <w:tcPr>
            <w:tcW w:w="2126" w:type="dxa"/>
          </w:tcPr>
          <w:p w:rsidR="00FD54CA" w:rsidRPr="00AC47F8" w:rsidRDefault="00FD54CA" w:rsidP="002942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Дошка оголошень - 1 шт.</w:t>
            </w:r>
          </w:p>
        </w:tc>
        <w:tc>
          <w:tcPr>
            <w:tcW w:w="2977" w:type="dxa"/>
          </w:tcPr>
          <w:p w:rsidR="00FD54CA" w:rsidRPr="00AC47F8" w:rsidRDefault="00FD54CA" w:rsidP="00FF70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Самовільне розміщення </w:t>
            </w:r>
          </w:p>
        </w:tc>
        <w:tc>
          <w:tcPr>
            <w:tcW w:w="2552" w:type="dxa"/>
          </w:tcPr>
          <w:p w:rsidR="00FD54CA" w:rsidRPr="00AC47F8" w:rsidRDefault="00FD54CA" w:rsidP="002942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Власник невідомий </w:t>
            </w:r>
          </w:p>
        </w:tc>
        <w:tc>
          <w:tcPr>
            <w:tcW w:w="3685" w:type="dxa"/>
          </w:tcPr>
          <w:p w:rsidR="00FD54CA" w:rsidRDefault="00FD54C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FD54CA" w:rsidRPr="00AC47F8" w:rsidRDefault="00FD54C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54CA" w:rsidRPr="00E9789A" w:rsidTr="008B4EC6">
        <w:trPr>
          <w:trHeight w:val="233"/>
        </w:trPr>
        <w:tc>
          <w:tcPr>
            <w:tcW w:w="709" w:type="dxa"/>
          </w:tcPr>
          <w:p w:rsidR="00FD54CA" w:rsidRDefault="00FD54CA" w:rsidP="00EA62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71. </w:t>
            </w:r>
          </w:p>
        </w:tc>
        <w:tc>
          <w:tcPr>
            <w:tcW w:w="2552" w:type="dxa"/>
          </w:tcPr>
          <w:p w:rsidR="00FD54CA" w:rsidRDefault="00FD54CA" w:rsidP="000E2F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Герасима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Кондратьєва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(поблизу будинку              № 135)  </w:t>
            </w:r>
          </w:p>
        </w:tc>
        <w:tc>
          <w:tcPr>
            <w:tcW w:w="2126" w:type="dxa"/>
          </w:tcPr>
          <w:p w:rsidR="00FD54CA" w:rsidRDefault="00FD54CA" w:rsidP="002942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Спеціальна конструкція типу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борд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2977" w:type="dxa"/>
          </w:tcPr>
          <w:p w:rsidR="00FD54CA" w:rsidRDefault="00FD54CA" w:rsidP="00FF70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Самовільне розміщення</w:t>
            </w:r>
          </w:p>
        </w:tc>
        <w:tc>
          <w:tcPr>
            <w:tcW w:w="2552" w:type="dxa"/>
          </w:tcPr>
          <w:p w:rsidR="00FD54CA" w:rsidRDefault="00FD54CA" w:rsidP="002942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 невідомий</w:t>
            </w:r>
          </w:p>
        </w:tc>
        <w:tc>
          <w:tcPr>
            <w:tcW w:w="3685" w:type="dxa"/>
          </w:tcPr>
          <w:p w:rsidR="00FD54CA" w:rsidRPr="003311B8" w:rsidRDefault="00FD54C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FD54CA" w:rsidRPr="00AC47F8" w:rsidRDefault="00FD54C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B504E" w:rsidRPr="00E9789A" w:rsidTr="008B4EC6">
        <w:trPr>
          <w:trHeight w:val="233"/>
        </w:trPr>
        <w:tc>
          <w:tcPr>
            <w:tcW w:w="709" w:type="dxa"/>
          </w:tcPr>
          <w:p w:rsidR="002B504E" w:rsidRDefault="002B504E" w:rsidP="002B50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2552" w:type="dxa"/>
          </w:tcPr>
          <w:p w:rsidR="002B504E" w:rsidRDefault="002B504E" w:rsidP="002B50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Герасима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Кондратьєва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8</w:t>
            </w:r>
          </w:p>
        </w:tc>
        <w:tc>
          <w:tcPr>
            <w:tcW w:w="2126" w:type="dxa"/>
          </w:tcPr>
          <w:p w:rsidR="002B504E" w:rsidRDefault="002B504E" w:rsidP="002B50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Спеціальна конструкція на фризі, панно на фасаді – 2 шт.</w:t>
            </w:r>
          </w:p>
        </w:tc>
        <w:tc>
          <w:tcPr>
            <w:tcW w:w="2977" w:type="dxa"/>
          </w:tcPr>
          <w:p w:rsidR="002B504E" w:rsidRPr="00143495" w:rsidRDefault="002B504E" w:rsidP="002B50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«МЕБЛІ», м’</w:t>
            </w:r>
            <w:r w:rsidRPr="001434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які меблі корпусні меблі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Pr="001434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 Самовільне розміщення</w:t>
            </w:r>
          </w:p>
        </w:tc>
        <w:tc>
          <w:tcPr>
            <w:tcW w:w="2552" w:type="dxa"/>
          </w:tcPr>
          <w:p w:rsidR="002B504E" w:rsidRDefault="002B504E" w:rsidP="002B50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 невідомий</w:t>
            </w:r>
          </w:p>
        </w:tc>
        <w:tc>
          <w:tcPr>
            <w:tcW w:w="3685" w:type="dxa"/>
          </w:tcPr>
          <w:p w:rsidR="002B504E" w:rsidRPr="00AB687A" w:rsidRDefault="002B504E" w:rsidP="002B504E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2B504E" w:rsidRPr="00AC47F8" w:rsidRDefault="002B504E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B504E" w:rsidRPr="00E9789A" w:rsidTr="008B4EC6">
        <w:trPr>
          <w:trHeight w:val="233"/>
        </w:trPr>
        <w:tc>
          <w:tcPr>
            <w:tcW w:w="709" w:type="dxa"/>
          </w:tcPr>
          <w:p w:rsidR="002B504E" w:rsidRDefault="002B504E" w:rsidP="002B50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2552" w:type="dxa"/>
          </w:tcPr>
          <w:p w:rsidR="002B504E" w:rsidRDefault="002B504E" w:rsidP="002B50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Герасима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Кондратьєва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6</w:t>
            </w:r>
          </w:p>
        </w:tc>
        <w:tc>
          <w:tcPr>
            <w:tcW w:w="2126" w:type="dxa"/>
          </w:tcPr>
          <w:p w:rsidR="002B504E" w:rsidRDefault="002B504E" w:rsidP="002B50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Спеціальна конструкція на фризі –  2 шт.</w:t>
            </w:r>
          </w:p>
        </w:tc>
        <w:tc>
          <w:tcPr>
            <w:tcW w:w="2977" w:type="dxa"/>
          </w:tcPr>
          <w:p w:rsidR="002B504E" w:rsidRPr="00143495" w:rsidRDefault="002B504E" w:rsidP="002B50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 все для ванної кімнати»</w:t>
            </w:r>
            <w:r w:rsidRPr="001434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 Самовільне розміщення</w:t>
            </w:r>
          </w:p>
        </w:tc>
        <w:tc>
          <w:tcPr>
            <w:tcW w:w="2552" w:type="dxa"/>
          </w:tcPr>
          <w:p w:rsidR="002B504E" w:rsidRDefault="002B504E" w:rsidP="002B50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 невідомий</w:t>
            </w:r>
          </w:p>
        </w:tc>
        <w:tc>
          <w:tcPr>
            <w:tcW w:w="3685" w:type="dxa"/>
          </w:tcPr>
          <w:p w:rsidR="002B504E" w:rsidRDefault="002B504E" w:rsidP="002B504E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2B504E" w:rsidRPr="00AC47F8" w:rsidRDefault="002B504E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B504E" w:rsidRPr="00E9789A" w:rsidTr="008B4EC6">
        <w:trPr>
          <w:trHeight w:val="233"/>
        </w:trPr>
        <w:tc>
          <w:tcPr>
            <w:tcW w:w="709" w:type="dxa"/>
          </w:tcPr>
          <w:p w:rsidR="002B504E" w:rsidRDefault="002B504E" w:rsidP="002B50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2552" w:type="dxa"/>
          </w:tcPr>
          <w:p w:rsidR="002B504E" w:rsidRDefault="002B504E" w:rsidP="002B50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Герасима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Кондратьєва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6</w:t>
            </w:r>
          </w:p>
        </w:tc>
        <w:tc>
          <w:tcPr>
            <w:tcW w:w="2126" w:type="dxa"/>
          </w:tcPr>
          <w:p w:rsidR="002B504E" w:rsidRDefault="002B504E" w:rsidP="002B50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Спеціальна конструкція на фризі, спеціальна конструкція на фасаді –  2 шт.</w:t>
            </w:r>
          </w:p>
        </w:tc>
        <w:tc>
          <w:tcPr>
            <w:tcW w:w="2977" w:type="dxa"/>
          </w:tcPr>
          <w:p w:rsidR="002B504E" w:rsidRPr="00143495" w:rsidRDefault="002B504E" w:rsidP="002B50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Вінні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Пух» дитячі товари, іграшки коляски ходунки, ліжка, столи для годування, одяг для немовлят»</w:t>
            </w:r>
            <w:r w:rsidRPr="001434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 Самовільне розміщення</w:t>
            </w:r>
          </w:p>
        </w:tc>
        <w:tc>
          <w:tcPr>
            <w:tcW w:w="2552" w:type="dxa"/>
          </w:tcPr>
          <w:p w:rsidR="002B504E" w:rsidRDefault="002B504E" w:rsidP="002B50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 невідомий</w:t>
            </w:r>
          </w:p>
        </w:tc>
        <w:tc>
          <w:tcPr>
            <w:tcW w:w="3685" w:type="dxa"/>
          </w:tcPr>
          <w:p w:rsidR="002B504E" w:rsidRDefault="002B504E" w:rsidP="002B504E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2B504E" w:rsidRPr="00AC47F8" w:rsidRDefault="002B504E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54CA" w:rsidRPr="00E9789A" w:rsidTr="008B4EC6">
        <w:trPr>
          <w:trHeight w:val="233"/>
        </w:trPr>
        <w:tc>
          <w:tcPr>
            <w:tcW w:w="709" w:type="dxa"/>
          </w:tcPr>
          <w:p w:rsidR="00FD54CA" w:rsidRPr="00AC47F8" w:rsidRDefault="00FD54CA" w:rsidP="002B50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="002B50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52" w:type="dxa"/>
          </w:tcPr>
          <w:p w:rsidR="00FD54CA" w:rsidRPr="00F42733" w:rsidRDefault="00FD54CA" w:rsidP="00F427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Прокоф’єва,</w:t>
            </w:r>
            <w:r w:rsidRPr="000E2F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б/н</w:t>
            </w:r>
          </w:p>
        </w:tc>
        <w:tc>
          <w:tcPr>
            <w:tcW w:w="2126" w:type="dxa"/>
          </w:tcPr>
          <w:p w:rsidR="00FD54CA" w:rsidRPr="00AC47F8" w:rsidRDefault="00FD54CA" w:rsidP="00F427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Спеціальна конструкція на огорожі - 1шт.</w:t>
            </w:r>
          </w:p>
        </w:tc>
        <w:tc>
          <w:tcPr>
            <w:tcW w:w="2977" w:type="dxa"/>
          </w:tcPr>
          <w:p w:rsidR="00FD54CA" w:rsidRPr="00AC47F8" w:rsidRDefault="00FD54CA" w:rsidP="00F427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TATTOO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Pr="00F42733">
              <w:rPr>
                <w:rFonts w:ascii="Times New Roman" w:hAnsi="Times New Roman" w:cs="Times New Roman"/>
                <w:sz w:val="24"/>
                <w:szCs w:val="24"/>
              </w:rPr>
              <w:t xml:space="preserve"> студия художественной татуировки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Grey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»» </w:t>
            </w:r>
            <w:r w:rsidRPr="00AC47F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hi-IN" w:bidi="hi-IN"/>
              </w:rPr>
              <w:t>/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Самовільне розміщення </w:t>
            </w:r>
          </w:p>
        </w:tc>
        <w:tc>
          <w:tcPr>
            <w:tcW w:w="2552" w:type="dxa"/>
          </w:tcPr>
          <w:p w:rsidR="00FD54CA" w:rsidRPr="00AC47F8" w:rsidRDefault="00FD54CA" w:rsidP="002942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 невідомий</w:t>
            </w:r>
          </w:p>
        </w:tc>
        <w:tc>
          <w:tcPr>
            <w:tcW w:w="3685" w:type="dxa"/>
          </w:tcPr>
          <w:p w:rsidR="00FD54CA" w:rsidRDefault="00FD54C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FD54CA" w:rsidRPr="00AC47F8" w:rsidRDefault="00FD54C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54CA" w:rsidRPr="00E9789A" w:rsidTr="008B4EC6">
        <w:trPr>
          <w:trHeight w:val="233"/>
        </w:trPr>
        <w:tc>
          <w:tcPr>
            <w:tcW w:w="709" w:type="dxa"/>
          </w:tcPr>
          <w:p w:rsidR="00FD54CA" w:rsidRPr="00AC47F8" w:rsidRDefault="00FD54CA" w:rsidP="002B50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="002B50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52" w:type="dxa"/>
          </w:tcPr>
          <w:p w:rsidR="00FD54CA" w:rsidRPr="00F42733" w:rsidRDefault="00FD54CA" w:rsidP="00DB48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Прокоф’єва,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б/н</w:t>
            </w:r>
          </w:p>
        </w:tc>
        <w:tc>
          <w:tcPr>
            <w:tcW w:w="2126" w:type="dxa"/>
          </w:tcPr>
          <w:p w:rsidR="00FD54CA" w:rsidRPr="00AC47F8" w:rsidRDefault="00FD54CA" w:rsidP="00DB48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Спеціальна конструкція на огорожі - 1шт.</w:t>
            </w:r>
          </w:p>
        </w:tc>
        <w:tc>
          <w:tcPr>
            <w:tcW w:w="2977" w:type="dxa"/>
          </w:tcPr>
          <w:p w:rsidR="00FD54CA" w:rsidRPr="00AC47F8" w:rsidRDefault="00FD54CA" w:rsidP="00F427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Jiu</w:t>
            </w:r>
            <w:proofErr w:type="spellEnd"/>
            <w:r w:rsidRPr="00F427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Jitsu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детей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юношей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девушек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</w:t>
            </w:r>
            <w:r w:rsidRPr="00AC47F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hi-IN" w:bidi="hi-IN"/>
              </w:rPr>
              <w:t>/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Самовільне розміщення </w:t>
            </w:r>
          </w:p>
        </w:tc>
        <w:tc>
          <w:tcPr>
            <w:tcW w:w="2552" w:type="dxa"/>
          </w:tcPr>
          <w:p w:rsidR="00FD54CA" w:rsidRPr="00AC47F8" w:rsidRDefault="00FD54CA" w:rsidP="002942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 невідомий</w:t>
            </w:r>
          </w:p>
        </w:tc>
        <w:tc>
          <w:tcPr>
            <w:tcW w:w="3685" w:type="dxa"/>
          </w:tcPr>
          <w:p w:rsidR="00FD54CA" w:rsidRDefault="00FD54C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FD54CA" w:rsidRPr="00AC47F8" w:rsidRDefault="00FD54C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54CA" w:rsidRPr="00E9789A" w:rsidTr="008B4EC6">
        <w:trPr>
          <w:trHeight w:val="233"/>
        </w:trPr>
        <w:tc>
          <w:tcPr>
            <w:tcW w:w="709" w:type="dxa"/>
          </w:tcPr>
          <w:p w:rsidR="00FD54CA" w:rsidRPr="00AC47F8" w:rsidRDefault="00FD54CA" w:rsidP="002B50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proofErr w:type="spellStart"/>
            <w:r w:rsidR="002B50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52" w:type="dxa"/>
          </w:tcPr>
          <w:p w:rsidR="00FD54CA" w:rsidRPr="00AC47F8" w:rsidRDefault="00FD54CA" w:rsidP="00720EE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Прокоф’єва,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б/н</w:t>
            </w:r>
          </w:p>
        </w:tc>
        <w:tc>
          <w:tcPr>
            <w:tcW w:w="2126" w:type="dxa"/>
          </w:tcPr>
          <w:p w:rsidR="00FD54CA" w:rsidRPr="00AC47F8" w:rsidRDefault="00FD54CA" w:rsidP="00225D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Спеціальна конструкція  на огорожі - 1шт.</w:t>
            </w:r>
          </w:p>
        </w:tc>
        <w:tc>
          <w:tcPr>
            <w:tcW w:w="2977" w:type="dxa"/>
          </w:tcPr>
          <w:p w:rsidR="00FD54CA" w:rsidRPr="00AC47F8" w:rsidRDefault="00FD54CA" w:rsidP="00F427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«НОТАРІУС» </w:t>
            </w:r>
            <w:r w:rsidRPr="00AC47F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hi-IN" w:bidi="hi-IN"/>
              </w:rPr>
              <w:t>/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Самовільне розміщення </w:t>
            </w:r>
          </w:p>
        </w:tc>
        <w:tc>
          <w:tcPr>
            <w:tcW w:w="2552" w:type="dxa"/>
          </w:tcPr>
          <w:p w:rsidR="00FD54CA" w:rsidRPr="00AC47F8" w:rsidRDefault="00FD54CA" w:rsidP="00720EE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 невідомий</w:t>
            </w:r>
          </w:p>
        </w:tc>
        <w:tc>
          <w:tcPr>
            <w:tcW w:w="3685" w:type="dxa"/>
          </w:tcPr>
          <w:p w:rsidR="00FD54CA" w:rsidRDefault="00FD54C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FD54CA" w:rsidRPr="00AC47F8" w:rsidRDefault="00FD54C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54CA" w:rsidRPr="00E9789A" w:rsidTr="008B4EC6">
        <w:trPr>
          <w:trHeight w:val="233"/>
        </w:trPr>
        <w:tc>
          <w:tcPr>
            <w:tcW w:w="709" w:type="dxa"/>
          </w:tcPr>
          <w:p w:rsidR="00FD54CA" w:rsidRPr="00AC47F8" w:rsidRDefault="00FD54CA" w:rsidP="002B50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="002B50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52" w:type="dxa"/>
          </w:tcPr>
          <w:p w:rsidR="00FD54CA" w:rsidRPr="00AC47F8" w:rsidRDefault="00FD54CA" w:rsidP="00720EE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Прокоф’єва,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б/н</w:t>
            </w:r>
          </w:p>
        </w:tc>
        <w:tc>
          <w:tcPr>
            <w:tcW w:w="2126" w:type="dxa"/>
          </w:tcPr>
          <w:p w:rsidR="00FD54CA" w:rsidRPr="00AC47F8" w:rsidRDefault="00FD54CA" w:rsidP="004005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Спеціальна конструкція  на огорожі -  1 шт.</w:t>
            </w:r>
          </w:p>
        </w:tc>
        <w:tc>
          <w:tcPr>
            <w:tcW w:w="2977" w:type="dxa"/>
          </w:tcPr>
          <w:p w:rsidR="00FD54CA" w:rsidRPr="00AC47F8" w:rsidRDefault="00FD54CA" w:rsidP="00225D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«Дитяча сучасна хореографія» </w:t>
            </w:r>
            <w:r w:rsidRPr="00AC47F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hi-IN" w:bidi="hi-IN"/>
              </w:rPr>
              <w:t>/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Самовільне розміщення </w:t>
            </w:r>
          </w:p>
        </w:tc>
        <w:tc>
          <w:tcPr>
            <w:tcW w:w="2552" w:type="dxa"/>
          </w:tcPr>
          <w:p w:rsidR="00FD54CA" w:rsidRPr="00AC47F8" w:rsidRDefault="00FD54CA" w:rsidP="00720EE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 невідомий</w:t>
            </w:r>
          </w:p>
        </w:tc>
        <w:tc>
          <w:tcPr>
            <w:tcW w:w="3685" w:type="dxa"/>
          </w:tcPr>
          <w:p w:rsidR="00FD54CA" w:rsidRDefault="00FD54C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FD54CA" w:rsidRPr="00AC47F8" w:rsidRDefault="00FD54C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54CA" w:rsidRPr="00E9789A" w:rsidTr="008B4EC6">
        <w:trPr>
          <w:trHeight w:val="233"/>
        </w:trPr>
        <w:tc>
          <w:tcPr>
            <w:tcW w:w="709" w:type="dxa"/>
          </w:tcPr>
          <w:p w:rsidR="00FD54CA" w:rsidRPr="00AC47F8" w:rsidRDefault="00FD54CA" w:rsidP="002B50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="002B50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52" w:type="dxa"/>
          </w:tcPr>
          <w:p w:rsidR="00FD54CA" w:rsidRPr="00AC47F8" w:rsidRDefault="00FD54CA" w:rsidP="00720EE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Прокоф’єва,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б/н</w:t>
            </w:r>
          </w:p>
        </w:tc>
        <w:tc>
          <w:tcPr>
            <w:tcW w:w="2126" w:type="dxa"/>
          </w:tcPr>
          <w:p w:rsidR="00FD54CA" w:rsidRPr="00AC47F8" w:rsidRDefault="00FD54CA" w:rsidP="004005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Спеціальна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конструкція на огорожі - 1 шт.</w:t>
            </w:r>
          </w:p>
        </w:tc>
        <w:tc>
          <w:tcPr>
            <w:tcW w:w="2977" w:type="dxa"/>
          </w:tcPr>
          <w:p w:rsidR="00FD54CA" w:rsidRPr="00AC47F8" w:rsidRDefault="00FD54CA" w:rsidP="004005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 «ЭКО – парк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Кустово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</w:t>
            </w:r>
            <w:r w:rsidRPr="00AC47F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hi-IN" w:bidi="hi-IN"/>
              </w:rPr>
              <w:t>/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Самовільне розміщення </w:t>
            </w:r>
          </w:p>
        </w:tc>
        <w:tc>
          <w:tcPr>
            <w:tcW w:w="2552" w:type="dxa"/>
          </w:tcPr>
          <w:p w:rsidR="00FD54CA" w:rsidRPr="00AC47F8" w:rsidRDefault="00FD54CA" w:rsidP="00720EE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Власник невідомий </w:t>
            </w:r>
          </w:p>
        </w:tc>
        <w:tc>
          <w:tcPr>
            <w:tcW w:w="3685" w:type="dxa"/>
          </w:tcPr>
          <w:p w:rsidR="00FD54CA" w:rsidRDefault="00FD54C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FD54CA" w:rsidRPr="00AC47F8" w:rsidRDefault="00FD54C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54CA" w:rsidRPr="00E9789A" w:rsidTr="008B4EC6">
        <w:trPr>
          <w:trHeight w:val="233"/>
        </w:trPr>
        <w:tc>
          <w:tcPr>
            <w:tcW w:w="709" w:type="dxa"/>
          </w:tcPr>
          <w:p w:rsidR="00FD54CA" w:rsidRDefault="002B504E" w:rsidP="00EA62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80</w:t>
            </w:r>
            <w:r w:rsidR="00FD54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52" w:type="dxa"/>
          </w:tcPr>
          <w:p w:rsidR="00FD54CA" w:rsidRPr="00AC47F8" w:rsidRDefault="00FD54CA" w:rsidP="00484D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Прокоф’єва,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б/н</w:t>
            </w:r>
          </w:p>
        </w:tc>
        <w:tc>
          <w:tcPr>
            <w:tcW w:w="2126" w:type="dxa"/>
          </w:tcPr>
          <w:p w:rsidR="00FD54CA" w:rsidRDefault="00FD54CA" w:rsidP="00EA76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Спеціальна конструкція  на огорожі - 1шт.</w:t>
            </w:r>
          </w:p>
        </w:tc>
        <w:tc>
          <w:tcPr>
            <w:tcW w:w="2977" w:type="dxa"/>
          </w:tcPr>
          <w:p w:rsidR="00FD54CA" w:rsidRDefault="00FD54CA" w:rsidP="004005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«КВАРТИРЫ»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посуточно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почасово»</w:t>
            </w:r>
            <w:r w:rsidRPr="00400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5B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C47F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hi-IN" w:bidi="hi-IN"/>
              </w:rPr>
              <w:t>/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Самовільне розміщення</w:t>
            </w:r>
          </w:p>
        </w:tc>
        <w:tc>
          <w:tcPr>
            <w:tcW w:w="2552" w:type="dxa"/>
          </w:tcPr>
          <w:p w:rsidR="00FD54CA" w:rsidRDefault="00FD54CA" w:rsidP="00EA76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 невідомий</w:t>
            </w:r>
          </w:p>
        </w:tc>
        <w:tc>
          <w:tcPr>
            <w:tcW w:w="3685" w:type="dxa"/>
          </w:tcPr>
          <w:p w:rsidR="00FD54CA" w:rsidRPr="00CF3E25" w:rsidRDefault="00FD54CA" w:rsidP="00EA762F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FD54CA" w:rsidRPr="00AC47F8" w:rsidRDefault="00FD54C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54CA" w:rsidRPr="00E9789A" w:rsidTr="008B4EC6">
        <w:trPr>
          <w:trHeight w:val="233"/>
        </w:trPr>
        <w:tc>
          <w:tcPr>
            <w:tcW w:w="709" w:type="dxa"/>
          </w:tcPr>
          <w:p w:rsidR="00FD54CA" w:rsidRPr="00AC47F8" w:rsidRDefault="002B504E" w:rsidP="00EA62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81</w:t>
            </w:r>
            <w:r w:rsidR="00FD54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52" w:type="dxa"/>
          </w:tcPr>
          <w:p w:rsidR="00FD54CA" w:rsidRPr="00AC47F8" w:rsidRDefault="00FD54CA" w:rsidP="00EA76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Прокоф’єва,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б/н</w:t>
            </w:r>
          </w:p>
        </w:tc>
        <w:tc>
          <w:tcPr>
            <w:tcW w:w="2126" w:type="dxa"/>
          </w:tcPr>
          <w:p w:rsidR="00FD54CA" w:rsidRDefault="00FD54CA" w:rsidP="00EA76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Спеціальна конструкція на огорожі - 1шт.</w:t>
            </w:r>
          </w:p>
        </w:tc>
        <w:tc>
          <w:tcPr>
            <w:tcW w:w="2977" w:type="dxa"/>
          </w:tcPr>
          <w:p w:rsidR="00FD54CA" w:rsidRDefault="00FD54CA" w:rsidP="004005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«СОНЯЧНІ ПАНЕЛІ»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B5B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C47F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hi-IN" w:bidi="hi-IN"/>
              </w:rPr>
              <w:t>/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Самовільне розміщення</w:t>
            </w:r>
          </w:p>
        </w:tc>
        <w:tc>
          <w:tcPr>
            <w:tcW w:w="2552" w:type="dxa"/>
          </w:tcPr>
          <w:p w:rsidR="00FD54CA" w:rsidRDefault="00FD54CA" w:rsidP="00EA76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 невідомий</w:t>
            </w:r>
          </w:p>
        </w:tc>
        <w:tc>
          <w:tcPr>
            <w:tcW w:w="3685" w:type="dxa"/>
          </w:tcPr>
          <w:p w:rsidR="00FD54CA" w:rsidRDefault="00FD54CA" w:rsidP="00EA762F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FD54CA" w:rsidRPr="00AC47F8" w:rsidRDefault="00FD54C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54CA" w:rsidRPr="00E9789A" w:rsidTr="008B4EC6">
        <w:trPr>
          <w:trHeight w:val="233"/>
        </w:trPr>
        <w:tc>
          <w:tcPr>
            <w:tcW w:w="709" w:type="dxa"/>
          </w:tcPr>
          <w:p w:rsidR="00FD54CA" w:rsidRDefault="002B504E" w:rsidP="00EA62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82</w:t>
            </w:r>
            <w:r w:rsidR="00FD54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52" w:type="dxa"/>
          </w:tcPr>
          <w:p w:rsidR="00FD54CA" w:rsidRPr="00AC47F8" w:rsidRDefault="00FD54CA" w:rsidP="00EA76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Прокоф’єва,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б/н</w:t>
            </w:r>
          </w:p>
        </w:tc>
        <w:tc>
          <w:tcPr>
            <w:tcW w:w="2126" w:type="dxa"/>
          </w:tcPr>
          <w:p w:rsidR="00FD54CA" w:rsidRDefault="00FD54CA" w:rsidP="00EA76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Спеціальна конструкція  на огорожі - 1шт.</w:t>
            </w:r>
          </w:p>
        </w:tc>
        <w:tc>
          <w:tcPr>
            <w:tcW w:w="2977" w:type="dxa"/>
          </w:tcPr>
          <w:p w:rsidR="00FD54CA" w:rsidRDefault="00FD54CA" w:rsidP="000019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«АВТО-ВИКУП»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B5B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C47F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hi-IN" w:bidi="hi-IN"/>
              </w:rPr>
              <w:t>/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Самовільне розміщення</w:t>
            </w:r>
          </w:p>
        </w:tc>
        <w:tc>
          <w:tcPr>
            <w:tcW w:w="2552" w:type="dxa"/>
          </w:tcPr>
          <w:p w:rsidR="00FD54CA" w:rsidRDefault="00FD54CA" w:rsidP="00EA76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 невідомий</w:t>
            </w:r>
          </w:p>
        </w:tc>
        <w:tc>
          <w:tcPr>
            <w:tcW w:w="3685" w:type="dxa"/>
          </w:tcPr>
          <w:p w:rsidR="00FD54CA" w:rsidRDefault="00FD54CA" w:rsidP="00EA762F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701" w:type="dxa"/>
          </w:tcPr>
          <w:p w:rsidR="00FD54CA" w:rsidRPr="00AC47F8" w:rsidRDefault="00FD54C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54CA" w:rsidRPr="00E9789A" w:rsidTr="008B4EC6">
        <w:trPr>
          <w:trHeight w:val="233"/>
        </w:trPr>
        <w:tc>
          <w:tcPr>
            <w:tcW w:w="709" w:type="dxa"/>
          </w:tcPr>
          <w:p w:rsidR="00FD54CA" w:rsidRDefault="00FD54CA" w:rsidP="002B50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="002B50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52" w:type="dxa"/>
          </w:tcPr>
          <w:p w:rsidR="00FD54CA" w:rsidRPr="00AC47F8" w:rsidRDefault="00FD54CA" w:rsidP="00EA76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Прокоф’єва,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б/н</w:t>
            </w:r>
          </w:p>
        </w:tc>
        <w:tc>
          <w:tcPr>
            <w:tcW w:w="2126" w:type="dxa"/>
          </w:tcPr>
          <w:p w:rsidR="00FD54CA" w:rsidRDefault="00FD54CA" w:rsidP="00DB48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Спеціальна конструкція  на огорожі - 1шт.</w:t>
            </w:r>
          </w:p>
        </w:tc>
        <w:tc>
          <w:tcPr>
            <w:tcW w:w="2977" w:type="dxa"/>
          </w:tcPr>
          <w:p w:rsidR="00FD54CA" w:rsidRDefault="00FD54CA" w:rsidP="008631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«СТО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Автоквартал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B5B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C47F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hi-IN" w:bidi="hi-IN"/>
              </w:rPr>
              <w:t>/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Самовільне розміщення</w:t>
            </w:r>
          </w:p>
        </w:tc>
        <w:tc>
          <w:tcPr>
            <w:tcW w:w="2552" w:type="dxa"/>
          </w:tcPr>
          <w:p w:rsidR="00FD54CA" w:rsidRDefault="00FD54CA" w:rsidP="00EA76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 невідомий</w:t>
            </w:r>
          </w:p>
        </w:tc>
        <w:tc>
          <w:tcPr>
            <w:tcW w:w="3685" w:type="dxa"/>
          </w:tcPr>
          <w:p w:rsidR="00FD54CA" w:rsidRDefault="00FD54CA" w:rsidP="00EA762F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701" w:type="dxa"/>
          </w:tcPr>
          <w:p w:rsidR="00FD54CA" w:rsidRPr="00AC47F8" w:rsidRDefault="00FD54C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54CA" w:rsidRPr="00E9789A" w:rsidTr="008B4EC6">
        <w:trPr>
          <w:trHeight w:val="233"/>
        </w:trPr>
        <w:tc>
          <w:tcPr>
            <w:tcW w:w="709" w:type="dxa"/>
          </w:tcPr>
          <w:p w:rsidR="00FD54CA" w:rsidRDefault="00FD54CA" w:rsidP="002B50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="002B50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52" w:type="dxa"/>
          </w:tcPr>
          <w:p w:rsidR="00FD54CA" w:rsidRPr="00AC47F8" w:rsidRDefault="00FD54CA" w:rsidP="00DB48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Прокоф’єва,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б/н</w:t>
            </w:r>
          </w:p>
        </w:tc>
        <w:tc>
          <w:tcPr>
            <w:tcW w:w="2126" w:type="dxa"/>
          </w:tcPr>
          <w:p w:rsidR="00FD54CA" w:rsidRDefault="00FD54CA" w:rsidP="00DB48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Спеціальна конструкція на огорожі - 1шт.</w:t>
            </w:r>
          </w:p>
        </w:tc>
        <w:tc>
          <w:tcPr>
            <w:tcW w:w="2977" w:type="dxa"/>
          </w:tcPr>
          <w:p w:rsidR="00FD54CA" w:rsidRDefault="00FD54CA" w:rsidP="008631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«КАРАТЕ ХАТХА ЙОГА»</w:t>
            </w:r>
            <w:r w:rsidRPr="008631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5B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C47F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hi-IN" w:bidi="hi-IN"/>
              </w:rPr>
              <w:t>/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Самовільне розміщення</w:t>
            </w:r>
          </w:p>
        </w:tc>
        <w:tc>
          <w:tcPr>
            <w:tcW w:w="2552" w:type="dxa"/>
          </w:tcPr>
          <w:p w:rsidR="00FD54CA" w:rsidRDefault="00FD54CA" w:rsidP="00EA76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 невідомий</w:t>
            </w:r>
          </w:p>
        </w:tc>
        <w:tc>
          <w:tcPr>
            <w:tcW w:w="3685" w:type="dxa"/>
          </w:tcPr>
          <w:p w:rsidR="00FD54CA" w:rsidRDefault="00FD54CA" w:rsidP="00EA762F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701" w:type="dxa"/>
          </w:tcPr>
          <w:p w:rsidR="00FD54CA" w:rsidRPr="00AC47F8" w:rsidRDefault="00FD54C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54CA" w:rsidRPr="00E9789A" w:rsidTr="008B4EC6">
        <w:trPr>
          <w:trHeight w:val="233"/>
        </w:trPr>
        <w:tc>
          <w:tcPr>
            <w:tcW w:w="709" w:type="dxa"/>
          </w:tcPr>
          <w:p w:rsidR="00FD54CA" w:rsidRDefault="00FD54CA" w:rsidP="002B50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="002B50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52" w:type="dxa"/>
          </w:tcPr>
          <w:p w:rsidR="00FD54CA" w:rsidRPr="00AC47F8" w:rsidRDefault="00FD54CA" w:rsidP="00DB48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Прокоф’єва,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б/н</w:t>
            </w:r>
          </w:p>
        </w:tc>
        <w:tc>
          <w:tcPr>
            <w:tcW w:w="2126" w:type="dxa"/>
          </w:tcPr>
          <w:p w:rsidR="00FD54CA" w:rsidRDefault="00FD54CA" w:rsidP="00DB48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Спеціальна конструкція на огорожі - 1шт.</w:t>
            </w:r>
          </w:p>
        </w:tc>
        <w:tc>
          <w:tcPr>
            <w:tcW w:w="2977" w:type="dxa"/>
          </w:tcPr>
          <w:p w:rsidR="00FD54CA" w:rsidRDefault="00FD54CA" w:rsidP="008631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«ГЕЛИЕВЫЕ ШАРЫ, ФОТО-ЗОНЫ»</w:t>
            </w:r>
            <w:r w:rsidRPr="00AC47F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hi-IN" w:bidi="hi-IN"/>
              </w:rPr>
              <w:t xml:space="preserve"> /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Самовільне розміщення</w:t>
            </w:r>
          </w:p>
        </w:tc>
        <w:tc>
          <w:tcPr>
            <w:tcW w:w="2552" w:type="dxa"/>
          </w:tcPr>
          <w:p w:rsidR="00FD54CA" w:rsidRDefault="00FD54CA" w:rsidP="00EA76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 невідомий</w:t>
            </w:r>
          </w:p>
        </w:tc>
        <w:tc>
          <w:tcPr>
            <w:tcW w:w="3685" w:type="dxa"/>
          </w:tcPr>
          <w:p w:rsidR="00FD54CA" w:rsidRPr="000C2651" w:rsidRDefault="00FD54CA" w:rsidP="00EA762F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701" w:type="dxa"/>
          </w:tcPr>
          <w:p w:rsidR="00FD54CA" w:rsidRPr="00AC47F8" w:rsidRDefault="00FD54C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54CA" w:rsidRPr="00E9789A" w:rsidTr="008B4EC6">
        <w:trPr>
          <w:trHeight w:val="233"/>
        </w:trPr>
        <w:tc>
          <w:tcPr>
            <w:tcW w:w="709" w:type="dxa"/>
          </w:tcPr>
          <w:p w:rsidR="00FD54CA" w:rsidRPr="00AC47F8" w:rsidRDefault="00FD54CA" w:rsidP="002B50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="002B50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52" w:type="dxa"/>
          </w:tcPr>
          <w:p w:rsidR="00FD54CA" w:rsidRPr="00AC47F8" w:rsidRDefault="00FD54CA" w:rsidP="00DB48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Прокоф’єва,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б/н</w:t>
            </w:r>
          </w:p>
        </w:tc>
        <w:tc>
          <w:tcPr>
            <w:tcW w:w="2126" w:type="dxa"/>
          </w:tcPr>
          <w:p w:rsidR="00FD54CA" w:rsidRDefault="00FD54CA" w:rsidP="00DB48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Спеціальна конструкція на огорожі - 1шт.</w:t>
            </w:r>
          </w:p>
        </w:tc>
        <w:tc>
          <w:tcPr>
            <w:tcW w:w="2977" w:type="dxa"/>
          </w:tcPr>
          <w:p w:rsidR="00FD54CA" w:rsidRDefault="00FD54CA" w:rsidP="008631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«ВАНТАЖНІ перевезення»</w:t>
            </w:r>
            <w:r w:rsidRPr="00AC47F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hi-IN" w:bidi="hi-IN"/>
              </w:rPr>
              <w:t xml:space="preserve"> /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Самовільне розміщення</w:t>
            </w:r>
          </w:p>
        </w:tc>
        <w:tc>
          <w:tcPr>
            <w:tcW w:w="2552" w:type="dxa"/>
          </w:tcPr>
          <w:p w:rsidR="00FD54CA" w:rsidRDefault="00FD54CA" w:rsidP="005F2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 невідомий</w:t>
            </w:r>
          </w:p>
        </w:tc>
        <w:tc>
          <w:tcPr>
            <w:tcW w:w="3685" w:type="dxa"/>
          </w:tcPr>
          <w:p w:rsidR="00FD54CA" w:rsidRPr="000C2651" w:rsidRDefault="00FD54CA" w:rsidP="00C5195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701" w:type="dxa"/>
          </w:tcPr>
          <w:p w:rsidR="00FD54CA" w:rsidRPr="00AC47F8" w:rsidRDefault="00FD54C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54CA" w:rsidRPr="00E9789A" w:rsidTr="008B4EC6">
        <w:trPr>
          <w:trHeight w:val="233"/>
        </w:trPr>
        <w:tc>
          <w:tcPr>
            <w:tcW w:w="709" w:type="dxa"/>
          </w:tcPr>
          <w:p w:rsidR="00FD54CA" w:rsidRPr="00AC47F8" w:rsidRDefault="00FD54CA" w:rsidP="002B50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="002B50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52" w:type="dxa"/>
          </w:tcPr>
          <w:p w:rsidR="00FD54CA" w:rsidRPr="00AC47F8" w:rsidRDefault="00FD54CA" w:rsidP="005F2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Прокоф’єва,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14/5</w:t>
            </w:r>
          </w:p>
        </w:tc>
        <w:tc>
          <w:tcPr>
            <w:tcW w:w="2126" w:type="dxa"/>
          </w:tcPr>
          <w:p w:rsidR="00FD54CA" w:rsidRDefault="00FD54CA" w:rsidP="00881A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Спеціальна конструкція на фасаді та на поручнях – 4  шт.</w:t>
            </w:r>
          </w:p>
        </w:tc>
        <w:tc>
          <w:tcPr>
            <w:tcW w:w="2977" w:type="dxa"/>
          </w:tcPr>
          <w:p w:rsidR="00FD54CA" w:rsidRDefault="00FD54CA" w:rsidP="00DB48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Компьютеры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планшеты ноутбуки телевизоры, свадебное видео и фото, изготовление альбомов студийное фото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47F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hi-IN" w:bidi="hi-IN"/>
              </w:rPr>
              <w:t>/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Самовільне розміщення</w:t>
            </w:r>
          </w:p>
        </w:tc>
        <w:tc>
          <w:tcPr>
            <w:tcW w:w="2552" w:type="dxa"/>
          </w:tcPr>
          <w:p w:rsidR="00FD54CA" w:rsidRDefault="00FD54CA" w:rsidP="005F2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 невідомий</w:t>
            </w:r>
          </w:p>
        </w:tc>
        <w:tc>
          <w:tcPr>
            <w:tcW w:w="3685" w:type="dxa"/>
          </w:tcPr>
          <w:p w:rsidR="00FD54CA" w:rsidRPr="00DB48F8" w:rsidRDefault="00FD54CA" w:rsidP="00C51955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FD54CA" w:rsidRPr="00AC47F8" w:rsidRDefault="00FD54C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54CA" w:rsidRPr="00E9789A" w:rsidTr="008B4EC6">
        <w:trPr>
          <w:trHeight w:val="233"/>
        </w:trPr>
        <w:tc>
          <w:tcPr>
            <w:tcW w:w="709" w:type="dxa"/>
          </w:tcPr>
          <w:p w:rsidR="00FD54CA" w:rsidRPr="00AC47F8" w:rsidRDefault="00FD54CA" w:rsidP="00FE25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proofErr w:type="spellStart"/>
            <w:r w:rsidR="00FE25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52" w:type="dxa"/>
          </w:tcPr>
          <w:p w:rsidR="00FD54CA" w:rsidRPr="00AC47F8" w:rsidRDefault="00FD54CA" w:rsidP="005F2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Прокоф’єва,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14</w:t>
            </w:r>
          </w:p>
        </w:tc>
        <w:tc>
          <w:tcPr>
            <w:tcW w:w="2126" w:type="dxa"/>
          </w:tcPr>
          <w:p w:rsidR="00FD54CA" w:rsidRDefault="00FD54CA" w:rsidP="001476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Спеціальна конструкція на фасаді – 1 шт.</w:t>
            </w:r>
          </w:p>
        </w:tc>
        <w:tc>
          <w:tcPr>
            <w:tcW w:w="2977" w:type="dxa"/>
          </w:tcPr>
          <w:p w:rsidR="00FD54CA" w:rsidRDefault="00FD54CA" w:rsidP="001476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«М</w:t>
            </w:r>
            <w:r w:rsidRPr="001476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’які та корпусні меблі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Pr="00AC47F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hi-IN" w:bidi="hi-IN"/>
              </w:rPr>
              <w:t>/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Самовільне розміщення</w:t>
            </w:r>
          </w:p>
        </w:tc>
        <w:tc>
          <w:tcPr>
            <w:tcW w:w="2552" w:type="dxa"/>
          </w:tcPr>
          <w:p w:rsidR="00FD54CA" w:rsidRDefault="00FD54CA" w:rsidP="005F2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 невідомий</w:t>
            </w:r>
          </w:p>
        </w:tc>
        <w:tc>
          <w:tcPr>
            <w:tcW w:w="3685" w:type="dxa"/>
          </w:tcPr>
          <w:p w:rsidR="00FD54CA" w:rsidRPr="000A14B7" w:rsidRDefault="00FD54CA" w:rsidP="00C51955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FD54CA" w:rsidRPr="00AC47F8" w:rsidRDefault="00FD54C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54CA" w:rsidRPr="00E9789A" w:rsidTr="008B4EC6">
        <w:trPr>
          <w:trHeight w:val="233"/>
        </w:trPr>
        <w:tc>
          <w:tcPr>
            <w:tcW w:w="709" w:type="dxa"/>
          </w:tcPr>
          <w:p w:rsidR="00FD54CA" w:rsidRPr="00AC47F8" w:rsidRDefault="00FD54CA" w:rsidP="00FE25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="00FE25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52" w:type="dxa"/>
          </w:tcPr>
          <w:p w:rsidR="00FD54CA" w:rsidRPr="00AC47F8" w:rsidRDefault="00FD54CA" w:rsidP="001C64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Прокоф’єва,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12/1</w:t>
            </w:r>
          </w:p>
        </w:tc>
        <w:tc>
          <w:tcPr>
            <w:tcW w:w="2126" w:type="dxa"/>
          </w:tcPr>
          <w:p w:rsidR="00FD54CA" w:rsidRDefault="00FD54CA" w:rsidP="00881A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Спеціальна конструкція на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огорожі та на фасаді  – 2 шт.</w:t>
            </w:r>
          </w:p>
        </w:tc>
        <w:tc>
          <w:tcPr>
            <w:tcW w:w="2977" w:type="dxa"/>
          </w:tcPr>
          <w:p w:rsidR="00FD54CA" w:rsidRDefault="00FD54CA" w:rsidP="001C64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«Будівельні матеріали «Добробут»</w:t>
            </w:r>
            <w:r w:rsidRPr="00AC47F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hi-IN" w:bidi="hi-IN"/>
              </w:rPr>
              <w:t xml:space="preserve"> /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Самовільне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розміщення</w:t>
            </w:r>
          </w:p>
        </w:tc>
        <w:tc>
          <w:tcPr>
            <w:tcW w:w="2552" w:type="dxa"/>
          </w:tcPr>
          <w:p w:rsidR="00FD54CA" w:rsidRDefault="00FD54CA" w:rsidP="005F2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Власник невідомий</w:t>
            </w:r>
          </w:p>
        </w:tc>
        <w:tc>
          <w:tcPr>
            <w:tcW w:w="3685" w:type="dxa"/>
          </w:tcPr>
          <w:p w:rsidR="00FD54CA" w:rsidRPr="00632A08" w:rsidRDefault="00FD54CA" w:rsidP="00C51955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FD54CA" w:rsidRPr="00AC47F8" w:rsidRDefault="00FD54C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54CA" w:rsidRPr="00E9789A" w:rsidTr="008B4EC6">
        <w:trPr>
          <w:trHeight w:val="233"/>
        </w:trPr>
        <w:tc>
          <w:tcPr>
            <w:tcW w:w="709" w:type="dxa"/>
          </w:tcPr>
          <w:p w:rsidR="00FD54CA" w:rsidRPr="00AC47F8" w:rsidRDefault="00FE2545" w:rsidP="00D77E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90</w:t>
            </w:r>
            <w:r w:rsidR="00FD54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52" w:type="dxa"/>
          </w:tcPr>
          <w:p w:rsidR="00FD54CA" w:rsidRPr="00AC47F8" w:rsidRDefault="00FD54CA" w:rsidP="001C64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Прокоф’єва,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12</w:t>
            </w:r>
          </w:p>
        </w:tc>
        <w:tc>
          <w:tcPr>
            <w:tcW w:w="2126" w:type="dxa"/>
          </w:tcPr>
          <w:p w:rsidR="00FD54CA" w:rsidRDefault="00FD54CA" w:rsidP="001C64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Спеціальна конструкція  на огорожі – 1 шт.</w:t>
            </w:r>
          </w:p>
        </w:tc>
        <w:tc>
          <w:tcPr>
            <w:tcW w:w="2977" w:type="dxa"/>
          </w:tcPr>
          <w:p w:rsidR="00FD54CA" w:rsidRDefault="00FD54CA" w:rsidP="001C64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«Продам 164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Pr="00AC47F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hi-IN" w:bidi="hi-IN"/>
              </w:rPr>
              <w:t>/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Самовільне розміщення</w:t>
            </w:r>
          </w:p>
        </w:tc>
        <w:tc>
          <w:tcPr>
            <w:tcW w:w="2552" w:type="dxa"/>
          </w:tcPr>
          <w:p w:rsidR="00FD54CA" w:rsidRDefault="00FD54CA" w:rsidP="005F2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 невідомий</w:t>
            </w:r>
          </w:p>
        </w:tc>
        <w:tc>
          <w:tcPr>
            <w:tcW w:w="3685" w:type="dxa"/>
          </w:tcPr>
          <w:p w:rsidR="00FD54CA" w:rsidRPr="006B5BE7" w:rsidRDefault="00FD54CA" w:rsidP="00C51955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FD54CA" w:rsidRPr="00AC47F8" w:rsidRDefault="00FD54C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54CA" w:rsidRPr="00E9789A" w:rsidTr="008B4EC6">
        <w:trPr>
          <w:trHeight w:val="233"/>
        </w:trPr>
        <w:tc>
          <w:tcPr>
            <w:tcW w:w="709" w:type="dxa"/>
          </w:tcPr>
          <w:p w:rsidR="00FD54CA" w:rsidRPr="00AC47F8" w:rsidRDefault="00FE2545" w:rsidP="00D77E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91</w:t>
            </w:r>
            <w:r w:rsidR="00FD54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52" w:type="dxa"/>
          </w:tcPr>
          <w:p w:rsidR="00FD54CA" w:rsidRPr="00AC47F8" w:rsidRDefault="00FD54CA" w:rsidP="00A85B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Прокоф’єва,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12</w:t>
            </w:r>
          </w:p>
        </w:tc>
        <w:tc>
          <w:tcPr>
            <w:tcW w:w="2126" w:type="dxa"/>
          </w:tcPr>
          <w:p w:rsidR="00FD54CA" w:rsidRDefault="00FD54CA" w:rsidP="001C64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Спеціальні конструкції на огорожі – 3 шт.</w:t>
            </w:r>
          </w:p>
        </w:tc>
        <w:tc>
          <w:tcPr>
            <w:tcW w:w="2977" w:type="dxa"/>
          </w:tcPr>
          <w:p w:rsidR="00FD54CA" w:rsidRPr="00E232F9" w:rsidRDefault="00FD54CA" w:rsidP="00E23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«Кондиціонери, туризм нерухомість «Ай-тур», юридичні послуги» </w:t>
            </w:r>
            <w:r w:rsidRPr="00AC47F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hi-IN" w:bidi="hi-IN"/>
              </w:rPr>
              <w:t>/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Самовільне розміщення</w:t>
            </w:r>
          </w:p>
        </w:tc>
        <w:tc>
          <w:tcPr>
            <w:tcW w:w="2552" w:type="dxa"/>
          </w:tcPr>
          <w:p w:rsidR="00FD54CA" w:rsidRDefault="00FD54CA" w:rsidP="005F2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 невідомий</w:t>
            </w:r>
          </w:p>
        </w:tc>
        <w:tc>
          <w:tcPr>
            <w:tcW w:w="3685" w:type="dxa"/>
          </w:tcPr>
          <w:p w:rsidR="00FD54CA" w:rsidRPr="000C2651" w:rsidRDefault="00FD54CA" w:rsidP="00C5195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701" w:type="dxa"/>
          </w:tcPr>
          <w:p w:rsidR="00FD54CA" w:rsidRPr="00AC47F8" w:rsidRDefault="00FD54C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54CA" w:rsidRPr="00E232F9" w:rsidTr="008B4EC6">
        <w:trPr>
          <w:trHeight w:val="233"/>
        </w:trPr>
        <w:tc>
          <w:tcPr>
            <w:tcW w:w="709" w:type="dxa"/>
          </w:tcPr>
          <w:p w:rsidR="00FD54CA" w:rsidRPr="00AC47F8" w:rsidRDefault="00FE2545" w:rsidP="003827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</w:t>
            </w:r>
            <w:r w:rsidR="00FD54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52" w:type="dxa"/>
          </w:tcPr>
          <w:p w:rsidR="00FD54CA" w:rsidRPr="00AC47F8" w:rsidRDefault="00FD54CA" w:rsidP="005F2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Прокоф’єва,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12/1</w:t>
            </w:r>
          </w:p>
        </w:tc>
        <w:tc>
          <w:tcPr>
            <w:tcW w:w="2126" w:type="dxa"/>
          </w:tcPr>
          <w:p w:rsidR="00FD54CA" w:rsidRDefault="00FD54CA" w:rsidP="00EE60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Вивіска, спеціальна конструкція на фасаді </w:t>
            </w:r>
            <w:r w:rsidRPr="00E232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</w:t>
            </w:r>
            <w:r w:rsidRPr="00EE60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шт.</w:t>
            </w:r>
          </w:p>
        </w:tc>
        <w:tc>
          <w:tcPr>
            <w:tcW w:w="2977" w:type="dxa"/>
          </w:tcPr>
          <w:p w:rsidR="00FD54CA" w:rsidRDefault="00FD54CA" w:rsidP="00FD37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«КОСМОЛОТ» чемпіон серед лото», «24 години»</w:t>
            </w:r>
            <w:r w:rsidRPr="00E232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C47F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hi-IN" w:bidi="hi-IN"/>
              </w:rPr>
              <w:t>/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Самовільне розміщення</w:t>
            </w:r>
          </w:p>
        </w:tc>
        <w:tc>
          <w:tcPr>
            <w:tcW w:w="2552" w:type="dxa"/>
          </w:tcPr>
          <w:p w:rsidR="00FD54CA" w:rsidRDefault="00FD54CA" w:rsidP="005F2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 невідомий</w:t>
            </w:r>
          </w:p>
        </w:tc>
        <w:tc>
          <w:tcPr>
            <w:tcW w:w="3685" w:type="dxa"/>
          </w:tcPr>
          <w:p w:rsidR="00FD54CA" w:rsidRPr="006B5BE7" w:rsidRDefault="00FD54CA" w:rsidP="00C51955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FD54CA" w:rsidRPr="00AC47F8" w:rsidRDefault="00FD54C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54CA" w:rsidRPr="006B5BE7" w:rsidTr="008B4EC6">
        <w:trPr>
          <w:trHeight w:val="233"/>
        </w:trPr>
        <w:tc>
          <w:tcPr>
            <w:tcW w:w="709" w:type="dxa"/>
          </w:tcPr>
          <w:p w:rsidR="00FD54CA" w:rsidRPr="00AC47F8" w:rsidRDefault="00FE2545" w:rsidP="00D77E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93</w:t>
            </w:r>
            <w:r w:rsidR="00FD54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52" w:type="dxa"/>
          </w:tcPr>
          <w:p w:rsidR="00FD54CA" w:rsidRPr="00AC47F8" w:rsidRDefault="00FD54CA" w:rsidP="005F2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Прокоф’єва,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12/1</w:t>
            </w:r>
          </w:p>
        </w:tc>
        <w:tc>
          <w:tcPr>
            <w:tcW w:w="2126" w:type="dxa"/>
          </w:tcPr>
          <w:p w:rsidR="00FD54CA" w:rsidRDefault="00FD54CA" w:rsidP="00FD37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Спеціальна конструкція на фасаді – 1 шт.</w:t>
            </w:r>
          </w:p>
        </w:tc>
        <w:tc>
          <w:tcPr>
            <w:tcW w:w="2977" w:type="dxa"/>
          </w:tcPr>
          <w:p w:rsidR="00FD54CA" w:rsidRDefault="00FD54CA" w:rsidP="00FD37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«САДЖАНЦІ плодово-ягідних культур від виробника»</w:t>
            </w:r>
            <w:r w:rsidRPr="00FB00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47F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hi-IN" w:bidi="hi-IN"/>
              </w:rPr>
              <w:t>/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Самовільне розміщення</w:t>
            </w:r>
          </w:p>
        </w:tc>
        <w:tc>
          <w:tcPr>
            <w:tcW w:w="2552" w:type="dxa"/>
          </w:tcPr>
          <w:p w:rsidR="00FD54CA" w:rsidRDefault="00FD54CA" w:rsidP="005F2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 невідомий</w:t>
            </w:r>
          </w:p>
        </w:tc>
        <w:tc>
          <w:tcPr>
            <w:tcW w:w="3685" w:type="dxa"/>
          </w:tcPr>
          <w:p w:rsidR="00FD54CA" w:rsidRPr="00D8163B" w:rsidRDefault="00FD54CA" w:rsidP="00C51955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FD54CA" w:rsidRPr="00AC47F8" w:rsidRDefault="00FD54C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54CA" w:rsidRPr="006B5BE7" w:rsidTr="008B4EC6">
        <w:trPr>
          <w:trHeight w:val="233"/>
        </w:trPr>
        <w:tc>
          <w:tcPr>
            <w:tcW w:w="709" w:type="dxa"/>
          </w:tcPr>
          <w:p w:rsidR="00FD54CA" w:rsidRPr="00AC47F8" w:rsidRDefault="00FD54CA" w:rsidP="00FE25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="00FE25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52" w:type="dxa"/>
          </w:tcPr>
          <w:p w:rsidR="00FD54CA" w:rsidRPr="00AC47F8" w:rsidRDefault="00FD54CA" w:rsidP="005F2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Прокоф’єва,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12/1</w:t>
            </w:r>
          </w:p>
        </w:tc>
        <w:tc>
          <w:tcPr>
            <w:tcW w:w="2126" w:type="dxa"/>
          </w:tcPr>
          <w:p w:rsidR="00FD54CA" w:rsidRDefault="00FD54CA" w:rsidP="003C52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Спеціальна конструкція на фасаді та на поручнях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  2 шт.</w:t>
            </w:r>
          </w:p>
        </w:tc>
        <w:tc>
          <w:tcPr>
            <w:tcW w:w="2977" w:type="dxa"/>
          </w:tcPr>
          <w:p w:rsidR="00FD54CA" w:rsidRDefault="00FD54CA" w:rsidP="00FB004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«РЕМОНТ ОДЯГУ»</w:t>
            </w:r>
            <w:r w:rsidRPr="00FB00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47F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hi-IN" w:bidi="hi-IN"/>
              </w:rPr>
              <w:t>/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Самовільне розміщення</w:t>
            </w:r>
          </w:p>
        </w:tc>
        <w:tc>
          <w:tcPr>
            <w:tcW w:w="2552" w:type="dxa"/>
          </w:tcPr>
          <w:p w:rsidR="00FD54CA" w:rsidRDefault="00FD54CA" w:rsidP="005F2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 невідомий</w:t>
            </w:r>
          </w:p>
        </w:tc>
        <w:tc>
          <w:tcPr>
            <w:tcW w:w="3685" w:type="dxa"/>
          </w:tcPr>
          <w:p w:rsidR="00FD54CA" w:rsidRPr="00FB0045" w:rsidRDefault="00FD54CA" w:rsidP="00C51955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FD54CA" w:rsidRPr="00AC47F8" w:rsidRDefault="00FD54C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54CA" w:rsidRPr="006B5BE7" w:rsidTr="008B4EC6">
        <w:trPr>
          <w:trHeight w:val="233"/>
        </w:trPr>
        <w:tc>
          <w:tcPr>
            <w:tcW w:w="709" w:type="dxa"/>
          </w:tcPr>
          <w:p w:rsidR="00FD54CA" w:rsidRPr="00AC47F8" w:rsidRDefault="00FD54CA" w:rsidP="00FE25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="00FE25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52" w:type="dxa"/>
          </w:tcPr>
          <w:p w:rsidR="00FD54CA" w:rsidRPr="00AC47F8" w:rsidRDefault="00FD54CA" w:rsidP="005F2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Прокоф’єва,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12/1</w:t>
            </w:r>
          </w:p>
        </w:tc>
        <w:tc>
          <w:tcPr>
            <w:tcW w:w="2126" w:type="dxa"/>
          </w:tcPr>
          <w:p w:rsidR="00FD54CA" w:rsidRDefault="00FD54CA" w:rsidP="002B56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Спеціальна конструкція на фасаді,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лайт-бокс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фасаді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 7 шт.</w:t>
            </w:r>
          </w:p>
        </w:tc>
        <w:tc>
          <w:tcPr>
            <w:tcW w:w="2977" w:type="dxa"/>
          </w:tcPr>
          <w:p w:rsidR="00FD54CA" w:rsidRDefault="00FD54CA" w:rsidP="002B56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RAVENOL</w:t>
            </w:r>
            <w:r w:rsidRPr="002B56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автомагазин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»,  АВТО,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MOBIL</w:t>
            </w:r>
            <w:r w:rsidRPr="002B56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FILTRON</w:t>
            </w:r>
            <w:r w:rsidRPr="002B56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Castrol</w:t>
            </w:r>
            <w:r w:rsidRPr="002B56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ARAL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офіційний дилер»</w:t>
            </w:r>
            <w:r w:rsidRPr="002B56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C47F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hi-IN" w:bidi="hi-IN"/>
              </w:rPr>
              <w:t>/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Самовільне розміщення</w:t>
            </w:r>
          </w:p>
        </w:tc>
        <w:tc>
          <w:tcPr>
            <w:tcW w:w="2552" w:type="dxa"/>
          </w:tcPr>
          <w:p w:rsidR="00FD54CA" w:rsidRDefault="00FD54CA" w:rsidP="005F2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 невідомий</w:t>
            </w:r>
          </w:p>
        </w:tc>
        <w:tc>
          <w:tcPr>
            <w:tcW w:w="3685" w:type="dxa"/>
          </w:tcPr>
          <w:p w:rsidR="00FD54CA" w:rsidRPr="006B5BE7" w:rsidRDefault="00FD54CA" w:rsidP="00C51955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FD54CA" w:rsidRPr="00AC47F8" w:rsidRDefault="00FD54C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54CA" w:rsidRPr="0026463B" w:rsidTr="008B4EC6">
        <w:trPr>
          <w:trHeight w:val="233"/>
        </w:trPr>
        <w:tc>
          <w:tcPr>
            <w:tcW w:w="709" w:type="dxa"/>
          </w:tcPr>
          <w:p w:rsidR="00FD54CA" w:rsidRPr="00AC47F8" w:rsidRDefault="00FD54CA" w:rsidP="00FE25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="00FE25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52" w:type="dxa"/>
          </w:tcPr>
          <w:p w:rsidR="00FD54CA" w:rsidRPr="00AC47F8" w:rsidRDefault="00FD54CA" w:rsidP="002646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Прокоф’єва,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12/1</w:t>
            </w:r>
          </w:p>
        </w:tc>
        <w:tc>
          <w:tcPr>
            <w:tcW w:w="2126" w:type="dxa"/>
          </w:tcPr>
          <w:p w:rsidR="00FD54CA" w:rsidRDefault="00FD54CA" w:rsidP="003C52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Спеціальна конструкція на фасаді –  3 шт.</w:t>
            </w:r>
          </w:p>
        </w:tc>
        <w:tc>
          <w:tcPr>
            <w:tcW w:w="2977" w:type="dxa"/>
          </w:tcPr>
          <w:p w:rsidR="00FD54CA" w:rsidRDefault="00FD54CA" w:rsidP="002646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Фарбер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 яскраві кольори життя!» 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METIZ</w:t>
            </w:r>
            <w:r w:rsidRPr="00632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MIX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Pr="00632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експерт у світі кріплення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Pr="002646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B5B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C47F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hi-IN" w:bidi="hi-IN"/>
              </w:rPr>
              <w:t>/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Самовільне розміщення</w:t>
            </w:r>
          </w:p>
        </w:tc>
        <w:tc>
          <w:tcPr>
            <w:tcW w:w="2552" w:type="dxa"/>
          </w:tcPr>
          <w:p w:rsidR="00FD54CA" w:rsidRDefault="00FD54CA" w:rsidP="005F2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 невідомий</w:t>
            </w:r>
          </w:p>
        </w:tc>
        <w:tc>
          <w:tcPr>
            <w:tcW w:w="3685" w:type="dxa"/>
          </w:tcPr>
          <w:p w:rsidR="00FD54CA" w:rsidRPr="006B5BE7" w:rsidRDefault="00FD54CA" w:rsidP="00632A08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FD54CA" w:rsidRPr="00AC47F8" w:rsidRDefault="00FD54C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54CA" w:rsidRPr="006B5BE7" w:rsidTr="008B4EC6">
        <w:trPr>
          <w:trHeight w:val="233"/>
        </w:trPr>
        <w:tc>
          <w:tcPr>
            <w:tcW w:w="709" w:type="dxa"/>
          </w:tcPr>
          <w:p w:rsidR="00FD54CA" w:rsidRPr="00AC47F8" w:rsidRDefault="00FD54CA" w:rsidP="00FE25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="00FE25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52" w:type="dxa"/>
          </w:tcPr>
          <w:p w:rsidR="00FD54CA" w:rsidRPr="00AC47F8" w:rsidRDefault="00FD54CA" w:rsidP="005F2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Прокоф’єва,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12/1</w:t>
            </w:r>
          </w:p>
        </w:tc>
        <w:tc>
          <w:tcPr>
            <w:tcW w:w="2126" w:type="dxa"/>
          </w:tcPr>
          <w:p w:rsidR="00FD54CA" w:rsidRDefault="00FD54CA" w:rsidP="008B4E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Консоль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лайт-бокс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 на фасаді  – 1 шт.</w:t>
            </w:r>
          </w:p>
        </w:tc>
        <w:tc>
          <w:tcPr>
            <w:tcW w:w="2977" w:type="dxa"/>
          </w:tcPr>
          <w:p w:rsidR="00FD54CA" w:rsidRDefault="00FD54CA" w:rsidP="005F2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Черненко В.М. терапевтична та медична стоматологія»</w:t>
            </w:r>
            <w:r w:rsidRPr="00AC47F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hi-IN" w:bidi="hi-IN"/>
              </w:rPr>
              <w:t xml:space="preserve"> /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Самовільне розміщення</w:t>
            </w:r>
          </w:p>
        </w:tc>
        <w:tc>
          <w:tcPr>
            <w:tcW w:w="2552" w:type="dxa"/>
          </w:tcPr>
          <w:p w:rsidR="00FD54CA" w:rsidRDefault="00FD54CA" w:rsidP="005F2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Власник невідомий</w:t>
            </w:r>
          </w:p>
        </w:tc>
        <w:tc>
          <w:tcPr>
            <w:tcW w:w="3685" w:type="dxa"/>
          </w:tcPr>
          <w:p w:rsidR="00FD54CA" w:rsidRPr="006B5BE7" w:rsidRDefault="00FD54CA" w:rsidP="005F20D5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FD54CA" w:rsidRPr="00AC47F8" w:rsidRDefault="00FD54C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54CA" w:rsidRPr="00E9789A" w:rsidTr="008B4EC6">
        <w:trPr>
          <w:trHeight w:val="233"/>
        </w:trPr>
        <w:tc>
          <w:tcPr>
            <w:tcW w:w="709" w:type="dxa"/>
          </w:tcPr>
          <w:p w:rsidR="00FD54CA" w:rsidRPr="00AC47F8" w:rsidRDefault="00FD54CA" w:rsidP="00FE25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9</w:t>
            </w:r>
            <w:r w:rsidR="00FE25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52" w:type="dxa"/>
          </w:tcPr>
          <w:p w:rsidR="00FD54CA" w:rsidRPr="00AC47F8" w:rsidRDefault="00FD54CA" w:rsidP="005F2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Прокоф’єва,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12/1</w:t>
            </w:r>
          </w:p>
        </w:tc>
        <w:tc>
          <w:tcPr>
            <w:tcW w:w="2126" w:type="dxa"/>
          </w:tcPr>
          <w:p w:rsidR="00FD54CA" w:rsidRDefault="00FD54CA" w:rsidP="00632A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Спеціальна конструкція на фасаді  –  2 шт.</w:t>
            </w:r>
          </w:p>
        </w:tc>
        <w:tc>
          <w:tcPr>
            <w:tcW w:w="2977" w:type="dxa"/>
          </w:tcPr>
          <w:p w:rsidR="00FD54CA" w:rsidRDefault="00FD54CA" w:rsidP="00632A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«НАСІННЯ», «НАССІНЄВА КАРТОПЛЯ»</w:t>
            </w:r>
            <w:r w:rsidRPr="00AC47F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hi-IN" w:bidi="hi-IN"/>
              </w:rPr>
              <w:t xml:space="preserve"> /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Самовільне розміщення</w:t>
            </w:r>
          </w:p>
        </w:tc>
        <w:tc>
          <w:tcPr>
            <w:tcW w:w="2552" w:type="dxa"/>
          </w:tcPr>
          <w:p w:rsidR="00FD54CA" w:rsidRDefault="00FD54CA" w:rsidP="005F2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 невідомий</w:t>
            </w:r>
          </w:p>
        </w:tc>
        <w:tc>
          <w:tcPr>
            <w:tcW w:w="3685" w:type="dxa"/>
          </w:tcPr>
          <w:p w:rsidR="00FD54CA" w:rsidRPr="00632A08" w:rsidRDefault="00FD54CA" w:rsidP="00C51955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FD54CA" w:rsidRPr="00AC47F8" w:rsidRDefault="00FD54C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54CA" w:rsidRPr="00E9789A" w:rsidTr="008B4EC6">
        <w:trPr>
          <w:trHeight w:val="233"/>
        </w:trPr>
        <w:tc>
          <w:tcPr>
            <w:tcW w:w="709" w:type="dxa"/>
          </w:tcPr>
          <w:p w:rsidR="00FD54CA" w:rsidRPr="00AC47F8" w:rsidRDefault="00FD54CA" w:rsidP="00FE25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proofErr w:type="spellStart"/>
            <w:r w:rsidR="00FE25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52" w:type="dxa"/>
          </w:tcPr>
          <w:p w:rsidR="00FD54CA" w:rsidRPr="00AC47F8" w:rsidRDefault="00FD54CA" w:rsidP="000C26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Прокоф’єва,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12/1</w:t>
            </w:r>
          </w:p>
        </w:tc>
        <w:tc>
          <w:tcPr>
            <w:tcW w:w="2126" w:type="dxa"/>
          </w:tcPr>
          <w:p w:rsidR="00FD54CA" w:rsidRPr="00AC47F8" w:rsidRDefault="00FD54CA" w:rsidP="002979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Вивіска – 1 шт.</w:t>
            </w:r>
          </w:p>
        </w:tc>
        <w:tc>
          <w:tcPr>
            <w:tcW w:w="2977" w:type="dxa"/>
          </w:tcPr>
          <w:p w:rsidR="00FD54CA" w:rsidRPr="00AC47F8" w:rsidRDefault="00FD54CA" w:rsidP="002979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«ОВОЧЕВА ЛАВКА» </w:t>
            </w:r>
            <w:r w:rsidRPr="00AC47F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hi-IN" w:bidi="hi-IN"/>
              </w:rPr>
              <w:t>/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Самовільне розміщення </w:t>
            </w:r>
          </w:p>
        </w:tc>
        <w:tc>
          <w:tcPr>
            <w:tcW w:w="2552" w:type="dxa"/>
          </w:tcPr>
          <w:p w:rsidR="00FD54CA" w:rsidRPr="00AC47F8" w:rsidRDefault="00FD54CA" w:rsidP="00720EE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Власник невідомий </w:t>
            </w:r>
          </w:p>
        </w:tc>
        <w:tc>
          <w:tcPr>
            <w:tcW w:w="3685" w:type="dxa"/>
          </w:tcPr>
          <w:p w:rsidR="00FD54CA" w:rsidRDefault="00FD54C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FD54CA" w:rsidRPr="00AC47F8" w:rsidRDefault="00FD54C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54CA" w:rsidRPr="00E9789A" w:rsidTr="008B4EC6">
        <w:trPr>
          <w:trHeight w:val="233"/>
        </w:trPr>
        <w:tc>
          <w:tcPr>
            <w:tcW w:w="709" w:type="dxa"/>
          </w:tcPr>
          <w:p w:rsidR="00FD54CA" w:rsidRPr="00AC47F8" w:rsidRDefault="00FE2545" w:rsidP="00D77E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  <w:r w:rsidR="00FD54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52" w:type="dxa"/>
          </w:tcPr>
          <w:p w:rsidR="00FD54CA" w:rsidRPr="00AC47F8" w:rsidRDefault="00FD54CA" w:rsidP="002979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Харківська, 32</w:t>
            </w:r>
          </w:p>
        </w:tc>
        <w:tc>
          <w:tcPr>
            <w:tcW w:w="2126" w:type="dxa"/>
          </w:tcPr>
          <w:p w:rsidR="00FD54CA" w:rsidRPr="00AC47F8" w:rsidRDefault="00FD54CA" w:rsidP="006A66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Спеціальна конструкція на фасаді – 3 шт.</w:t>
            </w:r>
          </w:p>
        </w:tc>
        <w:tc>
          <w:tcPr>
            <w:tcW w:w="2977" w:type="dxa"/>
          </w:tcPr>
          <w:p w:rsidR="00FD54CA" w:rsidRPr="00AC47F8" w:rsidRDefault="00FD54CA" w:rsidP="002979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«М</w:t>
            </w:r>
            <w:r w:rsidRPr="002979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’ясний м’ясокомбінат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м’</w:t>
            </w:r>
            <w:r w:rsidRPr="002979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ясний – це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вибір мій!» </w:t>
            </w:r>
            <w:r w:rsidRPr="00AC47F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hi-IN" w:bidi="hi-IN"/>
              </w:rPr>
              <w:t>/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Самовільне розміщення </w:t>
            </w:r>
          </w:p>
        </w:tc>
        <w:tc>
          <w:tcPr>
            <w:tcW w:w="2552" w:type="dxa"/>
          </w:tcPr>
          <w:p w:rsidR="00FD54CA" w:rsidRPr="00AC47F8" w:rsidRDefault="00FD54CA" w:rsidP="00720EE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Власник невідомий </w:t>
            </w:r>
          </w:p>
        </w:tc>
        <w:tc>
          <w:tcPr>
            <w:tcW w:w="3685" w:type="dxa"/>
          </w:tcPr>
          <w:p w:rsidR="00FD54CA" w:rsidRDefault="00FD54C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FD54CA" w:rsidRPr="00AC47F8" w:rsidRDefault="00FD54C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54CA" w:rsidRPr="0038272C" w:rsidTr="008B4EC6">
        <w:trPr>
          <w:trHeight w:val="233"/>
        </w:trPr>
        <w:tc>
          <w:tcPr>
            <w:tcW w:w="709" w:type="dxa"/>
          </w:tcPr>
          <w:p w:rsidR="00FD54CA" w:rsidRDefault="00FE2545" w:rsidP="00D77E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101</w:t>
            </w:r>
            <w:r w:rsidR="00FD54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52" w:type="dxa"/>
          </w:tcPr>
          <w:p w:rsidR="00FD54CA" w:rsidRDefault="00FD54CA" w:rsidP="003E421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3827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Харківська</w:t>
            </w:r>
          </w:p>
        </w:tc>
        <w:tc>
          <w:tcPr>
            <w:tcW w:w="2126" w:type="dxa"/>
          </w:tcPr>
          <w:p w:rsidR="00FD54CA" w:rsidRDefault="00FD54CA" w:rsidP="000C26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Консоль на опорі – 1 шт.</w:t>
            </w:r>
          </w:p>
        </w:tc>
        <w:tc>
          <w:tcPr>
            <w:tcW w:w="2977" w:type="dxa"/>
          </w:tcPr>
          <w:p w:rsidR="00FD54CA" w:rsidRPr="00096126" w:rsidRDefault="00FD54CA" w:rsidP="000F0B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«АПТЕКА» / самовільне розміщення</w:t>
            </w:r>
          </w:p>
        </w:tc>
        <w:tc>
          <w:tcPr>
            <w:tcW w:w="2552" w:type="dxa"/>
          </w:tcPr>
          <w:p w:rsidR="00FD54CA" w:rsidRDefault="00FD54CA" w:rsidP="00720EE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 невідомий</w:t>
            </w:r>
          </w:p>
        </w:tc>
        <w:tc>
          <w:tcPr>
            <w:tcW w:w="3685" w:type="dxa"/>
          </w:tcPr>
          <w:p w:rsidR="00FD54CA" w:rsidRPr="00C24ACB" w:rsidRDefault="00FD54C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FD54CA" w:rsidRPr="00AC47F8" w:rsidRDefault="00FD54C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54CA" w:rsidRPr="00E9789A" w:rsidTr="008B4EC6">
        <w:trPr>
          <w:trHeight w:val="233"/>
        </w:trPr>
        <w:tc>
          <w:tcPr>
            <w:tcW w:w="709" w:type="dxa"/>
          </w:tcPr>
          <w:p w:rsidR="00FD54CA" w:rsidRPr="00AC47F8" w:rsidRDefault="00FE2545" w:rsidP="000F0B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102</w:t>
            </w:r>
            <w:r w:rsidR="00FD54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52" w:type="dxa"/>
          </w:tcPr>
          <w:p w:rsidR="00FD54CA" w:rsidRPr="00AC47F8" w:rsidRDefault="00FD54CA" w:rsidP="008720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3827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Харківська (підземний перехід поблизу ринку «СКД»)</w:t>
            </w:r>
          </w:p>
        </w:tc>
        <w:tc>
          <w:tcPr>
            <w:tcW w:w="2126" w:type="dxa"/>
          </w:tcPr>
          <w:p w:rsidR="00FD54CA" w:rsidRPr="00AC47F8" w:rsidRDefault="00FD54CA" w:rsidP="006A66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Спеціальна конструкція на огорожі – 1 шт.</w:t>
            </w:r>
          </w:p>
        </w:tc>
        <w:tc>
          <w:tcPr>
            <w:tcW w:w="2977" w:type="dxa"/>
          </w:tcPr>
          <w:p w:rsidR="00FD54CA" w:rsidRPr="00AC47F8" w:rsidRDefault="00FD54CA" w:rsidP="006A66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«ЦВЕТЫ в переходе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C47F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hi-IN" w:bidi="hi-IN"/>
              </w:rPr>
              <w:t>/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Самовільне розміщення </w:t>
            </w:r>
          </w:p>
        </w:tc>
        <w:tc>
          <w:tcPr>
            <w:tcW w:w="2552" w:type="dxa"/>
          </w:tcPr>
          <w:p w:rsidR="00FD54CA" w:rsidRPr="00AC47F8" w:rsidRDefault="00FD54CA" w:rsidP="00720EE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Власник невідомий </w:t>
            </w:r>
          </w:p>
        </w:tc>
        <w:tc>
          <w:tcPr>
            <w:tcW w:w="3685" w:type="dxa"/>
          </w:tcPr>
          <w:p w:rsidR="00FD54CA" w:rsidRDefault="00FD54C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FD54CA" w:rsidRPr="00AC47F8" w:rsidRDefault="00FD54C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54CA" w:rsidRPr="00E9789A" w:rsidTr="008B4EC6">
        <w:trPr>
          <w:trHeight w:val="233"/>
        </w:trPr>
        <w:tc>
          <w:tcPr>
            <w:tcW w:w="709" w:type="dxa"/>
          </w:tcPr>
          <w:p w:rsidR="00FD54CA" w:rsidRPr="00AC47F8" w:rsidRDefault="00FD54CA" w:rsidP="00FE25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="00FE25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52" w:type="dxa"/>
          </w:tcPr>
          <w:p w:rsidR="00FD54CA" w:rsidRPr="00AC47F8" w:rsidRDefault="00FD54CA" w:rsidP="00720EE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3827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Харківська (підземний перехід поблизу ринку «СКД»)</w:t>
            </w:r>
          </w:p>
        </w:tc>
        <w:tc>
          <w:tcPr>
            <w:tcW w:w="2126" w:type="dxa"/>
          </w:tcPr>
          <w:p w:rsidR="00FD54CA" w:rsidRPr="00AC47F8" w:rsidRDefault="00FD54CA" w:rsidP="00720EE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Спеціальна конструкція на огорожі – 1 шт.</w:t>
            </w:r>
          </w:p>
        </w:tc>
        <w:tc>
          <w:tcPr>
            <w:tcW w:w="2977" w:type="dxa"/>
          </w:tcPr>
          <w:p w:rsidR="00FD54CA" w:rsidRPr="00AC47F8" w:rsidRDefault="00FD54CA" w:rsidP="00191C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«Магазин № 1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подземном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переходе СКД» </w:t>
            </w:r>
            <w:r w:rsidRPr="00AC47F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hi-IN" w:bidi="hi-IN"/>
              </w:rPr>
              <w:t>/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Самовільне розміщення </w:t>
            </w:r>
          </w:p>
        </w:tc>
        <w:tc>
          <w:tcPr>
            <w:tcW w:w="2552" w:type="dxa"/>
          </w:tcPr>
          <w:p w:rsidR="00FD54CA" w:rsidRPr="00AC47F8" w:rsidRDefault="00FD54CA" w:rsidP="00720EE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Власник невідомий </w:t>
            </w:r>
          </w:p>
        </w:tc>
        <w:tc>
          <w:tcPr>
            <w:tcW w:w="3685" w:type="dxa"/>
          </w:tcPr>
          <w:p w:rsidR="00FD54CA" w:rsidRDefault="00FD54C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FD54CA" w:rsidRPr="00AC47F8" w:rsidRDefault="00FD54C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54CA" w:rsidRPr="00E9789A" w:rsidTr="008B4EC6">
        <w:trPr>
          <w:trHeight w:val="233"/>
        </w:trPr>
        <w:tc>
          <w:tcPr>
            <w:tcW w:w="709" w:type="dxa"/>
          </w:tcPr>
          <w:p w:rsidR="00FD54CA" w:rsidRPr="00AC47F8" w:rsidRDefault="00FD54CA" w:rsidP="00FE25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="00FE25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52" w:type="dxa"/>
          </w:tcPr>
          <w:p w:rsidR="00FD54CA" w:rsidRPr="00AC47F8" w:rsidRDefault="00FD54CA" w:rsidP="00720EE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3827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Харківська (підземний перехід поблизу ринку «СКД»)</w:t>
            </w:r>
          </w:p>
        </w:tc>
        <w:tc>
          <w:tcPr>
            <w:tcW w:w="2126" w:type="dxa"/>
          </w:tcPr>
          <w:p w:rsidR="00FD54CA" w:rsidRPr="00AC47F8" w:rsidRDefault="00FD54CA" w:rsidP="00720EE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Спеціальна конструкція на огорожі – 1 шт.</w:t>
            </w:r>
          </w:p>
        </w:tc>
        <w:tc>
          <w:tcPr>
            <w:tcW w:w="2977" w:type="dxa"/>
          </w:tcPr>
          <w:p w:rsidR="00FD54CA" w:rsidRPr="00AC47F8" w:rsidRDefault="00FD54CA" w:rsidP="00191C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ПАМ'ЯТНИКИ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</w:t>
            </w:r>
            <w:r w:rsidRPr="00AC47F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hi-IN" w:bidi="hi-IN"/>
              </w:rPr>
              <w:t>/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Самовільне розміщення </w:t>
            </w:r>
          </w:p>
        </w:tc>
        <w:tc>
          <w:tcPr>
            <w:tcW w:w="2552" w:type="dxa"/>
          </w:tcPr>
          <w:p w:rsidR="00FD54CA" w:rsidRPr="00AC47F8" w:rsidRDefault="00FD54CA" w:rsidP="00720EE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Власник невідомий </w:t>
            </w:r>
          </w:p>
        </w:tc>
        <w:tc>
          <w:tcPr>
            <w:tcW w:w="3685" w:type="dxa"/>
          </w:tcPr>
          <w:p w:rsidR="00FD54CA" w:rsidRDefault="00FD54C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FD54CA" w:rsidRPr="00AC47F8" w:rsidRDefault="00FD54C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54CA" w:rsidRPr="00E9789A" w:rsidTr="008B4EC6">
        <w:trPr>
          <w:trHeight w:val="233"/>
        </w:trPr>
        <w:tc>
          <w:tcPr>
            <w:tcW w:w="709" w:type="dxa"/>
          </w:tcPr>
          <w:p w:rsidR="00FD54CA" w:rsidRPr="00AC47F8" w:rsidRDefault="00FD54CA" w:rsidP="00FE25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="00FE25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52" w:type="dxa"/>
          </w:tcPr>
          <w:p w:rsidR="00FD54CA" w:rsidRPr="00AC47F8" w:rsidRDefault="00FD54CA" w:rsidP="00720EE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3827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Харківська (підземний перехід поблизу ринку «СКД»)</w:t>
            </w:r>
          </w:p>
        </w:tc>
        <w:tc>
          <w:tcPr>
            <w:tcW w:w="2126" w:type="dxa"/>
          </w:tcPr>
          <w:p w:rsidR="00FD54CA" w:rsidRPr="00AC47F8" w:rsidRDefault="00FD54CA" w:rsidP="00A861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Вивіска на каркасі – 1 шт.</w:t>
            </w:r>
          </w:p>
        </w:tc>
        <w:tc>
          <w:tcPr>
            <w:tcW w:w="2977" w:type="dxa"/>
          </w:tcPr>
          <w:p w:rsidR="00FD54CA" w:rsidRPr="00AC47F8" w:rsidRDefault="00FD54CA" w:rsidP="00191C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«КВІТИ» </w:t>
            </w:r>
            <w:r w:rsidRPr="00AC47F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hi-IN" w:bidi="hi-IN"/>
              </w:rPr>
              <w:t>/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Самовільне розміщення </w:t>
            </w:r>
          </w:p>
        </w:tc>
        <w:tc>
          <w:tcPr>
            <w:tcW w:w="2552" w:type="dxa"/>
          </w:tcPr>
          <w:p w:rsidR="00FD54CA" w:rsidRPr="00AC47F8" w:rsidRDefault="00FD54CA" w:rsidP="00720EE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Власник невідомий </w:t>
            </w:r>
          </w:p>
        </w:tc>
        <w:tc>
          <w:tcPr>
            <w:tcW w:w="3685" w:type="dxa"/>
          </w:tcPr>
          <w:p w:rsidR="00FD54CA" w:rsidRDefault="00FD54C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FD54CA" w:rsidRPr="00AC47F8" w:rsidRDefault="00FD54C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54CA" w:rsidRPr="00E9789A" w:rsidTr="008B4EC6">
        <w:trPr>
          <w:trHeight w:val="233"/>
        </w:trPr>
        <w:tc>
          <w:tcPr>
            <w:tcW w:w="709" w:type="dxa"/>
          </w:tcPr>
          <w:p w:rsidR="00FD54CA" w:rsidRPr="00AC47F8" w:rsidRDefault="00FD54CA" w:rsidP="00FE25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="00FE25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52" w:type="dxa"/>
          </w:tcPr>
          <w:p w:rsidR="00FD54CA" w:rsidRPr="00AC47F8" w:rsidRDefault="00FD54CA" w:rsidP="00720EE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3827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Харківська (підземний перехід поблизу ринку «СКД»)</w:t>
            </w:r>
          </w:p>
        </w:tc>
        <w:tc>
          <w:tcPr>
            <w:tcW w:w="2126" w:type="dxa"/>
          </w:tcPr>
          <w:p w:rsidR="00FD54CA" w:rsidRPr="00AC47F8" w:rsidRDefault="00FD54CA" w:rsidP="004F61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Вивіска на каркасі – 1 шт.</w:t>
            </w:r>
          </w:p>
        </w:tc>
        <w:tc>
          <w:tcPr>
            <w:tcW w:w="2977" w:type="dxa"/>
          </w:tcPr>
          <w:p w:rsidR="00FD54CA" w:rsidRPr="00AC47F8" w:rsidRDefault="00FD54CA" w:rsidP="001541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</w:t>
            </w:r>
            <w:r w:rsidRPr="00AC47F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hi-IN" w:bidi="hi-IN"/>
              </w:rPr>
              <w:t>/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Самовільне розміщення </w:t>
            </w:r>
          </w:p>
        </w:tc>
        <w:tc>
          <w:tcPr>
            <w:tcW w:w="2552" w:type="dxa"/>
          </w:tcPr>
          <w:p w:rsidR="00FD54CA" w:rsidRPr="00AC47F8" w:rsidRDefault="00FD54CA" w:rsidP="00720EE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Власник невідомий </w:t>
            </w:r>
          </w:p>
        </w:tc>
        <w:tc>
          <w:tcPr>
            <w:tcW w:w="3685" w:type="dxa"/>
          </w:tcPr>
          <w:p w:rsidR="00FD54CA" w:rsidRDefault="00FD54C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FD54CA" w:rsidRPr="00AC47F8" w:rsidRDefault="00FD54C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54CA" w:rsidRPr="00E9789A" w:rsidTr="008B4EC6">
        <w:trPr>
          <w:trHeight w:val="233"/>
        </w:trPr>
        <w:tc>
          <w:tcPr>
            <w:tcW w:w="709" w:type="dxa"/>
          </w:tcPr>
          <w:p w:rsidR="00FD54CA" w:rsidRPr="00AC47F8" w:rsidRDefault="00FD54CA" w:rsidP="00FE25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="00FE25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52" w:type="dxa"/>
          </w:tcPr>
          <w:p w:rsidR="00FD54CA" w:rsidRPr="00AC47F8" w:rsidRDefault="00FD54CA" w:rsidP="00720EE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3827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Харківська, 38</w:t>
            </w:r>
          </w:p>
        </w:tc>
        <w:tc>
          <w:tcPr>
            <w:tcW w:w="2126" w:type="dxa"/>
          </w:tcPr>
          <w:p w:rsidR="00FD54CA" w:rsidRPr="00AC47F8" w:rsidRDefault="00FD54CA" w:rsidP="004F61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Вивіска, банер на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фасаді – 2 шт.</w:t>
            </w:r>
          </w:p>
        </w:tc>
        <w:tc>
          <w:tcPr>
            <w:tcW w:w="2977" w:type="dxa"/>
          </w:tcPr>
          <w:p w:rsidR="00FD54CA" w:rsidRPr="00AC47F8" w:rsidRDefault="00FD54CA" w:rsidP="004E4FE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ANDI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Pr="004E4FE6">
              <w:rPr>
                <w:rFonts w:ascii="Times New Roman" w:hAnsi="Times New Roman" w:cs="Times New Roman"/>
                <w:sz w:val="24"/>
                <w:szCs w:val="24"/>
              </w:rPr>
              <w:t xml:space="preserve"> мережа </w:t>
            </w:r>
            <w:proofErr w:type="spellStart"/>
            <w:r w:rsidRPr="004E4F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магазинів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», одяг</w:t>
            </w:r>
            <w:r w:rsidRPr="004E4FE6">
              <w:rPr>
                <w:rFonts w:ascii="Times New Roman" w:hAnsi="Times New Roman" w:cs="Times New Roman"/>
                <w:sz w:val="24"/>
                <w:szCs w:val="24"/>
              </w:rPr>
              <w:t>&amp;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взуття» </w:t>
            </w:r>
            <w:r w:rsidRPr="00AC47F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hi-IN" w:bidi="hi-IN"/>
              </w:rPr>
              <w:t>/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Самовільне розміщення </w:t>
            </w:r>
          </w:p>
        </w:tc>
        <w:tc>
          <w:tcPr>
            <w:tcW w:w="2552" w:type="dxa"/>
          </w:tcPr>
          <w:p w:rsidR="00FD54CA" w:rsidRPr="00AC47F8" w:rsidRDefault="00FD54CA" w:rsidP="00720EE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Власник невідомий </w:t>
            </w:r>
          </w:p>
        </w:tc>
        <w:tc>
          <w:tcPr>
            <w:tcW w:w="3685" w:type="dxa"/>
          </w:tcPr>
          <w:p w:rsidR="00FD54CA" w:rsidRDefault="00FD54C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FD54CA" w:rsidRPr="00AC47F8" w:rsidRDefault="00FD54C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54CA" w:rsidRPr="00E9789A" w:rsidTr="008B4EC6">
        <w:trPr>
          <w:trHeight w:val="233"/>
        </w:trPr>
        <w:tc>
          <w:tcPr>
            <w:tcW w:w="709" w:type="dxa"/>
          </w:tcPr>
          <w:p w:rsidR="00FD54CA" w:rsidRPr="00AC47F8" w:rsidRDefault="00FD54CA" w:rsidP="00FE25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10</w:t>
            </w:r>
            <w:r w:rsidR="00FE25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52" w:type="dxa"/>
          </w:tcPr>
          <w:p w:rsidR="00FD54CA" w:rsidRPr="00AC47F8" w:rsidRDefault="00FD54CA" w:rsidP="00720EE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3827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Харківська, 38</w:t>
            </w:r>
          </w:p>
        </w:tc>
        <w:tc>
          <w:tcPr>
            <w:tcW w:w="2126" w:type="dxa"/>
          </w:tcPr>
          <w:p w:rsidR="00FD54CA" w:rsidRPr="00AC47F8" w:rsidRDefault="00FD54CA" w:rsidP="008B4E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Вивіска, консоль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лайт-бокс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 на фасаді  – 4 шт.</w:t>
            </w:r>
          </w:p>
        </w:tc>
        <w:tc>
          <w:tcPr>
            <w:tcW w:w="2977" w:type="dxa"/>
          </w:tcPr>
          <w:p w:rsidR="00FD54CA" w:rsidRPr="00AC47F8" w:rsidRDefault="00FD54CA" w:rsidP="004E4FE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Центральный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ломбард», «Гроші готівкою» , «Кредит під заставу»</w:t>
            </w:r>
            <w:r w:rsidRPr="00AC47F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hi-IN" w:bidi="hi-IN"/>
              </w:rPr>
              <w:t>/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Самовільне розміщення </w:t>
            </w:r>
          </w:p>
        </w:tc>
        <w:tc>
          <w:tcPr>
            <w:tcW w:w="2552" w:type="dxa"/>
          </w:tcPr>
          <w:p w:rsidR="00FD54CA" w:rsidRPr="00AC47F8" w:rsidRDefault="00FD54CA" w:rsidP="00720EE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Власник невідомий </w:t>
            </w:r>
          </w:p>
        </w:tc>
        <w:tc>
          <w:tcPr>
            <w:tcW w:w="3685" w:type="dxa"/>
          </w:tcPr>
          <w:p w:rsidR="00FD54CA" w:rsidRDefault="00FD54C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FD54CA" w:rsidRPr="00AC47F8" w:rsidRDefault="00FD54C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54CA" w:rsidRPr="00E9789A" w:rsidTr="008B4EC6">
        <w:trPr>
          <w:trHeight w:val="233"/>
        </w:trPr>
        <w:tc>
          <w:tcPr>
            <w:tcW w:w="709" w:type="dxa"/>
          </w:tcPr>
          <w:p w:rsidR="00FD54CA" w:rsidRPr="00AC47F8" w:rsidRDefault="00FD54CA" w:rsidP="00FE25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="00FE25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52" w:type="dxa"/>
          </w:tcPr>
          <w:p w:rsidR="00FD54CA" w:rsidRDefault="00FD54CA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3827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Харківська, 38</w:t>
            </w:r>
          </w:p>
        </w:tc>
        <w:tc>
          <w:tcPr>
            <w:tcW w:w="2126" w:type="dxa"/>
          </w:tcPr>
          <w:p w:rsidR="00FD54CA" w:rsidRPr="00AC47F8" w:rsidRDefault="00FD54CA" w:rsidP="002A68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Вивіска, спеціальна конструкція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шт.</w:t>
            </w:r>
          </w:p>
        </w:tc>
        <w:tc>
          <w:tcPr>
            <w:tcW w:w="2977" w:type="dxa"/>
          </w:tcPr>
          <w:p w:rsidR="00FD54CA" w:rsidRPr="00AC47F8" w:rsidRDefault="00FD54CA" w:rsidP="001E04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STOPKA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чарочна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</w:t>
            </w:r>
            <w:r w:rsidRPr="00AC47F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hi-IN" w:bidi="hi-IN"/>
              </w:rPr>
              <w:t>/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Самовільне розміщення </w:t>
            </w:r>
          </w:p>
        </w:tc>
        <w:tc>
          <w:tcPr>
            <w:tcW w:w="2552" w:type="dxa"/>
          </w:tcPr>
          <w:p w:rsidR="00FD54CA" w:rsidRPr="00AC47F8" w:rsidRDefault="00FD54CA" w:rsidP="00720EE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Власник невідомий </w:t>
            </w:r>
          </w:p>
        </w:tc>
        <w:tc>
          <w:tcPr>
            <w:tcW w:w="3685" w:type="dxa"/>
          </w:tcPr>
          <w:p w:rsidR="00FD54CA" w:rsidRDefault="00FD54C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FD54CA" w:rsidRPr="00AC47F8" w:rsidRDefault="00FD54C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54CA" w:rsidRPr="00E9789A" w:rsidTr="008B4EC6">
        <w:trPr>
          <w:trHeight w:val="233"/>
        </w:trPr>
        <w:tc>
          <w:tcPr>
            <w:tcW w:w="709" w:type="dxa"/>
          </w:tcPr>
          <w:p w:rsidR="00FD54CA" w:rsidRPr="00AC47F8" w:rsidRDefault="00FD54CA" w:rsidP="00FE25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FE25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52" w:type="dxa"/>
          </w:tcPr>
          <w:p w:rsidR="00FD54CA" w:rsidRDefault="00FD54CA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3827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Харківська, 38</w:t>
            </w:r>
          </w:p>
        </w:tc>
        <w:tc>
          <w:tcPr>
            <w:tcW w:w="2126" w:type="dxa"/>
          </w:tcPr>
          <w:p w:rsidR="00FD54CA" w:rsidRPr="00AC47F8" w:rsidRDefault="00FD54CA" w:rsidP="001E04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Вивіска, наліпки на вікнах </w:t>
            </w:r>
          </w:p>
        </w:tc>
        <w:tc>
          <w:tcPr>
            <w:tcW w:w="2977" w:type="dxa"/>
          </w:tcPr>
          <w:p w:rsidR="00FD54CA" w:rsidRPr="00AC47F8" w:rsidRDefault="00FD54CA" w:rsidP="001E04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«спорт лото» </w:t>
            </w:r>
            <w:r w:rsidRPr="00AC47F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hi-IN" w:bidi="hi-IN"/>
              </w:rPr>
              <w:t>/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Самовільне розміщення </w:t>
            </w:r>
          </w:p>
        </w:tc>
        <w:tc>
          <w:tcPr>
            <w:tcW w:w="2552" w:type="dxa"/>
          </w:tcPr>
          <w:p w:rsidR="00FD54CA" w:rsidRPr="00AC47F8" w:rsidRDefault="00FD54CA" w:rsidP="00720EE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Власник невідомий </w:t>
            </w:r>
          </w:p>
        </w:tc>
        <w:tc>
          <w:tcPr>
            <w:tcW w:w="3685" w:type="dxa"/>
          </w:tcPr>
          <w:p w:rsidR="00FD54CA" w:rsidRDefault="00FD54C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FD54CA" w:rsidRPr="00AC47F8" w:rsidRDefault="00FD54C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54CA" w:rsidRPr="003E2168" w:rsidTr="008B4EC6">
        <w:trPr>
          <w:trHeight w:val="233"/>
        </w:trPr>
        <w:tc>
          <w:tcPr>
            <w:tcW w:w="709" w:type="dxa"/>
          </w:tcPr>
          <w:p w:rsidR="00FD54CA" w:rsidRPr="00AC47F8" w:rsidRDefault="00FD54CA" w:rsidP="00FE25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FE25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52" w:type="dxa"/>
          </w:tcPr>
          <w:p w:rsidR="00FD54CA" w:rsidRPr="00AC47F8" w:rsidRDefault="00FD54CA" w:rsidP="005F2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3827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Харківська, 38</w:t>
            </w:r>
          </w:p>
        </w:tc>
        <w:tc>
          <w:tcPr>
            <w:tcW w:w="2126" w:type="dxa"/>
          </w:tcPr>
          <w:p w:rsidR="00FD54CA" w:rsidRDefault="00FD54CA" w:rsidP="001E04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Вивіска, наліпки на вікнах , спеціальна конструкція на вікні </w:t>
            </w:r>
          </w:p>
        </w:tc>
        <w:tc>
          <w:tcPr>
            <w:tcW w:w="2977" w:type="dxa"/>
          </w:tcPr>
          <w:p w:rsidR="00FD54CA" w:rsidRDefault="00FD54CA" w:rsidP="001E04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«АПТЕКА»</w:t>
            </w:r>
            <w:r w:rsidRPr="00AC47F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hi-IN" w:bidi="hi-I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hi-IN" w:bidi="hi-IN"/>
              </w:rPr>
              <w:t>рецептІка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hi-IN" w:bidi="hi-IN"/>
              </w:rPr>
              <w:t>»</w:t>
            </w:r>
            <w:r w:rsidRPr="00AC47F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hi-IN" w:bidi="hi-IN"/>
              </w:rPr>
              <w:t>/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Самовільне розміщення</w:t>
            </w:r>
          </w:p>
        </w:tc>
        <w:tc>
          <w:tcPr>
            <w:tcW w:w="2552" w:type="dxa"/>
          </w:tcPr>
          <w:p w:rsidR="00FD54CA" w:rsidRDefault="00FD54CA" w:rsidP="00720EE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 невідомий</w:t>
            </w:r>
          </w:p>
        </w:tc>
        <w:tc>
          <w:tcPr>
            <w:tcW w:w="3685" w:type="dxa"/>
          </w:tcPr>
          <w:p w:rsidR="00FD54CA" w:rsidRPr="003E2168" w:rsidRDefault="00FD54CA" w:rsidP="00C51955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FD54CA" w:rsidRPr="00AC47F8" w:rsidRDefault="00FD54C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54CA" w:rsidRPr="00E9789A" w:rsidTr="008B4EC6">
        <w:trPr>
          <w:trHeight w:val="233"/>
        </w:trPr>
        <w:tc>
          <w:tcPr>
            <w:tcW w:w="709" w:type="dxa"/>
          </w:tcPr>
          <w:p w:rsidR="00FD54CA" w:rsidRPr="00AC47F8" w:rsidRDefault="00FD54CA" w:rsidP="00FE25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FE25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52" w:type="dxa"/>
          </w:tcPr>
          <w:p w:rsidR="00FD54CA" w:rsidRPr="00AC47F8" w:rsidRDefault="00FD54CA" w:rsidP="005F2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3827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Харківська, 38</w:t>
            </w:r>
          </w:p>
        </w:tc>
        <w:tc>
          <w:tcPr>
            <w:tcW w:w="2126" w:type="dxa"/>
          </w:tcPr>
          <w:p w:rsidR="00FD54CA" w:rsidRDefault="00FD54CA" w:rsidP="001E04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Вивіска на фасаді – 1 шт.</w:t>
            </w:r>
          </w:p>
        </w:tc>
        <w:tc>
          <w:tcPr>
            <w:tcW w:w="2977" w:type="dxa"/>
          </w:tcPr>
          <w:p w:rsidR="00FD54CA" w:rsidRDefault="00FD54CA" w:rsidP="001E04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«АПТЕКА мед-сервіс»</w:t>
            </w:r>
            <w:r w:rsidRPr="00AC47F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hi-IN" w:bidi="hi-IN"/>
              </w:rPr>
              <w:t xml:space="preserve"> /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Самовільне розміщення</w:t>
            </w:r>
          </w:p>
        </w:tc>
        <w:tc>
          <w:tcPr>
            <w:tcW w:w="2552" w:type="dxa"/>
          </w:tcPr>
          <w:p w:rsidR="00FD54CA" w:rsidRDefault="00FD54CA" w:rsidP="005F2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 невідомий</w:t>
            </w:r>
          </w:p>
        </w:tc>
        <w:tc>
          <w:tcPr>
            <w:tcW w:w="3685" w:type="dxa"/>
          </w:tcPr>
          <w:p w:rsidR="00FD54CA" w:rsidRDefault="00FD54CA" w:rsidP="00C5195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701" w:type="dxa"/>
          </w:tcPr>
          <w:p w:rsidR="00FD54CA" w:rsidRPr="00AC47F8" w:rsidRDefault="00FD54C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54CA" w:rsidRPr="00E046AB" w:rsidTr="008B4EC6">
        <w:trPr>
          <w:trHeight w:val="233"/>
        </w:trPr>
        <w:tc>
          <w:tcPr>
            <w:tcW w:w="709" w:type="dxa"/>
          </w:tcPr>
          <w:p w:rsidR="00FD54CA" w:rsidRPr="00AC47F8" w:rsidRDefault="00FD54CA" w:rsidP="00FE25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D77E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FE25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52" w:type="dxa"/>
          </w:tcPr>
          <w:p w:rsidR="00FD54CA" w:rsidRPr="00AC47F8" w:rsidRDefault="00FD54CA" w:rsidP="001E04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СКД, 38-А            </w:t>
            </w:r>
          </w:p>
        </w:tc>
        <w:tc>
          <w:tcPr>
            <w:tcW w:w="2126" w:type="dxa"/>
          </w:tcPr>
          <w:p w:rsidR="00FD54CA" w:rsidRDefault="00FD54CA" w:rsidP="002A68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Спеціальна конструкція</w:t>
            </w:r>
            <w:r w:rsidRPr="007F32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 фасаді, спеціальна конструкція на каркасі  – </w:t>
            </w:r>
            <w:r w:rsidRPr="00E046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шт.</w:t>
            </w:r>
          </w:p>
        </w:tc>
        <w:tc>
          <w:tcPr>
            <w:tcW w:w="2977" w:type="dxa"/>
          </w:tcPr>
          <w:p w:rsidR="00FD54CA" w:rsidRDefault="00FD54CA" w:rsidP="00E046A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EVA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 завжди вигідно</w:t>
            </w:r>
            <w:r w:rsidRPr="00E046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!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»,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EVA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Pr="00AC47F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hi-IN" w:bidi="hi-IN"/>
              </w:rPr>
              <w:t xml:space="preserve"> /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Самовільне розміщення</w:t>
            </w:r>
          </w:p>
        </w:tc>
        <w:tc>
          <w:tcPr>
            <w:tcW w:w="2552" w:type="dxa"/>
          </w:tcPr>
          <w:p w:rsidR="00FD54CA" w:rsidRDefault="00FD54CA" w:rsidP="005F2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 невідомий</w:t>
            </w:r>
          </w:p>
        </w:tc>
        <w:tc>
          <w:tcPr>
            <w:tcW w:w="3685" w:type="dxa"/>
          </w:tcPr>
          <w:p w:rsidR="00FD54CA" w:rsidRPr="00E046AB" w:rsidRDefault="00FD54CA" w:rsidP="00C51955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FD54CA" w:rsidRPr="00AC47F8" w:rsidRDefault="00FD54C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54CA" w:rsidRPr="00E9789A" w:rsidTr="008B4EC6">
        <w:trPr>
          <w:trHeight w:val="233"/>
        </w:trPr>
        <w:tc>
          <w:tcPr>
            <w:tcW w:w="709" w:type="dxa"/>
          </w:tcPr>
          <w:p w:rsidR="00FD54CA" w:rsidRPr="00AC47F8" w:rsidRDefault="00FD54CA" w:rsidP="00FE25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  <w:r w:rsidR="00FE25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52" w:type="dxa"/>
          </w:tcPr>
          <w:p w:rsidR="00FD54CA" w:rsidRPr="00AC47F8" w:rsidRDefault="00FD54CA" w:rsidP="000041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СКД, 38-А            </w:t>
            </w:r>
          </w:p>
        </w:tc>
        <w:tc>
          <w:tcPr>
            <w:tcW w:w="2126" w:type="dxa"/>
          </w:tcPr>
          <w:p w:rsidR="00FD54CA" w:rsidRDefault="00FD54CA" w:rsidP="003E21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Спеціальна конструкція</w:t>
            </w:r>
            <w:r w:rsidRPr="007F32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фасаді  – 1 шт.</w:t>
            </w:r>
          </w:p>
        </w:tc>
        <w:tc>
          <w:tcPr>
            <w:tcW w:w="2977" w:type="dxa"/>
          </w:tcPr>
          <w:p w:rsidR="00FD54CA" w:rsidRDefault="00FD54CA" w:rsidP="00E046A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Beer Market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Pr="00AC47F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hi-IN" w:bidi="hi-IN"/>
              </w:rPr>
              <w:t xml:space="preserve"> /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Самовільне розміщення</w:t>
            </w:r>
          </w:p>
        </w:tc>
        <w:tc>
          <w:tcPr>
            <w:tcW w:w="2552" w:type="dxa"/>
          </w:tcPr>
          <w:p w:rsidR="00FD54CA" w:rsidRDefault="00FD54CA" w:rsidP="005F2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 невідомий</w:t>
            </w:r>
          </w:p>
        </w:tc>
        <w:tc>
          <w:tcPr>
            <w:tcW w:w="3685" w:type="dxa"/>
          </w:tcPr>
          <w:p w:rsidR="00FD54CA" w:rsidRDefault="00FD54CA" w:rsidP="00C5195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701" w:type="dxa"/>
          </w:tcPr>
          <w:p w:rsidR="00FD54CA" w:rsidRPr="00AC47F8" w:rsidRDefault="00FD54C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54CA" w:rsidRPr="00E9789A" w:rsidTr="008B4EC6">
        <w:trPr>
          <w:trHeight w:val="233"/>
        </w:trPr>
        <w:tc>
          <w:tcPr>
            <w:tcW w:w="709" w:type="dxa"/>
          </w:tcPr>
          <w:p w:rsidR="00FD54CA" w:rsidRPr="00AC47F8" w:rsidRDefault="00FD54CA" w:rsidP="00FE25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  <w:r w:rsidR="00FE25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52" w:type="dxa"/>
          </w:tcPr>
          <w:p w:rsidR="00FD54CA" w:rsidRPr="00AC47F8" w:rsidRDefault="00FD54CA" w:rsidP="00E046A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арківська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43            </w:t>
            </w:r>
          </w:p>
        </w:tc>
        <w:tc>
          <w:tcPr>
            <w:tcW w:w="2126" w:type="dxa"/>
          </w:tcPr>
          <w:p w:rsidR="00FD54CA" w:rsidRDefault="00FD54CA" w:rsidP="003E21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Спеціальна конструкція на фасаді – 1 шт.</w:t>
            </w:r>
          </w:p>
        </w:tc>
        <w:tc>
          <w:tcPr>
            <w:tcW w:w="2977" w:type="dxa"/>
          </w:tcPr>
          <w:p w:rsidR="00FD54CA" w:rsidRDefault="00FD54CA" w:rsidP="00E046A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«ЧАРОЧНА ПРОДУКТИ»</w:t>
            </w:r>
            <w:r w:rsidRPr="00AC47F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hi-IN" w:bidi="hi-IN"/>
              </w:rPr>
              <w:t xml:space="preserve"> /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Самовільне розміщення</w:t>
            </w:r>
          </w:p>
        </w:tc>
        <w:tc>
          <w:tcPr>
            <w:tcW w:w="2552" w:type="dxa"/>
          </w:tcPr>
          <w:p w:rsidR="00FD54CA" w:rsidRDefault="00FD54CA" w:rsidP="005F2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 невідомий</w:t>
            </w:r>
          </w:p>
        </w:tc>
        <w:tc>
          <w:tcPr>
            <w:tcW w:w="3685" w:type="dxa"/>
          </w:tcPr>
          <w:p w:rsidR="00FD54CA" w:rsidRDefault="00FD54CA" w:rsidP="00C5195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701" w:type="dxa"/>
          </w:tcPr>
          <w:p w:rsidR="00FD54CA" w:rsidRPr="00AC47F8" w:rsidRDefault="00FD54C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54CA" w:rsidRPr="00E9789A" w:rsidTr="008B4EC6">
        <w:trPr>
          <w:trHeight w:val="233"/>
        </w:trPr>
        <w:tc>
          <w:tcPr>
            <w:tcW w:w="709" w:type="dxa"/>
          </w:tcPr>
          <w:p w:rsidR="00FD54CA" w:rsidRPr="00AC47F8" w:rsidRDefault="00FD54CA" w:rsidP="00FE25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  <w:r w:rsidR="00FE25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52" w:type="dxa"/>
          </w:tcPr>
          <w:p w:rsidR="00FD54CA" w:rsidRPr="00AC47F8" w:rsidRDefault="00FD54CA" w:rsidP="003E21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арківська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43            </w:t>
            </w:r>
          </w:p>
        </w:tc>
        <w:tc>
          <w:tcPr>
            <w:tcW w:w="2126" w:type="dxa"/>
          </w:tcPr>
          <w:p w:rsidR="00FD54CA" w:rsidRDefault="00FD54CA" w:rsidP="00E82E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Спеціальна конструкція на фасаді – 2 шт.</w:t>
            </w:r>
          </w:p>
        </w:tc>
        <w:tc>
          <w:tcPr>
            <w:tcW w:w="2977" w:type="dxa"/>
          </w:tcPr>
          <w:p w:rsidR="00FD54CA" w:rsidRDefault="00FD54CA" w:rsidP="00E82E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«Форвард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Pr="00AC47F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hi-IN" w:bidi="hi-IN"/>
              </w:rPr>
              <w:t xml:space="preserve"> /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Самовільне розміщення</w:t>
            </w:r>
          </w:p>
        </w:tc>
        <w:tc>
          <w:tcPr>
            <w:tcW w:w="2552" w:type="dxa"/>
          </w:tcPr>
          <w:p w:rsidR="00FD54CA" w:rsidRDefault="00FD54CA" w:rsidP="005F2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 невідомий</w:t>
            </w:r>
          </w:p>
        </w:tc>
        <w:tc>
          <w:tcPr>
            <w:tcW w:w="3685" w:type="dxa"/>
          </w:tcPr>
          <w:p w:rsidR="00FD54CA" w:rsidRDefault="00FD54CA" w:rsidP="00C5195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701" w:type="dxa"/>
          </w:tcPr>
          <w:p w:rsidR="00FD54CA" w:rsidRPr="00AC47F8" w:rsidRDefault="00FD54C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54CA" w:rsidRPr="00E9789A" w:rsidTr="008B4EC6">
        <w:trPr>
          <w:trHeight w:val="233"/>
        </w:trPr>
        <w:tc>
          <w:tcPr>
            <w:tcW w:w="709" w:type="dxa"/>
          </w:tcPr>
          <w:p w:rsidR="00FD54CA" w:rsidRPr="00AC47F8" w:rsidRDefault="00FD54CA" w:rsidP="00FE25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  <w:r w:rsidR="00FE25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52" w:type="dxa"/>
          </w:tcPr>
          <w:p w:rsidR="00FD54CA" w:rsidRPr="00AC47F8" w:rsidRDefault="00FD54CA" w:rsidP="008720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r w:rsidRPr="00E82E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арківська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(підземний  перехід «СКД»)           </w:t>
            </w:r>
          </w:p>
        </w:tc>
        <w:tc>
          <w:tcPr>
            <w:tcW w:w="2126" w:type="dxa"/>
          </w:tcPr>
          <w:p w:rsidR="00FD54CA" w:rsidRDefault="00FD54CA" w:rsidP="005F2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Вивіска  на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каркасі – 1 шт.</w:t>
            </w:r>
          </w:p>
        </w:tc>
        <w:tc>
          <w:tcPr>
            <w:tcW w:w="2977" w:type="dxa"/>
          </w:tcPr>
          <w:p w:rsidR="00FD54CA" w:rsidRDefault="00FD54CA" w:rsidP="009F17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Пива»</w:t>
            </w:r>
            <w:r w:rsidRPr="00AC47F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hi-IN" w:bidi="hi-IN"/>
              </w:rPr>
              <w:t xml:space="preserve"> /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Самовільне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розміщення</w:t>
            </w:r>
          </w:p>
        </w:tc>
        <w:tc>
          <w:tcPr>
            <w:tcW w:w="2552" w:type="dxa"/>
          </w:tcPr>
          <w:p w:rsidR="00FD54CA" w:rsidRDefault="00FD54CA" w:rsidP="005F2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Власник невідомий</w:t>
            </w:r>
          </w:p>
        </w:tc>
        <w:tc>
          <w:tcPr>
            <w:tcW w:w="3685" w:type="dxa"/>
          </w:tcPr>
          <w:p w:rsidR="00FD54CA" w:rsidRDefault="00FD54CA" w:rsidP="00C5195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701" w:type="dxa"/>
          </w:tcPr>
          <w:p w:rsidR="00FD54CA" w:rsidRPr="00AC47F8" w:rsidRDefault="00FD54C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54CA" w:rsidRPr="00E9789A" w:rsidTr="008B4EC6">
        <w:trPr>
          <w:trHeight w:val="233"/>
        </w:trPr>
        <w:tc>
          <w:tcPr>
            <w:tcW w:w="709" w:type="dxa"/>
          </w:tcPr>
          <w:p w:rsidR="00FD54CA" w:rsidRPr="00AC47F8" w:rsidRDefault="00FD54CA" w:rsidP="00FE25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11</w:t>
            </w:r>
            <w:r w:rsidR="00FE25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52" w:type="dxa"/>
          </w:tcPr>
          <w:p w:rsidR="00FD54CA" w:rsidRPr="00AC47F8" w:rsidRDefault="00FD54CA" w:rsidP="008720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r w:rsidRPr="00E82E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арківська (підземний перехід «СКД»)           </w:t>
            </w:r>
          </w:p>
        </w:tc>
        <w:tc>
          <w:tcPr>
            <w:tcW w:w="2126" w:type="dxa"/>
          </w:tcPr>
          <w:p w:rsidR="00FD54CA" w:rsidRDefault="00FD54CA" w:rsidP="009F17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Спеціальні конструкції на огорожі  – 5 шт.</w:t>
            </w:r>
          </w:p>
        </w:tc>
        <w:tc>
          <w:tcPr>
            <w:tcW w:w="2977" w:type="dxa"/>
          </w:tcPr>
          <w:p w:rsidR="00FD54CA" w:rsidRDefault="00FD54CA" w:rsidP="009F17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«Продам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помещение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164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.», «Соляна кімната», «АРЕНДА», «Скупка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предметов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старины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», «Смачна кава, добрий чай»</w:t>
            </w:r>
            <w:r w:rsidRPr="00AC47F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hi-IN" w:bidi="hi-IN"/>
              </w:rPr>
              <w:t xml:space="preserve"> /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Самовільне розміщення</w:t>
            </w:r>
          </w:p>
        </w:tc>
        <w:tc>
          <w:tcPr>
            <w:tcW w:w="2552" w:type="dxa"/>
          </w:tcPr>
          <w:p w:rsidR="00FD54CA" w:rsidRDefault="00FD54CA" w:rsidP="005F2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 невідомий</w:t>
            </w:r>
          </w:p>
        </w:tc>
        <w:tc>
          <w:tcPr>
            <w:tcW w:w="3685" w:type="dxa"/>
          </w:tcPr>
          <w:p w:rsidR="00FD54CA" w:rsidRPr="00C46E45" w:rsidRDefault="00FD54CA" w:rsidP="00C51955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FD54CA" w:rsidRPr="00AC47F8" w:rsidRDefault="00FD54C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54CA" w:rsidRPr="00E9789A" w:rsidTr="008B4EC6">
        <w:trPr>
          <w:trHeight w:val="233"/>
        </w:trPr>
        <w:tc>
          <w:tcPr>
            <w:tcW w:w="709" w:type="dxa"/>
          </w:tcPr>
          <w:p w:rsidR="00FD54CA" w:rsidRPr="00AC47F8" w:rsidRDefault="00FD54CA" w:rsidP="00FE25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  <w:r w:rsidR="00FE25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52" w:type="dxa"/>
          </w:tcPr>
          <w:p w:rsidR="00FD54CA" w:rsidRPr="00AC47F8" w:rsidRDefault="00FD54CA" w:rsidP="009F17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Харківська, 24</w:t>
            </w:r>
          </w:p>
        </w:tc>
        <w:tc>
          <w:tcPr>
            <w:tcW w:w="2126" w:type="dxa"/>
          </w:tcPr>
          <w:p w:rsidR="00FD54CA" w:rsidRPr="00AC47F8" w:rsidRDefault="00FD54CA" w:rsidP="009F17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Вивіска</w:t>
            </w:r>
            <w:r w:rsidRPr="009962F8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9962F8">
              <w:rPr>
                <w:rFonts w:ascii="Times New Roman" w:hAnsi="Times New Roman" w:cs="Times New Roman"/>
                <w:sz w:val="24"/>
                <w:szCs w:val="24"/>
              </w:rPr>
              <w:t>фасаді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спеціальна конструкція на фасаді – 3 шт.</w:t>
            </w:r>
          </w:p>
        </w:tc>
        <w:tc>
          <w:tcPr>
            <w:tcW w:w="2977" w:type="dxa"/>
          </w:tcPr>
          <w:p w:rsidR="00FD54CA" w:rsidRPr="00AC47F8" w:rsidRDefault="00FD54CA" w:rsidP="009F17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«ПРЕСТИЖ», «Престиж +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professional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профессиональная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косметика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ногтевой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оборудование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Pr="00AC47F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hi-IN" w:bidi="hi-IN"/>
              </w:rPr>
              <w:t>/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Самовільне розміщення </w:t>
            </w:r>
          </w:p>
        </w:tc>
        <w:tc>
          <w:tcPr>
            <w:tcW w:w="2552" w:type="dxa"/>
          </w:tcPr>
          <w:p w:rsidR="00FD54CA" w:rsidRPr="00AC47F8" w:rsidRDefault="00FD54CA" w:rsidP="00720EE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Власник невідомий </w:t>
            </w:r>
          </w:p>
        </w:tc>
        <w:tc>
          <w:tcPr>
            <w:tcW w:w="3685" w:type="dxa"/>
          </w:tcPr>
          <w:p w:rsidR="00FD54CA" w:rsidRDefault="00FD54C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FD54CA" w:rsidRPr="00AC47F8" w:rsidRDefault="00FD54C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54CA" w:rsidRPr="00E9789A" w:rsidTr="008B4EC6">
        <w:trPr>
          <w:trHeight w:val="233"/>
        </w:trPr>
        <w:tc>
          <w:tcPr>
            <w:tcW w:w="709" w:type="dxa"/>
          </w:tcPr>
          <w:p w:rsidR="00FD54CA" w:rsidRPr="00803538" w:rsidRDefault="00FD54CA" w:rsidP="00FE25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FE25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552" w:type="dxa"/>
          </w:tcPr>
          <w:p w:rsidR="00FD54CA" w:rsidRPr="00AC47F8" w:rsidRDefault="00FD54CA" w:rsidP="006D7D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Харківська, 24</w:t>
            </w:r>
          </w:p>
        </w:tc>
        <w:tc>
          <w:tcPr>
            <w:tcW w:w="2126" w:type="dxa"/>
          </w:tcPr>
          <w:p w:rsidR="00FD54CA" w:rsidRPr="00AC47F8" w:rsidRDefault="00FD54CA" w:rsidP="006D7D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Вивіска на фризі – 2 шт.</w:t>
            </w:r>
          </w:p>
        </w:tc>
        <w:tc>
          <w:tcPr>
            <w:tcW w:w="2977" w:type="dxa"/>
          </w:tcPr>
          <w:p w:rsidR="00FD54CA" w:rsidRPr="00AC47F8" w:rsidRDefault="00FD54CA" w:rsidP="006D7D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«КОСМОЛОТ чемпіон серед лото»</w:t>
            </w:r>
            <w:r w:rsidRPr="00AC47F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hi-IN" w:bidi="hi-IN"/>
              </w:rPr>
              <w:t>/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Самовільне розміщення </w:t>
            </w:r>
          </w:p>
        </w:tc>
        <w:tc>
          <w:tcPr>
            <w:tcW w:w="2552" w:type="dxa"/>
          </w:tcPr>
          <w:p w:rsidR="00FD54CA" w:rsidRPr="00AC47F8" w:rsidRDefault="00FD54CA" w:rsidP="006D7D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Власник невідомий </w:t>
            </w:r>
          </w:p>
        </w:tc>
        <w:tc>
          <w:tcPr>
            <w:tcW w:w="3685" w:type="dxa"/>
          </w:tcPr>
          <w:p w:rsidR="00FD54CA" w:rsidRDefault="00FD54CA" w:rsidP="00C5195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701" w:type="dxa"/>
          </w:tcPr>
          <w:p w:rsidR="00FD54CA" w:rsidRPr="00AC47F8" w:rsidRDefault="00FD54C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54CA" w:rsidRPr="00E9789A" w:rsidTr="008B4EC6">
        <w:trPr>
          <w:trHeight w:val="233"/>
        </w:trPr>
        <w:tc>
          <w:tcPr>
            <w:tcW w:w="709" w:type="dxa"/>
          </w:tcPr>
          <w:p w:rsidR="00FD54CA" w:rsidRPr="00AC47F8" w:rsidRDefault="00FD54CA" w:rsidP="00FE25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FE25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52" w:type="dxa"/>
          </w:tcPr>
          <w:p w:rsidR="00FD54CA" w:rsidRPr="00AC47F8" w:rsidRDefault="00FD54CA" w:rsidP="005F2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Харківська, 22/1</w:t>
            </w:r>
          </w:p>
        </w:tc>
        <w:tc>
          <w:tcPr>
            <w:tcW w:w="2126" w:type="dxa"/>
          </w:tcPr>
          <w:p w:rsidR="00FD54CA" w:rsidRPr="00AC47F8" w:rsidRDefault="00FD54CA" w:rsidP="00821E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Спеціальна конструкція</w:t>
            </w:r>
            <w:r w:rsidRPr="007F32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фасаді  – 2 шт.</w:t>
            </w:r>
          </w:p>
        </w:tc>
        <w:tc>
          <w:tcPr>
            <w:tcW w:w="2977" w:type="dxa"/>
          </w:tcPr>
          <w:p w:rsidR="00FD54CA" w:rsidRPr="00AC47F8" w:rsidRDefault="00FD54CA" w:rsidP="00D412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Steko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якісні вікна», «вікна &amp; двері» </w:t>
            </w:r>
            <w:r w:rsidRPr="00AC47F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hi-IN" w:bidi="hi-IN"/>
              </w:rPr>
              <w:t>/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Самовільне розміщення </w:t>
            </w:r>
          </w:p>
        </w:tc>
        <w:tc>
          <w:tcPr>
            <w:tcW w:w="2552" w:type="dxa"/>
          </w:tcPr>
          <w:p w:rsidR="00FD54CA" w:rsidRPr="00AC47F8" w:rsidRDefault="00FD54CA" w:rsidP="005F2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Власник невідомий </w:t>
            </w:r>
          </w:p>
        </w:tc>
        <w:tc>
          <w:tcPr>
            <w:tcW w:w="3685" w:type="dxa"/>
          </w:tcPr>
          <w:p w:rsidR="00FD54CA" w:rsidRDefault="00FD54C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FD54CA" w:rsidRPr="00AC47F8" w:rsidRDefault="00FD54C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54CA" w:rsidRPr="00E9789A" w:rsidTr="008B4EC6">
        <w:trPr>
          <w:trHeight w:val="233"/>
        </w:trPr>
        <w:tc>
          <w:tcPr>
            <w:tcW w:w="709" w:type="dxa"/>
          </w:tcPr>
          <w:p w:rsidR="00FD54CA" w:rsidRPr="00AC47F8" w:rsidRDefault="00FD54CA" w:rsidP="00FE25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FE25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52" w:type="dxa"/>
          </w:tcPr>
          <w:p w:rsidR="00FD54CA" w:rsidRPr="00AC47F8" w:rsidRDefault="00FD54CA" w:rsidP="00E600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Харківська, 22/1</w:t>
            </w:r>
          </w:p>
        </w:tc>
        <w:tc>
          <w:tcPr>
            <w:tcW w:w="2126" w:type="dxa"/>
          </w:tcPr>
          <w:p w:rsidR="00FD54CA" w:rsidRPr="00FA53EA" w:rsidRDefault="00FD54C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Спеціальна конструкція</w:t>
            </w:r>
            <w:r w:rsidRPr="007F32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 фасаді  – 1 шт. </w:t>
            </w:r>
          </w:p>
        </w:tc>
        <w:tc>
          <w:tcPr>
            <w:tcW w:w="2977" w:type="dxa"/>
          </w:tcPr>
          <w:p w:rsidR="00FD54CA" w:rsidRPr="00E600CE" w:rsidRDefault="00FD54CA" w:rsidP="001B6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«Стоматологічний кабінет»</w:t>
            </w:r>
            <w:r w:rsidRPr="00AC47F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hi-IN" w:bidi="hi-IN"/>
              </w:rPr>
              <w:t xml:space="preserve"> /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Самовільне розміщення </w:t>
            </w:r>
          </w:p>
        </w:tc>
        <w:tc>
          <w:tcPr>
            <w:tcW w:w="2552" w:type="dxa"/>
          </w:tcPr>
          <w:p w:rsidR="00FD54CA" w:rsidRPr="00FA53EA" w:rsidRDefault="00FD54CA" w:rsidP="006C40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 невідомий</w:t>
            </w:r>
          </w:p>
        </w:tc>
        <w:tc>
          <w:tcPr>
            <w:tcW w:w="3685" w:type="dxa"/>
          </w:tcPr>
          <w:p w:rsidR="00FD54CA" w:rsidRDefault="00FD54C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FD54CA" w:rsidRDefault="00FD54C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54CA" w:rsidRPr="007F3256" w:rsidTr="008B4EC6">
        <w:trPr>
          <w:trHeight w:val="233"/>
        </w:trPr>
        <w:tc>
          <w:tcPr>
            <w:tcW w:w="709" w:type="dxa"/>
          </w:tcPr>
          <w:p w:rsidR="00FD54CA" w:rsidRPr="00AC47F8" w:rsidRDefault="00FD54CA" w:rsidP="00FE254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  <w:r w:rsidR="00FE25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52" w:type="dxa"/>
          </w:tcPr>
          <w:p w:rsidR="00FD54CA" w:rsidRPr="00E600CE" w:rsidRDefault="00FD54CA" w:rsidP="007F32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Харківська, 22/1</w:t>
            </w:r>
          </w:p>
        </w:tc>
        <w:tc>
          <w:tcPr>
            <w:tcW w:w="2126" w:type="dxa"/>
          </w:tcPr>
          <w:p w:rsidR="00FD54CA" w:rsidRPr="007F3256" w:rsidRDefault="00FD54CA" w:rsidP="001B6E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Спеціальна конструкція</w:t>
            </w:r>
            <w:r w:rsidRPr="007F32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фасаді, наліпки на поручнях – 2 шт.</w:t>
            </w:r>
          </w:p>
        </w:tc>
        <w:tc>
          <w:tcPr>
            <w:tcW w:w="2977" w:type="dxa"/>
          </w:tcPr>
          <w:p w:rsidR="00FD54CA" w:rsidRPr="00AC47F8" w:rsidRDefault="00FD54C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«Ательє» ремонт, пошив,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одежды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Pr="00AC47F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hi-IN" w:bidi="hi-IN"/>
              </w:rPr>
              <w:t>/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FD54CA" w:rsidRPr="00AC47F8" w:rsidRDefault="00FD54C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Самовільне розміщення.</w:t>
            </w:r>
          </w:p>
        </w:tc>
        <w:tc>
          <w:tcPr>
            <w:tcW w:w="2552" w:type="dxa"/>
          </w:tcPr>
          <w:p w:rsidR="00FD54CA" w:rsidRPr="00AC47F8" w:rsidRDefault="00FD54C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ик невідомий</w:t>
            </w:r>
          </w:p>
        </w:tc>
        <w:tc>
          <w:tcPr>
            <w:tcW w:w="3685" w:type="dxa"/>
          </w:tcPr>
          <w:p w:rsidR="00FD54CA" w:rsidRPr="00575BD0" w:rsidRDefault="00FD54C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FD54CA" w:rsidRPr="00AC47F8" w:rsidRDefault="00FD54C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54CA" w:rsidRPr="007F3256" w:rsidTr="008B4EC6">
        <w:trPr>
          <w:trHeight w:val="233"/>
        </w:trPr>
        <w:tc>
          <w:tcPr>
            <w:tcW w:w="709" w:type="dxa"/>
          </w:tcPr>
          <w:p w:rsidR="00FD54CA" w:rsidRPr="00AC47F8" w:rsidRDefault="00FD54CA" w:rsidP="00FE25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  <w:r w:rsidR="00FE25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52" w:type="dxa"/>
          </w:tcPr>
          <w:p w:rsidR="00FD54CA" w:rsidRPr="00AC47F8" w:rsidRDefault="00FD54CA" w:rsidP="005F2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Харківська, 22/1</w:t>
            </w:r>
          </w:p>
        </w:tc>
        <w:tc>
          <w:tcPr>
            <w:tcW w:w="2126" w:type="dxa"/>
          </w:tcPr>
          <w:p w:rsidR="00FD54CA" w:rsidRPr="00AC47F8" w:rsidRDefault="00FD54CA" w:rsidP="001B6E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Вивіска</w:t>
            </w:r>
            <w:r w:rsidRPr="007F32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 фасаді  </w:t>
            </w:r>
            <w:r w:rsidRPr="007F325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1</w:t>
            </w:r>
            <w:r w:rsidRPr="007F3256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  <w:tc>
          <w:tcPr>
            <w:tcW w:w="2977" w:type="dxa"/>
          </w:tcPr>
          <w:p w:rsidR="00FD54CA" w:rsidRPr="00AC47F8" w:rsidRDefault="00FD54CA" w:rsidP="005F2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«Ремонт одягу»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C47F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hi-IN" w:bidi="hi-IN"/>
              </w:rPr>
              <w:t>/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FD54CA" w:rsidRDefault="00FD54CA" w:rsidP="005F2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Самовільне розміщення.</w:t>
            </w:r>
          </w:p>
          <w:p w:rsidR="00FD54CA" w:rsidRPr="00AC47F8" w:rsidRDefault="00FD54CA" w:rsidP="005F2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FD54CA" w:rsidRPr="00AC47F8" w:rsidRDefault="00FD54CA" w:rsidP="005F2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ик невідомий</w:t>
            </w:r>
          </w:p>
        </w:tc>
        <w:tc>
          <w:tcPr>
            <w:tcW w:w="3685" w:type="dxa"/>
          </w:tcPr>
          <w:p w:rsidR="00FD54CA" w:rsidRPr="00E600CE" w:rsidRDefault="00FD54CA" w:rsidP="00C5195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701" w:type="dxa"/>
          </w:tcPr>
          <w:p w:rsidR="00FD54CA" w:rsidRPr="00AC47F8" w:rsidRDefault="00FD54C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54CA" w:rsidRPr="00E9789A" w:rsidTr="008B4EC6">
        <w:trPr>
          <w:trHeight w:val="233"/>
        </w:trPr>
        <w:tc>
          <w:tcPr>
            <w:tcW w:w="709" w:type="dxa"/>
          </w:tcPr>
          <w:p w:rsidR="00FD54CA" w:rsidRPr="00AC47F8" w:rsidRDefault="00FD54CA" w:rsidP="00FE254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  <w:r w:rsidR="00FE25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52" w:type="dxa"/>
          </w:tcPr>
          <w:p w:rsidR="00FD54CA" w:rsidRPr="00AC47F8" w:rsidRDefault="00FD54CA" w:rsidP="009900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Харківська, 22/1</w:t>
            </w:r>
          </w:p>
        </w:tc>
        <w:tc>
          <w:tcPr>
            <w:tcW w:w="2126" w:type="dxa"/>
          </w:tcPr>
          <w:p w:rsidR="00FD54CA" w:rsidRPr="00AC47F8" w:rsidRDefault="00FD54CA" w:rsidP="002A68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Спеціальна конструкція</w:t>
            </w:r>
            <w:r w:rsidRPr="007F32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 фасаді  </w:t>
            </w:r>
            <w:r w:rsidRPr="007F325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1 </w:t>
            </w:r>
            <w:r w:rsidRPr="007F325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977" w:type="dxa"/>
          </w:tcPr>
          <w:p w:rsidR="00FD54CA" w:rsidRPr="00AC47F8" w:rsidRDefault="00FD54CA" w:rsidP="005F3B4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«Служба ремонту вікон»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C47F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hi-IN" w:bidi="hi-IN"/>
              </w:rPr>
              <w:t>/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FD54CA" w:rsidRPr="00AC47F8" w:rsidRDefault="00FD54CA" w:rsidP="005F3B4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Самовільне розміщення</w:t>
            </w:r>
          </w:p>
        </w:tc>
        <w:tc>
          <w:tcPr>
            <w:tcW w:w="2552" w:type="dxa"/>
          </w:tcPr>
          <w:p w:rsidR="00FD54CA" w:rsidRPr="00AC47F8" w:rsidRDefault="00FD54C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ик невідомий</w:t>
            </w:r>
          </w:p>
        </w:tc>
        <w:tc>
          <w:tcPr>
            <w:tcW w:w="3685" w:type="dxa"/>
          </w:tcPr>
          <w:p w:rsidR="00FD54CA" w:rsidRPr="00AC47F8" w:rsidRDefault="00FD54C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FD54CA" w:rsidRPr="00AC47F8" w:rsidRDefault="00FD54C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54CA" w:rsidRPr="00E9789A" w:rsidTr="008B4EC6">
        <w:trPr>
          <w:trHeight w:val="233"/>
        </w:trPr>
        <w:tc>
          <w:tcPr>
            <w:tcW w:w="709" w:type="dxa"/>
          </w:tcPr>
          <w:p w:rsidR="00FD54CA" w:rsidRPr="00AC47F8" w:rsidRDefault="00FD54CA" w:rsidP="00FE25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12</w:t>
            </w:r>
            <w:r w:rsidR="00FE25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52" w:type="dxa"/>
          </w:tcPr>
          <w:p w:rsidR="00FD54CA" w:rsidRDefault="00FD54CA" w:rsidP="009900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Харківська, 22/1</w:t>
            </w:r>
          </w:p>
        </w:tc>
        <w:tc>
          <w:tcPr>
            <w:tcW w:w="2126" w:type="dxa"/>
          </w:tcPr>
          <w:p w:rsidR="00FD54CA" w:rsidRDefault="00FD54CA" w:rsidP="007F32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Спеціальна конструкція</w:t>
            </w:r>
            <w:r w:rsidRPr="007F32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 фасаді </w:t>
            </w:r>
            <w:r w:rsidRPr="007F3256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 </w:t>
            </w:r>
            <w:r w:rsidRPr="007F325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977" w:type="dxa"/>
          </w:tcPr>
          <w:p w:rsidR="00FD54CA" w:rsidRDefault="00FD54CA" w:rsidP="005F3B4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стиль» /Самовільне розміщення</w:t>
            </w:r>
          </w:p>
        </w:tc>
        <w:tc>
          <w:tcPr>
            <w:tcW w:w="2552" w:type="dxa"/>
          </w:tcPr>
          <w:p w:rsidR="00FD54CA" w:rsidRPr="00215142" w:rsidRDefault="00FD54CA" w:rsidP="00C51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 невідомий</w:t>
            </w:r>
          </w:p>
        </w:tc>
        <w:tc>
          <w:tcPr>
            <w:tcW w:w="3685" w:type="dxa"/>
          </w:tcPr>
          <w:p w:rsidR="00FD54CA" w:rsidRPr="00575BD0" w:rsidRDefault="00FD54CA" w:rsidP="00C51955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FD54CA" w:rsidRPr="00AC47F8" w:rsidRDefault="00FD54C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54CA" w:rsidRPr="00E9789A" w:rsidTr="008B4EC6">
        <w:trPr>
          <w:trHeight w:val="233"/>
        </w:trPr>
        <w:tc>
          <w:tcPr>
            <w:tcW w:w="709" w:type="dxa"/>
          </w:tcPr>
          <w:p w:rsidR="00FD54CA" w:rsidRDefault="00FD54CA" w:rsidP="00FE25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  <w:r w:rsidR="00FE25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52" w:type="dxa"/>
          </w:tcPr>
          <w:p w:rsidR="00FD54CA" w:rsidRDefault="00FD54CA" w:rsidP="009900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Харківська, 22/1</w:t>
            </w:r>
          </w:p>
        </w:tc>
        <w:tc>
          <w:tcPr>
            <w:tcW w:w="2126" w:type="dxa"/>
          </w:tcPr>
          <w:p w:rsidR="00FD54CA" w:rsidRDefault="00FD54CA" w:rsidP="007F32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Спеціальна конструкція на поручнях – 1 шт.</w:t>
            </w:r>
          </w:p>
        </w:tc>
        <w:tc>
          <w:tcPr>
            <w:tcW w:w="2977" w:type="dxa"/>
          </w:tcPr>
          <w:p w:rsidR="00FD54CA" w:rsidRDefault="00FD54CA" w:rsidP="005530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«КСЕРОКС ОКНА ДВЕРИ ЖАЛЮЗИ ТЕПЛЫЕ ОТКОСЫ» / Самовільне розміщення</w:t>
            </w:r>
          </w:p>
        </w:tc>
        <w:tc>
          <w:tcPr>
            <w:tcW w:w="2552" w:type="dxa"/>
          </w:tcPr>
          <w:p w:rsidR="00FD54CA" w:rsidRDefault="00FD54C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 невідомий</w:t>
            </w:r>
          </w:p>
        </w:tc>
        <w:tc>
          <w:tcPr>
            <w:tcW w:w="3685" w:type="dxa"/>
          </w:tcPr>
          <w:p w:rsidR="00FD54CA" w:rsidRPr="00C24ACB" w:rsidRDefault="00FD54CA" w:rsidP="00C5195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701" w:type="dxa"/>
          </w:tcPr>
          <w:p w:rsidR="00FD54CA" w:rsidRPr="00AC47F8" w:rsidRDefault="00FD54C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54CA" w:rsidRPr="00E9789A" w:rsidTr="008B4EC6">
        <w:trPr>
          <w:trHeight w:val="233"/>
        </w:trPr>
        <w:tc>
          <w:tcPr>
            <w:tcW w:w="709" w:type="dxa"/>
          </w:tcPr>
          <w:p w:rsidR="00FD54CA" w:rsidRDefault="00FD54CA" w:rsidP="00FE25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  <w:r w:rsidR="00FE25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52" w:type="dxa"/>
          </w:tcPr>
          <w:p w:rsidR="00FD54CA" w:rsidRDefault="00FD54CA" w:rsidP="005530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Харківська, 22/1</w:t>
            </w:r>
          </w:p>
        </w:tc>
        <w:tc>
          <w:tcPr>
            <w:tcW w:w="2126" w:type="dxa"/>
          </w:tcPr>
          <w:p w:rsidR="00FD54CA" w:rsidRDefault="00FD54CA" w:rsidP="008527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Спеціальна конструкція на фасаді – 6 шт.</w:t>
            </w:r>
          </w:p>
        </w:tc>
        <w:tc>
          <w:tcPr>
            <w:tcW w:w="2977" w:type="dxa"/>
          </w:tcPr>
          <w:p w:rsidR="00FD54CA" w:rsidRDefault="00FD54CA" w:rsidP="005530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Elite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Pr="005530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магазин елітної кави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кав’</w:t>
            </w:r>
            <w:r w:rsidRPr="005530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ярня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coffee</w:t>
            </w:r>
            <w:r w:rsidRPr="005530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смакуй італійську каву, візьми каву з собою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Elite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Elite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coffee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Pr="008527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Італійська зернова, розчинна, мелена кава та елітний чай на Ваш смак» / Самовільне розміщення</w:t>
            </w:r>
          </w:p>
        </w:tc>
        <w:tc>
          <w:tcPr>
            <w:tcW w:w="2552" w:type="dxa"/>
          </w:tcPr>
          <w:p w:rsidR="00FD54CA" w:rsidRDefault="00FD54CA" w:rsidP="000F0B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 невідомий</w:t>
            </w:r>
          </w:p>
        </w:tc>
        <w:tc>
          <w:tcPr>
            <w:tcW w:w="3685" w:type="dxa"/>
          </w:tcPr>
          <w:p w:rsidR="00FD54CA" w:rsidRDefault="00FD54CA" w:rsidP="00C5195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701" w:type="dxa"/>
          </w:tcPr>
          <w:p w:rsidR="00FD54CA" w:rsidRPr="00AC47F8" w:rsidRDefault="00FD54C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54CA" w:rsidRPr="00E9789A" w:rsidTr="008B4EC6">
        <w:trPr>
          <w:trHeight w:val="233"/>
        </w:trPr>
        <w:tc>
          <w:tcPr>
            <w:tcW w:w="709" w:type="dxa"/>
          </w:tcPr>
          <w:p w:rsidR="00FD54CA" w:rsidRDefault="00FD54CA" w:rsidP="00FE25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  <w:r w:rsidR="00FE25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52" w:type="dxa"/>
          </w:tcPr>
          <w:p w:rsidR="00FD54CA" w:rsidRDefault="00FD54CA" w:rsidP="009900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Харківська, 22/1</w:t>
            </w:r>
          </w:p>
        </w:tc>
        <w:tc>
          <w:tcPr>
            <w:tcW w:w="2126" w:type="dxa"/>
          </w:tcPr>
          <w:p w:rsidR="00FD54CA" w:rsidRDefault="00FD54CA" w:rsidP="002A68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Спеціальна конструкція на фасаді, вивіска на фризі – 5 шт.</w:t>
            </w:r>
          </w:p>
        </w:tc>
        <w:tc>
          <w:tcPr>
            <w:tcW w:w="2977" w:type="dxa"/>
          </w:tcPr>
          <w:p w:rsidR="00FD54CA" w:rsidRPr="00096126" w:rsidRDefault="001B4B63" w:rsidP="00CF72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Тефані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FD54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салон краси» /Самовільне розміщення</w:t>
            </w:r>
          </w:p>
        </w:tc>
        <w:tc>
          <w:tcPr>
            <w:tcW w:w="2552" w:type="dxa"/>
          </w:tcPr>
          <w:p w:rsidR="00FD54CA" w:rsidRDefault="00FD54CA" w:rsidP="00A266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 невідомий</w:t>
            </w:r>
          </w:p>
        </w:tc>
        <w:tc>
          <w:tcPr>
            <w:tcW w:w="3685" w:type="dxa"/>
          </w:tcPr>
          <w:p w:rsidR="00FD54CA" w:rsidRDefault="00FD54CA" w:rsidP="00C5195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701" w:type="dxa"/>
          </w:tcPr>
          <w:p w:rsidR="00FD54CA" w:rsidRPr="00AC47F8" w:rsidRDefault="00FD54C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54CA" w:rsidRPr="00E9789A" w:rsidTr="008B4EC6">
        <w:trPr>
          <w:trHeight w:val="233"/>
        </w:trPr>
        <w:tc>
          <w:tcPr>
            <w:tcW w:w="709" w:type="dxa"/>
          </w:tcPr>
          <w:p w:rsidR="00FD54CA" w:rsidRDefault="00FD54CA" w:rsidP="00FE25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FE25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52" w:type="dxa"/>
          </w:tcPr>
          <w:p w:rsidR="00FD54CA" w:rsidRDefault="00FD54CA" w:rsidP="009900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Харківська, 22</w:t>
            </w:r>
          </w:p>
        </w:tc>
        <w:tc>
          <w:tcPr>
            <w:tcW w:w="2126" w:type="dxa"/>
          </w:tcPr>
          <w:p w:rsidR="00FD54CA" w:rsidRDefault="00FD54CA" w:rsidP="009856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Спеціальна конструкція на фасаді – 1 шт.</w:t>
            </w:r>
          </w:p>
        </w:tc>
        <w:tc>
          <w:tcPr>
            <w:tcW w:w="2977" w:type="dxa"/>
          </w:tcPr>
          <w:p w:rsidR="00FD54CA" w:rsidRDefault="00FD54CA" w:rsidP="00C928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«Тепла підлога»/Самовільне розміщення</w:t>
            </w:r>
          </w:p>
        </w:tc>
        <w:tc>
          <w:tcPr>
            <w:tcW w:w="2552" w:type="dxa"/>
          </w:tcPr>
          <w:p w:rsidR="00FD54CA" w:rsidRDefault="00FD54CA" w:rsidP="00A266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 невідомий</w:t>
            </w:r>
          </w:p>
        </w:tc>
        <w:tc>
          <w:tcPr>
            <w:tcW w:w="3685" w:type="dxa"/>
          </w:tcPr>
          <w:p w:rsidR="00FD54CA" w:rsidRDefault="00FD54CA" w:rsidP="00C5195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701" w:type="dxa"/>
          </w:tcPr>
          <w:p w:rsidR="00FD54CA" w:rsidRPr="00AC47F8" w:rsidRDefault="00FD54C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54CA" w:rsidRPr="00E9789A" w:rsidTr="008B4EC6">
        <w:trPr>
          <w:trHeight w:val="233"/>
        </w:trPr>
        <w:tc>
          <w:tcPr>
            <w:tcW w:w="709" w:type="dxa"/>
          </w:tcPr>
          <w:p w:rsidR="00FD54CA" w:rsidRDefault="00FD54CA" w:rsidP="00FE25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FE25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52" w:type="dxa"/>
          </w:tcPr>
          <w:p w:rsidR="00FD54CA" w:rsidRDefault="00FD54CA" w:rsidP="009900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Харківська, 22</w:t>
            </w:r>
          </w:p>
        </w:tc>
        <w:tc>
          <w:tcPr>
            <w:tcW w:w="2126" w:type="dxa"/>
          </w:tcPr>
          <w:p w:rsidR="00FD54CA" w:rsidRPr="00CF72FB" w:rsidRDefault="00FD54CA" w:rsidP="00985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Спеціальна конструкція на фасаді – 1 шт.</w:t>
            </w:r>
          </w:p>
        </w:tc>
        <w:tc>
          <w:tcPr>
            <w:tcW w:w="2977" w:type="dxa"/>
          </w:tcPr>
          <w:p w:rsidR="00FD54CA" w:rsidRPr="00CF72FB" w:rsidRDefault="00FD54CA" w:rsidP="00C928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Atlantic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Самовільне розміщення</w:t>
            </w:r>
          </w:p>
        </w:tc>
        <w:tc>
          <w:tcPr>
            <w:tcW w:w="2552" w:type="dxa"/>
          </w:tcPr>
          <w:p w:rsidR="00FD54CA" w:rsidRDefault="00FD54CA" w:rsidP="00A266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 невідомий</w:t>
            </w:r>
          </w:p>
        </w:tc>
        <w:tc>
          <w:tcPr>
            <w:tcW w:w="3685" w:type="dxa"/>
          </w:tcPr>
          <w:p w:rsidR="00FD54CA" w:rsidRDefault="00FD54CA" w:rsidP="00C5195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701" w:type="dxa"/>
          </w:tcPr>
          <w:p w:rsidR="00FD54CA" w:rsidRPr="00AC47F8" w:rsidRDefault="00FD54C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54CA" w:rsidRPr="003534CB" w:rsidTr="008B4EC6">
        <w:trPr>
          <w:trHeight w:val="233"/>
        </w:trPr>
        <w:tc>
          <w:tcPr>
            <w:tcW w:w="709" w:type="dxa"/>
          </w:tcPr>
          <w:p w:rsidR="00FD54CA" w:rsidRDefault="00FD54CA" w:rsidP="00FE25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FE25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52" w:type="dxa"/>
          </w:tcPr>
          <w:p w:rsidR="00FD54CA" w:rsidRDefault="00FD54CA" w:rsidP="000041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Харківська, 22</w:t>
            </w:r>
          </w:p>
        </w:tc>
        <w:tc>
          <w:tcPr>
            <w:tcW w:w="2126" w:type="dxa"/>
          </w:tcPr>
          <w:p w:rsidR="00FD54CA" w:rsidRPr="003534CB" w:rsidRDefault="00FD54CA" w:rsidP="002A68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Спеціальна конструкція, спеціальна конструкція  на каркасі – 4 шт.</w:t>
            </w:r>
          </w:p>
        </w:tc>
        <w:tc>
          <w:tcPr>
            <w:tcW w:w="2977" w:type="dxa"/>
          </w:tcPr>
          <w:p w:rsidR="00FD54CA" w:rsidRPr="003534CB" w:rsidRDefault="00FD54CA" w:rsidP="003534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«Акції на кожен день, магазин розливного пива, розливні напої, живе пиво» </w:t>
            </w:r>
            <w:r w:rsidRPr="003534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Самовільне розміщення</w:t>
            </w:r>
          </w:p>
        </w:tc>
        <w:tc>
          <w:tcPr>
            <w:tcW w:w="2552" w:type="dxa"/>
          </w:tcPr>
          <w:p w:rsidR="00FD54CA" w:rsidRDefault="00FD54CA" w:rsidP="000041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 невідомий</w:t>
            </w:r>
          </w:p>
        </w:tc>
        <w:tc>
          <w:tcPr>
            <w:tcW w:w="3685" w:type="dxa"/>
          </w:tcPr>
          <w:p w:rsidR="00FD54CA" w:rsidRPr="003534CB" w:rsidRDefault="00FD54CA" w:rsidP="00C51955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FD54CA" w:rsidRPr="00AC47F8" w:rsidRDefault="00FD54C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54CA" w:rsidRPr="003534CB" w:rsidTr="008B4EC6">
        <w:trPr>
          <w:trHeight w:val="233"/>
        </w:trPr>
        <w:tc>
          <w:tcPr>
            <w:tcW w:w="709" w:type="dxa"/>
          </w:tcPr>
          <w:p w:rsidR="00FD54CA" w:rsidRDefault="00FD54CA" w:rsidP="00FE25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  <w:r w:rsidR="00FE25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52" w:type="dxa"/>
          </w:tcPr>
          <w:p w:rsidR="00FD54CA" w:rsidRDefault="00FD54CA" w:rsidP="000041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Харківська, 22</w:t>
            </w:r>
          </w:p>
        </w:tc>
        <w:tc>
          <w:tcPr>
            <w:tcW w:w="2126" w:type="dxa"/>
          </w:tcPr>
          <w:p w:rsidR="00FD54CA" w:rsidRPr="003534CB" w:rsidRDefault="00FD54CA" w:rsidP="00FC54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Спеціальна конструкція, спеціальна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конструкція на балконі – 3 шт.</w:t>
            </w:r>
          </w:p>
        </w:tc>
        <w:tc>
          <w:tcPr>
            <w:tcW w:w="2977" w:type="dxa"/>
          </w:tcPr>
          <w:p w:rsidR="00FD54CA" w:rsidRPr="003534CB" w:rsidRDefault="00FD54CA" w:rsidP="003534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Сладкий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сон»,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матрасы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кровати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подушки одеяла постельное белье»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534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Самовільне розміщення</w:t>
            </w:r>
          </w:p>
        </w:tc>
        <w:tc>
          <w:tcPr>
            <w:tcW w:w="2552" w:type="dxa"/>
          </w:tcPr>
          <w:p w:rsidR="00FD54CA" w:rsidRDefault="00FD54CA" w:rsidP="000041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Власник невідомий</w:t>
            </w:r>
          </w:p>
        </w:tc>
        <w:tc>
          <w:tcPr>
            <w:tcW w:w="3685" w:type="dxa"/>
          </w:tcPr>
          <w:p w:rsidR="00FD54CA" w:rsidRDefault="00FD54CA" w:rsidP="00C5195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701" w:type="dxa"/>
          </w:tcPr>
          <w:p w:rsidR="00FD54CA" w:rsidRPr="00AC47F8" w:rsidRDefault="00FD54C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54CA" w:rsidRPr="003534CB" w:rsidTr="008B4EC6">
        <w:trPr>
          <w:trHeight w:val="233"/>
        </w:trPr>
        <w:tc>
          <w:tcPr>
            <w:tcW w:w="709" w:type="dxa"/>
          </w:tcPr>
          <w:p w:rsidR="00FD54CA" w:rsidRDefault="00FD54CA" w:rsidP="00FE25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13</w:t>
            </w:r>
            <w:r w:rsidR="00FE25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52" w:type="dxa"/>
          </w:tcPr>
          <w:p w:rsidR="00FD54CA" w:rsidRDefault="00FD54CA" w:rsidP="000041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Харківська, 22</w:t>
            </w:r>
          </w:p>
        </w:tc>
        <w:tc>
          <w:tcPr>
            <w:tcW w:w="2126" w:type="dxa"/>
          </w:tcPr>
          <w:p w:rsidR="00FD54CA" w:rsidRPr="003534CB" w:rsidRDefault="00FD54CA" w:rsidP="007470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Спеціальна конструкція на фасаді – 2 шт.</w:t>
            </w:r>
          </w:p>
        </w:tc>
        <w:tc>
          <w:tcPr>
            <w:tcW w:w="2977" w:type="dxa"/>
          </w:tcPr>
          <w:p w:rsidR="00FD54CA" w:rsidRPr="003534CB" w:rsidRDefault="00FD54CA" w:rsidP="000041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«Твоя перемога» </w:t>
            </w:r>
            <w:r w:rsidRPr="003534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Самовільне розміщення</w:t>
            </w:r>
          </w:p>
        </w:tc>
        <w:tc>
          <w:tcPr>
            <w:tcW w:w="2552" w:type="dxa"/>
          </w:tcPr>
          <w:p w:rsidR="00FD54CA" w:rsidRDefault="00FD54CA" w:rsidP="000041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 невідомий</w:t>
            </w:r>
          </w:p>
        </w:tc>
        <w:tc>
          <w:tcPr>
            <w:tcW w:w="3685" w:type="dxa"/>
          </w:tcPr>
          <w:p w:rsidR="00FD54CA" w:rsidRPr="003B7EAD" w:rsidRDefault="00FD54CA" w:rsidP="00C51955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FD54CA" w:rsidRPr="00AC47F8" w:rsidRDefault="00FD54C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54CA" w:rsidRPr="003534CB" w:rsidTr="008B4EC6">
        <w:trPr>
          <w:trHeight w:val="233"/>
        </w:trPr>
        <w:tc>
          <w:tcPr>
            <w:tcW w:w="709" w:type="dxa"/>
          </w:tcPr>
          <w:p w:rsidR="00FD54CA" w:rsidRDefault="00FD54CA" w:rsidP="00FE25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  <w:r w:rsidR="00FE25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52" w:type="dxa"/>
          </w:tcPr>
          <w:p w:rsidR="00FD54CA" w:rsidRDefault="00FD54CA" w:rsidP="000041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Харківська, 22</w:t>
            </w:r>
          </w:p>
        </w:tc>
        <w:tc>
          <w:tcPr>
            <w:tcW w:w="2126" w:type="dxa"/>
          </w:tcPr>
          <w:p w:rsidR="00FD54CA" w:rsidRPr="003534CB" w:rsidRDefault="00FD54CA" w:rsidP="003B7E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Вивіска</w:t>
            </w:r>
            <w:r w:rsidRPr="007F32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фасаді  – 1 шт.</w:t>
            </w:r>
          </w:p>
        </w:tc>
        <w:tc>
          <w:tcPr>
            <w:tcW w:w="2977" w:type="dxa"/>
          </w:tcPr>
          <w:p w:rsidR="00FD54CA" w:rsidRPr="003534CB" w:rsidRDefault="00FD54CA" w:rsidP="00902B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«магазин «Одяг та Взуття»</w:t>
            </w:r>
            <w:r w:rsidRPr="003534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Самовільне розміщення</w:t>
            </w:r>
          </w:p>
        </w:tc>
        <w:tc>
          <w:tcPr>
            <w:tcW w:w="2552" w:type="dxa"/>
          </w:tcPr>
          <w:p w:rsidR="00FD54CA" w:rsidRDefault="00FD54CA" w:rsidP="000041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 невідомий</w:t>
            </w:r>
          </w:p>
        </w:tc>
        <w:tc>
          <w:tcPr>
            <w:tcW w:w="3685" w:type="dxa"/>
          </w:tcPr>
          <w:p w:rsidR="00FD54CA" w:rsidRDefault="00FD54CA" w:rsidP="00C5195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701" w:type="dxa"/>
          </w:tcPr>
          <w:p w:rsidR="00FD54CA" w:rsidRPr="00AC47F8" w:rsidRDefault="00FD54C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54CA" w:rsidRPr="003534CB" w:rsidTr="008B4EC6">
        <w:trPr>
          <w:trHeight w:val="233"/>
        </w:trPr>
        <w:tc>
          <w:tcPr>
            <w:tcW w:w="709" w:type="dxa"/>
          </w:tcPr>
          <w:p w:rsidR="00FD54CA" w:rsidRDefault="00FD54CA" w:rsidP="00FE25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  <w:r w:rsidR="00FE25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52" w:type="dxa"/>
          </w:tcPr>
          <w:p w:rsidR="00FD54CA" w:rsidRDefault="00FD54CA" w:rsidP="000041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Харківська, 22</w:t>
            </w:r>
          </w:p>
        </w:tc>
        <w:tc>
          <w:tcPr>
            <w:tcW w:w="2126" w:type="dxa"/>
          </w:tcPr>
          <w:p w:rsidR="00FD54CA" w:rsidRPr="003534CB" w:rsidRDefault="00FD54CA" w:rsidP="002A68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Спеціальна конструкція на фасаді  – 2 шт.</w:t>
            </w:r>
          </w:p>
        </w:tc>
        <w:tc>
          <w:tcPr>
            <w:tcW w:w="2977" w:type="dxa"/>
          </w:tcPr>
          <w:p w:rsidR="00FD54CA" w:rsidRPr="003534CB" w:rsidRDefault="001B4B63" w:rsidP="00AF59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FD54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Риба, продукти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FD54CA" w:rsidRPr="003534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 </w:t>
            </w:r>
            <w:r w:rsidR="00FD54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Самовільне розміщення</w:t>
            </w:r>
          </w:p>
        </w:tc>
        <w:tc>
          <w:tcPr>
            <w:tcW w:w="2552" w:type="dxa"/>
          </w:tcPr>
          <w:p w:rsidR="00FD54CA" w:rsidRDefault="00FD54CA" w:rsidP="000041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 невідомий</w:t>
            </w:r>
          </w:p>
        </w:tc>
        <w:tc>
          <w:tcPr>
            <w:tcW w:w="3685" w:type="dxa"/>
          </w:tcPr>
          <w:p w:rsidR="00FD54CA" w:rsidRDefault="00FD54CA" w:rsidP="00C5195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701" w:type="dxa"/>
          </w:tcPr>
          <w:p w:rsidR="00FD54CA" w:rsidRPr="00AC47F8" w:rsidRDefault="00FD54C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54CA" w:rsidRPr="003534CB" w:rsidTr="008B4EC6">
        <w:trPr>
          <w:trHeight w:val="233"/>
        </w:trPr>
        <w:tc>
          <w:tcPr>
            <w:tcW w:w="709" w:type="dxa"/>
          </w:tcPr>
          <w:p w:rsidR="00FD54CA" w:rsidRDefault="00FD54CA" w:rsidP="00FE25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  <w:r w:rsidR="00FE25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52" w:type="dxa"/>
          </w:tcPr>
          <w:p w:rsidR="00FD54CA" w:rsidRDefault="00FD54CA" w:rsidP="000041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Харківська, 12</w:t>
            </w:r>
          </w:p>
        </w:tc>
        <w:tc>
          <w:tcPr>
            <w:tcW w:w="2126" w:type="dxa"/>
          </w:tcPr>
          <w:p w:rsidR="00FD54CA" w:rsidRPr="003534CB" w:rsidRDefault="00FD54CA" w:rsidP="000041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Вивіска, спеціальна конструкція на фасаді, спеціальна конструкція на поручнях – 5 шт.</w:t>
            </w:r>
          </w:p>
        </w:tc>
        <w:tc>
          <w:tcPr>
            <w:tcW w:w="2977" w:type="dxa"/>
          </w:tcPr>
          <w:p w:rsidR="00FD54CA" w:rsidRPr="003534CB" w:rsidRDefault="00FD54CA" w:rsidP="000041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«Аптека «Копійка», все як в Internet», Аптека»</w:t>
            </w:r>
            <w:r w:rsidRPr="003534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Самовільне розміщення</w:t>
            </w:r>
          </w:p>
        </w:tc>
        <w:tc>
          <w:tcPr>
            <w:tcW w:w="2552" w:type="dxa"/>
          </w:tcPr>
          <w:p w:rsidR="00FD54CA" w:rsidRDefault="00FD54CA" w:rsidP="000041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 невідомий</w:t>
            </w:r>
          </w:p>
        </w:tc>
        <w:tc>
          <w:tcPr>
            <w:tcW w:w="3685" w:type="dxa"/>
          </w:tcPr>
          <w:p w:rsidR="00FD54CA" w:rsidRPr="003B7EAD" w:rsidRDefault="00FD54CA" w:rsidP="00C51955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FD54CA" w:rsidRDefault="00FD54C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D54CA" w:rsidRDefault="00FD54C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D54CA" w:rsidRPr="00AC47F8" w:rsidRDefault="00FD54C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54CA" w:rsidRPr="003534CB" w:rsidTr="008B4EC6">
        <w:trPr>
          <w:trHeight w:val="233"/>
        </w:trPr>
        <w:tc>
          <w:tcPr>
            <w:tcW w:w="709" w:type="dxa"/>
          </w:tcPr>
          <w:p w:rsidR="00FD54CA" w:rsidRDefault="00FD54CA" w:rsidP="00FE25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  <w:r w:rsidR="00FE25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52" w:type="dxa"/>
          </w:tcPr>
          <w:p w:rsidR="00FD54CA" w:rsidRDefault="00FD54CA" w:rsidP="000041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Харківська, 12</w:t>
            </w:r>
          </w:p>
        </w:tc>
        <w:tc>
          <w:tcPr>
            <w:tcW w:w="2126" w:type="dxa"/>
          </w:tcPr>
          <w:p w:rsidR="00FD54CA" w:rsidRPr="003534CB" w:rsidRDefault="00FD54CA" w:rsidP="002A68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Спеціальна конструкція на фасаді -  2 шт.</w:t>
            </w:r>
          </w:p>
        </w:tc>
        <w:tc>
          <w:tcPr>
            <w:tcW w:w="2977" w:type="dxa"/>
          </w:tcPr>
          <w:p w:rsidR="00FD54CA" w:rsidRPr="003534CB" w:rsidRDefault="00FD54CA" w:rsidP="00FC54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«Золотий кубок національна лотерея, лото максима», національна лотерея» </w:t>
            </w:r>
            <w:r w:rsidRPr="003534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Самовільне розміщення</w:t>
            </w:r>
          </w:p>
        </w:tc>
        <w:tc>
          <w:tcPr>
            <w:tcW w:w="2552" w:type="dxa"/>
          </w:tcPr>
          <w:p w:rsidR="00FD54CA" w:rsidRDefault="00FD54CA" w:rsidP="000041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 невідомий</w:t>
            </w:r>
          </w:p>
        </w:tc>
        <w:tc>
          <w:tcPr>
            <w:tcW w:w="3685" w:type="dxa"/>
          </w:tcPr>
          <w:p w:rsidR="00FD54CA" w:rsidRPr="00AF596D" w:rsidRDefault="00FD54CA" w:rsidP="00C51955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FD54CA" w:rsidRDefault="00FD54C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54CA" w:rsidRPr="003534CB" w:rsidTr="008B4EC6">
        <w:trPr>
          <w:trHeight w:val="233"/>
        </w:trPr>
        <w:tc>
          <w:tcPr>
            <w:tcW w:w="709" w:type="dxa"/>
          </w:tcPr>
          <w:p w:rsidR="00FD54CA" w:rsidRDefault="00FD54CA" w:rsidP="00FE25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  <w:r w:rsidR="00FE25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52" w:type="dxa"/>
          </w:tcPr>
          <w:p w:rsidR="00FD54CA" w:rsidRPr="00317381" w:rsidRDefault="00FD54CA" w:rsidP="003173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</w:t>
            </w:r>
            <w:r w:rsidRPr="003173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173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Даргомижського</w:t>
            </w:r>
            <w:proofErr w:type="spellEnd"/>
            <w:r w:rsidRPr="003173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FD54CA" w:rsidRPr="00317381" w:rsidRDefault="00FD54CA" w:rsidP="003173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73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тимчасова споруда на зупинці</w:t>
            </w:r>
            <w:r w:rsidRPr="003173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громадського</w:t>
            </w:r>
          </w:p>
          <w:p w:rsidR="00FD54CA" w:rsidRPr="00317381" w:rsidRDefault="00FD54CA" w:rsidP="003173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73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транспорту «Завод</w:t>
            </w:r>
          </w:p>
          <w:p w:rsidR="00FD54CA" w:rsidRDefault="00FD54CA" w:rsidP="003173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73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proofErr w:type="spellStart"/>
            <w:r w:rsidRPr="003173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Сумсільмаш</w:t>
            </w:r>
            <w:proofErr w:type="spellEnd"/>
            <w:r w:rsidRPr="003173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126" w:type="dxa"/>
          </w:tcPr>
          <w:p w:rsidR="00FD54CA" w:rsidRDefault="00FD54CA" w:rsidP="00AF59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Спеціальна конструкція на фризі та фасаді споруди – 4 шт.</w:t>
            </w:r>
          </w:p>
        </w:tc>
        <w:tc>
          <w:tcPr>
            <w:tcW w:w="2977" w:type="dxa"/>
          </w:tcPr>
          <w:p w:rsidR="00FD54CA" w:rsidRPr="00004197" w:rsidRDefault="00FD54CA" w:rsidP="000041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«М’</w:t>
            </w:r>
            <w:r w:rsidRPr="000041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ясний м’ясокомбінат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М’</w:t>
            </w:r>
            <w:r w:rsidRPr="000041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ясний  - це вибір мій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!» / Самовільне  розміщення</w:t>
            </w:r>
          </w:p>
        </w:tc>
        <w:tc>
          <w:tcPr>
            <w:tcW w:w="2552" w:type="dxa"/>
          </w:tcPr>
          <w:p w:rsidR="00FD54CA" w:rsidRDefault="00FD54CA" w:rsidP="000041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 невідомий</w:t>
            </w:r>
          </w:p>
        </w:tc>
        <w:tc>
          <w:tcPr>
            <w:tcW w:w="3685" w:type="dxa"/>
          </w:tcPr>
          <w:p w:rsidR="00FD54CA" w:rsidRPr="00AF596D" w:rsidRDefault="00FD54CA" w:rsidP="00C51955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FD54CA" w:rsidRDefault="00FD54C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54CA" w:rsidRPr="003534CB" w:rsidTr="008B4EC6">
        <w:trPr>
          <w:trHeight w:val="233"/>
        </w:trPr>
        <w:tc>
          <w:tcPr>
            <w:tcW w:w="709" w:type="dxa"/>
          </w:tcPr>
          <w:p w:rsidR="00FD54CA" w:rsidRDefault="00FD54CA" w:rsidP="00FE25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FE25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52" w:type="dxa"/>
          </w:tcPr>
          <w:p w:rsidR="00FD54CA" w:rsidRDefault="00FD54CA" w:rsidP="000041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Харківська, 12</w:t>
            </w:r>
          </w:p>
        </w:tc>
        <w:tc>
          <w:tcPr>
            <w:tcW w:w="2126" w:type="dxa"/>
          </w:tcPr>
          <w:p w:rsidR="00FD54CA" w:rsidRPr="003534CB" w:rsidRDefault="00FD54CA" w:rsidP="007837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Вивіска, наліпки на вікнах – 7 шт.</w:t>
            </w:r>
          </w:p>
        </w:tc>
        <w:tc>
          <w:tcPr>
            <w:tcW w:w="2977" w:type="dxa"/>
          </w:tcPr>
          <w:p w:rsidR="00FD54CA" w:rsidRPr="003534CB" w:rsidRDefault="00FD54CA" w:rsidP="000041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«лото ЗОЛОТО»</w:t>
            </w:r>
            <w:r w:rsidRPr="003534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Самовільне розміщення</w:t>
            </w:r>
          </w:p>
        </w:tc>
        <w:tc>
          <w:tcPr>
            <w:tcW w:w="2552" w:type="dxa"/>
          </w:tcPr>
          <w:p w:rsidR="00FD54CA" w:rsidRDefault="00FD54CA" w:rsidP="000041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 невідомий</w:t>
            </w:r>
          </w:p>
        </w:tc>
        <w:tc>
          <w:tcPr>
            <w:tcW w:w="3685" w:type="dxa"/>
          </w:tcPr>
          <w:p w:rsidR="00FD54CA" w:rsidRDefault="00FD54CA" w:rsidP="00C51955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FD54CA" w:rsidRDefault="00FD54C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54CA" w:rsidRPr="008B4EC6" w:rsidTr="008B4EC6">
        <w:trPr>
          <w:trHeight w:val="233"/>
        </w:trPr>
        <w:tc>
          <w:tcPr>
            <w:tcW w:w="709" w:type="dxa"/>
          </w:tcPr>
          <w:p w:rsidR="00FD54CA" w:rsidRDefault="00FD54CA" w:rsidP="00FE25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FE25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52" w:type="dxa"/>
          </w:tcPr>
          <w:p w:rsidR="00FD54CA" w:rsidRDefault="00FD54CA" w:rsidP="00E658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Даргомижського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 вул. Харківська</w:t>
            </w:r>
          </w:p>
        </w:tc>
        <w:tc>
          <w:tcPr>
            <w:tcW w:w="2126" w:type="dxa"/>
          </w:tcPr>
          <w:p w:rsidR="00FD54CA" w:rsidRPr="003534CB" w:rsidRDefault="00FD54CA" w:rsidP="008B4E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Афішна тумба  -  1 шт.</w:t>
            </w:r>
          </w:p>
        </w:tc>
        <w:tc>
          <w:tcPr>
            <w:tcW w:w="2977" w:type="dxa"/>
          </w:tcPr>
          <w:p w:rsidR="00FD54CA" w:rsidRPr="003534CB" w:rsidRDefault="00FD54CA" w:rsidP="00E658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34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Самовільне розміщення</w:t>
            </w:r>
          </w:p>
        </w:tc>
        <w:tc>
          <w:tcPr>
            <w:tcW w:w="2552" w:type="dxa"/>
          </w:tcPr>
          <w:p w:rsidR="00FD54CA" w:rsidRDefault="00FD54CA" w:rsidP="00E658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 невідомий</w:t>
            </w:r>
          </w:p>
        </w:tc>
        <w:tc>
          <w:tcPr>
            <w:tcW w:w="3685" w:type="dxa"/>
          </w:tcPr>
          <w:p w:rsidR="00FD54CA" w:rsidRDefault="00FD54CA" w:rsidP="00C51955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FD54CA" w:rsidRDefault="00FD54C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54CA" w:rsidRPr="003534CB" w:rsidTr="008B4EC6">
        <w:trPr>
          <w:trHeight w:val="233"/>
        </w:trPr>
        <w:tc>
          <w:tcPr>
            <w:tcW w:w="709" w:type="dxa"/>
          </w:tcPr>
          <w:p w:rsidR="00FD54CA" w:rsidRDefault="00FD54CA" w:rsidP="00FE25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FE25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52" w:type="dxa"/>
          </w:tcPr>
          <w:p w:rsidR="00FD54CA" w:rsidRDefault="00FD54CA" w:rsidP="00E658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Харківська, 12</w:t>
            </w:r>
          </w:p>
        </w:tc>
        <w:tc>
          <w:tcPr>
            <w:tcW w:w="2126" w:type="dxa"/>
          </w:tcPr>
          <w:p w:rsidR="00FD54CA" w:rsidRPr="003534CB" w:rsidRDefault="00FD54CA" w:rsidP="00E658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Спеціальна конструкція на фризі  -  1 шт.</w:t>
            </w:r>
          </w:p>
        </w:tc>
        <w:tc>
          <w:tcPr>
            <w:tcW w:w="2977" w:type="dxa"/>
          </w:tcPr>
          <w:p w:rsidR="00FD54CA" w:rsidRPr="003534CB" w:rsidRDefault="00FD54CA" w:rsidP="00E658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34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«магазин «Рушничок» /Самовільне розміщення</w:t>
            </w:r>
          </w:p>
        </w:tc>
        <w:tc>
          <w:tcPr>
            <w:tcW w:w="2552" w:type="dxa"/>
          </w:tcPr>
          <w:p w:rsidR="00FD54CA" w:rsidRDefault="00FD54CA" w:rsidP="00E658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 невідомий</w:t>
            </w:r>
          </w:p>
        </w:tc>
        <w:tc>
          <w:tcPr>
            <w:tcW w:w="3685" w:type="dxa"/>
          </w:tcPr>
          <w:p w:rsidR="00FD54CA" w:rsidRDefault="00FD54CA" w:rsidP="00C51955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FD54CA" w:rsidRDefault="00FD54C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54CA" w:rsidRPr="003534CB" w:rsidTr="008B4EC6">
        <w:trPr>
          <w:trHeight w:val="233"/>
        </w:trPr>
        <w:tc>
          <w:tcPr>
            <w:tcW w:w="709" w:type="dxa"/>
          </w:tcPr>
          <w:p w:rsidR="00FD54CA" w:rsidRDefault="00D77ECC" w:rsidP="00FE25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14</w:t>
            </w:r>
            <w:r w:rsidR="00FE25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FD54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52" w:type="dxa"/>
          </w:tcPr>
          <w:p w:rsidR="00FD54CA" w:rsidRDefault="00FD54CA" w:rsidP="00CD31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Харківська, 4</w:t>
            </w:r>
          </w:p>
        </w:tc>
        <w:tc>
          <w:tcPr>
            <w:tcW w:w="2126" w:type="dxa"/>
          </w:tcPr>
          <w:p w:rsidR="00FD54CA" w:rsidRPr="003534CB" w:rsidRDefault="00FD54CA" w:rsidP="00E658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Спеціальна конструкція на фризі -  1 шт.</w:t>
            </w:r>
          </w:p>
        </w:tc>
        <w:tc>
          <w:tcPr>
            <w:tcW w:w="2977" w:type="dxa"/>
          </w:tcPr>
          <w:p w:rsidR="00FD54CA" w:rsidRPr="003534CB" w:rsidRDefault="00FD54CA" w:rsidP="007837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34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Конфісклад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 /Самовільне розміщення</w:t>
            </w:r>
          </w:p>
        </w:tc>
        <w:tc>
          <w:tcPr>
            <w:tcW w:w="2552" w:type="dxa"/>
          </w:tcPr>
          <w:p w:rsidR="00FD54CA" w:rsidRDefault="00FD54CA" w:rsidP="00E658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 невідомий</w:t>
            </w:r>
          </w:p>
        </w:tc>
        <w:tc>
          <w:tcPr>
            <w:tcW w:w="3685" w:type="dxa"/>
          </w:tcPr>
          <w:p w:rsidR="00FD54CA" w:rsidRDefault="00FD54CA" w:rsidP="00C51955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FD54CA" w:rsidRDefault="00FD54C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54CA" w:rsidRPr="003534CB" w:rsidTr="008B4EC6">
        <w:trPr>
          <w:trHeight w:val="233"/>
        </w:trPr>
        <w:tc>
          <w:tcPr>
            <w:tcW w:w="709" w:type="dxa"/>
          </w:tcPr>
          <w:p w:rsidR="00FD54CA" w:rsidRDefault="00FD54CA" w:rsidP="00FE25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  <w:r w:rsidR="00FE25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52" w:type="dxa"/>
          </w:tcPr>
          <w:p w:rsidR="00FD54CA" w:rsidRDefault="00FD54CA" w:rsidP="00E658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Харківська, 4</w:t>
            </w:r>
          </w:p>
        </w:tc>
        <w:tc>
          <w:tcPr>
            <w:tcW w:w="2126" w:type="dxa"/>
          </w:tcPr>
          <w:p w:rsidR="00FD54CA" w:rsidRDefault="00FD54CA" w:rsidP="009E3F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Спеціальна конструкція на фризі, спеціальна конструкція на фасаді, консоль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лайт-бокс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 на фасаді – 4 шт.</w:t>
            </w:r>
          </w:p>
        </w:tc>
        <w:tc>
          <w:tcPr>
            <w:tcW w:w="2977" w:type="dxa"/>
          </w:tcPr>
          <w:p w:rsidR="00FD54CA" w:rsidRPr="005E2737" w:rsidRDefault="00FD54CA" w:rsidP="00871D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Ramses</w:t>
            </w:r>
            <w:r w:rsidRPr="005E2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deluxe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Pr="005E2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«</w:t>
            </w:r>
            <w:r w:rsidRPr="005E27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Ramses</w:t>
            </w:r>
            <w:r w:rsidRPr="005E2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салон шкіри хутра»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«</w:t>
            </w:r>
            <w:r w:rsidRPr="005E27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Ramses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»,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Ramses</w:t>
            </w:r>
            <w:r w:rsidRPr="005E2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deluxe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ексклюзивна шкіра»» /Самовільне розміщення</w:t>
            </w:r>
          </w:p>
        </w:tc>
        <w:tc>
          <w:tcPr>
            <w:tcW w:w="2552" w:type="dxa"/>
          </w:tcPr>
          <w:p w:rsidR="00FD54CA" w:rsidRDefault="00FD54CA" w:rsidP="00E658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 невідомий</w:t>
            </w:r>
          </w:p>
        </w:tc>
        <w:tc>
          <w:tcPr>
            <w:tcW w:w="3685" w:type="dxa"/>
          </w:tcPr>
          <w:p w:rsidR="00FD54CA" w:rsidRDefault="00FD54CA" w:rsidP="00C51955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FD54CA" w:rsidRDefault="00FD54C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54CA" w:rsidRPr="003534CB" w:rsidTr="008B4EC6">
        <w:trPr>
          <w:trHeight w:val="233"/>
        </w:trPr>
        <w:tc>
          <w:tcPr>
            <w:tcW w:w="709" w:type="dxa"/>
          </w:tcPr>
          <w:p w:rsidR="00FD54CA" w:rsidRDefault="00FD54CA" w:rsidP="00FE25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  <w:r w:rsidR="00FE25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52" w:type="dxa"/>
          </w:tcPr>
          <w:p w:rsidR="00FD54CA" w:rsidRDefault="00FD54CA" w:rsidP="00E658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Харківська, 4</w:t>
            </w:r>
          </w:p>
        </w:tc>
        <w:tc>
          <w:tcPr>
            <w:tcW w:w="2126" w:type="dxa"/>
          </w:tcPr>
          <w:p w:rsidR="00FD54CA" w:rsidRDefault="00FD54CA" w:rsidP="00DC53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Спеціальна конструкція на фасаді, вивіска на фасаді, спеціальна конструкція типу електронне табло (обмін валют) на фасаді, консоль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лайт-бокс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 на фасаді – 4 шт.</w:t>
            </w:r>
          </w:p>
        </w:tc>
        <w:tc>
          <w:tcPr>
            <w:tcW w:w="2977" w:type="dxa"/>
          </w:tcPr>
          <w:p w:rsidR="00FD54CA" w:rsidRDefault="00FD54CA" w:rsidP="00E658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«ЛОМБАРД КАПІТАЛ ваша фінансова допомога», «К ломбард»» / Самовільне розміщення</w:t>
            </w:r>
          </w:p>
        </w:tc>
        <w:tc>
          <w:tcPr>
            <w:tcW w:w="2552" w:type="dxa"/>
          </w:tcPr>
          <w:p w:rsidR="00FD54CA" w:rsidRDefault="00FD54CA" w:rsidP="00E658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85" w:type="dxa"/>
          </w:tcPr>
          <w:p w:rsidR="00FD54CA" w:rsidRPr="00EE4A57" w:rsidRDefault="00FD54CA" w:rsidP="00C51955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FD54CA" w:rsidRDefault="00FD54C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54CA" w:rsidRPr="003534CB" w:rsidTr="008B4EC6">
        <w:trPr>
          <w:trHeight w:val="233"/>
        </w:trPr>
        <w:tc>
          <w:tcPr>
            <w:tcW w:w="709" w:type="dxa"/>
          </w:tcPr>
          <w:p w:rsidR="00FD54CA" w:rsidRDefault="00FD54CA" w:rsidP="00FE25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  <w:r w:rsidR="00FE25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52" w:type="dxa"/>
          </w:tcPr>
          <w:p w:rsidR="00FD54CA" w:rsidRDefault="00FD54CA" w:rsidP="00E658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Харківська, 4</w:t>
            </w:r>
          </w:p>
        </w:tc>
        <w:tc>
          <w:tcPr>
            <w:tcW w:w="2126" w:type="dxa"/>
          </w:tcPr>
          <w:p w:rsidR="00FD54CA" w:rsidRDefault="00FD54CA" w:rsidP="00871D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Спеціальна конструкція на фасаді, консоль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лайт-бокс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 на фасаді – 2 шт.</w:t>
            </w:r>
          </w:p>
        </w:tc>
        <w:tc>
          <w:tcPr>
            <w:tcW w:w="2977" w:type="dxa"/>
          </w:tcPr>
          <w:p w:rsidR="00FD54CA" w:rsidRPr="00E65849" w:rsidRDefault="00FD54CA" w:rsidP="00871D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SHIFU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», доставка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самовывоз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»» / Самовільне розміщення</w:t>
            </w:r>
          </w:p>
        </w:tc>
        <w:tc>
          <w:tcPr>
            <w:tcW w:w="2552" w:type="dxa"/>
          </w:tcPr>
          <w:p w:rsidR="00FD54CA" w:rsidRDefault="00FD54CA" w:rsidP="00E658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 невідомий</w:t>
            </w:r>
          </w:p>
        </w:tc>
        <w:tc>
          <w:tcPr>
            <w:tcW w:w="3685" w:type="dxa"/>
          </w:tcPr>
          <w:p w:rsidR="00FD54CA" w:rsidRDefault="00FD54CA" w:rsidP="00C51955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FD54CA" w:rsidRDefault="00FD54C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54CA" w:rsidRPr="003534CB" w:rsidTr="008B4EC6">
        <w:trPr>
          <w:trHeight w:val="233"/>
        </w:trPr>
        <w:tc>
          <w:tcPr>
            <w:tcW w:w="709" w:type="dxa"/>
          </w:tcPr>
          <w:p w:rsidR="00FD54CA" w:rsidRDefault="00FD54CA" w:rsidP="00FE25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  <w:r w:rsidR="00FE25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52" w:type="dxa"/>
          </w:tcPr>
          <w:p w:rsidR="00FD54CA" w:rsidRDefault="00FD54CA" w:rsidP="0014349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Харківська, 4</w:t>
            </w:r>
          </w:p>
        </w:tc>
        <w:tc>
          <w:tcPr>
            <w:tcW w:w="2126" w:type="dxa"/>
          </w:tcPr>
          <w:p w:rsidR="00FD54CA" w:rsidRDefault="00FD54CA" w:rsidP="00AF44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Консоль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лайт-бокс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  на фасаді – 1 шт.</w:t>
            </w:r>
          </w:p>
        </w:tc>
        <w:tc>
          <w:tcPr>
            <w:tcW w:w="2977" w:type="dxa"/>
          </w:tcPr>
          <w:p w:rsidR="00FD54CA" w:rsidRPr="000D4355" w:rsidRDefault="00FD54CA" w:rsidP="0014349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«Ремонт мобільних телефонів» / Самовільне розміщення</w:t>
            </w:r>
          </w:p>
        </w:tc>
        <w:tc>
          <w:tcPr>
            <w:tcW w:w="2552" w:type="dxa"/>
          </w:tcPr>
          <w:p w:rsidR="00FD54CA" w:rsidRDefault="00FD54CA" w:rsidP="0014349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 невідомий</w:t>
            </w:r>
          </w:p>
        </w:tc>
        <w:tc>
          <w:tcPr>
            <w:tcW w:w="3685" w:type="dxa"/>
          </w:tcPr>
          <w:p w:rsidR="00FD54CA" w:rsidRPr="00AB687A" w:rsidRDefault="00FD54CA" w:rsidP="00C51955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FD54CA" w:rsidRDefault="00FD54C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54CA" w:rsidRPr="003534CB" w:rsidTr="008B4EC6">
        <w:trPr>
          <w:trHeight w:val="233"/>
        </w:trPr>
        <w:tc>
          <w:tcPr>
            <w:tcW w:w="709" w:type="dxa"/>
          </w:tcPr>
          <w:p w:rsidR="00FD54CA" w:rsidRDefault="00FD54CA" w:rsidP="00FE25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  <w:r w:rsidR="00FE25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52" w:type="dxa"/>
          </w:tcPr>
          <w:p w:rsidR="00FD54CA" w:rsidRDefault="00FD54CA" w:rsidP="00E658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Харківська, 4</w:t>
            </w:r>
          </w:p>
        </w:tc>
        <w:tc>
          <w:tcPr>
            <w:tcW w:w="2126" w:type="dxa"/>
          </w:tcPr>
          <w:p w:rsidR="00FD54CA" w:rsidRDefault="00FD54CA" w:rsidP="007206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Вивіска на фасаді – 1 шт.</w:t>
            </w:r>
          </w:p>
        </w:tc>
        <w:tc>
          <w:tcPr>
            <w:tcW w:w="2977" w:type="dxa"/>
          </w:tcPr>
          <w:p w:rsidR="00FD54CA" w:rsidRPr="000D4355" w:rsidRDefault="00FD54CA" w:rsidP="00871D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«ЕКО»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maist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 / Самовільне розміщення</w:t>
            </w:r>
          </w:p>
        </w:tc>
        <w:tc>
          <w:tcPr>
            <w:tcW w:w="2552" w:type="dxa"/>
          </w:tcPr>
          <w:p w:rsidR="00FD54CA" w:rsidRDefault="00FD54CA" w:rsidP="00E658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 невідомий</w:t>
            </w:r>
          </w:p>
        </w:tc>
        <w:tc>
          <w:tcPr>
            <w:tcW w:w="3685" w:type="dxa"/>
          </w:tcPr>
          <w:p w:rsidR="00FD54CA" w:rsidRDefault="00FD54CA" w:rsidP="00C51955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FD54CA" w:rsidRDefault="00FD54C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54CA" w:rsidRPr="003534CB" w:rsidTr="008B4EC6">
        <w:trPr>
          <w:trHeight w:val="233"/>
        </w:trPr>
        <w:tc>
          <w:tcPr>
            <w:tcW w:w="709" w:type="dxa"/>
          </w:tcPr>
          <w:p w:rsidR="00FD54CA" w:rsidRDefault="00FD54CA" w:rsidP="00FE25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  <w:r w:rsidR="00FE25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52" w:type="dxa"/>
          </w:tcPr>
          <w:p w:rsidR="00FD54CA" w:rsidRDefault="00FD54CA" w:rsidP="00C15D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Харківська, 4</w:t>
            </w:r>
          </w:p>
        </w:tc>
        <w:tc>
          <w:tcPr>
            <w:tcW w:w="2126" w:type="dxa"/>
          </w:tcPr>
          <w:p w:rsidR="00FD54CA" w:rsidRDefault="00FD54CA" w:rsidP="00C15D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Спеціальна конструкція на фасаді – 1 шт.</w:t>
            </w:r>
          </w:p>
        </w:tc>
        <w:tc>
          <w:tcPr>
            <w:tcW w:w="2977" w:type="dxa"/>
          </w:tcPr>
          <w:p w:rsidR="00FD54CA" w:rsidRPr="000D4355" w:rsidRDefault="00FD54CA" w:rsidP="000D43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BergHOFF</w:t>
            </w:r>
            <w:proofErr w:type="spellEnd"/>
            <w:r w:rsidRPr="000D43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посуд,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ЕКО здорова їжа,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зоомагазин, вікна, ремонт телефонів, фото ксерокс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поліграфія» / Самовільне розміщення</w:t>
            </w:r>
          </w:p>
        </w:tc>
        <w:tc>
          <w:tcPr>
            <w:tcW w:w="2552" w:type="dxa"/>
          </w:tcPr>
          <w:p w:rsidR="00FD54CA" w:rsidRDefault="00FD54CA" w:rsidP="00C15D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Власник невідомий</w:t>
            </w:r>
          </w:p>
        </w:tc>
        <w:tc>
          <w:tcPr>
            <w:tcW w:w="3685" w:type="dxa"/>
          </w:tcPr>
          <w:p w:rsidR="00FD54CA" w:rsidRDefault="00FD54CA" w:rsidP="00C51955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FD54CA" w:rsidRDefault="00FD54C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54CA" w:rsidRPr="003534CB" w:rsidTr="008B4EC6">
        <w:trPr>
          <w:trHeight w:val="233"/>
        </w:trPr>
        <w:tc>
          <w:tcPr>
            <w:tcW w:w="709" w:type="dxa"/>
          </w:tcPr>
          <w:p w:rsidR="00FD54CA" w:rsidRDefault="00FD54CA" w:rsidP="00FE25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</w:t>
            </w:r>
            <w:r w:rsidR="00FE25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52" w:type="dxa"/>
          </w:tcPr>
          <w:p w:rsidR="00FD54CA" w:rsidRDefault="00FD54CA" w:rsidP="00C15D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Харківська, 4</w:t>
            </w:r>
          </w:p>
        </w:tc>
        <w:tc>
          <w:tcPr>
            <w:tcW w:w="2126" w:type="dxa"/>
          </w:tcPr>
          <w:p w:rsidR="00FD54CA" w:rsidRDefault="00FD54CA" w:rsidP="009E3F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Консоль                   на фасаді – 1 шт.</w:t>
            </w:r>
          </w:p>
        </w:tc>
        <w:tc>
          <w:tcPr>
            <w:tcW w:w="2977" w:type="dxa"/>
          </w:tcPr>
          <w:p w:rsidR="00FD54CA" w:rsidRPr="000D4355" w:rsidRDefault="00FD54CA" w:rsidP="000D43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 ВІКНА Харківська, 4             2 поверх» / Самовільне розміщення</w:t>
            </w:r>
          </w:p>
        </w:tc>
        <w:tc>
          <w:tcPr>
            <w:tcW w:w="2552" w:type="dxa"/>
          </w:tcPr>
          <w:p w:rsidR="00FD54CA" w:rsidRDefault="00FD54CA" w:rsidP="00C15D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 невідомий</w:t>
            </w:r>
          </w:p>
        </w:tc>
        <w:tc>
          <w:tcPr>
            <w:tcW w:w="3685" w:type="dxa"/>
          </w:tcPr>
          <w:p w:rsidR="00FD54CA" w:rsidRDefault="00FD54CA" w:rsidP="00C51955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FD54CA" w:rsidRDefault="00FD54C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54CA" w:rsidRPr="003534CB" w:rsidTr="008B4EC6">
        <w:trPr>
          <w:trHeight w:val="233"/>
        </w:trPr>
        <w:tc>
          <w:tcPr>
            <w:tcW w:w="709" w:type="dxa"/>
          </w:tcPr>
          <w:p w:rsidR="00FD54CA" w:rsidRDefault="00FD54CA" w:rsidP="00FE25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FE25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52" w:type="dxa"/>
          </w:tcPr>
          <w:p w:rsidR="00FD54CA" w:rsidRDefault="00FD54CA" w:rsidP="00C15D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Харківська, 4</w:t>
            </w:r>
          </w:p>
        </w:tc>
        <w:tc>
          <w:tcPr>
            <w:tcW w:w="2126" w:type="dxa"/>
          </w:tcPr>
          <w:p w:rsidR="00FD54CA" w:rsidRDefault="00FD54CA" w:rsidP="00C15D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Спеціальна конструкція на фасаді – 1 шт.</w:t>
            </w:r>
          </w:p>
        </w:tc>
        <w:tc>
          <w:tcPr>
            <w:tcW w:w="2977" w:type="dxa"/>
          </w:tcPr>
          <w:p w:rsidR="00FD54CA" w:rsidRPr="000D4355" w:rsidRDefault="00FD54CA" w:rsidP="000D43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«АТЕЛЬЄ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вход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двора» / Самовільне розміщення</w:t>
            </w:r>
          </w:p>
        </w:tc>
        <w:tc>
          <w:tcPr>
            <w:tcW w:w="2552" w:type="dxa"/>
          </w:tcPr>
          <w:p w:rsidR="00FD54CA" w:rsidRDefault="00FD54CA" w:rsidP="00C15D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 невідомий</w:t>
            </w:r>
          </w:p>
        </w:tc>
        <w:tc>
          <w:tcPr>
            <w:tcW w:w="3685" w:type="dxa"/>
          </w:tcPr>
          <w:p w:rsidR="00FD54CA" w:rsidRDefault="00FD54CA" w:rsidP="00C5195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701" w:type="dxa"/>
          </w:tcPr>
          <w:p w:rsidR="00FD54CA" w:rsidRDefault="00FD54C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54CA" w:rsidRPr="003534CB" w:rsidTr="008B4EC6">
        <w:trPr>
          <w:trHeight w:val="233"/>
        </w:trPr>
        <w:tc>
          <w:tcPr>
            <w:tcW w:w="709" w:type="dxa"/>
          </w:tcPr>
          <w:p w:rsidR="00FD54CA" w:rsidRDefault="00FD54CA" w:rsidP="00FE25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FE25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52" w:type="dxa"/>
          </w:tcPr>
          <w:p w:rsidR="00FD54CA" w:rsidRDefault="00FD54CA" w:rsidP="00C15D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Харківська, 4</w:t>
            </w:r>
          </w:p>
        </w:tc>
        <w:tc>
          <w:tcPr>
            <w:tcW w:w="2126" w:type="dxa"/>
          </w:tcPr>
          <w:p w:rsidR="00FD54CA" w:rsidRDefault="00FD54CA" w:rsidP="00605C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Спеціальна конструкція на фризі – 2 шт.</w:t>
            </w:r>
          </w:p>
        </w:tc>
        <w:tc>
          <w:tcPr>
            <w:tcW w:w="2977" w:type="dxa"/>
          </w:tcPr>
          <w:p w:rsidR="00FD54CA" w:rsidRDefault="00FD54CA" w:rsidP="00C15D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«МИР КОЖИ И МЕХА» салон шкіри та хутра» / Самовільне розміщення</w:t>
            </w:r>
          </w:p>
        </w:tc>
        <w:tc>
          <w:tcPr>
            <w:tcW w:w="2552" w:type="dxa"/>
          </w:tcPr>
          <w:p w:rsidR="00FD54CA" w:rsidRDefault="00FD54CA" w:rsidP="00C15D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 невідомий</w:t>
            </w:r>
          </w:p>
        </w:tc>
        <w:tc>
          <w:tcPr>
            <w:tcW w:w="3685" w:type="dxa"/>
          </w:tcPr>
          <w:p w:rsidR="00FD54CA" w:rsidRDefault="00FD54CA" w:rsidP="00C15D8A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FD54CA" w:rsidRDefault="00FD54C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54CA" w:rsidRPr="003534CB" w:rsidTr="008B4EC6">
        <w:trPr>
          <w:trHeight w:val="233"/>
        </w:trPr>
        <w:tc>
          <w:tcPr>
            <w:tcW w:w="709" w:type="dxa"/>
          </w:tcPr>
          <w:p w:rsidR="00FD54CA" w:rsidRDefault="00FD54CA" w:rsidP="00FE25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  <w:r w:rsidR="00FE25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52" w:type="dxa"/>
          </w:tcPr>
          <w:p w:rsidR="00FD54CA" w:rsidRDefault="00FD54CA" w:rsidP="00C15D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Харківська, 4</w:t>
            </w:r>
          </w:p>
        </w:tc>
        <w:tc>
          <w:tcPr>
            <w:tcW w:w="2126" w:type="dxa"/>
          </w:tcPr>
          <w:p w:rsidR="00FD54CA" w:rsidRDefault="00FD54CA" w:rsidP="001B50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Вивіска на фризі      – 1 шт.</w:t>
            </w:r>
          </w:p>
        </w:tc>
        <w:tc>
          <w:tcPr>
            <w:tcW w:w="2977" w:type="dxa"/>
          </w:tcPr>
          <w:p w:rsidR="00FD54CA" w:rsidRDefault="00FD54CA" w:rsidP="007206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«БОСТОН» / Самовільне розміщення</w:t>
            </w:r>
          </w:p>
        </w:tc>
        <w:tc>
          <w:tcPr>
            <w:tcW w:w="2552" w:type="dxa"/>
          </w:tcPr>
          <w:p w:rsidR="00FD54CA" w:rsidRDefault="00FD54CA" w:rsidP="00C15D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 невідомий</w:t>
            </w:r>
          </w:p>
        </w:tc>
        <w:tc>
          <w:tcPr>
            <w:tcW w:w="3685" w:type="dxa"/>
          </w:tcPr>
          <w:p w:rsidR="00FD54CA" w:rsidRDefault="00FD54CA" w:rsidP="00C51955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FD54CA" w:rsidRDefault="00FD54C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54CA" w:rsidRPr="003534CB" w:rsidTr="008B4EC6">
        <w:trPr>
          <w:trHeight w:val="233"/>
        </w:trPr>
        <w:tc>
          <w:tcPr>
            <w:tcW w:w="709" w:type="dxa"/>
          </w:tcPr>
          <w:p w:rsidR="00FD54CA" w:rsidRDefault="00FD54CA" w:rsidP="00FE25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  <w:r w:rsidR="00FE25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52" w:type="dxa"/>
          </w:tcPr>
          <w:p w:rsidR="00FD54CA" w:rsidRDefault="00FD54CA" w:rsidP="00C15D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Харківська, 4</w:t>
            </w:r>
          </w:p>
        </w:tc>
        <w:tc>
          <w:tcPr>
            <w:tcW w:w="2126" w:type="dxa"/>
          </w:tcPr>
          <w:p w:rsidR="00FD54CA" w:rsidRDefault="00FD54CA" w:rsidP="001B50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Вивіска на фризі      – 1 шт.</w:t>
            </w:r>
          </w:p>
        </w:tc>
        <w:tc>
          <w:tcPr>
            <w:tcW w:w="2977" w:type="dxa"/>
          </w:tcPr>
          <w:p w:rsidR="00FD54CA" w:rsidRDefault="00FD54CA" w:rsidP="007206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RELAX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beauty-salon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antonina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slyusarchuk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 Самовільне розміщення</w:t>
            </w:r>
          </w:p>
        </w:tc>
        <w:tc>
          <w:tcPr>
            <w:tcW w:w="2552" w:type="dxa"/>
          </w:tcPr>
          <w:p w:rsidR="00FD54CA" w:rsidRDefault="00FD54CA" w:rsidP="00C15D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Слюсарчук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А.М.</w:t>
            </w:r>
          </w:p>
        </w:tc>
        <w:tc>
          <w:tcPr>
            <w:tcW w:w="3685" w:type="dxa"/>
          </w:tcPr>
          <w:p w:rsidR="00FD54CA" w:rsidRDefault="00FD54CA" w:rsidP="00C51955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FD54CA" w:rsidRDefault="00FD54C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54CA" w:rsidRPr="001B33C4" w:rsidTr="008B4EC6">
        <w:trPr>
          <w:trHeight w:val="233"/>
        </w:trPr>
        <w:tc>
          <w:tcPr>
            <w:tcW w:w="709" w:type="dxa"/>
          </w:tcPr>
          <w:p w:rsidR="00FD54CA" w:rsidRDefault="00FD54CA" w:rsidP="00FE25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  <w:r w:rsidR="00FE25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52" w:type="dxa"/>
          </w:tcPr>
          <w:p w:rsidR="00FD54CA" w:rsidRDefault="00FD54CA" w:rsidP="00C15D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Харківська, 2</w:t>
            </w:r>
          </w:p>
        </w:tc>
        <w:tc>
          <w:tcPr>
            <w:tcW w:w="2126" w:type="dxa"/>
          </w:tcPr>
          <w:p w:rsidR="00FD54CA" w:rsidRDefault="00FD54CA" w:rsidP="001B50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Вивіска на фризі – 1шт.</w:t>
            </w:r>
          </w:p>
        </w:tc>
        <w:tc>
          <w:tcPr>
            <w:tcW w:w="2977" w:type="dxa"/>
          </w:tcPr>
          <w:p w:rsidR="00FD54CA" w:rsidRDefault="00FD54CA" w:rsidP="00DC53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Дозвіл № 522</w:t>
            </w:r>
          </w:p>
          <w:p w:rsidR="00FD54CA" w:rsidRDefault="00FD54CA" w:rsidP="00DC53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Закінчення строку дії дозволу на розміщення зовнішньої реклами. Не подовжено дії дозволу в установленому порядку.</w:t>
            </w:r>
          </w:p>
        </w:tc>
        <w:tc>
          <w:tcPr>
            <w:tcW w:w="2552" w:type="dxa"/>
          </w:tcPr>
          <w:p w:rsidR="00FD54CA" w:rsidRDefault="00FD54CA" w:rsidP="00C15D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Валюх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Сергій Іванович</w:t>
            </w:r>
          </w:p>
        </w:tc>
        <w:tc>
          <w:tcPr>
            <w:tcW w:w="3685" w:type="dxa"/>
          </w:tcPr>
          <w:p w:rsidR="00FD54CA" w:rsidRDefault="00FD54CA" w:rsidP="00C51955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FD54CA" w:rsidRDefault="00FD54C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54CA" w:rsidRPr="001B33C4" w:rsidTr="008B4EC6">
        <w:trPr>
          <w:trHeight w:val="233"/>
        </w:trPr>
        <w:tc>
          <w:tcPr>
            <w:tcW w:w="709" w:type="dxa"/>
          </w:tcPr>
          <w:p w:rsidR="00FD54CA" w:rsidRDefault="00FD54CA" w:rsidP="00FE25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  <w:r w:rsidR="00FE25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52" w:type="dxa"/>
          </w:tcPr>
          <w:p w:rsidR="00FD54CA" w:rsidRDefault="00FD54CA" w:rsidP="00B1407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Харківська, 2/1</w:t>
            </w:r>
          </w:p>
        </w:tc>
        <w:tc>
          <w:tcPr>
            <w:tcW w:w="2126" w:type="dxa"/>
          </w:tcPr>
          <w:p w:rsidR="00FD54CA" w:rsidRDefault="00FD54CA" w:rsidP="007E6B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Вивіска світлова,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лайт-бокс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інформаційний щит </w:t>
            </w:r>
          </w:p>
        </w:tc>
        <w:tc>
          <w:tcPr>
            <w:tcW w:w="2977" w:type="dxa"/>
          </w:tcPr>
          <w:p w:rsidR="00FD54CA" w:rsidRDefault="00FD54CA" w:rsidP="00DC53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Дозвіл № 11</w:t>
            </w:r>
          </w:p>
          <w:p w:rsidR="00FD54CA" w:rsidRDefault="00FD54CA" w:rsidP="007E6B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Закінчення строку дії дозволу на розміщення зовнішньої реклами. Не подовжено дозвіл в установленому порядку.</w:t>
            </w:r>
          </w:p>
        </w:tc>
        <w:tc>
          <w:tcPr>
            <w:tcW w:w="2552" w:type="dxa"/>
          </w:tcPr>
          <w:p w:rsidR="00FD54CA" w:rsidRDefault="00FD54CA" w:rsidP="00B1407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Коваленко Тетяна Володимирівна</w:t>
            </w:r>
          </w:p>
        </w:tc>
        <w:tc>
          <w:tcPr>
            <w:tcW w:w="3685" w:type="dxa"/>
          </w:tcPr>
          <w:p w:rsidR="00FD54CA" w:rsidRPr="0034076F" w:rsidRDefault="00FD54CA" w:rsidP="00C51955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FD54CA" w:rsidRDefault="00FD54C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54CA" w:rsidRPr="003534CB" w:rsidTr="008B4EC6">
        <w:trPr>
          <w:trHeight w:val="233"/>
        </w:trPr>
        <w:tc>
          <w:tcPr>
            <w:tcW w:w="709" w:type="dxa"/>
          </w:tcPr>
          <w:p w:rsidR="00FD54CA" w:rsidRDefault="00FD54CA" w:rsidP="00FE25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  <w:r w:rsidR="00FE25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52" w:type="dxa"/>
          </w:tcPr>
          <w:p w:rsidR="00FD54CA" w:rsidRDefault="00FD54CA" w:rsidP="00C15D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Харківська, 4</w:t>
            </w:r>
          </w:p>
        </w:tc>
        <w:tc>
          <w:tcPr>
            <w:tcW w:w="2126" w:type="dxa"/>
          </w:tcPr>
          <w:p w:rsidR="00FD54CA" w:rsidRDefault="00FD54CA" w:rsidP="00605C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Спеціальна конструкція на фризі, вивіска на фризі  – 2 шт.</w:t>
            </w:r>
          </w:p>
        </w:tc>
        <w:tc>
          <w:tcPr>
            <w:tcW w:w="2977" w:type="dxa"/>
          </w:tcPr>
          <w:p w:rsidR="00FD54CA" w:rsidRDefault="00FD54CA" w:rsidP="008C41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Pr="001B33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ДЕР ВЗУТТЯ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 взуття сумки аксесуари»</w:t>
            </w:r>
            <w:r w:rsidRPr="008C41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 Самовільне розміщення</w:t>
            </w:r>
          </w:p>
        </w:tc>
        <w:tc>
          <w:tcPr>
            <w:tcW w:w="2552" w:type="dxa"/>
          </w:tcPr>
          <w:p w:rsidR="00FD54CA" w:rsidRDefault="00FD54CA" w:rsidP="00C15D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 невідомий</w:t>
            </w:r>
          </w:p>
        </w:tc>
        <w:tc>
          <w:tcPr>
            <w:tcW w:w="3685" w:type="dxa"/>
          </w:tcPr>
          <w:p w:rsidR="00FD54CA" w:rsidRDefault="00FD54CA" w:rsidP="00C51955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FD54CA" w:rsidRDefault="00FD54C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54CA" w:rsidRPr="003534CB" w:rsidTr="008B4EC6">
        <w:trPr>
          <w:trHeight w:val="233"/>
        </w:trPr>
        <w:tc>
          <w:tcPr>
            <w:tcW w:w="709" w:type="dxa"/>
          </w:tcPr>
          <w:p w:rsidR="00FD54CA" w:rsidRDefault="00FD54CA" w:rsidP="00FE25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  <w:r w:rsidR="00FE25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52" w:type="dxa"/>
          </w:tcPr>
          <w:p w:rsidR="00FD54CA" w:rsidRDefault="00FD54CA" w:rsidP="00C15D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Харківська, 4</w:t>
            </w:r>
          </w:p>
        </w:tc>
        <w:tc>
          <w:tcPr>
            <w:tcW w:w="2126" w:type="dxa"/>
          </w:tcPr>
          <w:p w:rsidR="00FD54CA" w:rsidRDefault="00FD54CA" w:rsidP="003173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Спеціальна конструкція  на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фризі –  1 шт.</w:t>
            </w:r>
          </w:p>
        </w:tc>
        <w:tc>
          <w:tcPr>
            <w:tcW w:w="2977" w:type="dxa"/>
          </w:tcPr>
          <w:p w:rsidR="00FD54CA" w:rsidRDefault="00FD54CA" w:rsidP="003173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«БАУЛ мережа магазинів одягу з Європи»</w:t>
            </w:r>
            <w:r w:rsidRPr="008C41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Самовільне розміщення</w:t>
            </w:r>
          </w:p>
        </w:tc>
        <w:tc>
          <w:tcPr>
            <w:tcW w:w="2552" w:type="dxa"/>
          </w:tcPr>
          <w:p w:rsidR="00FD54CA" w:rsidRDefault="00FD54CA" w:rsidP="00C15D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Власник невідомий</w:t>
            </w:r>
          </w:p>
        </w:tc>
        <w:tc>
          <w:tcPr>
            <w:tcW w:w="3685" w:type="dxa"/>
          </w:tcPr>
          <w:p w:rsidR="00FD54CA" w:rsidRDefault="00FD54CA" w:rsidP="00C51955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FD54CA" w:rsidRDefault="00FD54C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54CA" w:rsidRPr="003534CB" w:rsidTr="008B4EC6">
        <w:trPr>
          <w:trHeight w:val="233"/>
        </w:trPr>
        <w:tc>
          <w:tcPr>
            <w:tcW w:w="709" w:type="dxa"/>
          </w:tcPr>
          <w:p w:rsidR="00FD54CA" w:rsidRDefault="00FD54CA" w:rsidP="00FE25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15</w:t>
            </w:r>
            <w:r w:rsidR="00FE25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52" w:type="dxa"/>
          </w:tcPr>
          <w:p w:rsidR="00FD54CA" w:rsidRDefault="00FD54CA" w:rsidP="000F6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Харківська (тимчасова споруда на зупинці громадського транспорту «Фабрика Червоний Текстильник»)</w:t>
            </w:r>
          </w:p>
        </w:tc>
        <w:tc>
          <w:tcPr>
            <w:tcW w:w="2126" w:type="dxa"/>
          </w:tcPr>
          <w:p w:rsidR="00FD54CA" w:rsidRDefault="00FD54CA" w:rsidP="00E476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Спеціальна конструкція типу електронне табло (обмін валют), консоль (електронне табло), спеціальна конструкція на фасаді – 3 шт.</w:t>
            </w:r>
          </w:p>
        </w:tc>
        <w:tc>
          <w:tcPr>
            <w:tcW w:w="2977" w:type="dxa"/>
          </w:tcPr>
          <w:p w:rsidR="00FD54CA" w:rsidRDefault="00FD54CA" w:rsidP="008C41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«ОБМІН ВАЛЮТ», «ОБМЕН ВАЛЮТ» / Самовільне розміщення</w:t>
            </w:r>
          </w:p>
        </w:tc>
        <w:tc>
          <w:tcPr>
            <w:tcW w:w="2552" w:type="dxa"/>
          </w:tcPr>
          <w:p w:rsidR="00FD54CA" w:rsidRDefault="00FD54CA" w:rsidP="00C15D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 невідомий</w:t>
            </w:r>
          </w:p>
        </w:tc>
        <w:tc>
          <w:tcPr>
            <w:tcW w:w="3685" w:type="dxa"/>
          </w:tcPr>
          <w:p w:rsidR="00FD54CA" w:rsidRDefault="00FD54CA" w:rsidP="00C51955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FD54CA" w:rsidRDefault="00FD54C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54CA" w:rsidRPr="003534CB" w:rsidTr="008B4EC6">
        <w:trPr>
          <w:trHeight w:val="233"/>
        </w:trPr>
        <w:tc>
          <w:tcPr>
            <w:tcW w:w="709" w:type="dxa"/>
          </w:tcPr>
          <w:p w:rsidR="00FD54CA" w:rsidRDefault="00FD54CA" w:rsidP="00FE25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FE25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52" w:type="dxa"/>
          </w:tcPr>
          <w:p w:rsidR="00FD54CA" w:rsidRPr="00C15D8A" w:rsidRDefault="00FD54CA" w:rsidP="000F6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Харківська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9/1</w:t>
            </w:r>
          </w:p>
        </w:tc>
        <w:tc>
          <w:tcPr>
            <w:tcW w:w="2126" w:type="dxa"/>
          </w:tcPr>
          <w:p w:rsidR="00FD54CA" w:rsidRDefault="00FD54CA" w:rsidP="00C15D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Спеціальна конструкція  на фасаді – 3 шт.</w:t>
            </w:r>
          </w:p>
        </w:tc>
        <w:tc>
          <w:tcPr>
            <w:tcW w:w="2977" w:type="dxa"/>
          </w:tcPr>
          <w:p w:rsidR="00FD54CA" w:rsidRDefault="00FD54CA" w:rsidP="009A2B5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«Центр одягу  </w:t>
            </w:r>
            <w:r w:rsidRPr="009A2B5C">
              <w:rPr>
                <w:rFonts w:ascii="Times New Roman" w:hAnsi="Times New Roman" w:cs="Times New Roman"/>
                <w:sz w:val="24"/>
                <w:szCs w:val="24"/>
              </w:rPr>
              <w:t xml:space="preserve">&amp; </w:t>
            </w:r>
            <w:proofErr w:type="spellStart"/>
            <w:r w:rsidRPr="009A2B5C">
              <w:rPr>
                <w:rFonts w:ascii="Times New Roman" w:hAnsi="Times New Roman" w:cs="Times New Roman"/>
                <w:sz w:val="24"/>
                <w:szCs w:val="24"/>
              </w:rPr>
              <w:t>взуття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», «ДЕШЕВЛЕ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интернете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 / Самовільне розміщення</w:t>
            </w:r>
          </w:p>
        </w:tc>
        <w:tc>
          <w:tcPr>
            <w:tcW w:w="2552" w:type="dxa"/>
          </w:tcPr>
          <w:p w:rsidR="00FD54CA" w:rsidRDefault="00FD54CA" w:rsidP="00C15D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 невідомий</w:t>
            </w:r>
          </w:p>
        </w:tc>
        <w:tc>
          <w:tcPr>
            <w:tcW w:w="3685" w:type="dxa"/>
          </w:tcPr>
          <w:p w:rsidR="00FD54CA" w:rsidRPr="004734BA" w:rsidRDefault="00FD54CA" w:rsidP="00C51955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FD54CA" w:rsidRDefault="00FD54C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54CA" w:rsidRPr="003534CB" w:rsidTr="008B4EC6">
        <w:trPr>
          <w:trHeight w:val="233"/>
        </w:trPr>
        <w:tc>
          <w:tcPr>
            <w:tcW w:w="709" w:type="dxa"/>
          </w:tcPr>
          <w:p w:rsidR="00FD54CA" w:rsidRDefault="00FD54CA" w:rsidP="00FE25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FE25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52" w:type="dxa"/>
          </w:tcPr>
          <w:p w:rsidR="00FD54CA" w:rsidRPr="00C15D8A" w:rsidRDefault="00FD54CA" w:rsidP="009643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Харківська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23</w:t>
            </w:r>
          </w:p>
        </w:tc>
        <w:tc>
          <w:tcPr>
            <w:tcW w:w="2126" w:type="dxa"/>
          </w:tcPr>
          <w:p w:rsidR="00FD54CA" w:rsidRDefault="00FD54CA" w:rsidP="009643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Банер  на фасаді               2, 85 х 7,0 м. </w:t>
            </w:r>
          </w:p>
        </w:tc>
        <w:tc>
          <w:tcPr>
            <w:tcW w:w="2977" w:type="dxa"/>
          </w:tcPr>
          <w:p w:rsidR="00FD54CA" w:rsidRDefault="00FD54CA" w:rsidP="00DC53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Дозвіл № 2674. Закінчення строку дії дозволу на розміщення зовнішньої реклами.  Не подовжено дозвіл в установленому порядку.</w:t>
            </w:r>
          </w:p>
        </w:tc>
        <w:tc>
          <w:tcPr>
            <w:tcW w:w="2552" w:type="dxa"/>
          </w:tcPr>
          <w:p w:rsidR="00FD54CA" w:rsidRDefault="00FD54CA" w:rsidP="001E0E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Олексенко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3685" w:type="dxa"/>
          </w:tcPr>
          <w:p w:rsidR="00FD54CA" w:rsidRPr="0034076F" w:rsidRDefault="00FD54CA" w:rsidP="00C51955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FD54CA" w:rsidRDefault="00FD54C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54CA" w:rsidRPr="003534CB" w:rsidTr="008B4EC6">
        <w:trPr>
          <w:trHeight w:val="233"/>
        </w:trPr>
        <w:tc>
          <w:tcPr>
            <w:tcW w:w="709" w:type="dxa"/>
          </w:tcPr>
          <w:p w:rsidR="00FD54CA" w:rsidRDefault="00FD54CA" w:rsidP="00FE25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FE25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52" w:type="dxa"/>
          </w:tcPr>
          <w:p w:rsidR="00FD54CA" w:rsidRPr="00C15D8A" w:rsidRDefault="00FD54CA" w:rsidP="00B1407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Харківська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9</w:t>
            </w:r>
          </w:p>
        </w:tc>
        <w:tc>
          <w:tcPr>
            <w:tcW w:w="2126" w:type="dxa"/>
          </w:tcPr>
          <w:p w:rsidR="00FD54CA" w:rsidRDefault="00FD54CA" w:rsidP="00DC53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Щит</w:t>
            </w:r>
          </w:p>
        </w:tc>
        <w:tc>
          <w:tcPr>
            <w:tcW w:w="2977" w:type="dxa"/>
          </w:tcPr>
          <w:p w:rsidR="00FD54CA" w:rsidRDefault="00FD54CA" w:rsidP="00DC53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Дозвіл № 99/12</w:t>
            </w:r>
          </w:p>
          <w:p w:rsidR="00FD54CA" w:rsidRDefault="00FD54CA" w:rsidP="005115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Закінчення строку дії дозволу на розміщення зовнішньої реклами. Не подовжено дозвіл в установленому порядку.</w:t>
            </w:r>
          </w:p>
        </w:tc>
        <w:tc>
          <w:tcPr>
            <w:tcW w:w="2552" w:type="dxa"/>
          </w:tcPr>
          <w:p w:rsidR="00FD54CA" w:rsidRDefault="00FD54CA" w:rsidP="00B1407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«САВ-С»</w:t>
            </w:r>
          </w:p>
        </w:tc>
        <w:tc>
          <w:tcPr>
            <w:tcW w:w="3685" w:type="dxa"/>
          </w:tcPr>
          <w:p w:rsidR="00FD54CA" w:rsidRDefault="00FD54CA" w:rsidP="00C51955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FD54CA" w:rsidRDefault="00FD54C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54CA" w:rsidRPr="003534CB" w:rsidTr="008B4EC6">
        <w:trPr>
          <w:trHeight w:val="233"/>
        </w:trPr>
        <w:tc>
          <w:tcPr>
            <w:tcW w:w="709" w:type="dxa"/>
          </w:tcPr>
          <w:p w:rsidR="00FD54CA" w:rsidRDefault="00FD54CA" w:rsidP="00FE25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  <w:r w:rsidR="00FE25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52" w:type="dxa"/>
          </w:tcPr>
          <w:p w:rsidR="00FD54CA" w:rsidRDefault="00FD54CA">
            <w:proofErr w:type="spellStart"/>
            <w:r w:rsidRPr="00B746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вул</w:t>
            </w:r>
            <w:proofErr w:type="spellEnd"/>
            <w:r w:rsidRPr="00B746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B746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Харківська</w:t>
            </w:r>
            <w:proofErr w:type="spellEnd"/>
            <w:r w:rsidRPr="00B746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9</w:t>
            </w:r>
          </w:p>
        </w:tc>
        <w:tc>
          <w:tcPr>
            <w:tcW w:w="2126" w:type="dxa"/>
          </w:tcPr>
          <w:p w:rsidR="00FD54CA" w:rsidRDefault="00FD54CA" w:rsidP="005115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Щит</w:t>
            </w:r>
          </w:p>
          <w:p w:rsidR="00FD54CA" w:rsidRDefault="00FD54CA" w:rsidP="00B1407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</w:tcPr>
          <w:p w:rsidR="00FD54CA" w:rsidRDefault="00FD54CA" w:rsidP="00DC53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Дозвіл № 100/12</w:t>
            </w:r>
          </w:p>
          <w:p w:rsidR="00FD54CA" w:rsidRDefault="00FD54CA" w:rsidP="00B1407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Закінчення строку дії дозволу на розміщення зовнішньої реклами. Не подовжено дозвіл в установленому порядку.</w:t>
            </w:r>
          </w:p>
        </w:tc>
        <w:tc>
          <w:tcPr>
            <w:tcW w:w="2552" w:type="dxa"/>
          </w:tcPr>
          <w:p w:rsidR="00FD54CA" w:rsidRDefault="00FD54CA" w:rsidP="00B1407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«САВ-С»</w:t>
            </w:r>
          </w:p>
        </w:tc>
        <w:tc>
          <w:tcPr>
            <w:tcW w:w="3685" w:type="dxa"/>
          </w:tcPr>
          <w:p w:rsidR="00FD54CA" w:rsidRDefault="00FD54CA" w:rsidP="00C51955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FD54CA" w:rsidRDefault="00FD54C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54CA" w:rsidRPr="003534CB" w:rsidTr="008B4EC6">
        <w:trPr>
          <w:trHeight w:val="233"/>
        </w:trPr>
        <w:tc>
          <w:tcPr>
            <w:tcW w:w="709" w:type="dxa"/>
          </w:tcPr>
          <w:p w:rsidR="00FD54CA" w:rsidRDefault="00FD54CA" w:rsidP="00FE25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FE25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52" w:type="dxa"/>
          </w:tcPr>
          <w:p w:rsidR="00FD54CA" w:rsidRDefault="00FD54CA">
            <w:proofErr w:type="spellStart"/>
            <w:r w:rsidRPr="00B746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вул</w:t>
            </w:r>
            <w:proofErr w:type="spellEnd"/>
            <w:r w:rsidRPr="00B746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B746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Харківська</w:t>
            </w:r>
            <w:proofErr w:type="spellEnd"/>
            <w:r w:rsidRPr="00B746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9</w:t>
            </w:r>
          </w:p>
        </w:tc>
        <w:tc>
          <w:tcPr>
            <w:tcW w:w="2126" w:type="dxa"/>
          </w:tcPr>
          <w:p w:rsidR="00FD54CA" w:rsidRDefault="00FD54CA" w:rsidP="005115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Щит</w:t>
            </w:r>
          </w:p>
        </w:tc>
        <w:tc>
          <w:tcPr>
            <w:tcW w:w="2977" w:type="dxa"/>
          </w:tcPr>
          <w:p w:rsidR="00FD54CA" w:rsidRDefault="00FD54CA" w:rsidP="00DC53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Дозвіл № 101/12</w:t>
            </w:r>
          </w:p>
          <w:p w:rsidR="00FD54CA" w:rsidRDefault="00FD54CA" w:rsidP="00B1407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Закінчення строку дії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дозволу на розміщення зовнішньої реклами. Не подовжено дозвіл в установленому порядку.</w:t>
            </w:r>
          </w:p>
        </w:tc>
        <w:tc>
          <w:tcPr>
            <w:tcW w:w="2552" w:type="dxa"/>
          </w:tcPr>
          <w:p w:rsidR="00FD54CA" w:rsidRDefault="00FD54CA" w:rsidP="00B1407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ТОВ «САВ-С»</w:t>
            </w:r>
          </w:p>
        </w:tc>
        <w:tc>
          <w:tcPr>
            <w:tcW w:w="3685" w:type="dxa"/>
          </w:tcPr>
          <w:p w:rsidR="00FD54CA" w:rsidRDefault="00FD54CA" w:rsidP="00C51955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FD54CA" w:rsidRDefault="00FD54C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54CA" w:rsidRPr="003534CB" w:rsidTr="008B4EC6">
        <w:trPr>
          <w:trHeight w:val="233"/>
        </w:trPr>
        <w:tc>
          <w:tcPr>
            <w:tcW w:w="709" w:type="dxa"/>
          </w:tcPr>
          <w:p w:rsidR="00FD54CA" w:rsidRDefault="00FD54CA" w:rsidP="00FE25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16</w:t>
            </w:r>
            <w:r w:rsidR="00FE25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52" w:type="dxa"/>
          </w:tcPr>
          <w:p w:rsidR="00FD54CA" w:rsidRDefault="00FD54CA" w:rsidP="00B140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Харківська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9</w:t>
            </w:r>
          </w:p>
        </w:tc>
        <w:tc>
          <w:tcPr>
            <w:tcW w:w="2126" w:type="dxa"/>
          </w:tcPr>
          <w:p w:rsidR="00FD54CA" w:rsidRDefault="00FD54CA" w:rsidP="005115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Наліпки на вікнах</w:t>
            </w:r>
          </w:p>
        </w:tc>
        <w:tc>
          <w:tcPr>
            <w:tcW w:w="2977" w:type="dxa"/>
          </w:tcPr>
          <w:p w:rsidR="00FD54CA" w:rsidRPr="001652B7" w:rsidRDefault="00FD54CA" w:rsidP="00250C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Watsons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 / Самовільне розміщення</w:t>
            </w:r>
          </w:p>
        </w:tc>
        <w:tc>
          <w:tcPr>
            <w:tcW w:w="2552" w:type="dxa"/>
          </w:tcPr>
          <w:p w:rsidR="00FD54CA" w:rsidRDefault="00FD54CA" w:rsidP="00B1407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 невідомий</w:t>
            </w:r>
          </w:p>
        </w:tc>
        <w:tc>
          <w:tcPr>
            <w:tcW w:w="3685" w:type="dxa"/>
          </w:tcPr>
          <w:p w:rsidR="00FD54CA" w:rsidRPr="00167FF8" w:rsidRDefault="00FD54CA" w:rsidP="00C51955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FD54CA" w:rsidRDefault="00FD54C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54CA" w:rsidRPr="003534CB" w:rsidTr="008B4EC6">
        <w:trPr>
          <w:trHeight w:val="233"/>
        </w:trPr>
        <w:tc>
          <w:tcPr>
            <w:tcW w:w="709" w:type="dxa"/>
          </w:tcPr>
          <w:p w:rsidR="00FD54CA" w:rsidRDefault="00FD54CA" w:rsidP="00FE25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  <w:r w:rsidR="00FE25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52" w:type="dxa"/>
          </w:tcPr>
          <w:p w:rsidR="00FD54CA" w:rsidRDefault="00FD54CA" w:rsidP="00B140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Харківська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9</w:t>
            </w:r>
          </w:p>
        </w:tc>
        <w:tc>
          <w:tcPr>
            <w:tcW w:w="2126" w:type="dxa"/>
          </w:tcPr>
          <w:p w:rsidR="00FD54CA" w:rsidRDefault="00FD54CA" w:rsidP="005115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Спеціальна конструкція на фасаді – 1 шт.</w:t>
            </w:r>
          </w:p>
        </w:tc>
        <w:tc>
          <w:tcPr>
            <w:tcW w:w="2977" w:type="dxa"/>
          </w:tcPr>
          <w:p w:rsidR="00FD54CA" w:rsidRDefault="00FD54CA" w:rsidP="00250C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Ваші вікна 2-й поверх / Самовільне розміщення</w:t>
            </w:r>
          </w:p>
        </w:tc>
        <w:tc>
          <w:tcPr>
            <w:tcW w:w="2552" w:type="dxa"/>
          </w:tcPr>
          <w:p w:rsidR="00FD54CA" w:rsidRDefault="00FD54CA" w:rsidP="00B1407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 невідомий</w:t>
            </w:r>
          </w:p>
        </w:tc>
        <w:tc>
          <w:tcPr>
            <w:tcW w:w="3685" w:type="dxa"/>
          </w:tcPr>
          <w:p w:rsidR="00FD54CA" w:rsidRDefault="00FD54CA" w:rsidP="00C51955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FD54CA" w:rsidRDefault="00FD54C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54CA" w:rsidRPr="003534CB" w:rsidTr="008B4EC6">
        <w:trPr>
          <w:trHeight w:val="233"/>
        </w:trPr>
        <w:tc>
          <w:tcPr>
            <w:tcW w:w="709" w:type="dxa"/>
          </w:tcPr>
          <w:p w:rsidR="00FD54CA" w:rsidRDefault="00FD54CA" w:rsidP="00FE25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  <w:r w:rsidR="00FE25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52" w:type="dxa"/>
          </w:tcPr>
          <w:p w:rsidR="00FD54CA" w:rsidRDefault="00FD54CA" w:rsidP="00B140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Харківська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9</w:t>
            </w:r>
          </w:p>
        </w:tc>
        <w:tc>
          <w:tcPr>
            <w:tcW w:w="2126" w:type="dxa"/>
          </w:tcPr>
          <w:p w:rsidR="00FD54CA" w:rsidRDefault="00FD54CA" w:rsidP="00B1407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Спеціальна конструкція на фасаді – 1 шт.</w:t>
            </w:r>
          </w:p>
        </w:tc>
        <w:tc>
          <w:tcPr>
            <w:tcW w:w="2977" w:type="dxa"/>
          </w:tcPr>
          <w:p w:rsidR="00FD54CA" w:rsidRDefault="00FD54CA" w:rsidP="00B1407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Professional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Pr="00250C6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250C67">
              <w:rPr>
                <w:rFonts w:ascii="Times New Roman" w:hAnsi="Times New Roman" w:cs="Times New Roman"/>
                <w:sz w:val="24"/>
                <w:szCs w:val="24"/>
              </w:rPr>
              <w:t>мовна</w:t>
            </w:r>
            <w:proofErr w:type="spellEnd"/>
            <w:r w:rsidRPr="00250C67">
              <w:rPr>
                <w:rFonts w:ascii="Times New Roman" w:hAnsi="Times New Roman" w:cs="Times New Roman"/>
                <w:sz w:val="24"/>
                <w:szCs w:val="24"/>
              </w:rPr>
              <w:t xml:space="preserve"> школа на </w:t>
            </w:r>
            <w:proofErr w:type="spellStart"/>
            <w:r w:rsidRPr="00250C67">
              <w:rPr>
                <w:rFonts w:ascii="Times New Roman" w:hAnsi="Times New Roman" w:cs="Times New Roman"/>
                <w:sz w:val="24"/>
                <w:szCs w:val="24"/>
              </w:rPr>
              <w:t>Харківській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Pr="00250C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 Самовільне розміщення</w:t>
            </w:r>
          </w:p>
        </w:tc>
        <w:tc>
          <w:tcPr>
            <w:tcW w:w="2552" w:type="dxa"/>
          </w:tcPr>
          <w:p w:rsidR="00FD54CA" w:rsidRDefault="00FD54CA" w:rsidP="00B1407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 невідомий</w:t>
            </w:r>
          </w:p>
        </w:tc>
        <w:tc>
          <w:tcPr>
            <w:tcW w:w="3685" w:type="dxa"/>
          </w:tcPr>
          <w:p w:rsidR="00FD54CA" w:rsidRDefault="00FD54CA" w:rsidP="00C51955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FD54CA" w:rsidRDefault="00FD54C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54CA" w:rsidRPr="006D7DCA" w:rsidTr="008B4EC6">
        <w:trPr>
          <w:trHeight w:val="233"/>
        </w:trPr>
        <w:tc>
          <w:tcPr>
            <w:tcW w:w="709" w:type="dxa"/>
          </w:tcPr>
          <w:p w:rsidR="00FD54CA" w:rsidRDefault="00FD54CA" w:rsidP="00FE25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  <w:r w:rsidR="00FE25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52" w:type="dxa"/>
          </w:tcPr>
          <w:p w:rsidR="00FD54CA" w:rsidRPr="006D7DCA" w:rsidRDefault="00FD54CA" w:rsidP="00B1407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7D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Харківська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9</w:t>
            </w:r>
          </w:p>
        </w:tc>
        <w:tc>
          <w:tcPr>
            <w:tcW w:w="2126" w:type="dxa"/>
          </w:tcPr>
          <w:p w:rsidR="00FD54CA" w:rsidRDefault="00FD54CA" w:rsidP="006D7D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Спеціальна конструкція на фасаді – 1 шт.</w:t>
            </w:r>
          </w:p>
        </w:tc>
        <w:tc>
          <w:tcPr>
            <w:tcW w:w="2977" w:type="dxa"/>
          </w:tcPr>
          <w:p w:rsidR="00FD54CA" w:rsidRPr="006D7DCA" w:rsidRDefault="00FD54CA" w:rsidP="006D7D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«ВЕЛО и СПОРТ»</w:t>
            </w:r>
            <w:r w:rsidRPr="006D7D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 Самовільне розміщення</w:t>
            </w:r>
          </w:p>
        </w:tc>
        <w:tc>
          <w:tcPr>
            <w:tcW w:w="2552" w:type="dxa"/>
          </w:tcPr>
          <w:p w:rsidR="00FD54CA" w:rsidRDefault="00FD54CA" w:rsidP="006D7D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 невідомий</w:t>
            </w:r>
          </w:p>
        </w:tc>
        <w:tc>
          <w:tcPr>
            <w:tcW w:w="3685" w:type="dxa"/>
          </w:tcPr>
          <w:p w:rsidR="00FD54CA" w:rsidRPr="006D7DCA" w:rsidRDefault="00FD54CA" w:rsidP="006D7DCA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FD54CA" w:rsidRDefault="00FD54C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54CA" w:rsidRPr="003534CB" w:rsidTr="008B4EC6">
        <w:trPr>
          <w:trHeight w:val="233"/>
        </w:trPr>
        <w:tc>
          <w:tcPr>
            <w:tcW w:w="709" w:type="dxa"/>
          </w:tcPr>
          <w:p w:rsidR="00FD54CA" w:rsidRDefault="00FD54CA" w:rsidP="00FE25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  <w:r w:rsidR="00FE25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52" w:type="dxa"/>
          </w:tcPr>
          <w:p w:rsidR="00FD54CA" w:rsidRPr="00E5253B" w:rsidRDefault="00FD54CA" w:rsidP="00B1407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Харківська, 5/1</w:t>
            </w:r>
          </w:p>
        </w:tc>
        <w:tc>
          <w:tcPr>
            <w:tcW w:w="2126" w:type="dxa"/>
          </w:tcPr>
          <w:p w:rsidR="00FD54CA" w:rsidRDefault="00FD54CA" w:rsidP="00654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Спеціальна конструкція  типу «стела» – 1 шт.</w:t>
            </w:r>
          </w:p>
        </w:tc>
        <w:tc>
          <w:tcPr>
            <w:tcW w:w="2977" w:type="dxa"/>
          </w:tcPr>
          <w:p w:rsidR="00FD54CA" w:rsidRDefault="00FD54CA" w:rsidP="00B1407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Самовільне розміщення</w:t>
            </w:r>
          </w:p>
        </w:tc>
        <w:tc>
          <w:tcPr>
            <w:tcW w:w="2552" w:type="dxa"/>
          </w:tcPr>
          <w:p w:rsidR="00FD54CA" w:rsidRDefault="00FD54CA" w:rsidP="00B1407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АТБ-Маркет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3685" w:type="dxa"/>
          </w:tcPr>
          <w:p w:rsidR="00FD54CA" w:rsidRDefault="00FD54CA" w:rsidP="00C51955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FD54CA" w:rsidRDefault="00FD54C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54CA" w:rsidRPr="003534CB" w:rsidTr="008B4EC6">
        <w:trPr>
          <w:trHeight w:val="233"/>
        </w:trPr>
        <w:tc>
          <w:tcPr>
            <w:tcW w:w="709" w:type="dxa"/>
          </w:tcPr>
          <w:p w:rsidR="00FD54CA" w:rsidRDefault="00FD54CA" w:rsidP="00FE25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FE25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52" w:type="dxa"/>
          </w:tcPr>
          <w:p w:rsidR="00FD54CA" w:rsidRPr="00E5253B" w:rsidRDefault="00FD54CA" w:rsidP="007E28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Харківська</w:t>
            </w:r>
          </w:p>
        </w:tc>
        <w:tc>
          <w:tcPr>
            <w:tcW w:w="2126" w:type="dxa"/>
          </w:tcPr>
          <w:p w:rsidR="00FD54CA" w:rsidRDefault="00FD54CA" w:rsidP="004A0F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Спеціальна конструкція типу «вказівник»  на власній опорі – 1 шт.</w:t>
            </w:r>
          </w:p>
        </w:tc>
        <w:tc>
          <w:tcPr>
            <w:tcW w:w="2977" w:type="dxa"/>
          </w:tcPr>
          <w:p w:rsidR="00FD54CA" w:rsidRDefault="00FD54CA" w:rsidP="007E28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Самовільне розміщення</w:t>
            </w:r>
          </w:p>
        </w:tc>
        <w:tc>
          <w:tcPr>
            <w:tcW w:w="2552" w:type="dxa"/>
          </w:tcPr>
          <w:p w:rsidR="00FD54CA" w:rsidRDefault="00FD54CA" w:rsidP="007E28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АТБ-Маркет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3685" w:type="dxa"/>
          </w:tcPr>
          <w:p w:rsidR="00FD54CA" w:rsidRPr="00AB687A" w:rsidRDefault="00FD54CA" w:rsidP="00C51955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FD54CA" w:rsidRDefault="00FD54C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54CA" w:rsidRPr="003534CB" w:rsidTr="008B4EC6">
        <w:trPr>
          <w:trHeight w:val="233"/>
        </w:trPr>
        <w:tc>
          <w:tcPr>
            <w:tcW w:w="709" w:type="dxa"/>
          </w:tcPr>
          <w:p w:rsidR="00FD54CA" w:rsidRDefault="00FD54CA" w:rsidP="00FE25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FE25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52" w:type="dxa"/>
          </w:tcPr>
          <w:p w:rsidR="00FD54CA" w:rsidRPr="00E5253B" w:rsidRDefault="00FD54CA" w:rsidP="007E28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Харківська</w:t>
            </w:r>
          </w:p>
        </w:tc>
        <w:tc>
          <w:tcPr>
            <w:tcW w:w="2126" w:type="dxa"/>
          </w:tcPr>
          <w:p w:rsidR="00FD54CA" w:rsidRDefault="00FD54CA" w:rsidP="007E28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Спеціальна конструкція типу «вказівник»  на власній опорі – 1 шт.</w:t>
            </w:r>
          </w:p>
        </w:tc>
        <w:tc>
          <w:tcPr>
            <w:tcW w:w="2977" w:type="dxa"/>
          </w:tcPr>
          <w:p w:rsidR="00FD54CA" w:rsidRDefault="00FD54CA" w:rsidP="007E28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Самовільне розміщення</w:t>
            </w:r>
          </w:p>
        </w:tc>
        <w:tc>
          <w:tcPr>
            <w:tcW w:w="2552" w:type="dxa"/>
          </w:tcPr>
          <w:p w:rsidR="00FD54CA" w:rsidRDefault="00FD54CA" w:rsidP="007E28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АТБ-Маркет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3685" w:type="dxa"/>
          </w:tcPr>
          <w:p w:rsidR="00FD54CA" w:rsidRPr="00AB687A" w:rsidRDefault="00FD54CA" w:rsidP="00C51955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FD54CA" w:rsidRDefault="00FD54C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54CA" w:rsidRPr="003534CB" w:rsidTr="008B4EC6">
        <w:trPr>
          <w:trHeight w:val="233"/>
        </w:trPr>
        <w:tc>
          <w:tcPr>
            <w:tcW w:w="709" w:type="dxa"/>
          </w:tcPr>
          <w:p w:rsidR="00FD54CA" w:rsidRDefault="00FD54CA" w:rsidP="00FE25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FE25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52" w:type="dxa"/>
          </w:tcPr>
          <w:p w:rsidR="00FD54CA" w:rsidRPr="00E5253B" w:rsidRDefault="00FD54CA" w:rsidP="007E28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Харківська</w:t>
            </w:r>
          </w:p>
        </w:tc>
        <w:tc>
          <w:tcPr>
            <w:tcW w:w="2126" w:type="dxa"/>
          </w:tcPr>
          <w:p w:rsidR="00FD54CA" w:rsidRDefault="00FD54CA" w:rsidP="007E28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Спеціальна конструкція типу «вказівник»  на власній опорі – 1 шт.</w:t>
            </w:r>
          </w:p>
        </w:tc>
        <w:tc>
          <w:tcPr>
            <w:tcW w:w="2977" w:type="dxa"/>
          </w:tcPr>
          <w:p w:rsidR="00FD54CA" w:rsidRDefault="00FD54CA" w:rsidP="007E28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Самовільне розміщення</w:t>
            </w:r>
          </w:p>
        </w:tc>
        <w:tc>
          <w:tcPr>
            <w:tcW w:w="2552" w:type="dxa"/>
          </w:tcPr>
          <w:p w:rsidR="00FD54CA" w:rsidRDefault="00FD54CA" w:rsidP="007E28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АТБ-Маркет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3685" w:type="dxa"/>
          </w:tcPr>
          <w:p w:rsidR="00FD54CA" w:rsidRPr="00AB687A" w:rsidRDefault="00FD54CA" w:rsidP="00C51955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FD54CA" w:rsidRDefault="00FD54C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54CA" w:rsidRPr="003534CB" w:rsidTr="008B4EC6">
        <w:trPr>
          <w:trHeight w:val="233"/>
        </w:trPr>
        <w:tc>
          <w:tcPr>
            <w:tcW w:w="709" w:type="dxa"/>
          </w:tcPr>
          <w:p w:rsidR="00FD54CA" w:rsidRDefault="00FD54CA" w:rsidP="00FE25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D16E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="00FE25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52" w:type="dxa"/>
          </w:tcPr>
          <w:p w:rsidR="00FD54CA" w:rsidRPr="00E5253B" w:rsidRDefault="00FD54CA" w:rsidP="007E28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Харківська /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просп. 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Лушпи</w:t>
            </w:r>
            <w:proofErr w:type="spellEnd"/>
          </w:p>
        </w:tc>
        <w:tc>
          <w:tcPr>
            <w:tcW w:w="2126" w:type="dxa"/>
          </w:tcPr>
          <w:p w:rsidR="00FD54CA" w:rsidRDefault="00FD54CA" w:rsidP="007E28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Спеціальна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конструкція типу «вказівник»  на власній опорі – 1 шт.</w:t>
            </w:r>
          </w:p>
        </w:tc>
        <w:tc>
          <w:tcPr>
            <w:tcW w:w="2977" w:type="dxa"/>
          </w:tcPr>
          <w:p w:rsidR="00FD54CA" w:rsidRDefault="00FD54CA" w:rsidP="007E28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Самовільне розміщення</w:t>
            </w:r>
          </w:p>
        </w:tc>
        <w:tc>
          <w:tcPr>
            <w:tcW w:w="2552" w:type="dxa"/>
          </w:tcPr>
          <w:p w:rsidR="00FD54CA" w:rsidRDefault="00FD54CA" w:rsidP="007E28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АТБ-Маркет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3685" w:type="dxa"/>
          </w:tcPr>
          <w:p w:rsidR="00FD54CA" w:rsidRDefault="00FD54CA" w:rsidP="00C51955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FD54CA" w:rsidRDefault="00FD54C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54CA" w:rsidRPr="003534CB" w:rsidTr="008B4EC6">
        <w:trPr>
          <w:trHeight w:val="233"/>
        </w:trPr>
        <w:tc>
          <w:tcPr>
            <w:tcW w:w="709" w:type="dxa"/>
          </w:tcPr>
          <w:p w:rsidR="00FD54CA" w:rsidRDefault="00FD54CA" w:rsidP="00FE25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</w:t>
            </w:r>
            <w:r w:rsidR="00D16E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="00FE25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52" w:type="dxa"/>
          </w:tcPr>
          <w:p w:rsidR="00FD54CA" w:rsidRPr="007E6BC1" w:rsidRDefault="00FD54CA" w:rsidP="00B1407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Харківська, 1</w:t>
            </w:r>
          </w:p>
        </w:tc>
        <w:tc>
          <w:tcPr>
            <w:tcW w:w="2126" w:type="dxa"/>
          </w:tcPr>
          <w:p w:rsidR="00FD54CA" w:rsidRDefault="00FD54CA" w:rsidP="00B1407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Вивіска на фасаді – 1 шт.</w:t>
            </w:r>
          </w:p>
        </w:tc>
        <w:tc>
          <w:tcPr>
            <w:tcW w:w="2977" w:type="dxa"/>
          </w:tcPr>
          <w:p w:rsidR="00FD54CA" w:rsidRDefault="00FD54CA" w:rsidP="006D7D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«КОСМОЛОТ чемпіон серед лото» / Самовільне розміщення</w:t>
            </w:r>
          </w:p>
        </w:tc>
        <w:tc>
          <w:tcPr>
            <w:tcW w:w="2552" w:type="dxa"/>
          </w:tcPr>
          <w:p w:rsidR="00FD54CA" w:rsidRDefault="00FD54CA" w:rsidP="00B1407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 невідомий</w:t>
            </w:r>
          </w:p>
        </w:tc>
        <w:tc>
          <w:tcPr>
            <w:tcW w:w="3685" w:type="dxa"/>
          </w:tcPr>
          <w:p w:rsidR="00FD54CA" w:rsidRDefault="00FD54CA" w:rsidP="00C5195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701" w:type="dxa"/>
          </w:tcPr>
          <w:p w:rsidR="00FD54CA" w:rsidRDefault="00FD54C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54CA" w:rsidRPr="003534CB" w:rsidTr="008B4EC6">
        <w:trPr>
          <w:trHeight w:val="233"/>
        </w:trPr>
        <w:tc>
          <w:tcPr>
            <w:tcW w:w="709" w:type="dxa"/>
          </w:tcPr>
          <w:p w:rsidR="00FD54CA" w:rsidRDefault="00FD54CA" w:rsidP="00FE25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D16E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="00FE25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52" w:type="dxa"/>
          </w:tcPr>
          <w:p w:rsidR="00FD54CA" w:rsidRPr="007E6BC1" w:rsidRDefault="00FD54CA" w:rsidP="00B1407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Харківська, 1</w:t>
            </w:r>
          </w:p>
        </w:tc>
        <w:tc>
          <w:tcPr>
            <w:tcW w:w="2126" w:type="dxa"/>
          </w:tcPr>
          <w:p w:rsidR="00FD54CA" w:rsidRDefault="00FD54CA" w:rsidP="00B1407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Вивіска, спеціальна конструкція на фасаді – 2 шт.</w:t>
            </w:r>
          </w:p>
        </w:tc>
        <w:tc>
          <w:tcPr>
            <w:tcW w:w="2977" w:type="dxa"/>
          </w:tcPr>
          <w:p w:rsidR="00FD54CA" w:rsidRDefault="00FD54CA" w:rsidP="00B1407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«магазин ЛОТОС ПРОДУКТИ»  / Самовільне розміщення</w:t>
            </w:r>
          </w:p>
        </w:tc>
        <w:tc>
          <w:tcPr>
            <w:tcW w:w="2552" w:type="dxa"/>
          </w:tcPr>
          <w:p w:rsidR="00FD54CA" w:rsidRDefault="00FD54CA" w:rsidP="00B1407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 невідомий</w:t>
            </w:r>
          </w:p>
        </w:tc>
        <w:tc>
          <w:tcPr>
            <w:tcW w:w="3685" w:type="dxa"/>
          </w:tcPr>
          <w:p w:rsidR="00FD54CA" w:rsidRDefault="00FD54CA" w:rsidP="00C5195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701" w:type="dxa"/>
          </w:tcPr>
          <w:p w:rsidR="00FD54CA" w:rsidRDefault="00FD54C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54CA" w:rsidRPr="003534CB" w:rsidTr="008B4EC6">
        <w:trPr>
          <w:trHeight w:val="233"/>
        </w:trPr>
        <w:tc>
          <w:tcPr>
            <w:tcW w:w="709" w:type="dxa"/>
          </w:tcPr>
          <w:p w:rsidR="00FD54CA" w:rsidRDefault="00FD54CA" w:rsidP="00FE25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D16E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="00FE25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52" w:type="dxa"/>
          </w:tcPr>
          <w:p w:rsidR="00FD54CA" w:rsidRPr="007E6BC1" w:rsidRDefault="00FD54CA" w:rsidP="00B1407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Харківська, 1</w:t>
            </w:r>
          </w:p>
        </w:tc>
        <w:tc>
          <w:tcPr>
            <w:tcW w:w="2126" w:type="dxa"/>
          </w:tcPr>
          <w:p w:rsidR="00FD54CA" w:rsidRDefault="00FD54CA" w:rsidP="00B1407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Консоль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лайт-бокс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 на фасаді, вивіска  –  2 шт.</w:t>
            </w:r>
          </w:p>
        </w:tc>
        <w:tc>
          <w:tcPr>
            <w:tcW w:w="2977" w:type="dxa"/>
          </w:tcPr>
          <w:p w:rsidR="00FD54CA" w:rsidRDefault="00FD54CA" w:rsidP="00B1407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«КЕДР» авто магазин»  / Самовільне розміщення</w:t>
            </w:r>
          </w:p>
        </w:tc>
        <w:tc>
          <w:tcPr>
            <w:tcW w:w="2552" w:type="dxa"/>
          </w:tcPr>
          <w:p w:rsidR="00FD54CA" w:rsidRDefault="00FD54CA" w:rsidP="00B1407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 невідомий</w:t>
            </w:r>
          </w:p>
        </w:tc>
        <w:tc>
          <w:tcPr>
            <w:tcW w:w="3685" w:type="dxa"/>
          </w:tcPr>
          <w:p w:rsidR="00FD54CA" w:rsidRPr="00B14072" w:rsidRDefault="00FD54CA" w:rsidP="00C51955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FD54CA" w:rsidRDefault="00FD54C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54CA" w:rsidRPr="003534CB" w:rsidTr="008B4EC6">
        <w:trPr>
          <w:trHeight w:val="233"/>
        </w:trPr>
        <w:tc>
          <w:tcPr>
            <w:tcW w:w="709" w:type="dxa"/>
          </w:tcPr>
          <w:p w:rsidR="00FD54CA" w:rsidRDefault="00FD54CA" w:rsidP="00FE25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D16E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="00FE25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52" w:type="dxa"/>
          </w:tcPr>
          <w:p w:rsidR="00FD54CA" w:rsidRPr="007E6BC1" w:rsidRDefault="00FD54CA" w:rsidP="00B1407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Харківська, 1</w:t>
            </w:r>
          </w:p>
        </w:tc>
        <w:tc>
          <w:tcPr>
            <w:tcW w:w="2126" w:type="dxa"/>
          </w:tcPr>
          <w:p w:rsidR="00FD54CA" w:rsidRDefault="00FD54CA" w:rsidP="00B1407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Наліпки на вікнах  –  5 шт.</w:t>
            </w:r>
          </w:p>
        </w:tc>
        <w:tc>
          <w:tcPr>
            <w:tcW w:w="2977" w:type="dxa"/>
          </w:tcPr>
          <w:p w:rsidR="00FD54CA" w:rsidRDefault="001B4B63" w:rsidP="00B1407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FD54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Цукерки, печиво, шоколад, чай, кава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FD54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/Самовільне розміщення</w:t>
            </w:r>
          </w:p>
        </w:tc>
        <w:tc>
          <w:tcPr>
            <w:tcW w:w="2552" w:type="dxa"/>
          </w:tcPr>
          <w:p w:rsidR="00FD54CA" w:rsidRDefault="00FD54CA" w:rsidP="00B1407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 невідомий</w:t>
            </w:r>
          </w:p>
        </w:tc>
        <w:tc>
          <w:tcPr>
            <w:tcW w:w="3685" w:type="dxa"/>
          </w:tcPr>
          <w:p w:rsidR="00FD54CA" w:rsidRPr="00B14072" w:rsidRDefault="00FD54CA" w:rsidP="00C51955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FD54CA" w:rsidRDefault="00FD54C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54CA" w:rsidRPr="00167CB0" w:rsidTr="008B4EC6">
        <w:trPr>
          <w:trHeight w:val="233"/>
        </w:trPr>
        <w:tc>
          <w:tcPr>
            <w:tcW w:w="709" w:type="dxa"/>
          </w:tcPr>
          <w:p w:rsidR="00FD54CA" w:rsidRDefault="00FD54CA" w:rsidP="00FE25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D16E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="00FE25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52" w:type="dxa"/>
          </w:tcPr>
          <w:p w:rsidR="00FD54CA" w:rsidRPr="007E6BC1" w:rsidRDefault="00FD54CA" w:rsidP="000A3B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Харківська, 1</w:t>
            </w:r>
          </w:p>
        </w:tc>
        <w:tc>
          <w:tcPr>
            <w:tcW w:w="2126" w:type="dxa"/>
          </w:tcPr>
          <w:p w:rsidR="00FD54CA" w:rsidRDefault="00FD54CA" w:rsidP="00167C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Спеціальна конструкція на фасаді, спеціальні конструкції у віконних отворах –  5 шт.</w:t>
            </w:r>
          </w:p>
        </w:tc>
        <w:tc>
          <w:tcPr>
            <w:tcW w:w="2977" w:type="dxa"/>
          </w:tcPr>
          <w:p w:rsidR="00FD54CA" w:rsidRDefault="00FD54CA" w:rsidP="00167C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«ЭЛЬ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167C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територія низьких цін!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ЭЛЬ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 » /Самовільне розміщення</w:t>
            </w:r>
          </w:p>
        </w:tc>
        <w:tc>
          <w:tcPr>
            <w:tcW w:w="2552" w:type="dxa"/>
          </w:tcPr>
          <w:p w:rsidR="00FD54CA" w:rsidRDefault="00FD54CA" w:rsidP="000A3B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 невідомий</w:t>
            </w:r>
          </w:p>
        </w:tc>
        <w:tc>
          <w:tcPr>
            <w:tcW w:w="3685" w:type="dxa"/>
          </w:tcPr>
          <w:p w:rsidR="00FD54CA" w:rsidRPr="00167CB0" w:rsidRDefault="00FD54CA" w:rsidP="00C51955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FD54CA" w:rsidRDefault="00FD54C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54CA" w:rsidRPr="00167CB0" w:rsidTr="008B4EC6">
        <w:trPr>
          <w:trHeight w:val="233"/>
        </w:trPr>
        <w:tc>
          <w:tcPr>
            <w:tcW w:w="709" w:type="dxa"/>
          </w:tcPr>
          <w:p w:rsidR="00FD54CA" w:rsidRDefault="00FD54CA" w:rsidP="00FE25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D16E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="00FE25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52" w:type="dxa"/>
          </w:tcPr>
          <w:p w:rsidR="00FD54CA" w:rsidRPr="007E6BC1" w:rsidRDefault="00FD54CA" w:rsidP="000A3B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Харківська, 5</w:t>
            </w:r>
          </w:p>
        </w:tc>
        <w:tc>
          <w:tcPr>
            <w:tcW w:w="2126" w:type="dxa"/>
          </w:tcPr>
          <w:p w:rsidR="00FD54CA" w:rsidRDefault="00FD54CA" w:rsidP="00296A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Спеціальна конструкція на фризі  –  1 шт.</w:t>
            </w:r>
          </w:p>
        </w:tc>
        <w:tc>
          <w:tcPr>
            <w:tcW w:w="2977" w:type="dxa"/>
          </w:tcPr>
          <w:p w:rsidR="00FD54CA" w:rsidRDefault="00FD54CA" w:rsidP="00F127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«Є вросток одяг 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европи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», одяг для всієї родини, спортивний одяг»» /Самовільне розміщення</w:t>
            </w:r>
          </w:p>
        </w:tc>
        <w:tc>
          <w:tcPr>
            <w:tcW w:w="2552" w:type="dxa"/>
          </w:tcPr>
          <w:p w:rsidR="00FD54CA" w:rsidRDefault="00FD54CA" w:rsidP="000A3B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 невідомий</w:t>
            </w:r>
          </w:p>
        </w:tc>
        <w:tc>
          <w:tcPr>
            <w:tcW w:w="3685" w:type="dxa"/>
          </w:tcPr>
          <w:p w:rsidR="00FD54CA" w:rsidRDefault="00FD54CA" w:rsidP="00C5195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701" w:type="dxa"/>
          </w:tcPr>
          <w:p w:rsidR="00FD54CA" w:rsidRDefault="00FD54C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54CA" w:rsidRPr="00167CB0" w:rsidTr="008B4EC6">
        <w:trPr>
          <w:trHeight w:val="233"/>
        </w:trPr>
        <w:tc>
          <w:tcPr>
            <w:tcW w:w="709" w:type="dxa"/>
          </w:tcPr>
          <w:p w:rsidR="00FD54CA" w:rsidRDefault="00FD54CA" w:rsidP="00FE25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FE25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52" w:type="dxa"/>
          </w:tcPr>
          <w:p w:rsidR="00FD54CA" w:rsidRDefault="00FD54CA" w:rsidP="000A3B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Пролетарська, 50</w:t>
            </w:r>
          </w:p>
        </w:tc>
        <w:tc>
          <w:tcPr>
            <w:tcW w:w="2126" w:type="dxa"/>
          </w:tcPr>
          <w:p w:rsidR="00FD54CA" w:rsidRDefault="00FD54CA" w:rsidP="009E3F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Спеціальна конструкція на фасаді, </w:t>
            </w:r>
            <w:proofErr w:type="spellStart"/>
            <w:r w:rsidRPr="009E3F49">
              <w:rPr>
                <w:rFonts w:ascii="Times New Roman" w:hAnsi="Times New Roman" w:cs="Times New Roman"/>
                <w:sz w:val="24"/>
                <w:szCs w:val="24"/>
              </w:rPr>
              <w:t>вивіска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фронтоні – 2 шт.</w:t>
            </w:r>
          </w:p>
        </w:tc>
        <w:tc>
          <w:tcPr>
            <w:tcW w:w="2977" w:type="dxa"/>
          </w:tcPr>
          <w:p w:rsidR="00FD54CA" w:rsidRDefault="00FD54CA" w:rsidP="00F127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«Просто позика, кредити готівкою» / Самовільне розміщення</w:t>
            </w:r>
          </w:p>
        </w:tc>
        <w:tc>
          <w:tcPr>
            <w:tcW w:w="2552" w:type="dxa"/>
          </w:tcPr>
          <w:p w:rsidR="00FD54CA" w:rsidRDefault="00FD54CA" w:rsidP="000A3B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 невідомий</w:t>
            </w:r>
          </w:p>
        </w:tc>
        <w:tc>
          <w:tcPr>
            <w:tcW w:w="3685" w:type="dxa"/>
          </w:tcPr>
          <w:p w:rsidR="00FD54CA" w:rsidRDefault="00FD54CA" w:rsidP="00C5195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701" w:type="dxa"/>
          </w:tcPr>
          <w:p w:rsidR="00FD54CA" w:rsidRDefault="00FD54C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54CA" w:rsidRPr="00167CB0" w:rsidTr="008B4EC6">
        <w:trPr>
          <w:trHeight w:val="233"/>
        </w:trPr>
        <w:tc>
          <w:tcPr>
            <w:tcW w:w="709" w:type="dxa"/>
          </w:tcPr>
          <w:p w:rsidR="00FD54CA" w:rsidRDefault="00FD54CA" w:rsidP="00FE25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FE25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52" w:type="dxa"/>
          </w:tcPr>
          <w:p w:rsidR="00FD54CA" w:rsidRDefault="00FD54CA" w:rsidP="000A3B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1-а Набережна р. Стрілки, 46</w:t>
            </w:r>
          </w:p>
        </w:tc>
        <w:tc>
          <w:tcPr>
            <w:tcW w:w="2126" w:type="dxa"/>
          </w:tcPr>
          <w:p w:rsidR="00FD54CA" w:rsidRDefault="00FD54CA" w:rsidP="005A1C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Спеціальна конструкція на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фасаді – 6 шт.</w:t>
            </w:r>
          </w:p>
        </w:tc>
        <w:tc>
          <w:tcPr>
            <w:tcW w:w="2977" w:type="dxa"/>
          </w:tcPr>
          <w:p w:rsidR="00FD54CA" w:rsidRDefault="00FD54CA" w:rsidP="00F127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«Дніпро – 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бензоінструмент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«Бригадир Ы»,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FORESTA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 / Самовільне розміщення</w:t>
            </w:r>
          </w:p>
        </w:tc>
        <w:tc>
          <w:tcPr>
            <w:tcW w:w="2552" w:type="dxa"/>
          </w:tcPr>
          <w:p w:rsidR="00FD54CA" w:rsidRDefault="00FD54CA" w:rsidP="000A3B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Власник невідомий</w:t>
            </w:r>
          </w:p>
        </w:tc>
        <w:tc>
          <w:tcPr>
            <w:tcW w:w="3685" w:type="dxa"/>
          </w:tcPr>
          <w:p w:rsidR="00FD54CA" w:rsidRPr="005A1C77" w:rsidRDefault="00FD54CA" w:rsidP="00C51955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FD54CA" w:rsidRDefault="00FD54C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54CA" w:rsidRPr="00167CB0" w:rsidTr="008B4EC6">
        <w:trPr>
          <w:trHeight w:val="233"/>
        </w:trPr>
        <w:tc>
          <w:tcPr>
            <w:tcW w:w="709" w:type="dxa"/>
          </w:tcPr>
          <w:p w:rsidR="00FD54CA" w:rsidRDefault="00FD54CA" w:rsidP="00FE25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</w:t>
            </w:r>
            <w:r w:rsidR="00FE25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52" w:type="dxa"/>
          </w:tcPr>
          <w:p w:rsidR="00FD54CA" w:rsidRDefault="00FD54CA" w:rsidP="000A3B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1-а Набережна р. Стрілки, 46</w:t>
            </w:r>
          </w:p>
        </w:tc>
        <w:tc>
          <w:tcPr>
            <w:tcW w:w="2126" w:type="dxa"/>
          </w:tcPr>
          <w:p w:rsidR="00FD54CA" w:rsidRDefault="00FD54CA" w:rsidP="00E476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Спеціальна конструкція на фасаді, спеціальні конструкції у віконних отворах   – 9 шт.</w:t>
            </w:r>
          </w:p>
        </w:tc>
        <w:tc>
          <w:tcPr>
            <w:tcW w:w="2977" w:type="dxa"/>
          </w:tcPr>
          <w:p w:rsidR="00FD54CA" w:rsidRDefault="00FD54CA" w:rsidP="00C53C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«СЕМИЧІ найкраще насіння з всього світу», «СЕМИЧІ якість загартована роками», СЕМИЧІ 1-й поверх,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Монанта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Морелія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F1»</w:t>
            </w:r>
            <w:r w:rsidRPr="00C53C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«</w:t>
            </w:r>
            <w:proofErr w:type="spellStart"/>
            <w:r w:rsidRPr="00C53C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Шакт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C53C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1, </w:t>
            </w:r>
            <w:proofErr w:type="spellStart"/>
            <w:r w:rsidRPr="00C53C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Кібрія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C53C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Чайковський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C53C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Гохан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C53C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Пекану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C53C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Оверленд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C53C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Світстар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C53C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Спіно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C53C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C53C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1»,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Бобкат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C53C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Сагатан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C53C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Pr="00C53C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 Самовільне розміщення</w:t>
            </w:r>
          </w:p>
        </w:tc>
        <w:tc>
          <w:tcPr>
            <w:tcW w:w="2552" w:type="dxa"/>
          </w:tcPr>
          <w:p w:rsidR="00FD54CA" w:rsidRDefault="00FD54CA" w:rsidP="00E525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В.А.</w:t>
            </w:r>
          </w:p>
        </w:tc>
        <w:tc>
          <w:tcPr>
            <w:tcW w:w="3685" w:type="dxa"/>
          </w:tcPr>
          <w:p w:rsidR="00FD54CA" w:rsidRPr="005A1C77" w:rsidRDefault="00FD54CA" w:rsidP="00C51955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FD54CA" w:rsidRDefault="00FD54C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54CA" w:rsidRPr="00167CB0" w:rsidTr="008B4EC6">
        <w:trPr>
          <w:trHeight w:val="233"/>
        </w:trPr>
        <w:tc>
          <w:tcPr>
            <w:tcW w:w="709" w:type="dxa"/>
          </w:tcPr>
          <w:p w:rsidR="00FD54CA" w:rsidRDefault="00FD54CA" w:rsidP="00FE25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D16E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="00FE25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52" w:type="dxa"/>
          </w:tcPr>
          <w:p w:rsidR="00FD54CA" w:rsidRDefault="00FD54CA" w:rsidP="00E525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1-а Набережна р. Стрілки, 46</w:t>
            </w:r>
          </w:p>
        </w:tc>
        <w:tc>
          <w:tcPr>
            <w:tcW w:w="2126" w:type="dxa"/>
          </w:tcPr>
          <w:p w:rsidR="00FD54CA" w:rsidRDefault="00FD54CA" w:rsidP="00EB4E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Спеціальна конструкція на фасаді  – 3 шт.</w:t>
            </w:r>
          </w:p>
        </w:tc>
        <w:tc>
          <w:tcPr>
            <w:tcW w:w="2977" w:type="dxa"/>
          </w:tcPr>
          <w:p w:rsidR="00FD54CA" w:rsidRDefault="001B4B63" w:rsidP="00C53C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FD54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Швейні машини, світ швейних машин, швейна фурнітура вишивка бісер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FD54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 Самовільне розміщення</w:t>
            </w:r>
          </w:p>
        </w:tc>
        <w:tc>
          <w:tcPr>
            <w:tcW w:w="2552" w:type="dxa"/>
          </w:tcPr>
          <w:p w:rsidR="00FD54CA" w:rsidRDefault="00FD54CA" w:rsidP="00E525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 невідомий</w:t>
            </w:r>
          </w:p>
        </w:tc>
        <w:tc>
          <w:tcPr>
            <w:tcW w:w="3685" w:type="dxa"/>
          </w:tcPr>
          <w:p w:rsidR="00FD54CA" w:rsidRPr="00C53CE5" w:rsidRDefault="00FD54CA" w:rsidP="00C51955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FD54CA" w:rsidRDefault="00FD54C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54CA" w:rsidRPr="00167CB0" w:rsidTr="008B4EC6">
        <w:trPr>
          <w:trHeight w:val="233"/>
        </w:trPr>
        <w:tc>
          <w:tcPr>
            <w:tcW w:w="709" w:type="dxa"/>
          </w:tcPr>
          <w:p w:rsidR="00FD54CA" w:rsidRDefault="00FD54CA" w:rsidP="00FE25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D16E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="00FE25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52" w:type="dxa"/>
          </w:tcPr>
          <w:p w:rsidR="00FD54CA" w:rsidRDefault="00FD54CA" w:rsidP="00E525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1-а Набережна р. Стрілки, 46</w:t>
            </w:r>
          </w:p>
        </w:tc>
        <w:tc>
          <w:tcPr>
            <w:tcW w:w="2126" w:type="dxa"/>
          </w:tcPr>
          <w:p w:rsidR="00FD54CA" w:rsidRDefault="00FD54CA" w:rsidP="00657E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Спеціальна конструкція на фасаді  – 2 шт.</w:t>
            </w:r>
          </w:p>
        </w:tc>
        <w:tc>
          <w:tcPr>
            <w:tcW w:w="2977" w:type="dxa"/>
          </w:tcPr>
          <w:p w:rsidR="00FD54CA" w:rsidRDefault="00FD54CA" w:rsidP="00C53C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Сумиспецзем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 приватне підприємство</w:t>
            </w:r>
            <w:r w:rsidR="001B4B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 Самовільне розміщення</w:t>
            </w:r>
          </w:p>
        </w:tc>
        <w:tc>
          <w:tcPr>
            <w:tcW w:w="2552" w:type="dxa"/>
          </w:tcPr>
          <w:p w:rsidR="00FD54CA" w:rsidRDefault="00FD54CA" w:rsidP="00E525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 невідомий</w:t>
            </w:r>
          </w:p>
        </w:tc>
        <w:tc>
          <w:tcPr>
            <w:tcW w:w="3685" w:type="dxa"/>
          </w:tcPr>
          <w:p w:rsidR="00FD54CA" w:rsidRPr="00E5253B" w:rsidRDefault="00FD54CA" w:rsidP="00C51955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FD54CA" w:rsidRDefault="00FD54C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54CA" w:rsidRPr="00167CB0" w:rsidTr="008B4EC6">
        <w:trPr>
          <w:trHeight w:val="233"/>
        </w:trPr>
        <w:tc>
          <w:tcPr>
            <w:tcW w:w="709" w:type="dxa"/>
          </w:tcPr>
          <w:p w:rsidR="00FD54CA" w:rsidRDefault="00FD54CA" w:rsidP="00FE25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D16E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="00FE25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52" w:type="dxa"/>
          </w:tcPr>
          <w:p w:rsidR="00FD54CA" w:rsidRDefault="00FD54CA" w:rsidP="00E525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1-а Набережна р. Стрілки, 46</w:t>
            </w:r>
          </w:p>
        </w:tc>
        <w:tc>
          <w:tcPr>
            <w:tcW w:w="2126" w:type="dxa"/>
          </w:tcPr>
          <w:p w:rsidR="00FD54CA" w:rsidRDefault="00FD54CA" w:rsidP="00B9297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Спеціальна конструкція на фасаді  – 1 шт.</w:t>
            </w:r>
          </w:p>
        </w:tc>
        <w:tc>
          <w:tcPr>
            <w:tcW w:w="2977" w:type="dxa"/>
          </w:tcPr>
          <w:p w:rsidR="00FD54CA" w:rsidRDefault="00F426A1" w:rsidP="00C53C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FD54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Все для навчання та розвитку дитини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FD54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 Самовільне розміщення</w:t>
            </w:r>
          </w:p>
        </w:tc>
        <w:tc>
          <w:tcPr>
            <w:tcW w:w="2552" w:type="dxa"/>
          </w:tcPr>
          <w:p w:rsidR="00FD54CA" w:rsidRDefault="00FD54CA" w:rsidP="00E525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 невідомий</w:t>
            </w:r>
          </w:p>
        </w:tc>
        <w:tc>
          <w:tcPr>
            <w:tcW w:w="3685" w:type="dxa"/>
          </w:tcPr>
          <w:p w:rsidR="00FD54CA" w:rsidRDefault="00FD54CA" w:rsidP="00C5195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701" w:type="dxa"/>
          </w:tcPr>
          <w:p w:rsidR="00FD54CA" w:rsidRDefault="00FD54C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54CA" w:rsidRPr="00167CB0" w:rsidTr="008B4EC6">
        <w:trPr>
          <w:trHeight w:val="233"/>
        </w:trPr>
        <w:tc>
          <w:tcPr>
            <w:tcW w:w="709" w:type="dxa"/>
          </w:tcPr>
          <w:p w:rsidR="00FD54CA" w:rsidRDefault="00FD54CA" w:rsidP="00FE25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D16E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="00FE25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52" w:type="dxa"/>
          </w:tcPr>
          <w:p w:rsidR="00FD54CA" w:rsidRDefault="00FD54CA" w:rsidP="005C29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1-а Набережна р. Стрілки, 46</w:t>
            </w:r>
          </w:p>
        </w:tc>
        <w:tc>
          <w:tcPr>
            <w:tcW w:w="2126" w:type="dxa"/>
          </w:tcPr>
          <w:p w:rsidR="00FD54CA" w:rsidRDefault="00FD54CA" w:rsidP="005C29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Консоль на фасаді  – 1 шт.</w:t>
            </w:r>
          </w:p>
        </w:tc>
        <w:tc>
          <w:tcPr>
            <w:tcW w:w="2977" w:type="dxa"/>
          </w:tcPr>
          <w:p w:rsidR="00FD54CA" w:rsidRDefault="00F426A1" w:rsidP="005C29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FD54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Ательє «</w:t>
            </w:r>
            <w:proofErr w:type="spellStart"/>
            <w:r w:rsidR="00FD54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Грация</w:t>
            </w:r>
            <w:proofErr w:type="spellEnd"/>
            <w:r w:rsidR="00FD54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»/ Самовільне розміщення</w:t>
            </w:r>
          </w:p>
        </w:tc>
        <w:tc>
          <w:tcPr>
            <w:tcW w:w="2552" w:type="dxa"/>
          </w:tcPr>
          <w:p w:rsidR="00FD54CA" w:rsidRDefault="00FD54CA" w:rsidP="005C29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 невідомий</w:t>
            </w:r>
          </w:p>
        </w:tc>
        <w:tc>
          <w:tcPr>
            <w:tcW w:w="3685" w:type="dxa"/>
          </w:tcPr>
          <w:p w:rsidR="00FD54CA" w:rsidRDefault="00FD54CA" w:rsidP="00C5195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701" w:type="dxa"/>
          </w:tcPr>
          <w:p w:rsidR="00FD54CA" w:rsidRDefault="00FD54C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54CA" w:rsidRPr="00167CB0" w:rsidTr="008B4EC6">
        <w:trPr>
          <w:trHeight w:val="233"/>
        </w:trPr>
        <w:tc>
          <w:tcPr>
            <w:tcW w:w="709" w:type="dxa"/>
          </w:tcPr>
          <w:p w:rsidR="00FD54CA" w:rsidRDefault="00FD54CA" w:rsidP="00FE25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D16E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="00FE25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52" w:type="dxa"/>
          </w:tcPr>
          <w:p w:rsidR="00FD54CA" w:rsidRDefault="00FD54CA" w:rsidP="005C29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1-а Набережна р. Стрілки, 46</w:t>
            </w:r>
          </w:p>
        </w:tc>
        <w:tc>
          <w:tcPr>
            <w:tcW w:w="2126" w:type="dxa"/>
          </w:tcPr>
          <w:p w:rsidR="00FD54CA" w:rsidRDefault="00FD54CA" w:rsidP="005C29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Спеціальна конструкція на фасаді  – 1 шт.</w:t>
            </w:r>
          </w:p>
        </w:tc>
        <w:tc>
          <w:tcPr>
            <w:tcW w:w="2977" w:type="dxa"/>
          </w:tcPr>
          <w:p w:rsidR="00FD54CA" w:rsidRDefault="00FD54CA" w:rsidP="005C29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Comp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Service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»/ Самовільне розміщення</w:t>
            </w:r>
          </w:p>
        </w:tc>
        <w:tc>
          <w:tcPr>
            <w:tcW w:w="2552" w:type="dxa"/>
          </w:tcPr>
          <w:p w:rsidR="00FD54CA" w:rsidRDefault="00FD54CA" w:rsidP="005C29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 невідомий</w:t>
            </w:r>
          </w:p>
        </w:tc>
        <w:tc>
          <w:tcPr>
            <w:tcW w:w="3685" w:type="dxa"/>
          </w:tcPr>
          <w:p w:rsidR="00FD54CA" w:rsidRDefault="00FD54CA" w:rsidP="00C5195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701" w:type="dxa"/>
          </w:tcPr>
          <w:p w:rsidR="00FD54CA" w:rsidRDefault="00FD54C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54CA" w:rsidRPr="00167CB0" w:rsidTr="008B4EC6">
        <w:trPr>
          <w:trHeight w:val="233"/>
        </w:trPr>
        <w:tc>
          <w:tcPr>
            <w:tcW w:w="709" w:type="dxa"/>
          </w:tcPr>
          <w:p w:rsidR="00FD54CA" w:rsidRDefault="00FD54CA" w:rsidP="00FE25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D16E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="00FE25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52" w:type="dxa"/>
          </w:tcPr>
          <w:p w:rsidR="00FD54CA" w:rsidRDefault="00FD54CA" w:rsidP="005C29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1-а Набережна р. Стрілки, 46</w:t>
            </w:r>
          </w:p>
        </w:tc>
        <w:tc>
          <w:tcPr>
            <w:tcW w:w="2126" w:type="dxa"/>
          </w:tcPr>
          <w:p w:rsidR="00FD54CA" w:rsidRDefault="00FD54CA" w:rsidP="005C29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Спеціальна конструкція на фасаді, консоль на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фасаді – 2 шт.</w:t>
            </w:r>
          </w:p>
        </w:tc>
        <w:tc>
          <w:tcPr>
            <w:tcW w:w="2977" w:type="dxa"/>
          </w:tcPr>
          <w:p w:rsidR="00FD54CA" w:rsidRDefault="00F426A1" w:rsidP="005C29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«</w:t>
            </w:r>
            <w:r w:rsidR="00FD54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ВАТ ВНП УКРЗООВЕТПРОМПОСТАЧ «Ветеринарна аптека», </w:t>
            </w:r>
            <w:r w:rsidR="00FD54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Сумська ветеринарна аптека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FD54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 Самовільне розміщення </w:t>
            </w:r>
          </w:p>
        </w:tc>
        <w:tc>
          <w:tcPr>
            <w:tcW w:w="2552" w:type="dxa"/>
          </w:tcPr>
          <w:p w:rsidR="00FD54CA" w:rsidRDefault="00FD54CA" w:rsidP="005C29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Власник невідомий</w:t>
            </w:r>
          </w:p>
        </w:tc>
        <w:tc>
          <w:tcPr>
            <w:tcW w:w="3685" w:type="dxa"/>
          </w:tcPr>
          <w:p w:rsidR="00FD54CA" w:rsidRPr="00264C9E" w:rsidRDefault="00FD54CA" w:rsidP="00C51955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FD54CA" w:rsidRDefault="00FD54C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54CA" w:rsidRPr="00167CB0" w:rsidTr="008B4EC6">
        <w:trPr>
          <w:trHeight w:val="233"/>
        </w:trPr>
        <w:tc>
          <w:tcPr>
            <w:tcW w:w="709" w:type="dxa"/>
          </w:tcPr>
          <w:p w:rsidR="00FD54CA" w:rsidRDefault="00FD54CA" w:rsidP="00FE25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</w:t>
            </w:r>
            <w:r w:rsidR="00D16E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="00FE25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52" w:type="dxa"/>
          </w:tcPr>
          <w:p w:rsidR="00FD54CA" w:rsidRDefault="00FD54CA" w:rsidP="005C29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1-а Набережна р. Стрілки, 46</w:t>
            </w:r>
          </w:p>
        </w:tc>
        <w:tc>
          <w:tcPr>
            <w:tcW w:w="2126" w:type="dxa"/>
          </w:tcPr>
          <w:p w:rsidR="00FD54CA" w:rsidRDefault="00FD54CA" w:rsidP="005C29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Спеціальна конструкція на фасаді – 1 шт.</w:t>
            </w:r>
          </w:p>
        </w:tc>
        <w:tc>
          <w:tcPr>
            <w:tcW w:w="2977" w:type="dxa"/>
          </w:tcPr>
          <w:p w:rsidR="00FD54CA" w:rsidRPr="006A0A5B" w:rsidRDefault="00FD54CA" w:rsidP="000D0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Виндкомпани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С»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пластиковые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окна за 3 дня»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Самовільне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розміщення</w:t>
            </w:r>
            <w:proofErr w:type="spellEnd"/>
          </w:p>
        </w:tc>
        <w:tc>
          <w:tcPr>
            <w:tcW w:w="2552" w:type="dxa"/>
          </w:tcPr>
          <w:p w:rsidR="00FD54CA" w:rsidRDefault="00FD54CA" w:rsidP="005C29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 невідомий</w:t>
            </w:r>
          </w:p>
        </w:tc>
        <w:tc>
          <w:tcPr>
            <w:tcW w:w="3685" w:type="dxa"/>
          </w:tcPr>
          <w:p w:rsidR="00FD54CA" w:rsidRDefault="00FD54CA" w:rsidP="00C5195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701" w:type="dxa"/>
          </w:tcPr>
          <w:p w:rsidR="00FD54CA" w:rsidRDefault="00FD54C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54CA" w:rsidRPr="00167CB0" w:rsidTr="008B4EC6">
        <w:trPr>
          <w:trHeight w:val="233"/>
        </w:trPr>
        <w:tc>
          <w:tcPr>
            <w:tcW w:w="709" w:type="dxa"/>
          </w:tcPr>
          <w:p w:rsidR="00FD54CA" w:rsidRDefault="00FD54CA" w:rsidP="00FE25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FE25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52" w:type="dxa"/>
          </w:tcPr>
          <w:p w:rsidR="00FD54CA" w:rsidRDefault="00FD54CA" w:rsidP="005C29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1-а Набережна р. Стрілки, 46</w:t>
            </w:r>
          </w:p>
        </w:tc>
        <w:tc>
          <w:tcPr>
            <w:tcW w:w="2126" w:type="dxa"/>
          </w:tcPr>
          <w:p w:rsidR="00FD54CA" w:rsidRDefault="00FD54CA" w:rsidP="005C29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Вивіска на фасаді – 1 шт.</w:t>
            </w:r>
          </w:p>
        </w:tc>
        <w:tc>
          <w:tcPr>
            <w:tcW w:w="2977" w:type="dxa"/>
          </w:tcPr>
          <w:p w:rsidR="00FD54CA" w:rsidRPr="006A0A5B" w:rsidRDefault="00FD54CA" w:rsidP="00B16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«КСЕРОКС 2 поверх»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Самовільне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розміщення</w:t>
            </w:r>
            <w:proofErr w:type="spellEnd"/>
          </w:p>
        </w:tc>
        <w:tc>
          <w:tcPr>
            <w:tcW w:w="2552" w:type="dxa"/>
          </w:tcPr>
          <w:p w:rsidR="00FD54CA" w:rsidRDefault="00FD54CA" w:rsidP="005C29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 невідомий</w:t>
            </w:r>
          </w:p>
        </w:tc>
        <w:tc>
          <w:tcPr>
            <w:tcW w:w="3685" w:type="dxa"/>
          </w:tcPr>
          <w:p w:rsidR="00FD54CA" w:rsidRDefault="00FD54CA" w:rsidP="00C5195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701" w:type="dxa"/>
          </w:tcPr>
          <w:p w:rsidR="00FD54CA" w:rsidRDefault="00FD54C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54CA" w:rsidRPr="00167CB0" w:rsidTr="008B4EC6">
        <w:trPr>
          <w:trHeight w:val="233"/>
        </w:trPr>
        <w:tc>
          <w:tcPr>
            <w:tcW w:w="709" w:type="dxa"/>
          </w:tcPr>
          <w:p w:rsidR="00FD54CA" w:rsidRDefault="00FD54CA" w:rsidP="00FE25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FE25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52" w:type="dxa"/>
          </w:tcPr>
          <w:p w:rsidR="00FD54CA" w:rsidRDefault="00FD54CA" w:rsidP="005C29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1-а Набережна р. Стрілки, 46</w:t>
            </w:r>
          </w:p>
        </w:tc>
        <w:tc>
          <w:tcPr>
            <w:tcW w:w="2126" w:type="dxa"/>
          </w:tcPr>
          <w:p w:rsidR="00FD54CA" w:rsidRDefault="00FD54CA" w:rsidP="005C29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Вивіска на фасаді – 1 шт.</w:t>
            </w:r>
          </w:p>
        </w:tc>
        <w:tc>
          <w:tcPr>
            <w:tcW w:w="2977" w:type="dxa"/>
          </w:tcPr>
          <w:p w:rsidR="00FD54CA" w:rsidRPr="006A0A5B" w:rsidRDefault="00F426A1" w:rsidP="00B16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FD54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Сільський вісник «Наш Сад» </w:t>
            </w:r>
            <w:r w:rsidR="00FD54CA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="00FD54CA">
              <w:rPr>
                <w:rFonts w:ascii="Times New Roman" w:hAnsi="Times New Roman" w:cs="Times New Roman"/>
                <w:sz w:val="24"/>
                <w:szCs w:val="24"/>
              </w:rPr>
              <w:t>Самовільне</w:t>
            </w:r>
            <w:proofErr w:type="spellEnd"/>
            <w:r w:rsidR="00FD54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D54CA">
              <w:rPr>
                <w:rFonts w:ascii="Times New Roman" w:hAnsi="Times New Roman" w:cs="Times New Roman"/>
                <w:sz w:val="24"/>
                <w:szCs w:val="24"/>
              </w:rPr>
              <w:t>розміщення</w:t>
            </w:r>
            <w:proofErr w:type="spellEnd"/>
          </w:p>
        </w:tc>
        <w:tc>
          <w:tcPr>
            <w:tcW w:w="2552" w:type="dxa"/>
          </w:tcPr>
          <w:p w:rsidR="00FD54CA" w:rsidRDefault="00FD54CA" w:rsidP="005C29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 невідомий</w:t>
            </w:r>
          </w:p>
        </w:tc>
        <w:tc>
          <w:tcPr>
            <w:tcW w:w="3685" w:type="dxa"/>
          </w:tcPr>
          <w:p w:rsidR="00FD54CA" w:rsidRDefault="00FD54CA" w:rsidP="00C5195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701" w:type="dxa"/>
          </w:tcPr>
          <w:p w:rsidR="00FD54CA" w:rsidRDefault="00FD54C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54CA" w:rsidRPr="00167CB0" w:rsidTr="008B4EC6">
        <w:trPr>
          <w:trHeight w:val="233"/>
        </w:trPr>
        <w:tc>
          <w:tcPr>
            <w:tcW w:w="709" w:type="dxa"/>
          </w:tcPr>
          <w:p w:rsidR="00FD54CA" w:rsidRDefault="00C82E15" w:rsidP="00FE25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FE25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</w:t>
            </w:r>
            <w:r w:rsidR="00FD54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52" w:type="dxa"/>
          </w:tcPr>
          <w:p w:rsidR="00FD54CA" w:rsidRDefault="00FD54CA" w:rsidP="005C29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1-а Набережна р. Стрілки, 46</w:t>
            </w:r>
          </w:p>
        </w:tc>
        <w:tc>
          <w:tcPr>
            <w:tcW w:w="2126" w:type="dxa"/>
          </w:tcPr>
          <w:p w:rsidR="00FD54CA" w:rsidRDefault="00FD54CA" w:rsidP="005C29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Вивіска на фасаді – 1 шт.</w:t>
            </w:r>
          </w:p>
        </w:tc>
        <w:tc>
          <w:tcPr>
            <w:tcW w:w="2977" w:type="dxa"/>
          </w:tcPr>
          <w:p w:rsidR="00FD54CA" w:rsidRPr="006A0A5B" w:rsidRDefault="00F426A1" w:rsidP="00B16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FD54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АДВОКАТИ 3-й поверх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FD54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D54CA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="00FD54CA">
              <w:rPr>
                <w:rFonts w:ascii="Times New Roman" w:hAnsi="Times New Roman" w:cs="Times New Roman"/>
                <w:sz w:val="24"/>
                <w:szCs w:val="24"/>
              </w:rPr>
              <w:t>Самовільне</w:t>
            </w:r>
            <w:proofErr w:type="spellEnd"/>
            <w:r w:rsidR="00FD54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D54CA">
              <w:rPr>
                <w:rFonts w:ascii="Times New Roman" w:hAnsi="Times New Roman" w:cs="Times New Roman"/>
                <w:sz w:val="24"/>
                <w:szCs w:val="24"/>
              </w:rPr>
              <w:t>розміщення</w:t>
            </w:r>
            <w:proofErr w:type="spellEnd"/>
          </w:p>
        </w:tc>
        <w:tc>
          <w:tcPr>
            <w:tcW w:w="2552" w:type="dxa"/>
          </w:tcPr>
          <w:p w:rsidR="00FD54CA" w:rsidRDefault="00FD54CA" w:rsidP="005C29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 невідомий</w:t>
            </w:r>
          </w:p>
        </w:tc>
        <w:tc>
          <w:tcPr>
            <w:tcW w:w="3685" w:type="dxa"/>
          </w:tcPr>
          <w:p w:rsidR="00FD54CA" w:rsidRPr="00B164DF" w:rsidRDefault="00FD54CA" w:rsidP="00C5195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701" w:type="dxa"/>
          </w:tcPr>
          <w:p w:rsidR="00FD54CA" w:rsidRDefault="00FD54C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54CA" w:rsidRPr="00167CB0" w:rsidTr="008B4EC6">
        <w:trPr>
          <w:trHeight w:val="233"/>
        </w:trPr>
        <w:tc>
          <w:tcPr>
            <w:tcW w:w="709" w:type="dxa"/>
          </w:tcPr>
          <w:p w:rsidR="00FD54CA" w:rsidRDefault="00FD54CA" w:rsidP="00FE25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D16E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="00FE25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52" w:type="dxa"/>
          </w:tcPr>
          <w:p w:rsidR="00FD54CA" w:rsidRDefault="00FD54CA" w:rsidP="005C29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1-а Набережна р. Стрілки, 46</w:t>
            </w:r>
          </w:p>
        </w:tc>
        <w:tc>
          <w:tcPr>
            <w:tcW w:w="2126" w:type="dxa"/>
          </w:tcPr>
          <w:p w:rsidR="00FD54CA" w:rsidRDefault="00FD54CA" w:rsidP="005C29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Вивіска на фасаді – 1 шт.</w:t>
            </w:r>
          </w:p>
        </w:tc>
        <w:tc>
          <w:tcPr>
            <w:tcW w:w="2977" w:type="dxa"/>
          </w:tcPr>
          <w:p w:rsidR="00FD54CA" w:rsidRPr="006A0A5B" w:rsidRDefault="00F426A1" w:rsidP="005C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FD54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Світ рамок 2й поверх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FD54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D54CA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="00FD54CA">
              <w:rPr>
                <w:rFonts w:ascii="Times New Roman" w:hAnsi="Times New Roman" w:cs="Times New Roman"/>
                <w:sz w:val="24"/>
                <w:szCs w:val="24"/>
              </w:rPr>
              <w:t>Самовільне</w:t>
            </w:r>
            <w:proofErr w:type="spellEnd"/>
            <w:r w:rsidR="00FD54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D54CA">
              <w:rPr>
                <w:rFonts w:ascii="Times New Roman" w:hAnsi="Times New Roman" w:cs="Times New Roman"/>
                <w:sz w:val="24"/>
                <w:szCs w:val="24"/>
              </w:rPr>
              <w:t>розміщення</w:t>
            </w:r>
            <w:proofErr w:type="spellEnd"/>
          </w:p>
        </w:tc>
        <w:tc>
          <w:tcPr>
            <w:tcW w:w="2552" w:type="dxa"/>
          </w:tcPr>
          <w:p w:rsidR="00FD54CA" w:rsidRDefault="00FD54CA" w:rsidP="005C29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 невідомий</w:t>
            </w:r>
          </w:p>
        </w:tc>
        <w:tc>
          <w:tcPr>
            <w:tcW w:w="3685" w:type="dxa"/>
          </w:tcPr>
          <w:p w:rsidR="00FD54CA" w:rsidRPr="00B164DF" w:rsidRDefault="00FD54CA" w:rsidP="00C5195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701" w:type="dxa"/>
          </w:tcPr>
          <w:p w:rsidR="00FD54CA" w:rsidRDefault="00FD54C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54CA" w:rsidRPr="00167CB0" w:rsidTr="008B4EC6">
        <w:trPr>
          <w:trHeight w:val="233"/>
        </w:trPr>
        <w:tc>
          <w:tcPr>
            <w:tcW w:w="709" w:type="dxa"/>
          </w:tcPr>
          <w:p w:rsidR="00FD54CA" w:rsidRDefault="00FD54CA" w:rsidP="005541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D16E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="005541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52" w:type="dxa"/>
          </w:tcPr>
          <w:p w:rsidR="00FD54CA" w:rsidRDefault="00FD54CA" w:rsidP="005C29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1-а Набережна р. Стрілки, 46</w:t>
            </w:r>
          </w:p>
        </w:tc>
        <w:tc>
          <w:tcPr>
            <w:tcW w:w="2126" w:type="dxa"/>
          </w:tcPr>
          <w:p w:rsidR="00FD54CA" w:rsidRDefault="00FD54CA" w:rsidP="005C29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Спеціальна конструкція на фасаді – 1 шт.</w:t>
            </w:r>
          </w:p>
        </w:tc>
        <w:tc>
          <w:tcPr>
            <w:tcW w:w="2977" w:type="dxa"/>
          </w:tcPr>
          <w:p w:rsidR="00FD54CA" w:rsidRPr="006A0A5B" w:rsidRDefault="00FD54CA" w:rsidP="005C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«ПОРТАЛ» команда ефективної реклами</w:t>
            </w:r>
            <w:r w:rsidR="00F426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Самовільне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розміщення</w:t>
            </w:r>
            <w:proofErr w:type="spellEnd"/>
          </w:p>
        </w:tc>
        <w:tc>
          <w:tcPr>
            <w:tcW w:w="2552" w:type="dxa"/>
          </w:tcPr>
          <w:p w:rsidR="00FD54CA" w:rsidRDefault="00FD54CA" w:rsidP="005C29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 невідомий</w:t>
            </w:r>
          </w:p>
        </w:tc>
        <w:tc>
          <w:tcPr>
            <w:tcW w:w="3685" w:type="dxa"/>
          </w:tcPr>
          <w:p w:rsidR="00FD54CA" w:rsidRPr="00B164DF" w:rsidRDefault="00FD54CA" w:rsidP="00C5195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701" w:type="dxa"/>
          </w:tcPr>
          <w:p w:rsidR="00FD54CA" w:rsidRDefault="00FD54C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54CA" w:rsidRPr="00167CB0" w:rsidTr="008B4EC6">
        <w:trPr>
          <w:trHeight w:val="233"/>
        </w:trPr>
        <w:tc>
          <w:tcPr>
            <w:tcW w:w="709" w:type="dxa"/>
          </w:tcPr>
          <w:p w:rsidR="00FD54CA" w:rsidRDefault="00FD54CA" w:rsidP="005541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D16E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="005541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52" w:type="dxa"/>
          </w:tcPr>
          <w:p w:rsidR="00FD54CA" w:rsidRDefault="00FD54CA" w:rsidP="001E0E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1-а Набережна р. Стрілки, 46</w:t>
            </w:r>
          </w:p>
        </w:tc>
        <w:tc>
          <w:tcPr>
            <w:tcW w:w="2126" w:type="dxa"/>
          </w:tcPr>
          <w:p w:rsidR="00FD54CA" w:rsidRDefault="00FD54CA" w:rsidP="001E0E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Консоль – 1 шт.</w:t>
            </w:r>
          </w:p>
        </w:tc>
        <w:tc>
          <w:tcPr>
            <w:tcW w:w="2977" w:type="dxa"/>
          </w:tcPr>
          <w:p w:rsidR="00FD54CA" w:rsidRPr="006A0A5B" w:rsidRDefault="00FD54CA" w:rsidP="00657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«Лідер НЕРУХОМОСТІ» оренда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продажа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покупка</w:t>
            </w:r>
            <w:r w:rsidR="00F426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Самовільне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розміщення</w:t>
            </w:r>
            <w:proofErr w:type="spellEnd"/>
          </w:p>
        </w:tc>
        <w:tc>
          <w:tcPr>
            <w:tcW w:w="2552" w:type="dxa"/>
          </w:tcPr>
          <w:p w:rsidR="00FD54CA" w:rsidRDefault="00FD54CA" w:rsidP="001E0E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 невідомий</w:t>
            </w:r>
          </w:p>
        </w:tc>
        <w:tc>
          <w:tcPr>
            <w:tcW w:w="3685" w:type="dxa"/>
          </w:tcPr>
          <w:p w:rsidR="00FD54CA" w:rsidRPr="00657707" w:rsidRDefault="00FD54CA" w:rsidP="00C5195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701" w:type="dxa"/>
          </w:tcPr>
          <w:p w:rsidR="00FD54CA" w:rsidRDefault="00FD54C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54CA" w:rsidRPr="00167CB0" w:rsidTr="008B4EC6">
        <w:trPr>
          <w:trHeight w:val="233"/>
        </w:trPr>
        <w:tc>
          <w:tcPr>
            <w:tcW w:w="709" w:type="dxa"/>
          </w:tcPr>
          <w:p w:rsidR="00FD54CA" w:rsidRDefault="00FD54CA" w:rsidP="005541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D16E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="005541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52" w:type="dxa"/>
          </w:tcPr>
          <w:p w:rsidR="00FD54CA" w:rsidRDefault="00FD54CA" w:rsidP="001E0E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1-а Набережна р. Стрілки, 46</w:t>
            </w:r>
          </w:p>
        </w:tc>
        <w:tc>
          <w:tcPr>
            <w:tcW w:w="2126" w:type="dxa"/>
          </w:tcPr>
          <w:p w:rsidR="00FD54CA" w:rsidRDefault="00FD54CA" w:rsidP="001E0E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Спеціальна конструкція на фасаді – 1 шт.</w:t>
            </w:r>
          </w:p>
        </w:tc>
        <w:tc>
          <w:tcPr>
            <w:tcW w:w="2977" w:type="dxa"/>
          </w:tcPr>
          <w:p w:rsidR="00FD54CA" w:rsidRPr="006A0A5B" w:rsidRDefault="00FD54CA" w:rsidP="003A4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70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Профессионал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Самовільне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розміщення</w:t>
            </w:r>
            <w:proofErr w:type="spellEnd"/>
          </w:p>
        </w:tc>
        <w:tc>
          <w:tcPr>
            <w:tcW w:w="2552" w:type="dxa"/>
          </w:tcPr>
          <w:p w:rsidR="00FD54CA" w:rsidRDefault="00FD54CA" w:rsidP="001E0E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 невідомий</w:t>
            </w:r>
          </w:p>
        </w:tc>
        <w:tc>
          <w:tcPr>
            <w:tcW w:w="3685" w:type="dxa"/>
          </w:tcPr>
          <w:p w:rsidR="00FD54CA" w:rsidRDefault="00FD54CA" w:rsidP="00C5195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701" w:type="dxa"/>
          </w:tcPr>
          <w:p w:rsidR="00FD54CA" w:rsidRDefault="00FD54C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54CA" w:rsidRPr="00167CB0" w:rsidTr="008B4EC6">
        <w:trPr>
          <w:trHeight w:val="233"/>
        </w:trPr>
        <w:tc>
          <w:tcPr>
            <w:tcW w:w="709" w:type="dxa"/>
          </w:tcPr>
          <w:p w:rsidR="00FD54CA" w:rsidRDefault="00FD54CA" w:rsidP="005541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D16E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="005541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52" w:type="dxa"/>
          </w:tcPr>
          <w:p w:rsidR="00FD54CA" w:rsidRDefault="00FD54CA" w:rsidP="001E0E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1-а Набережна р. Стрілки, 32</w:t>
            </w:r>
          </w:p>
        </w:tc>
        <w:tc>
          <w:tcPr>
            <w:tcW w:w="2126" w:type="dxa"/>
          </w:tcPr>
          <w:p w:rsidR="00FD54CA" w:rsidRDefault="00FD54CA" w:rsidP="001E0E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Спеціальна конструкція на огорожі – 1 шт.</w:t>
            </w:r>
          </w:p>
        </w:tc>
        <w:tc>
          <w:tcPr>
            <w:tcW w:w="2977" w:type="dxa"/>
          </w:tcPr>
          <w:p w:rsidR="00FD54CA" w:rsidRPr="006A0A5B" w:rsidRDefault="00F426A1" w:rsidP="001E0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FD54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Чохли, зарядки, акумулятори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FD54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D54CA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="00FD54CA">
              <w:rPr>
                <w:rFonts w:ascii="Times New Roman" w:hAnsi="Times New Roman" w:cs="Times New Roman"/>
                <w:sz w:val="24"/>
                <w:szCs w:val="24"/>
              </w:rPr>
              <w:t>Самовільне</w:t>
            </w:r>
            <w:proofErr w:type="spellEnd"/>
            <w:r w:rsidR="00FD54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D54CA">
              <w:rPr>
                <w:rFonts w:ascii="Times New Roman" w:hAnsi="Times New Roman" w:cs="Times New Roman"/>
                <w:sz w:val="24"/>
                <w:szCs w:val="24"/>
              </w:rPr>
              <w:t>розміщення</w:t>
            </w:r>
            <w:proofErr w:type="spellEnd"/>
          </w:p>
        </w:tc>
        <w:tc>
          <w:tcPr>
            <w:tcW w:w="2552" w:type="dxa"/>
          </w:tcPr>
          <w:p w:rsidR="00FD54CA" w:rsidRDefault="00FD54CA" w:rsidP="001E0E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 невідомий</w:t>
            </w:r>
          </w:p>
        </w:tc>
        <w:tc>
          <w:tcPr>
            <w:tcW w:w="3685" w:type="dxa"/>
          </w:tcPr>
          <w:p w:rsidR="00FD54CA" w:rsidRDefault="00FD54CA" w:rsidP="001E0E4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701" w:type="dxa"/>
          </w:tcPr>
          <w:p w:rsidR="00FD54CA" w:rsidRDefault="00FD54C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54CA" w:rsidRPr="00167CB0" w:rsidTr="008B4EC6">
        <w:trPr>
          <w:trHeight w:val="233"/>
        </w:trPr>
        <w:tc>
          <w:tcPr>
            <w:tcW w:w="709" w:type="dxa"/>
          </w:tcPr>
          <w:p w:rsidR="00FD54CA" w:rsidRDefault="00FD54CA" w:rsidP="005541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D16E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="005541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52" w:type="dxa"/>
          </w:tcPr>
          <w:p w:rsidR="00FD54CA" w:rsidRDefault="00FD54CA" w:rsidP="001E0E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1-а Набережна р. Стрілки, 10</w:t>
            </w:r>
          </w:p>
        </w:tc>
        <w:tc>
          <w:tcPr>
            <w:tcW w:w="2126" w:type="dxa"/>
          </w:tcPr>
          <w:p w:rsidR="00FD54CA" w:rsidRDefault="00FD54CA" w:rsidP="002258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Спеціальна конструкція на фасаді – 1 шт.</w:t>
            </w:r>
          </w:p>
        </w:tc>
        <w:tc>
          <w:tcPr>
            <w:tcW w:w="2977" w:type="dxa"/>
          </w:tcPr>
          <w:p w:rsidR="00FD54CA" w:rsidRPr="006A0A5B" w:rsidRDefault="00F426A1" w:rsidP="00225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proofErr w:type="spellStart"/>
            <w:r w:rsidR="00FD54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Смартфони</w:t>
            </w:r>
            <w:proofErr w:type="spellEnd"/>
            <w:r w:rsidR="00FD54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ноутбуки, аксесуари,  телевізори, електроінструмент, Б/У техніка без турбот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FD54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D54CA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="00FD54CA">
              <w:rPr>
                <w:rFonts w:ascii="Times New Roman" w:hAnsi="Times New Roman" w:cs="Times New Roman"/>
                <w:sz w:val="24"/>
                <w:szCs w:val="24"/>
              </w:rPr>
              <w:t>Самовільне</w:t>
            </w:r>
            <w:proofErr w:type="spellEnd"/>
            <w:r w:rsidR="00FD54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D54CA">
              <w:rPr>
                <w:rFonts w:ascii="Times New Roman" w:hAnsi="Times New Roman" w:cs="Times New Roman"/>
                <w:sz w:val="24"/>
                <w:szCs w:val="24"/>
              </w:rPr>
              <w:t>розміщення</w:t>
            </w:r>
            <w:proofErr w:type="spellEnd"/>
          </w:p>
        </w:tc>
        <w:tc>
          <w:tcPr>
            <w:tcW w:w="2552" w:type="dxa"/>
          </w:tcPr>
          <w:p w:rsidR="00FD54CA" w:rsidRDefault="00FD54CA" w:rsidP="001E0E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 невідомий</w:t>
            </w:r>
          </w:p>
        </w:tc>
        <w:tc>
          <w:tcPr>
            <w:tcW w:w="3685" w:type="dxa"/>
          </w:tcPr>
          <w:p w:rsidR="00FD54CA" w:rsidRDefault="00FD54CA" w:rsidP="00C5195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701" w:type="dxa"/>
          </w:tcPr>
          <w:p w:rsidR="00FD54CA" w:rsidRDefault="00FD54C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54CA" w:rsidRPr="00167CB0" w:rsidTr="008B4EC6">
        <w:trPr>
          <w:trHeight w:val="233"/>
        </w:trPr>
        <w:tc>
          <w:tcPr>
            <w:tcW w:w="709" w:type="dxa"/>
          </w:tcPr>
          <w:p w:rsidR="00FD54CA" w:rsidRDefault="00FD54CA" w:rsidP="005541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D16E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="005541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52" w:type="dxa"/>
          </w:tcPr>
          <w:p w:rsidR="00FD54CA" w:rsidRDefault="00FD54CA" w:rsidP="001E0E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1-а Набережна р.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Стрілки, 10</w:t>
            </w:r>
          </w:p>
        </w:tc>
        <w:tc>
          <w:tcPr>
            <w:tcW w:w="2126" w:type="dxa"/>
          </w:tcPr>
          <w:p w:rsidR="00FD54CA" w:rsidRDefault="00FD54CA" w:rsidP="001E0E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Спеціальна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конструкція на фасаді – 1 шт.</w:t>
            </w:r>
          </w:p>
        </w:tc>
        <w:tc>
          <w:tcPr>
            <w:tcW w:w="2977" w:type="dxa"/>
          </w:tcPr>
          <w:p w:rsidR="00FD54CA" w:rsidRPr="006A0A5B" w:rsidRDefault="00FD54CA" w:rsidP="001E0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«Золотий кубок»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Самовільне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розміщення</w:t>
            </w:r>
            <w:proofErr w:type="spellEnd"/>
          </w:p>
        </w:tc>
        <w:tc>
          <w:tcPr>
            <w:tcW w:w="2552" w:type="dxa"/>
          </w:tcPr>
          <w:p w:rsidR="00FD54CA" w:rsidRDefault="00FD54CA" w:rsidP="000E49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Власник невідомий </w:t>
            </w:r>
          </w:p>
        </w:tc>
        <w:tc>
          <w:tcPr>
            <w:tcW w:w="3685" w:type="dxa"/>
          </w:tcPr>
          <w:p w:rsidR="00FD54CA" w:rsidRDefault="00FD54CA" w:rsidP="00C5195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701" w:type="dxa"/>
          </w:tcPr>
          <w:p w:rsidR="00FD54CA" w:rsidRDefault="00FD54C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54CA" w:rsidRPr="00167CB0" w:rsidTr="008B4EC6">
        <w:trPr>
          <w:trHeight w:val="233"/>
        </w:trPr>
        <w:tc>
          <w:tcPr>
            <w:tcW w:w="709" w:type="dxa"/>
          </w:tcPr>
          <w:p w:rsidR="00FD54CA" w:rsidRDefault="0055416C" w:rsidP="00C82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200</w:t>
            </w:r>
            <w:r w:rsidR="00FD54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52" w:type="dxa"/>
          </w:tcPr>
          <w:p w:rsidR="00FD54CA" w:rsidRDefault="00FD54CA" w:rsidP="001E0E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1-а Набережна р. Стрілки, 10</w:t>
            </w:r>
          </w:p>
        </w:tc>
        <w:tc>
          <w:tcPr>
            <w:tcW w:w="2126" w:type="dxa"/>
          </w:tcPr>
          <w:p w:rsidR="00FD54CA" w:rsidRDefault="00FD54CA" w:rsidP="00F426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Спеціальна конструкція типу електронне табло</w:t>
            </w:r>
            <w:r w:rsidR="00F426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 шт.</w:t>
            </w:r>
          </w:p>
        </w:tc>
        <w:tc>
          <w:tcPr>
            <w:tcW w:w="2977" w:type="dxa"/>
          </w:tcPr>
          <w:p w:rsidR="00FD54CA" w:rsidRPr="006A0A5B" w:rsidRDefault="00FD54CA" w:rsidP="00554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26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«ОБМ</w:t>
            </w:r>
            <w:r w:rsidR="005541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="00F426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 ВАЛЮТ»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Самовільне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розміщення</w:t>
            </w:r>
            <w:proofErr w:type="spellEnd"/>
          </w:p>
        </w:tc>
        <w:tc>
          <w:tcPr>
            <w:tcW w:w="2552" w:type="dxa"/>
          </w:tcPr>
          <w:p w:rsidR="00FD54CA" w:rsidRDefault="00FD54CA" w:rsidP="001E0E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Власник невідомий </w:t>
            </w:r>
          </w:p>
        </w:tc>
        <w:tc>
          <w:tcPr>
            <w:tcW w:w="3685" w:type="dxa"/>
          </w:tcPr>
          <w:p w:rsidR="00FD54CA" w:rsidRDefault="00FD54CA" w:rsidP="00C5195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701" w:type="dxa"/>
          </w:tcPr>
          <w:p w:rsidR="00FD54CA" w:rsidRDefault="00FD54C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54CA" w:rsidRPr="00167CB0" w:rsidTr="008B4EC6">
        <w:trPr>
          <w:trHeight w:val="233"/>
        </w:trPr>
        <w:tc>
          <w:tcPr>
            <w:tcW w:w="709" w:type="dxa"/>
          </w:tcPr>
          <w:p w:rsidR="00FD54CA" w:rsidRDefault="0055416C" w:rsidP="00C82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</w:t>
            </w:r>
            <w:r w:rsidR="00FD54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52" w:type="dxa"/>
          </w:tcPr>
          <w:p w:rsidR="00FD54CA" w:rsidRDefault="00FD54CA" w:rsidP="001E0E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1-а Набережна р. Стрілки, 10</w:t>
            </w:r>
          </w:p>
        </w:tc>
        <w:tc>
          <w:tcPr>
            <w:tcW w:w="2126" w:type="dxa"/>
          </w:tcPr>
          <w:p w:rsidR="00FD54CA" w:rsidRDefault="00FD54CA" w:rsidP="001E0E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Консоль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лайт-бокс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 на фасаді –             1 шт.</w:t>
            </w:r>
          </w:p>
        </w:tc>
        <w:tc>
          <w:tcPr>
            <w:tcW w:w="2977" w:type="dxa"/>
          </w:tcPr>
          <w:p w:rsidR="00FD54CA" w:rsidRPr="006A0A5B" w:rsidRDefault="00FD54CA" w:rsidP="00427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Туристична агенція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Раєва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Самовільне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розміщення</w:t>
            </w:r>
            <w:proofErr w:type="spellEnd"/>
          </w:p>
        </w:tc>
        <w:tc>
          <w:tcPr>
            <w:tcW w:w="2552" w:type="dxa"/>
          </w:tcPr>
          <w:p w:rsidR="00FD54CA" w:rsidRDefault="00FD54CA" w:rsidP="001E0E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Власник невідомий </w:t>
            </w:r>
          </w:p>
        </w:tc>
        <w:tc>
          <w:tcPr>
            <w:tcW w:w="3685" w:type="dxa"/>
          </w:tcPr>
          <w:p w:rsidR="00FD54CA" w:rsidRDefault="00FD54CA" w:rsidP="00C5195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701" w:type="dxa"/>
          </w:tcPr>
          <w:p w:rsidR="00FD54CA" w:rsidRDefault="00FD54C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54CA" w:rsidRPr="00167CB0" w:rsidTr="008B4EC6">
        <w:trPr>
          <w:trHeight w:val="233"/>
        </w:trPr>
        <w:tc>
          <w:tcPr>
            <w:tcW w:w="709" w:type="dxa"/>
          </w:tcPr>
          <w:p w:rsidR="00FD54CA" w:rsidRDefault="0055416C" w:rsidP="00E86F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  <w:r w:rsidR="00FD54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52" w:type="dxa"/>
          </w:tcPr>
          <w:p w:rsidR="00FD54CA" w:rsidRDefault="00FD54CA" w:rsidP="004272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1-а Набережна р. Стрілки, 8</w:t>
            </w:r>
          </w:p>
        </w:tc>
        <w:tc>
          <w:tcPr>
            <w:tcW w:w="2126" w:type="dxa"/>
          </w:tcPr>
          <w:p w:rsidR="00FD54CA" w:rsidRDefault="00FD54CA" w:rsidP="001E0E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Спеціальна конструкція на ганку  -  1 шт.</w:t>
            </w:r>
          </w:p>
        </w:tc>
        <w:tc>
          <w:tcPr>
            <w:tcW w:w="2977" w:type="dxa"/>
          </w:tcPr>
          <w:p w:rsidR="00FD54CA" w:rsidRPr="006A0A5B" w:rsidRDefault="00FD54CA" w:rsidP="00427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Дитячий магазин «Острів скарбів» 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Самовільне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розміщення</w:t>
            </w:r>
            <w:proofErr w:type="spellEnd"/>
          </w:p>
        </w:tc>
        <w:tc>
          <w:tcPr>
            <w:tcW w:w="2552" w:type="dxa"/>
          </w:tcPr>
          <w:p w:rsidR="00FD54CA" w:rsidRDefault="00FD54CA" w:rsidP="004272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Власник невідомий </w:t>
            </w:r>
          </w:p>
        </w:tc>
        <w:tc>
          <w:tcPr>
            <w:tcW w:w="3685" w:type="dxa"/>
          </w:tcPr>
          <w:p w:rsidR="00FD54CA" w:rsidRDefault="00FD54CA" w:rsidP="00C5195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701" w:type="dxa"/>
          </w:tcPr>
          <w:p w:rsidR="00FD54CA" w:rsidRDefault="00FD54C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54CA" w:rsidRPr="00167CB0" w:rsidTr="008B4EC6">
        <w:trPr>
          <w:trHeight w:val="233"/>
        </w:trPr>
        <w:tc>
          <w:tcPr>
            <w:tcW w:w="709" w:type="dxa"/>
          </w:tcPr>
          <w:p w:rsidR="00FD54CA" w:rsidRDefault="00D16EE3" w:rsidP="005541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 w:rsidR="005541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FD54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52" w:type="dxa"/>
          </w:tcPr>
          <w:p w:rsidR="00FD54CA" w:rsidRDefault="00FD54CA" w:rsidP="001E0E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1-а Набережна р. Стрілки, 8</w:t>
            </w:r>
          </w:p>
        </w:tc>
        <w:tc>
          <w:tcPr>
            <w:tcW w:w="2126" w:type="dxa"/>
          </w:tcPr>
          <w:p w:rsidR="00FD54CA" w:rsidRDefault="00FD54CA" w:rsidP="004272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Вивіска на огорожі  -  1 шт.</w:t>
            </w:r>
          </w:p>
        </w:tc>
        <w:tc>
          <w:tcPr>
            <w:tcW w:w="2977" w:type="dxa"/>
          </w:tcPr>
          <w:p w:rsidR="00FD54CA" w:rsidRPr="006A0A5B" w:rsidRDefault="00FD54CA" w:rsidP="001E0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«ПАНІ все, що забажаєш»  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Самовільне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розміщення</w:t>
            </w:r>
            <w:proofErr w:type="spellEnd"/>
          </w:p>
        </w:tc>
        <w:tc>
          <w:tcPr>
            <w:tcW w:w="2552" w:type="dxa"/>
          </w:tcPr>
          <w:p w:rsidR="00FD54CA" w:rsidRDefault="00FD54CA" w:rsidP="001E0E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Власник невідомий </w:t>
            </w:r>
          </w:p>
        </w:tc>
        <w:tc>
          <w:tcPr>
            <w:tcW w:w="3685" w:type="dxa"/>
          </w:tcPr>
          <w:p w:rsidR="00FD54CA" w:rsidRDefault="00FD54CA" w:rsidP="00C5195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701" w:type="dxa"/>
          </w:tcPr>
          <w:p w:rsidR="00FD54CA" w:rsidRDefault="00FD54C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54CA" w:rsidRPr="00167CB0" w:rsidTr="008B4EC6">
        <w:trPr>
          <w:trHeight w:val="233"/>
        </w:trPr>
        <w:tc>
          <w:tcPr>
            <w:tcW w:w="709" w:type="dxa"/>
          </w:tcPr>
          <w:p w:rsidR="00FD54CA" w:rsidRDefault="00D16EE3" w:rsidP="005541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 w:rsidR="005541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FD54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52" w:type="dxa"/>
          </w:tcPr>
          <w:p w:rsidR="00FD54CA" w:rsidRDefault="00FD54CA" w:rsidP="001E0E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1-а Набережна р. Стрілки, 8</w:t>
            </w:r>
          </w:p>
        </w:tc>
        <w:tc>
          <w:tcPr>
            <w:tcW w:w="2126" w:type="dxa"/>
          </w:tcPr>
          <w:p w:rsidR="00FD54CA" w:rsidRDefault="00FD54CA" w:rsidP="001E0E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Спеціальна конструкція на огорожі  -  1 шт.</w:t>
            </w:r>
          </w:p>
        </w:tc>
        <w:tc>
          <w:tcPr>
            <w:tcW w:w="2977" w:type="dxa"/>
          </w:tcPr>
          <w:p w:rsidR="00FD54CA" w:rsidRPr="006A0A5B" w:rsidRDefault="00FD54CA" w:rsidP="00427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«ЖАЛЮЗІ»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Самовільне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розміщення</w:t>
            </w:r>
            <w:proofErr w:type="spellEnd"/>
          </w:p>
        </w:tc>
        <w:tc>
          <w:tcPr>
            <w:tcW w:w="2552" w:type="dxa"/>
          </w:tcPr>
          <w:p w:rsidR="00FD54CA" w:rsidRDefault="00FD54CA" w:rsidP="001E0E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Власник невідомий </w:t>
            </w:r>
          </w:p>
        </w:tc>
        <w:tc>
          <w:tcPr>
            <w:tcW w:w="3685" w:type="dxa"/>
          </w:tcPr>
          <w:p w:rsidR="00FD54CA" w:rsidRDefault="00FD54CA" w:rsidP="001E0E4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701" w:type="dxa"/>
          </w:tcPr>
          <w:p w:rsidR="00FD54CA" w:rsidRDefault="00FD54C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54CA" w:rsidRPr="00167CB0" w:rsidTr="008B4EC6">
        <w:trPr>
          <w:trHeight w:val="233"/>
        </w:trPr>
        <w:tc>
          <w:tcPr>
            <w:tcW w:w="709" w:type="dxa"/>
          </w:tcPr>
          <w:p w:rsidR="00FD54CA" w:rsidRDefault="00D16EE3" w:rsidP="005541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 w:rsidR="005541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FD54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52" w:type="dxa"/>
          </w:tcPr>
          <w:p w:rsidR="00FD54CA" w:rsidRDefault="00FD54CA" w:rsidP="001E0E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1-а Набережна р. Стрілки, 8</w:t>
            </w:r>
          </w:p>
        </w:tc>
        <w:tc>
          <w:tcPr>
            <w:tcW w:w="2126" w:type="dxa"/>
          </w:tcPr>
          <w:p w:rsidR="00FD54CA" w:rsidRDefault="00FD54CA" w:rsidP="004272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Спеціальна конструкція на огорожі  -  </w:t>
            </w:r>
            <w:r w:rsidRPr="004272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шт.</w:t>
            </w:r>
          </w:p>
        </w:tc>
        <w:tc>
          <w:tcPr>
            <w:tcW w:w="2977" w:type="dxa"/>
          </w:tcPr>
          <w:p w:rsidR="00FD54CA" w:rsidRPr="004272DE" w:rsidRDefault="00FD54CA" w:rsidP="001E0E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Nui Very Collection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Самовільне</w:t>
            </w:r>
            <w:proofErr w:type="spellEnd"/>
            <w:r w:rsidRPr="004272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розміщення</w:t>
            </w:r>
            <w:proofErr w:type="spellEnd"/>
          </w:p>
        </w:tc>
        <w:tc>
          <w:tcPr>
            <w:tcW w:w="2552" w:type="dxa"/>
          </w:tcPr>
          <w:p w:rsidR="00FD54CA" w:rsidRDefault="00FD54CA" w:rsidP="001E0E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Власник невідомий </w:t>
            </w:r>
          </w:p>
        </w:tc>
        <w:tc>
          <w:tcPr>
            <w:tcW w:w="3685" w:type="dxa"/>
          </w:tcPr>
          <w:p w:rsidR="00FD54CA" w:rsidRDefault="00FD54CA" w:rsidP="001E0E4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701" w:type="dxa"/>
          </w:tcPr>
          <w:p w:rsidR="00FD54CA" w:rsidRDefault="00FD54C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54CA" w:rsidRPr="00167CB0" w:rsidTr="008B4EC6">
        <w:trPr>
          <w:trHeight w:val="233"/>
        </w:trPr>
        <w:tc>
          <w:tcPr>
            <w:tcW w:w="709" w:type="dxa"/>
          </w:tcPr>
          <w:p w:rsidR="00FD54CA" w:rsidRDefault="00D16EE3" w:rsidP="005541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 w:rsidR="005541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FD54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52" w:type="dxa"/>
          </w:tcPr>
          <w:p w:rsidR="00FD54CA" w:rsidRDefault="00FD54CA" w:rsidP="001E0E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1-а Набережна р. Стрілки, 8</w:t>
            </w:r>
          </w:p>
        </w:tc>
        <w:tc>
          <w:tcPr>
            <w:tcW w:w="2126" w:type="dxa"/>
          </w:tcPr>
          <w:p w:rsidR="00FD54CA" w:rsidRDefault="00FD54CA" w:rsidP="001E0E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Спеціальна конструкція на огорожі  -  </w:t>
            </w:r>
            <w:r w:rsidRPr="004272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шт.</w:t>
            </w:r>
          </w:p>
        </w:tc>
        <w:tc>
          <w:tcPr>
            <w:tcW w:w="2977" w:type="dxa"/>
          </w:tcPr>
          <w:p w:rsidR="00FD54CA" w:rsidRPr="004272DE" w:rsidRDefault="00F426A1" w:rsidP="001E0E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FD54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ФОТО </w:t>
            </w:r>
            <w:proofErr w:type="spellStart"/>
            <w:r w:rsidR="00FD54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ксерокс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FD54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 </w:t>
            </w:r>
            <w:proofErr w:type="spellStart"/>
            <w:r w:rsidR="00FD54CA">
              <w:rPr>
                <w:rFonts w:ascii="Times New Roman" w:hAnsi="Times New Roman" w:cs="Times New Roman"/>
                <w:sz w:val="24"/>
                <w:szCs w:val="24"/>
              </w:rPr>
              <w:t>Самовільне</w:t>
            </w:r>
            <w:proofErr w:type="spellEnd"/>
            <w:r w:rsidR="00FD54CA" w:rsidRPr="004272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D54CA">
              <w:rPr>
                <w:rFonts w:ascii="Times New Roman" w:hAnsi="Times New Roman" w:cs="Times New Roman"/>
                <w:sz w:val="24"/>
                <w:szCs w:val="24"/>
              </w:rPr>
              <w:t>розміщення</w:t>
            </w:r>
            <w:proofErr w:type="spellEnd"/>
          </w:p>
        </w:tc>
        <w:tc>
          <w:tcPr>
            <w:tcW w:w="2552" w:type="dxa"/>
          </w:tcPr>
          <w:p w:rsidR="00FD54CA" w:rsidRDefault="00FD54CA" w:rsidP="001E0E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Власник невідомий </w:t>
            </w:r>
          </w:p>
        </w:tc>
        <w:tc>
          <w:tcPr>
            <w:tcW w:w="3685" w:type="dxa"/>
          </w:tcPr>
          <w:p w:rsidR="00FD54CA" w:rsidRDefault="00FD54CA" w:rsidP="001E0E4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701" w:type="dxa"/>
          </w:tcPr>
          <w:p w:rsidR="00FD54CA" w:rsidRDefault="00FD54C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54CA" w:rsidRPr="00167CB0" w:rsidTr="008B4EC6">
        <w:trPr>
          <w:trHeight w:val="233"/>
        </w:trPr>
        <w:tc>
          <w:tcPr>
            <w:tcW w:w="709" w:type="dxa"/>
          </w:tcPr>
          <w:p w:rsidR="00FD54CA" w:rsidRDefault="00D16EE3" w:rsidP="005541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 w:rsidR="005541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FD54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52" w:type="dxa"/>
          </w:tcPr>
          <w:p w:rsidR="00FD54CA" w:rsidRDefault="00FD54CA" w:rsidP="001E0E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1-а Набережна р. Стрілки, 8</w:t>
            </w:r>
          </w:p>
        </w:tc>
        <w:tc>
          <w:tcPr>
            <w:tcW w:w="2126" w:type="dxa"/>
          </w:tcPr>
          <w:p w:rsidR="00FD54CA" w:rsidRDefault="00FD54CA" w:rsidP="001E0E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Спеціальна конструкція на огорожі  -  </w:t>
            </w:r>
            <w:r w:rsidRPr="004272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шт.</w:t>
            </w:r>
          </w:p>
        </w:tc>
        <w:tc>
          <w:tcPr>
            <w:tcW w:w="2977" w:type="dxa"/>
          </w:tcPr>
          <w:p w:rsidR="00FD54CA" w:rsidRPr="004272DE" w:rsidRDefault="00FD54CA" w:rsidP="001E0E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«АПТЕКА»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Самовільне</w:t>
            </w:r>
            <w:proofErr w:type="spellEnd"/>
            <w:r w:rsidRPr="004272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розміщення</w:t>
            </w:r>
            <w:proofErr w:type="spellEnd"/>
          </w:p>
        </w:tc>
        <w:tc>
          <w:tcPr>
            <w:tcW w:w="2552" w:type="dxa"/>
          </w:tcPr>
          <w:p w:rsidR="00FD54CA" w:rsidRDefault="00FD54CA" w:rsidP="001E0E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Власник невідомий </w:t>
            </w:r>
          </w:p>
        </w:tc>
        <w:tc>
          <w:tcPr>
            <w:tcW w:w="3685" w:type="dxa"/>
          </w:tcPr>
          <w:p w:rsidR="00FD54CA" w:rsidRDefault="00FD54CA" w:rsidP="001E0E4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701" w:type="dxa"/>
          </w:tcPr>
          <w:p w:rsidR="00FD54CA" w:rsidRDefault="00FD54C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54CA" w:rsidRPr="00167CB0" w:rsidTr="008B4EC6">
        <w:trPr>
          <w:trHeight w:val="233"/>
        </w:trPr>
        <w:tc>
          <w:tcPr>
            <w:tcW w:w="709" w:type="dxa"/>
          </w:tcPr>
          <w:p w:rsidR="00FD54CA" w:rsidRDefault="00D16EE3" w:rsidP="005541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 w:rsidR="005541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FD54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52" w:type="dxa"/>
          </w:tcPr>
          <w:p w:rsidR="00FD54CA" w:rsidRDefault="00FD54CA" w:rsidP="001E0E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1-а Набережна р. Стрілки, 6</w:t>
            </w:r>
          </w:p>
        </w:tc>
        <w:tc>
          <w:tcPr>
            <w:tcW w:w="2126" w:type="dxa"/>
          </w:tcPr>
          <w:p w:rsidR="00FD54CA" w:rsidRDefault="00FD54CA" w:rsidP="00D310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Спеціальна конструкція на фасаді -  </w:t>
            </w:r>
            <w:r w:rsidRPr="004272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шт.</w:t>
            </w:r>
          </w:p>
        </w:tc>
        <w:tc>
          <w:tcPr>
            <w:tcW w:w="2977" w:type="dxa"/>
          </w:tcPr>
          <w:p w:rsidR="00FD54CA" w:rsidRPr="004272DE" w:rsidRDefault="00F426A1" w:rsidP="001E0E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FD54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Дитячі коляски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FD54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 </w:t>
            </w:r>
            <w:proofErr w:type="spellStart"/>
            <w:r w:rsidR="00FD54CA">
              <w:rPr>
                <w:rFonts w:ascii="Times New Roman" w:hAnsi="Times New Roman" w:cs="Times New Roman"/>
                <w:sz w:val="24"/>
                <w:szCs w:val="24"/>
              </w:rPr>
              <w:t>Самовільне</w:t>
            </w:r>
            <w:proofErr w:type="spellEnd"/>
            <w:r w:rsidR="00FD54CA" w:rsidRPr="004272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D54CA">
              <w:rPr>
                <w:rFonts w:ascii="Times New Roman" w:hAnsi="Times New Roman" w:cs="Times New Roman"/>
                <w:sz w:val="24"/>
                <w:szCs w:val="24"/>
              </w:rPr>
              <w:t>розміщення</w:t>
            </w:r>
            <w:proofErr w:type="spellEnd"/>
          </w:p>
        </w:tc>
        <w:tc>
          <w:tcPr>
            <w:tcW w:w="2552" w:type="dxa"/>
          </w:tcPr>
          <w:p w:rsidR="00FD54CA" w:rsidRDefault="00FD54CA" w:rsidP="001E0E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Власник невідомий </w:t>
            </w:r>
          </w:p>
        </w:tc>
        <w:tc>
          <w:tcPr>
            <w:tcW w:w="3685" w:type="dxa"/>
          </w:tcPr>
          <w:p w:rsidR="00FD54CA" w:rsidRDefault="00FD54CA" w:rsidP="001E0E4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701" w:type="dxa"/>
          </w:tcPr>
          <w:p w:rsidR="00FD54CA" w:rsidRDefault="00FD54C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54CA" w:rsidRPr="00167CB0" w:rsidTr="008B4EC6">
        <w:trPr>
          <w:trHeight w:val="233"/>
        </w:trPr>
        <w:tc>
          <w:tcPr>
            <w:tcW w:w="709" w:type="dxa"/>
          </w:tcPr>
          <w:p w:rsidR="00FD54CA" w:rsidRDefault="00D16EE3" w:rsidP="005541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 w:rsidR="005541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="00FD54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52" w:type="dxa"/>
          </w:tcPr>
          <w:p w:rsidR="00FD54CA" w:rsidRDefault="00FD54CA" w:rsidP="001E0E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1-а Набережна р. Стрілки, 6</w:t>
            </w:r>
          </w:p>
        </w:tc>
        <w:tc>
          <w:tcPr>
            <w:tcW w:w="2126" w:type="dxa"/>
          </w:tcPr>
          <w:p w:rsidR="00FD54CA" w:rsidRDefault="00FD54CA" w:rsidP="001E0E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Спеціальна конструкція на фасаді, консоль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лайт-бокс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 на фасаді -  </w:t>
            </w:r>
            <w:r w:rsidRPr="004272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шт.</w:t>
            </w:r>
          </w:p>
        </w:tc>
        <w:tc>
          <w:tcPr>
            <w:tcW w:w="2977" w:type="dxa"/>
          </w:tcPr>
          <w:p w:rsidR="00FD54CA" w:rsidRPr="004272DE" w:rsidRDefault="00F426A1" w:rsidP="001E0E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FD54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Меблі 2 поверх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FD54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 </w:t>
            </w:r>
            <w:proofErr w:type="spellStart"/>
            <w:r w:rsidR="00FD54CA">
              <w:rPr>
                <w:rFonts w:ascii="Times New Roman" w:hAnsi="Times New Roman" w:cs="Times New Roman"/>
                <w:sz w:val="24"/>
                <w:szCs w:val="24"/>
              </w:rPr>
              <w:t>Самовільне</w:t>
            </w:r>
            <w:proofErr w:type="spellEnd"/>
            <w:r w:rsidR="00FD54CA" w:rsidRPr="004272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D54CA">
              <w:rPr>
                <w:rFonts w:ascii="Times New Roman" w:hAnsi="Times New Roman" w:cs="Times New Roman"/>
                <w:sz w:val="24"/>
                <w:szCs w:val="24"/>
              </w:rPr>
              <w:t>розміщення</w:t>
            </w:r>
            <w:proofErr w:type="spellEnd"/>
          </w:p>
        </w:tc>
        <w:tc>
          <w:tcPr>
            <w:tcW w:w="2552" w:type="dxa"/>
          </w:tcPr>
          <w:p w:rsidR="00FD54CA" w:rsidRDefault="00FD54CA" w:rsidP="001E0E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Власник невідомий </w:t>
            </w:r>
          </w:p>
        </w:tc>
        <w:tc>
          <w:tcPr>
            <w:tcW w:w="3685" w:type="dxa"/>
          </w:tcPr>
          <w:p w:rsidR="00FD54CA" w:rsidRPr="00D31001" w:rsidRDefault="00FD54CA" w:rsidP="001E0E4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FD54CA" w:rsidRDefault="00FD54C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54CA" w:rsidRPr="00167CB0" w:rsidTr="008B4EC6">
        <w:trPr>
          <w:trHeight w:val="233"/>
        </w:trPr>
        <w:tc>
          <w:tcPr>
            <w:tcW w:w="709" w:type="dxa"/>
          </w:tcPr>
          <w:p w:rsidR="00FD54CA" w:rsidRDefault="00D16EE3" w:rsidP="005541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</w:t>
            </w:r>
            <w:r w:rsidR="005541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="00FD54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52" w:type="dxa"/>
          </w:tcPr>
          <w:p w:rsidR="00FD54CA" w:rsidRDefault="00FD54CA" w:rsidP="001E0E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1-а Набережна р. Стрілки, 6</w:t>
            </w:r>
          </w:p>
        </w:tc>
        <w:tc>
          <w:tcPr>
            <w:tcW w:w="2126" w:type="dxa"/>
          </w:tcPr>
          <w:p w:rsidR="00FD54CA" w:rsidRDefault="00FD54CA" w:rsidP="00050E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Спеціальна конструкція на фасаді -  1 шт.</w:t>
            </w:r>
          </w:p>
        </w:tc>
        <w:tc>
          <w:tcPr>
            <w:tcW w:w="2977" w:type="dxa"/>
          </w:tcPr>
          <w:p w:rsidR="00FD54CA" w:rsidRPr="00050EDF" w:rsidRDefault="00FD54CA" w:rsidP="001E0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«Формула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ортопедичні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матраси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Самовільне</w:t>
            </w:r>
            <w:proofErr w:type="spellEnd"/>
            <w:r w:rsidRPr="00050E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розміщення</w:t>
            </w:r>
            <w:proofErr w:type="spellEnd"/>
          </w:p>
        </w:tc>
        <w:tc>
          <w:tcPr>
            <w:tcW w:w="2552" w:type="dxa"/>
          </w:tcPr>
          <w:p w:rsidR="00FD54CA" w:rsidRDefault="00FD54CA" w:rsidP="001E0E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Власник невідомий </w:t>
            </w:r>
          </w:p>
        </w:tc>
        <w:tc>
          <w:tcPr>
            <w:tcW w:w="3685" w:type="dxa"/>
          </w:tcPr>
          <w:p w:rsidR="00FD54CA" w:rsidRDefault="00FD54CA" w:rsidP="001E0E4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701" w:type="dxa"/>
          </w:tcPr>
          <w:p w:rsidR="00FD54CA" w:rsidRDefault="00FD54C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54CA" w:rsidRPr="00167CB0" w:rsidTr="008B4EC6">
        <w:trPr>
          <w:trHeight w:val="233"/>
        </w:trPr>
        <w:tc>
          <w:tcPr>
            <w:tcW w:w="709" w:type="dxa"/>
          </w:tcPr>
          <w:p w:rsidR="00FD54CA" w:rsidRDefault="00D16EE3" w:rsidP="005541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5541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="00FD54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52" w:type="dxa"/>
          </w:tcPr>
          <w:p w:rsidR="00FD54CA" w:rsidRDefault="00FD54CA" w:rsidP="00050E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1-а Набережна р. Стрілки, 4</w:t>
            </w:r>
          </w:p>
        </w:tc>
        <w:tc>
          <w:tcPr>
            <w:tcW w:w="2126" w:type="dxa"/>
          </w:tcPr>
          <w:p w:rsidR="00FD54CA" w:rsidRDefault="00FD54CA" w:rsidP="00050E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Спеціальна конструкція на каркасі, консоль</w:t>
            </w:r>
            <w:r w:rsidR="00F426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фасаді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 2 шт.</w:t>
            </w:r>
          </w:p>
        </w:tc>
        <w:tc>
          <w:tcPr>
            <w:tcW w:w="2977" w:type="dxa"/>
          </w:tcPr>
          <w:p w:rsidR="00FD54CA" w:rsidRPr="00050EDF" w:rsidRDefault="00FD54CA" w:rsidP="00050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Maxi</w:t>
            </w:r>
            <w:r w:rsidRPr="00050E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сервіс» ремонт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мобильных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телефонов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ноутбуков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планшетов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Самовільне</w:t>
            </w:r>
            <w:proofErr w:type="spellEnd"/>
            <w:r w:rsidRPr="00050E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розміщення</w:t>
            </w:r>
            <w:proofErr w:type="spellEnd"/>
          </w:p>
        </w:tc>
        <w:tc>
          <w:tcPr>
            <w:tcW w:w="2552" w:type="dxa"/>
          </w:tcPr>
          <w:p w:rsidR="00FD54CA" w:rsidRDefault="00FD54CA" w:rsidP="001E0E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Власник невідомий </w:t>
            </w:r>
          </w:p>
        </w:tc>
        <w:tc>
          <w:tcPr>
            <w:tcW w:w="3685" w:type="dxa"/>
          </w:tcPr>
          <w:p w:rsidR="00FD54CA" w:rsidRDefault="00FD54CA" w:rsidP="001E0E4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701" w:type="dxa"/>
          </w:tcPr>
          <w:p w:rsidR="00FD54CA" w:rsidRDefault="00FD54C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54CA" w:rsidRPr="00050EDF" w:rsidTr="008B4EC6">
        <w:trPr>
          <w:trHeight w:val="233"/>
        </w:trPr>
        <w:tc>
          <w:tcPr>
            <w:tcW w:w="709" w:type="dxa"/>
          </w:tcPr>
          <w:p w:rsidR="00FD54CA" w:rsidRDefault="00D16EE3" w:rsidP="005541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5541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 w:rsidR="00FD54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52" w:type="dxa"/>
          </w:tcPr>
          <w:p w:rsidR="00FD54CA" w:rsidRDefault="00FD54CA" w:rsidP="001E0E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1-а Набережна р. Стрілки, 2</w:t>
            </w:r>
          </w:p>
        </w:tc>
        <w:tc>
          <w:tcPr>
            <w:tcW w:w="2126" w:type="dxa"/>
          </w:tcPr>
          <w:p w:rsidR="00FD54CA" w:rsidRDefault="00FD54CA" w:rsidP="00050E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Вивіска</w:t>
            </w:r>
            <w:r w:rsidR="00F426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фасаді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-  1 шт.</w:t>
            </w:r>
          </w:p>
        </w:tc>
        <w:tc>
          <w:tcPr>
            <w:tcW w:w="2977" w:type="dxa"/>
          </w:tcPr>
          <w:p w:rsidR="00FD54CA" w:rsidRPr="00050EDF" w:rsidRDefault="00FD54CA" w:rsidP="00050E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«ТЕХНОМАНІЯ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050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 / </w:t>
            </w:r>
            <w:r w:rsidRPr="00050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Самовільне розміщення</w:t>
            </w:r>
          </w:p>
        </w:tc>
        <w:tc>
          <w:tcPr>
            <w:tcW w:w="2552" w:type="dxa"/>
          </w:tcPr>
          <w:p w:rsidR="00FD54CA" w:rsidRDefault="00FD54CA" w:rsidP="001E0E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Власник невідомий </w:t>
            </w:r>
          </w:p>
        </w:tc>
        <w:tc>
          <w:tcPr>
            <w:tcW w:w="3685" w:type="dxa"/>
          </w:tcPr>
          <w:p w:rsidR="00FD54CA" w:rsidRPr="00050EDF" w:rsidRDefault="00FD54CA" w:rsidP="001E0E4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FD54CA" w:rsidRDefault="00FD54C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54CA" w:rsidRPr="00050EDF" w:rsidTr="008B4EC6">
        <w:trPr>
          <w:trHeight w:val="233"/>
        </w:trPr>
        <w:tc>
          <w:tcPr>
            <w:tcW w:w="709" w:type="dxa"/>
          </w:tcPr>
          <w:p w:rsidR="00FD54CA" w:rsidRDefault="00FD54CA" w:rsidP="005541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D16E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5541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52" w:type="dxa"/>
          </w:tcPr>
          <w:p w:rsidR="00FD54CA" w:rsidRDefault="00FD54CA" w:rsidP="00AB71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Засумська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1</w:t>
            </w:r>
          </w:p>
        </w:tc>
        <w:tc>
          <w:tcPr>
            <w:tcW w:w="2126" w:type="dxa"/>
          </w:tcPr>
          <w:p w:rsidR="00FD54CA" w:rsidRDefault="00FD54CA" w:rsidP="00B362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Спеціальна конструкція на фасаді, вивіска, консоль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лайт-бокс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  -  4 шт.</w:t>
            </w:r>
          </w:p>
        </w:tc>
        <w:tc>
          <w:tcPr>
            <w:tcW w:w="2977" w:type="dxa"/>
          </w:tcPr>
          <w:p w:rsidR="00FD54CA" w:rsidRPr="00050EDF" w:rsidRDefault="00FD54CA" w:rsidP="00AB71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ШвидкоГроші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», «гроші», «5000 грн. 20 хвилин лише паспорт та код»  / </w:t>
            </w:r>
            <w:r w:rsidRPr="00050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Самовільне розміщення</w:t>
            </w:r>
          </w:p>
        </w:tc>
        <w:tc>
          <w:tcPr>
            <w:tcW w:w="2552" w:type="dxa"/>
          </w:tcPr>
          <w:p w:rsidR="00FD54CA" w:rsidRDefault="00FD54CA" w:rsidP="001E0E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Власник невідомий </w:t>
            </w:r>
          </w:p>
        </w:tc>
        <w:tc>
          <w:tcPr>
            <w:tcW w:w="3685" w:type="dxa"/>
          </w:tcPr>
          <w:p w:rsidR="00FD54CA" w:rsidRPr="00050EDF" w:rsidRDefault="00FD54CA" w:rsidP="001E0E4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FD54CA" w:rsidRDefault="00FD54C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54CA" w:rsidRPr="00050EDF" w:rsidTr="008B4EC6">
        <w:trPr>
          <w:trHeight w:val="233"/>
        </w:trPr>
        <w:tc>
          <w:tcPr>
            <w:tcW w:w="709" w:type="dxa"/>
          </w:tcPr>
          <w:p w:rsidR="00FD54CA" w:rsidRDefault="00FD54CA" w:rsidP="005541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D16E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5541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52" w:type="dxa"/>
          </w:tcPr>
          <w:p w:rsidR="00FD54CA" w:rsidRDefault="00FD54CA" w:rsidP="001E0E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Засумська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1</w:t>
            </w:r>
          </w:p>
        </w:tc>
        <w:tc>
          <w:tcPr>
            <w:tcW w:w="2126" w:type="dxa"/>
          </w:tcPr>
          <w:p w:rsidR="00FD54CA" w:rsidRDefault="00FD54CA" w:rsidP="009672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Спеціальна кон</w:t>
            </w:r>
            <w:r w:rsidR="009672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струкція типу електронне табло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консоль на опорі   -   2 шт.</w:t>
            </w:r>
          </w:p>
        </w:tc>
        <w:tc>
          <w:tcPr>
            <w:tcW w:w="2977" w:type="dxa"/>
          </w:tcPr>
          <w:p w:rsidR="00FD54CA" w:rsidRPr="00050EDF" w:rsidRDefault="0096721D" w:rsidP="001E0E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«ОБМЕН ВАЛЮТ» / </w:t>
            </w:r>
            <w:r w:rsidR="00FD54CA" w:rsidRPr="00050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Самовільне розміщення</w:t>
            </w:r>
          </w:p>
        </w:tc>
        <w:tc>
          <w:tcPr>
            <w:tcW w:w="2552" w:type="dxa"/>
          </w:tcPr>
          <w:p w:rsidR="00FD54CA" w:rsidRDefault="00FD54CA" w:rsidP="001E0E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Власник невідомий </w:t>
            </w:r>
          </w:p>
        </w:tc>
        <w:tc>
          <w:tcPr>
            <w:tcW w:w="3685" w:type="dxa"/>
          </w:tcPr>
          <w:p w:rsidR="00FD54CA" w:rsidRPr="00050EDF" w:rsidRDefault="00FD54CA" w:rsidP="001E0E4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FD54CA" w:rsidRDefault="00FD54C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54CA" w:rsidRPr="00050EDF" w:rsidTr="008B4EC6">
        <w:trPr>
          <w:trHeight w:val="233"/>
        </w:trPr>
        <w:tc>
          <w:tcPr>
            <w:tcW w:w="709" w:type="dxa"/>
          </w:tcPr>
          <w:p w:rsidR="00FD54CA" w:rsidRDefault="00FD54CA" w:rsidP="005541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D16E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5541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52" w:type="dxa"/>
          </w:tcPr>
          <w:p w:rsidR="00FD54CA" w:rsidRDefault="00FD54CA" w:rsidP="001E0E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Засумська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1</w:t>
            </w:r>
          </w:p>
        </w:tc>
        <w:tc>
          <w:tcPr>
            <w:tcW w:w="2126" w:type="dxa"/>
          </w:tcPr>
          <w:p w:rsidR="00FD54CA" w:rsidRDefault="00FD54CA" w:rsidP="00B362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Спеціальна конструкція на даху  -  1 шт.</w:t>
            </w:r>
          </w:p>
        </w:tc>
        <w:tc>
          <w:tcPr>
            <w:tcW w:w="2977" w:type="dxa"/>
          </w:tcPr>
          <w:p w:rsidR="00FD54CA" w:rsidRPr="00B36279" w:rsidRDefault="00FD54CA" w:rsidP="001E0E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Сервис-центр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ремонт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мобильных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телефонов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планшетов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 / Самовільне розміщення</w:t>
            </w:r>
          </w:p>
        </w:tc>
        <w:tc>
          <w:tcPr>
            <w:tcW w:w="2552" w:type="dxa"/>
          </w:tcPr>
          <w:p w:rsidR="00FD54CA" w:rsidRDefault="00FD54CA" w:rsidP="001E0E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Власник невідомий </w:t>
            </w:r>
          </w:p>
        </w:tc>
        <w:tc>
          <w:tcPr>
            <w:tcW w:w="3685" w:type="dxa"/>
          </w:tcPr>
          <w:p w:rsidR="00FD54CA" w:rsidRPr="00050EDF" w:rsidRDefault="00FD54CA" w:rsidP="001E0E4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FD54CA" w:rsidRDefault="00FD54C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54CA" w:rsidRPr="00050EDF" w:rsidTr="008B4EC6">
        <w:trPr>
          <w:trHeight w:val="233"/>
        </w:trPr>
        <w:tc>
          <w:tcPr>
            <w:tcW w:w="709" w:type="dxa"/>
          </w:tcPr>
          <w:p w:rsidR="00FD54CA" w:rsidRDefault="00FD54CA" w:rsidP="005541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D16E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5541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52" w:type="dxa"/>
          </w:tcPr>
          <w:p w:rsidR="00FD54CA" w:rsidRDefault="00FD54CA" w:rsidP="00136F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Шевченка, 2</w:t>
            </w:r>
          </w:p>
        </w:tc>
        <w:tc>
          <w:tcPr>
            <w:tcW w:w="2126" w:type="dxa"/>
          </w:tcPr>
          <w:p w:rsidR="00FD54CA" w:rsidRDefault="00FD54CA" w:rsidP="001E0E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Спеціальна конструкція на фасаді,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штендер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-  3 шт.</w:t>
            </w:r>
          </w:p>
        </w:tc>
        <w:tc>
          <w:tcPr>
            <w:tcW w:w="2977" w:type="dxa"/>
          </w:tcPr>
          <w:p w:rsidR="00FD54CA" w:rsidRPr="00B36279" w:rsidRDefault="00FD54CA" w:rsidP="00136F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Пам’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ятники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 Самовільне розміщення</w:t>
            </w:r>
          </w:p>
        </w:tc>
        <w:tc>
          <w:tcPr>
            <w:tcW w:w="2552" w:type="dxa"/>
          </w:tcPr>
          <w:p w:rsidR="00FD54CA" w:rsidRDefault="00FD54CA" w:rsidP="001E0E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Власник невідомий </w:t>
            </w:r>
          </w:p>
        </w:tc>
        <w:tc>
          <w:tcPr>
            <w:tcW w:w="3685" w:type="dxa"/>
          </w:tcPr>
          <w:p w:rsidR="00FD54CA" w:rsidRPr="00050EDF" w:rsidRDefault="00FD54CA" w:rsidP="001E0E4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FD54CA" w:rsidRDefault="00FD54C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54CA" w:rsidRPr="00050EDF" w:rsidTr="008B4EC6">
        <w:trPr>
          <w:trHeight w:val="233"/>
        </w:trPr>
        <w:tc>
          <w:tcPr>
            <w:tcW w:w="709" w:type="dxa"/>
          </w:tcPr>
          <w:p w:rsidR="00FD54CA" w:rsidRDefault="001A6BBC" w:rsidP="005541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5541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FD54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52" w:type="dxa"/>
          </w:tcPr>
          <w:p w:rsidR="00FD54CA" w:rsidRDefault="00FD54CA" w:rsidP="00136F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Шевченка, 2</w:t>
            </w:r>
          </w:p>
        </w:tc>
        <w:tc>
          <w:tcPr>
            <w:tcW w:w="2126" w:type="dxa"/>
          </w:tcPr>
          <w:p w:rsidR="00FD54CA" w:rsidRDefault="00FD54CA" w:rsidP="001E0E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Спеціальна конструкція на фасаді,  спеціальна конструкція на поручнях, вивіска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–  3 шт.</w:t>
            </w:r>
          </w:p>
        </w:tc>
        <w:tc>
          <w:tcPr>
            <w:tcW w:w="2977" w:type="dxa"/>
          </w:tcPr>
          <w:p w:rsidR="00FD54CA" w:rsidRPr="006A0A5B" w:rsidRDefault="0055416C" w:rsidP="00136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FD54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proofErr w:type="spellStart"/>
            <w:r w:rsidR="00FD54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ШвидкоГроші</w:t>
            </w:r>
            <w:proofErr w:type="spellEnd"/>
            <w:r w:rsidR="00FD54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», «10000 гривень 20 хвилин лише паспорт та код»  </w:t>
            </w:r>
            <w:r w:rsidR="00FD54CA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="00FD54CA">
              <w:rPr>
                <w:rFonts w:ascii="Times New Roman" w:hAnsi="Times New Roman" w:cs="Times New Roman"/>
                <w:sz w:val="24"/>
                <w:szCs w:val="24"/>
              </w:rPr>
              <w:t>Самовільне</w:t>
            </w:r>
            <w:proofErr w:type="spellEnd"/>
            <w:r w:rsidR="00FD54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D54CA">
              <w:rPr>
                <w:rFonts w:ascii="Times New Roman" w:hAnsi="Times New Roman" w:cs="Times New Roman"/>
                <w:sz w:val="24"/>
                <w:szCs w:val="24"/>
              </w:rPr>
              <w:t>розміщення</w:t>
            </w:r>
            <w:proofErr w:type="spellEnd"/>
          </w:p>
        </w:tc>
        <w:tc>
          <w:tcPr>
            <w:tcW w:w="2552" w:type="dxa"/>
          </w:tcPr>
          <w:p w:rsidR="00FD54CA" w:rsidRDefault="00FD54CA" w:rsidP="001E0E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 невідомий</w:t>
            </w:r>
          </w:p>
        </w:tc>
        <w:tc>
          <w:tcPr>
            <w:tcW w:w="3685" w:type="dxa"/>
          </w:tcPr>
          <w:p w:rsidR="00FD54CA" w:rsidRPr="00050EDF" w:rsidRDefault="00FD54CA" w:rsidP="001E0E4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FD54CA" w:rsidRDefault="00FD54C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54CA" w:rsidRPr="00050EDF" w:rsidTr="008B4EC6">
        <w:trPr>
          <w:trHeight w:val="233"/>
        </w:trPr>
        <w:tc>
          <w:tcPr>
            <w:tcW w:w="709" w:type="dxa"/>
          </w:tcPr>
          <w:p w:rsidR="00FD54CA" w:rsidRDefault="00FD54CA" w:rsidP="005541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</w:t>
            </w:r>
            <w:r w:rsidR="001A6B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5541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52" w:type="dxa"/>
          </w:tcPr>
          <w:p w:rsidR="00FD54CA" w:rsidRDefault="00FD54CA" w:rsidP="001E0E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Шевченка, 2</w:t>
            </w:r>
          </w:p>
        </w:tc>
        <w:tc>
          <w:tcPr>
            <w:tcW w:w="2126" w:type="dxa"/>
          </w:tcPr>
          <w:p w:rsidR="00FD54CA" w:rsidRDefault="00FD54CA" w:rsidP="00136F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Спеціальна конструкція на фасаді – 1 шт.</w:t>
            </w:r>
          </w:p>
        </w:tc>
        <w:tc>
          <w:tcPr>
            <w:tcW w:w="2977" w:type="dxa"/>
          </w:tcPr>
          <w:p w:rsidR="00FD54CA" w:rsidRPr="006A0A5B" w:rsidRDefault="00FD54CA" w:rsidP="00136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 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Комиссионку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!»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Самовільне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розміщення</w:t>
            </w:r>
            <w:proofErr w:type="spellEnd"/>
          </w:p>
        </w:tc>
        <w:tc>
          <w:tcPr>
            <w:tcW w:w="2552" w:type="dxa"/>
          </w:tcPr>
          <w:p w:rsidR="00FD54CA" w:rsidRDefault="00FD54CA" w:rsidP="001E0E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 невідомий</w:t>
            </w:r>
          </w:p>
        </w:tc>
        <w:tc>
          <w:tcPr>
            <w:tcW w:w="3685" w:type="dxa"/>
          </w:tcPr>
          <w:p w:rsidR="00FD54CA" w:rsidRPr="00050EDF" w:rsidRDefault="00FD54CA" w:rsidP="001E0E4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FD54CA" w:rsidRDefault="00FD54C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54CA" w:rsidRPr="00050EDF" w:rsidTr="008B4EC6">
        <w:trPr>
          <w:trHeight w:val="233"/>
        </w:trPr>
        <w:tc>
          <w:tcPr>
            <w:tcW w:w="709" w:type="dxa"/>
          </w:tcPr>
          <w:p w:rsidR="00FD54CA" w:rsidRDefault="001A6BBC" w:rsidP="005541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5541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="00FD54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52" w:type="dxa"/>
          </w:tcPr>
          <w:p w:rsidR="00FD54CA" w:rsidRDefault="00FD54CA" w:rsidP="001E0E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Шевченка, 2</w:t>
            </w:r>
          </w:p>
        </w:tc>
        <w:tc>
          <w:tcPr>
            <w:tcW w:w="2126" w:type="dxa"/>
          </w:tcPr>
          <w:p w:rsidR="00FD54CA" w:rsidRDefault="00FD54CA" w:rsidP="00211C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Вивіска, консоль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лайт-бокс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 на фасаді  – 2 шт.</w:t>
            </w:r>
          </w:p>
        </w:tc>
        <w:tc>
          <w:tcPr>
            <w:tcW w:w="2977" w:type="dxa"/>
          </w:tcPr>
          <w:p w:rsidR="00FD54CA" w:rsidRPr="006A0A5B" w:rsidRDefault="00FD54CA" w:rsidP="00211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70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«Ломбард Капітал ваша фінансова допомога», «К ломбард»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Самовільне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розміщення</w:t>
            </w:r>
            <w:proofErr w:type="spellEnd"/>
          </w:p>
        </w:tc>
        <w:tc>
          <w:tcPr>
            <w:tcW w:w="2552" w:type="dxa"/>
          </w:tcPr>
          <w:p w:rsidR="00FD54CA" w:rsidRDefault="00FD54CA" w:rsidP="001E0E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 невідомий</w:t>
            </w:r>
          </w:p>
        </w:tc>
        <w:tc>
          <w:tcPr>
            <w:tcW w:w="3685" w:type="dxa"/>
          </w:tcPr>
          <w:p w:rsidR="00FD54CA" w:rsidRPr="00050EDF" w:rsidRDefault="00FD54CA" w:rsidP="001E0E4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FD54CA" w:rsidRDefault="00FD54C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54CA" w:rsidRPr="00050EDF" w:rsidTr="008B4EC6">
        <w:trPr>
          <w:trHeight w:val="233"/>
        </w:trPr>
        <w:tc>
          <w:tcPr>
            <w:tcW w:w="709" w:type="dxa"/>
          </w:tcPr>
          <w:p w:rsidR="00FD54CA" w:rsidRDefault="00FD54CA" w:rsidP="005541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5541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52" w:type="dxa"/>
          </w:tcPr>
          <w:p w:rsidR="00FD54CA" w:rsidRDefault="00FD54CA" w:rsidP="001E0E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Іллінська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7</w:t>
            </w:r>
          </w:p>
        </w:tc>
        <w:tc>
          <w:tcPr>
            <w:tcW w:w="2126" w:type="dxa"/>
          </w:tcPr>
          <w:p w:rsidR="00FD54CA" w:rsidRDefault="00FD54CA" w:rsidP="001E0E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Спеціальна конструкція на фасаді – 1 шт.</w:t>
            </w:r>
          </w:p>
        </w:tc>
        <w:tc>
          <w:tcPr>
            <w:tcW w:w="2977" w:type="dxa"/>
          </w:tcPr>
          <w:p w:rsidR="00FD54CA" w:rsidRDefault="00FD54CA" w:rsidP="00B441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«ХАМЕЛЕОН»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дверная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фурнитура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 / Самовільне розміщення</w:t>
            </w:r>
          </w:p>
        </w:tc>
        <w:tc>
          <w:tcPr>
            <w:tcW w:w="2552" w:type="dxa"/>
          </w:tcPr>
          <w:p w:rsidR="00FD54CA" w:rsidRDefault="00FD54CA" w:rsidP="001E0E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Василенко Ю.А.</w:t>
            </w:r>
          </w:p>
        </w:tc>
        <w:tc>
          <w:tcPr>
            <w:tcW w:w="3685" w:type="dxa"/>
          </w:tcPr>
          <w:p w:rsidR="00FD54CA" w:rsidRPr="00050EDF" w:rsidRDefault="00FD54CA" w:rsidP="001E0E4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FD54CA" w:rsidRDefault="00FD54C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54CA" w:rsidRPr="00050EDF" w:rsidTr="008B4EC6">
        <w:trPr>
          <w:trHeight w:val="233"/>
        </w:trPr>
        <w:tc>
          <w:tcPr>
            <w:tcW w:w="709" w:type="dxa"/>
          </w:tcPr>
          <w:p w:rsidR="00FD54CA" w:rsidRDefault="00FD54CA" w:rsidP="005541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5541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52" w:type="dxa"/>
          </w:tcPr>
          <w:p w:rsidR="00FD54CA" w:rsidRDefault="00FD54CA" w:rsidP="001E0E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Іллінська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7</w:t>
            </w:r>
          </w:p>
        </w:tc>
        <w:tc>
          <w:tcPr>
            <w:tcW w:w="2126" w:type="dxa"/>
          </w:tcPr>
          <w:p w:rsidR="00FD54CA" w:rsidRDefault="00FD54CA" w:rsidP="00BD76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Спеціальна конструкція на фасаді, вивіска –            2 шт.</w:t>
            </w:r>
          </w:p>
        </w:tc>
        <w:tc>
          <w:tcPr>
            <w:tcW w:w="2977" w:type="dxa"/>
          </w:tcPr>
          <w:p w:rsidR="00FD54CA" w:rsidRDefault="00FD54CA" w:rsidP="00BD76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Barmaley</w:t>
            </w:r>
            <w:proofErr w:type="spellEnd"/>
            <w:r w:rsidRPr="00BD76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7619">
              <w:rPr>
                <w:rFonts w:ascii="Times New Roman" w:hAnsi="Times New Roman" w:cs="Times New Roman"/>
                <w:sz w:val="24"/>
                <w:szCs w:val="24"/>
              </w:rPr>
              <w:t>оптово-роздрібна</w:t>
            </w:r>
            <w:proofErr w:type="spellEnd"/>
            <w:r w:rsidRPr="00BD7619">
              <w:rPr>
                <w:rFonts w:ascii="Times New Roman" w:hAnsi="Times New Roman" w:cs="Times New Roman"/>
                <w:sz w:val="24"/>
                <w:szCs w:val="24"/>
              </w:rPr>
              <w:t xml:space="preserve"> мережа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 телефони аксесуари ремонт» / Самовільне розміщення</w:t>
            </w:r>
          </w:p>
        </w:tc>
        <w:tc>
          <w:tcPr>
            <w:tcW w:w="2552" w:type="dxa"/>
          </w:tcPr>
          <w:p w:rsidR="00FD54CA" w:rsidRDefault="00FD54CA" w:rsidP="001E0E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 невідомий</w:t>
            </w:r>
          </w:p>
        </w:tc>
        <w:tc>
          <w:tcPr>
            <w:tcW w:w="3685" w:type="dxa"/>
          </w:tcPr>
          <w:p w:rsidR="00FD54CA" w:rsidRPr="00050EDF" w:rsidRDefault="00FD54CA" w:rsidP="001E0E4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FD54CA" w:rsidRDefault="00FD54C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54CA" w:rsidRPr="00050EDF" w:rsidTr="008B4EC6">
        <w:trPr>
          <w:trHeight w:val="233"/>
        </w:trPr>
        <w:tc>
          <w:tcPr>
            <w:tcW w:w="709" w:type="dxa"/>
          </w:tcPr>
          <w:p w:rsidR="00FD54CA" w:rsidRDefault="00FD54CA" w:rsidP="005541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5541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52" w:type="dxa"/>
          </w:tcPr>
          <w:p w:rsidR="00FD54CA" w:rsidRDefault="00FD54CA" w:rsidP="001E0E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Іллінська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7</w:t>
            </w:r>
          </w:p>
        </w:tc>
        <w:tc>
          <w:tcPr>
            <w:tcW w:w="2126" w:type="dxa"/>
          </w:tcPr>
          <w:p w:rsidR="00FD54CA" w:rsidRDefault="00FD54CA" w:rsidP="000E2F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Спеціальна конструкція на каркасі  –  1 шт.</w:t>
            </w:r>
          </w:p>
        </w:tc>
        <w:tc>
          <w:tcPr>
            <w:tcW w:w="2977" w:type="dxa"/>
          </w:tcPr>
          <w:p w:rsidR="00FD54CA" w:rsidRDefault="00FD54CA" w:rsidP="000E2F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«АПТЕКА» / Самовільне розміщення</w:t>
            </w:r>
          </w:p>
        </w:tc>
        <w:tc>
          <w:tcPr>
            <w:tcW w:w="2552" w:type="dxa"/>
          </w:tcPr>
          <w:p w:rsidR="00FD54CA" w:rsidRDefault="00FD54CA" w:rsidP="001E0E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Василенко Ю.А.</w:t>
            </w:r>
          </w:p>
        </w:tc>
        <w:tc>
          <w:tcPr>
            <w:tcW w:w="3685" w:type="dxa"/>
          </w:tcPr>
          <w:p w:rsidR="00FD54CA" w:rsidRPr="00050EDF" w:rsidRDefault="00FD54CA" w:rsidP="001E0E4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FD54CA" w:rsidRDefault="00FD54C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54CA" w:rsidRPr="00167CB0" w:rsidTr="008B4EC6">
        <w:trPr>
          <w:trHeight w:val="233"/>
        </w:trPr>
        <w:tc>
          <w:tcPr>
            <w:tcW w:w="709" w:type="dxa"/>
          </w:tcPr>
          <w:p w:rsidR="00FD54CA" w:rsidRDefault="00FD54CA" w:rsidP="005541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1A6B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5541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52" w:type="dxa"/>
          </w:tcPr>
          <w:p w:rsidR="00FD54CA" w:rsidRDefault="00FD54CA" w:rsidP="001E0E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Кузнечна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2а</w:t>
            </w:r>
          </w:p>
        </w:tc>
        <w:tc>
          <w:tcPr>
            <w:tcW w:w="2126" w:type="dxa"/>
          </w:tcPr>
          <w:p w:rsidR="00FD54CA" w:rsidRDefault="00FD54CA" w:rsidP="001E0E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Спеціальна конструкція на фасаді – 1 шт.</w:t>
            </w:r>
          </w:p>
        </w:tc>
        <w:tc>
          <w:tcPr>
            <w:tcW w:w="2977" w:type="dxa"/>
          </w:tcPr>
          <w:p w:rsidR="00FD54CA" w:rsidRPr="006A0A5B" w:rsidRDefault="0055416C" w:rsidP="001E0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72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FD54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Продаж 390 </w:t>
            </w:r>
            <w:proofErr w:type="spellStart"/>
            <w:r w:rsidR="00FD54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кв.м</w:t>
            </w:r>
            <w:proofErr w:type="spellEnd"/>
            <w:r w:rsidR="00FD54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9672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095 711 63 24»</w:t>
            </w:r>
            <w:r w:rsidR="00FD54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D54CA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="00FD54CA">
              <w:rPr>
                <w:rFonts w:ascii="Times New Roman" w:hAnsi="Times New Roman" w:cs="Times New Roman"/>
                <w:sz w:val="24"/>
                <w:szCs w:val="24"/>
              </w:rPr>
              <w:t>Самовільне</w:t>
            </w:r>
            <w:proofErr w:type="spellEnd"/>
            <w:r w:rsidR="00FD54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D54CA">
              <w:rPr>
                <w:rFonts w:ascii="Times New Roman" w:hAnsi="Times New Roman" w:cs="Times New Roman"/>
                <w:sz w:val="24"/>
                <w:szCs w:val="24"/>
              </w:rPr>
              <w:t>розміщення</w:t>
            </w:r>
            <w:proofErr w:type="spellEnd"/>
          </w:p>
        </w:tc>
        <w:tc>
          <w:tcPr>
            <w:tcW w:w="2552" w:type="dxa"/>
          </w:tcPr>
          <w:p w:rsidR="00FD54CA" w:rsidRDefault="00FD54CA" w:rsidP="001E0E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 невідомий</w:t>
            </w:r>
          </w:p>
        </w:tc>
        <w:tc>
          <w:tcPr>
            <w:tcW w:w="3685" w:type="dxa"/>
          </w:tcPr>
          <w:p w:rsidR="00FD54CA" w:rsidRDefault="00FD54CA" w:rsidP="001E0E4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701" w:type="dxa"/>
          </w:tcPr>
          <w:p w:rsidR="00FD54CA" w:rsidRDefault="00FD54C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54CA" w:rsidRPr="00167CB0" w:rsidTr="008B4EC6">
        <w:trPr>
          <w:trHeight w:val="233"/>
        </w:trPr>
        <w:tc>
          <w:tcPr>
            <w:tcW w:w="709" w:type="dxa"/>
          </w:tcPr>
          <w:p w:rsidR="00FD54CA" w:rsidRDefault="00FD54CA" w:rsidP="005541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proofErr w:type="spellStart"/>
            <w:r w:rsidR="001A6BBC" w:rsidRPr="009672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spellEnd"/>
            <w:r w:rsidR="005541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52" w:type="dxa"/>
          </w:tcPr>
          <w:p w:rsidR="00FD54CA" w:rsidRDefault="00FD54CA" w:rsidP="001E0E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Кузнечна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2а</w:t>
            </w:r>
          </w:p>
        </w:tc>
        <w:tc>
          <w:tcPr>
            <w:tcW w:w="2126" w:type="dxa"/>
          </w:tcPr>
          <w:p w:rsidR="00FD54CA" w:rsidRDefault="00FD54CA" w:rsidP="001E0E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Вивіска на фасаді – 1 шт.</w:t>
            </w:r>
          </w:p>
        </w:tc>
        <w:tc>
          <w:tcPr>
            <w:tcW w:w="2977" w:type="dxa"/>
          </w:tcPr>
          <w:p w:rsidR="00FD54CA" w:rsidRPr="006A0A5B" w:rsidRDefault="00FD54CA" w:rsidP="001E0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70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угодно»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Самовільне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розміщення</w:t>
            </w:r>
            <w:proofErr w:type="spellEnd"/>
          </w:p>
        </w:tc>
        <w:tc>
          <w:tcPr>
            <w:tcW w:w="2552" w:type="dxa"/>
          </w:tcPr>
          <w:p w:rsidR="00FD54CA" w:rsidRDefault="00FD54CA" w:rsidP="001E0E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 невідомий</w:t>
            </w:r>
          </w:p>
        </w:tc>
        <w:tc>
          <w:tcPr>
            <w:tcW w:w="3685" w:type="dxa"/>
          </w:tcPr>
          <w:p w:rsidR="00FD54CA" w:rsidRDefault="00FD54CA" w:rsidP="001E0E4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701" w:type="dxa"/>
          </w:tcPr>
          <w:p w:rsidR="00FD54CA" w:rsidRDefault="00FD54C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54CA" w:rsidRPr="00167CB0" w:rsidTr="008B4EC6">
        <w:trPr>
          <w:trHeight w:val="233"/>
        </w:trPr>
        <w:tc>
          <w:tcPr>
            <w:tcW w:w="709" w:type="dxa"/>
          </w:tcPr>
          <w:p w:rsidR="00FD54CA" w:rsidRDefault="00FD54CA" w:rsidP="005541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1A6B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5541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52" w:type="dxa"/>
          </w:tcPr>
          <w:p w:rsidR="00FD54CA" w:rsidRDefault="00FD54CA" w:rsidP="001E0E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Покровська площа, 13а</w:t>
            </w:r>
          </w:p>
        </w:tc>
        <w:tc>
          <w:tcPr>
            <w:tcW w:w="2126" w:type="dxa"/>
          </w:tcPr>
          <w:p w:rsidR="00FD54CA" w:rsidRDefault="00FD54CA" w:rsidP="001E0E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Спеціальна конструкція на фасаді – 1 шт.</w:t>
            </w:r>
          </w:p>
        </w:tc>
        <w:tc>
          <w:tcPr>
            <w:tcW w:w="2977" w:type="dxa"/>
          </w:tcPr>
          <w:p w:rsidR="00FD54CA" w:rsidRPr="00657707" w:rsidRDefault="0096721D" w:rsidP="00967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FD54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ВІТ КАНЦЕЛЯРІЇ </w:t>
            </w:r>
            <w:r w:rsidR="00FD54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все для школи-офісу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FD54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 Самовільне розміщення</w:t>
            </w:r>
          </w:p>
        </w:tc>
        <w:tc>
          <w:tcPr>
            <w:tcW w:w="2552" w:type="dxa"/>
          </w:tcPr>
          <w:p w:rsidR="00FD54CA" w:rsidRPr="00113D0E" w:rsidRDefault="00FD54CA" w:rsidP="001E0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 невідомий</w:t>
            </w:r>
          </w:p>
        </w:tc>
        <w:tc>
          <w:tcPr>
            <w:tcW w:w="3685" w:type="dxa"/>
          </w:tcPr>
          <w:p w:rsidR="00FD54CA" w:rsidRDefault="00FD54CA" w:rsidP="001E0E4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701" w:type="dxa"/>
          </w:tcPr>
          <w:p w:rsidR="00FD54CA" w:rsidRDefault="00FD54C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54CA" w:rsidRPr="00167CB0" w:rsidTr="008B4EC6">
        <w:trPr>
          <w:trHeight w:val="233"/>
        </w:trPr>
        <w:tc>
          <w:tcPr>
            <w:tcW w:w="709" w:type="dxa"/>
          </w:tcPr>
          <w:p w:rsidR="00FD54CA" w:rsidRDefault="00FD54CA" w:rsidP="005541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1A6B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5541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52" w:type="dxa"/>
          </w:tcPr>
          <w:p w:rsidR="00FD54CA" w:rsidRDefault="00FD54CA" w:rsidP="001E0E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Покровська площа, 13а</w:t>
            </w:r>
          </w:p>
        </w:tc>
        <w:tc>
          <w:tcPr>
            <w:tcW w:w="2126" w:type="dxa"/>
          </w:tcPr>
          <w:p w:rsidR="00FD54CA" w:rsidRDefault="00FD54CA" w:rsidP="001E0E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Вивіска на фасаді – 1 шт.</w:t>
            </w:r>
          </w:p>
        </w:tc>
        <w:tc>
          <w:tcPr>
            <w:tcW w:w="2977" w:type="dxa"/>
          </w:tcPr>
          <w:p w:rsidR="00FD54CA" w:rsidRPr="00657707" w:rsidRDefault="00FD54CA" w:rsidP="001E0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«Бюро перекладів» / Самовільне розміщення</w:t>
            </w:r>
          </w:p>
        </w:tc>
        <w:tc>
          <w:tcPr>
            <w:tcW w:w="2552" w:type="dxa"/>
          </w:tcPr>
          <w:p w:rsidR="00FD54CA" w:rsidRPr="00113D0E" w:rsidRDefault="00FD54CA" w:rsidP="001E0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 невідомий</w:t>
            </w:r>
          </w:p>
        </w:tc>
        <w:tc>
          <w:tcPr>
            <w:tcW w:w="3685" w:type="dxa"/>
          </w:tcPr>
          <w:p w:rsidR="00FD54CA" w:rsidRDefault="00FD54CA" w:rsidP="001E0E4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701" w:type="dxa"/>
          </w:tcPr>
          <w:p w:rsidR="00FD54CA" w:rsidRDefault="00FD54C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54CA" w:rsidRPr="00167CB0" w:rsidTr="008B4EC6">
        <w:trPr>
          <w:trHeight w:val="233"/>
        </w:trPr>
        <w:tc>
          <w:tcPr>
            <w:tcW w:w="709" w:type="dxa"/>
          </w:tcPr>
          <w:p w:rsidR="00FD54CA" w:rsidRDefault="00FD54CA" w:rsidP="005541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1A6B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5541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52" w:type="dxa"/>
          </w:tcPr>
          <w:p w:rsidR="00FD54CA" w:rsidRDefault="00FD54CA" w:rsidP="001E0E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Покровська площа, 13а</w:t>
            </w:r>
          </w:p>
        </w:tc>
        <w:tc>
          <w:tcPr>
            <w:tcW w:w="2126" w:type="dxa"/>
          </w:tcPr>
          <w:p w:rsidR="00FD54CA" w:rsidRDefault="00FD54CA" w:rsidP="001E0E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Вивіска на фасаді – 1 шт.</w:t>
            </w:r>
          </w:p>
        </w:tc>
        <w:tc>
          <w:tcPr>
            <w:tcW w:w="2977" w:type="dxa"/>
          </w:tcPr>
          <w:p w:rsidR="00FD54CA" w:rsidRPr="00657707" w:rsidRDefault="00FD54CA" w:rsidP="001E0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Орбис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тур»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туристическая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фирма</w:t>
            </w:r>
            <w:proofErr w:type="spellEnd"/>
            <w:r w:rsidR="009672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 Самовільне розміщення</w:t>
            </w:r>
          </w:p>
        </w:tc>
        <w:tc>
          <w:tcPr>
            <w:tcW w:w="2552" w:type="dxa"/>
          </w:tcPr>
          <w:p w:rsidR="00FD54CA" w:rsidRPr="00113D0E" w:rsidRDefault="00FD54CA" w:rsidP="001E0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 невідомий</w:t>
            </w:r>
          </w:p>
        </w:tc>
        <w:tc>
          <w:tcPr>
            <w:tcW w:w="3685" w:type="dxa"/>
          </w:tcPr>
          <w:p w:rsidR="00FD54CA" w:rsidRDefault="00FD54CA" w:rsidP="001E0E4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701" w:type="dxa"/>
          </w:tcPr>
          <w:p w:rsidR="00FD54CA" w:rsidRDefault="00FD54C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54CA" w:rsidRPr="00167CB0" w:rsidTr="008B4EC6">
        <w:trPr>
          <w:trHeight w:val="233"/>
        </w:trPr>
        <w:tc>
          <w:tcPr>
            <w:tcW w:w="709" w:type="dxa"/>
          </w:tcPr>
          <w:p w:rsidR="00FD54CA" w:rsidRDefault="00FD54CA" w:rsidP="005541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1A6B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5541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52" w:type="dxa"/>
          </w:tcPr>
          <w:p w:rsidR="00FD54CA" w:rsidRDefault="00FD54CA" w:rsidP="001E0E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Покровська площа, 13а</w:t>
            </w:r>
          </w:p>
        </w:tc>
        <w:tc>
          <w:tcPr>
            <w:tcW w:w="2126" w:type="dxa"/>
          </w:tcPr>
          <w:p w:rsidR="00FD54CA" w:rsidRDefault="00FD54CA" w:rsidP="001E0E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Вивіска на фасаді – 1 шт.</w:t>
            </w:r>
          </w:p>
        </w:tc>
        <w:tc>
          <w:tcPr>
            <w:tcW w:w="2977" w:type="dxa"/>
          </w:tcPr>
          <w:p w:rsidR="00FD54CA" w:rsidRPr="00657707" w:rsidRDefault="00FD54CA" w:rsidP="001E0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Примафлора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 / Самовільне розміщення</w:t>
            </w:r>
          </w:p>
        </w:tc>
        <w:tc>
          <w:tcPr>
            <w:tcW w:w="2552" w:type="dxa"/>
          </w:tcPr>
          <w:p w:rsidR="00FD54CA" w:rsidRPr="00113D0E" w:rsidRDefault="00FD54CA" w:rsidP="001E0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 невідомий</w:t>
            </w:r>
          </w:p>
        </w:tc>
        <w:tc>
          <w:tcPr>
            <w:tcW w:w="3685" w:type="dxa"/>
          </w:tcPr>
          <w:p w:rsidR="00FD54CA" w:rsidRDefault="00FD54CA" w:rsidP="001E0E4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701" w:type="dxa"/>
          </w:tcPr>
          <w:p w:rsidR="00FD54CA" w:rsidRDefault="00FD54C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54CA" w:rsidRPr="00167CB0" w:rsidTr="008B4EC6">
        <w:trPr>
          <w:trHeight w:val="233"/>
        </w:trPr>
        <w:tc>
          <w:tcPr>
            <w:tcW w:w="709" w:type="dxa"/>
          </w:tcPr>
          <w:p w:rsidR="00FD54CA" w:rsidRDefault="00FD54CA" w:rsidP="005541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</w:t>
            </w:r>
            <w:r w:rsidR="001A6B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5541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52" w:type="dxa"/>
          </w:tcPr>
          <w:p w:rsidR="00FD54CA" w:rsidRDefault="00FD54CA" w:rsidP="001E0E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Покровська площа, 13а</w:t>
            </w:r>
          </w:p>
        </w:tc>
        <w:tc>
          <w:tcPr>
            <w:tcW w:w="2126" w:type="dxa"/>
          </w:tcPr>
          <w:p w:rsidR="00FD54CA" w:rsidRDefault="00FD54CA" w:rsidP="001E0E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Вивіска на фасаді – 1 шт.</w:t>
            </w:r>
          </w:p>
        </w:tc>
        <w:tc>
          <w:tcPr>
            <w:tcW w:w="2977" w:type="dxa"/>
          </w:tcPr>
          <w:p w:rsidR="00FD54CA" w:rsidRPr="00657707" w:rsidRDefault="00FD54CA" w:rsidP="001E0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«Кальян» / Самовільне розміщення</w:t>
            </w:r>
          </w:p>
        </w:tc>
        <w:tc>
          <w:tcPr>
            <w:tcW w:w="2552" w:type="dxa"/>
          </w:tcPr>
          <w:p w:rsidR="00FD54CA" w:rsidRPr="00113D0E" w:rsidRDefault="00FD54CA" w:rsidP="001E0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 невідомий</w:t>
            </w:r>
          </w:p>
        </w:tc>
        <w:tc>
          <w:tcPr>
            <w:tcW w:w="3685" w:type="dxa"/>
          </w:tcPr>
          <w:p w:rsidR="00FD54CA" w:rsidRDefault="00FD54CA" w:rsidP="001E0E4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701" w:type="dxa"/>
          </w:tcPr>
          <w:p w:rsidR="00FD54CA" w:rsidRDefault="00FD54C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54CA" w:rsidRPr="00167CB0" w:rsidTr="008B4EC6">
        <w:trPr>
          <w:trHeight w:val="233"/>
        </w:trPr>
        <w:tc>
          <w:tcPr>
            <w:tcW w:w="709" w:type="dxa"/>
          </w:tcPr>
          <w:p w:rsidR="00FD54CA" w:rsidRDefault="00FD54CA" w:rsidP="005541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5541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52" w:type="dxa"/>
          </w:tcPr>
          <w:p w:rsidR="00FD54CA" w:rsidRDefault="00FD54CA" w:rsidP="0014349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Покровська площа, 13а</w:t>
            </w:r>
          </w:p>
        </w:tc>
        <w:tc>
          <w:tcPr>
            <w:tcW w:w="2126" w:type="dxa"/>
          </w:tcPr>
          <w:p w:rsidR="00FD54CA" w:rsidRDefault="00FD54CA" w:rsidP="0014349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Спеціальна конструкція на фасаді – 1 шт.</w:t>
            </w:r>
          </w:p>
        </w:tc>
        <w:tc>
          <w:tcPr>
            <w:tcW w:w="2977" w:type="dxa"/>
          </w:tcPr>
          <w:p w:rsidR="00FD54CA" w:rsidRPr="00657707" w:rsidRDefault="00FD54CA" w:rsidP="005C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9672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покровський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ГАСТРОНОМЬ</w:t>
            </w:r>
            <w:r w:rsidR="009672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цілодобово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 / Самовільне розміщення</w:t>
            </w:r>
          </w:p>
        </w:tc>
        <w:tc>
          <w:tcPr>
            <w:tcW w:w="2552" w:type="dxa"/>
          </w:tcPr>
          <w:p w:rsidR="00FD54CA" w:rsidRPr="00113D0E" w:rsidRDefault="00FD54CA" w:rsidP="00143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 невідомий</w:t>
            </w:r>
          </w:p>
        </w:tc>
        <w:tc>
          <w:tcPr>
            <w:tcW w:w="3685" w:type="dxa"/>
          </w:tcPr>
          <w:p w:rsidR="00FD54CA" w:rsidRPr="00362F53" w:rsidRDefault="00FD54CA" w:rsidP="001E0E4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701" w:type="dxa"/>
          </w:tcPr>
          <w:p w:rsidR="00FD54CA" w:rsidRDefault="00FD54C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54CA" w:rsidRPr="00167CB0" w:rsidTr="008B4EC6">
        <w:trPr>
          <w:trHeight w:val="233"/>
        </w:trPr>
        <w:tc>
          <w:tcPr>
            <w:tcW w:w="709" w:type="dxa"/>
          </w:tcPr>
          <w:p w:rsidR="00FD54CA" w:rsidRDefault="00FD54CA" w:rsidP="005541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5541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52" w:type="dxa"/>
          </w:tcPr>
          <w:p w:rsidR="00FD54CA" w:rsidRDefault="00FD54CA" w:rsidP="001E0E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Покровська площа, 13а</w:t>
            </w:r>
          </w:p>
        </w:tc>
        <w:tc>
          <w:tcPr>
            <w:tcW w:w="2126" w:type="dxa"/>
          </w:tcPr>
          <w:p w:rsidR="00FD54CA" w:rsidRDefault="00FD54CA" w:rsidP="001E0E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Спеціальна конструкція</w:t>
            </w:r>
            <w:r w:rsidRPr="001E0E43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1E0E43">
              <w:rPr>
                <w:rFonts w:ascii="Times New Roman" w:hAnsi="Times New Roman" w:cs="Times New Roman"/>
                <w:sz w:val="24"/>
                <w:szCs w:val="24"/>
              </w:rPr>
              <w:t>фасаді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1 шт.</w:t>
            </w:r>
          </w:p>
        </w:tc>
        <w:tc>
          <w:tcPr>
            <w:tcW w:w="2977" w:type="dxa"/>
          </w:tcPr>
          <w:p w:rsidR="00FD54CA" w:rsidRPr="00657707" w:rsidRDefault="00FD54CA" w:rsidP="001E0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«Продам  095 899 76 74» / Самовільне розміщення</w:t>
            </w:r>
          </w:p>
        </w:tc>
        <w:tc>
          <w:tcPr>
            <w:tcW w:w="2552" w:type="dxa"/>
          </w:tcPr>
          <w:p w:rsidR="00FD54CA" w:rsidRPr="00113D0E" w:rsidRDefault="00FD54CA" w:rsidP="001E0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 невідомий</w:t>
            </w:r>
          </w:p>
        </w:tc>
        <w:tc>
          <w:tcPr>
            <w:tcW w:w="3685" w:type="dxa"/>
          </w:tcPr>
          <w:p w:rsidR="00FD54CA" w:rsidRDefault="00FD54CA" w:rsidP="001E0E4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701" w:type="dxa"/>
          </w:tcPr>
          <w:p w:rsidR="00FD54CA" w:rsidRDefault="00FD54C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54CA" w:rsidRPr="00167CB0" w:rsidTr="008B4EC6">
        <w:trPr>
          <w:trHeight w:val="233"/>
        </w:trPr>
        <w:tc>
          <w:tcPr>
            <w:tcW w:w="709" w:type="dxa"/>
          </w:tcPr>
          <w:p w:rsidR="00FD54CA" w:rsidRDefault="00FD54CA" w:rsidP="005541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5541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52" w:type="dxa"/>
          </w:tcPr>
          <w:p w:rsidR="00FD54CA" w:rsidRDefault="00FD54CA" w:rsidP="000D71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площа Незалежності, 8</w:t>
            </w:r>
          </w:p>
        </w:tc>
        <w:tc>
          <w:tcPr>
            <w:tcW w:w="2126" w:type="dxa"/>
          </w:tcPr>
          <w:p w:rsidR="00FD54CA" w:rsidRDefault="00FD54CA" w:rsidP="00303D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Спеціальна конструкція</w:t>
            </w:r>
            <w:r w:rsidRPr="001E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типу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сіті-лайт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 – 1 шт.</w:t>
            </w:r>
          </w:p>
        </w:tc>
        <w:tc>
          <w:tcPr>
            <w:tcW w:w="2977" w:type="dxa"/>
          </w:tcPr>
          <w:p w:rsidR="00FD54CA" w:rsidRDefault="00FD54CA" w:rsidP="001E0E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Самовільне розміщення</w:t>
            </w:r>
          </w:p>
        </w:tc>
        <w:tc>
          <w:tcPr>
            <w:tcW w:w="2552" w:type="dxa"/>
          </w:tcPr>
          <w:p w:rsidR="00FD54CA" w:rsidRPr="00303DE9" w:rsidRDefault="00FD54CA" w:rsidP="001E0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 невідомий</w:t>
            </w:r>
          </w:p>
        </w:tc>
        <w:tc>
          <w:tcPr>
            <w:tcW w:w="3685" w:type="dxa"/>
          </w:tcPr>
          <w:p w:rsidR="00FD54CA" w:rsidRPr="00224C75" w:rsidRDefault="00FD54CA" w:rsidP="001E0E4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FD54CA" w:rsidRDefault="00FD54C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54CA" w:rsidRPr="00167CB0" w:rsidTr="008B4EC6">
        <w:trPr>
          <w:trHeight w:val="233"/>
        </w:trPr>
        <w:tc>
          <w:tcPr>
            <w:tcW w:w="709" w:type="dxa"/>
          </w:tcPr>
          <w:p w:rsidR="00FD54CA" w:rsidRDefault="00FD54CA" w:rsidP="005541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1A6B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5541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52" w:type="dxa"/>
          </w:tcPr>
          <w:p w:rsidR="00FD54CA" w:rsidRDefault="00FD54CA" w:rsidP="000D71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площа Незалежності, 8</w:t>
            </w:r>
          </w:p>
        </w:tc>
        <w:tc>
          <w:tcPr>
            <w:tcW w:w="2126" w:type="dxa"/>
          </w:tcPr>
          <w:p w:rsidR="00FD54CA" w:rsidRDefault="00FD54CA" w:rsidP="006D7D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Спеціальна конструкція</w:t>
            </w:r>
            <w:r w:rsidRPr="001E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типу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сіті-лайт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 – 1 шт.</w:t>
            </w:r>
          </w:p>
        </w:tc>
        <w:tc>
          <w:tcPr>
            <w:tcW w:w="2977" w:type="dxa"/>
          </w:tcPr>
          <w:p w:rsidR="00FD54CA" w:rsidRDefault="00FD54CA" w:rsidP="006D7D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Самовільне розміщення</w:t>
            </w:r>
          </w:p>
        </w:tc>
        <w:tc>
          <w:tcPr>
            <w:tcW w:w="2552" w:type="dxa"/>
          </w:tcPr>
          <w:p w:rsidR="00FD54CA" w:rsidRPr="00303DE9" w:rsidRDefault="00FD54CA" w:rsidP="006D7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 невідомий</w:t>
            </w:r>
          </w:p>
        </w:tc>
        <w:tc>
          <w:tcPr>
            <w:tcW w:w="3685" w:type="dxa"/>
          </w:tcPr>
          <w:p w:rsidR="00FD54CA" w:rsidRPr="001E0E43" w:rsidRDefault="00FD54CA" w:rsidP="001E0E4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FD54CA" w:rsidRDefault="00FD54C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54CA" w:rsidRPr="00DC5332" w:rsidTr="008B4EC6">
        <w:trPr>
          <w:trHeight w:val="233"/>
        </w:trPr>
        <w:tc>
          <w:tcPr>
            <w:tcW w:w="709" w:type="dxa"/>
          </w:tcPr>
          <w:p w:rsidR="00FD54CA" w:rsidRDefault="00FD54CA" w:rsidP="005541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1A6B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5541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52" w:type="dxa"/>
          </w:tcPr>
          <w:p w:rsidR="00FD54CA" w:rsidRDefault="00FD54CA" w:rsidP="001E0E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Козацький Вал, 1</w:t>
            </w:r>
          </w:p>
        </w:tc>
        <w:tc>
          <w:tcPr>
            <w:tcW w:w="2126" w:type="dxa"/>
          </w:tcPr>
          <w:p w:rsidR="00FD54CA" w:rsidRDefault="00FD54CA" w:rsidP="001E0E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Світлова рекламна вивіска </w:t>
            </w:r>
          </w:p>
        </w:tc>
        <w:tc>
          <w:tcPr>
            <w:tcW w:w="2977" w:type="dxa"/>
          </w:tcPr>
          <w:p w:rsidR="00FD54CA" w:rsidRDefault="00FD54CA" w:rsidP="00DC53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Дозвіл № 425/12. Закінчення строку дії дозволу на розміщення зовнішньої реклами. Не подовжено дозвіл в установленому порядку.</w:t>
            </w:r>
          </w:p>
        </w:tc>
        <w:tc>
          <w:tcPr>
            <w:tcW w:w="2552" w:type="dxa"/>
          </w:tcPr>
          <w:p w:rsidR="00FD54CA" w:rsidRDefault="00FD54CA" w:rsidP="001E0E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Онуфрієнко Л.Ф.</w:t>
            </w:r>
          </w:p>
        </w:tc>
        <w:tc>
          <w:tcPr>
            <w:tcW w:w="3685" w:type="dxa"/>
          </w:tcPr>
          <w:p w:rsidR="00FD54CA" w:rsidRDefault="00FD54CA" w:rsidP="001E0E4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FD54CA" w:rsidRDefault="00FD54C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54CA" w:rsidRPr="00DC5332" w:rsidTr="008B4EC6">
        <w:trPr>
          <w:trHeight w:val="233"/>
        </w:trPr>
        <w:tc>
          <w:tcPr>
            <w:tcW w:w="709" w:type="dxa"/>
          </w:tcPr>
          <w:p w:rsidR="00FD54CA" w:rsidRDefault="00FD54CA" w:rsidP="00C82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1A6B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C82E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52" w:type="dxa"/>
          </w:tcPr>
          <w:p w:rsidR="00FD54CA" w:rsidRDefault="00FD54CA" w:rsidP="007E28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Покровська площа, 5</w:t>
            </w:r>
          </w:p>
        </w:tc>
        <w:tc>
          <w:tcPr>
            <w:tcW w:w="2126" w:type="dxa"/>
          </w:tcPr>
          <w:p w:rsidR="00FD54CA" w:rsidRDefault="00FD54CA" w:rsidP="007E28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Вивіска, спеціальна конструкція на фасаді, консоль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лайт-бокс</w:t>
            </w:r>
            <w:proofErr w:type="spellEnd"/>
            <w:r w:rsidR="007844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 на фасаді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4 шт.</w:t>
            </w:r>
          </w:p>
        </w:tc>
        <w:tc>
          <w:tcPr>
            <w:tcW w:w="2977" w:type="dxa"/>
          </w:tcPr>
          <w:p w:rsidR="00FD54CA" w:rsidRPr="00E665A2" w:rsidRDefault="00FD54CA" w:rsidP="00E665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EVA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», «EVA завжди вигідно»,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EVA</w:t>
            </w:r>
            <w:r w:rsidRPr="00E665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краса, здоров’я та оселя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 / Самовільне розміщення</w:t>
            </w:r>
            <w:r w:rsidRPr="00E665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552" w:type="dxa"/>
          </w:tcPr>
          <w:p w:rsidR="00FD54CA" w:rsidRDefault="00FD54CA" w:rsidP="007E28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 невідомий</w:t>
            </w:r>
          </w:p>
        </w:tc>
        <w:tc>
          <w:tcPr>
            <w:tcW w:w="3685" w:type="dxa"/>
          </w:tcPr>
          <w:p w:rsidR="00FD54CA" w:rsidRPr="00B00CAB" w:rsidRDefault="00FD54CA" w:rsidP="001E0E4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FD54CA" w:rsidRDefault="00FD54C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54CA" w:rsidRPr="00DC5332" w:rsidTr="008B4EC6">
        <w:trPr>
          <w:trHeight w:val="233"/>
        </w:trPr>
        <w:tc>
          <w:tcPr>
            <w:tcW w:w="709" w:type="dxa"/>
          </w:tcPr>
          <w:p w:rsidR="00FD54CA" w:rsidRDefault="00FD54CA" w:rsidP="00C82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1A6B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C82E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52" w:type="dxa"/>
          </w:tcPr>
          <w:p w:rsidR="00FD54CA" w:rsidRDefault="00FD54CA" w:rsidP="007E28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Покровська площа, 5</w:t>
            </w:r>
          </w:p>
        </w:tc>
        <w:tc>
          <w:tcPr>
            <w:tcW w:w="2126" w:type="dxa"/>
          </w:tcPr>
          <w:p w:rsidR="00FD54CA" w:rsidRDefault="00FD54CA" w:rsidP="007723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Спеціальна конструкція на фасаді – 2 шт.</w:t>
            </w:r>
          </w:p>
        </w:tc>
        <w:tc>
          <w:tcPr>
            <w:tcW w:w="2977" w:type="dxa"/>
          </w:tcPr>
          <w:p w:rsidR="00FD54CA" w:rsidRPr="00E665A2" w:rsidRDefault="00FD54CA" w:rsidP="007723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«Лабіринт»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НОВОРІЧНИЙ ШОПІНГ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 / Самовільне розміщення</w:t>
            </w:r>
            <w:r w:rsidRPr="00E665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552" w:type="dxa"/>
          </w:tcPr>
          <w:p w:rsidR="00FD54CA" w:rsidRDefault="00FD54CA" w:rsidP="007A26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 невідомий</w:t>
            </w:r>
          </w:p>
        </w:tc>
        <w:tc>
          <w:tcPr>
            <w:tcW w:w="3685" w:type="dxa"/>
          </w:tcPr>
          <w:p w:rsidR="00FD54CA" w:rsidRDefault="00FD54CA" w:rsidP="001E0E4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FD54CA" w:rsidRDefault="00FD54C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54CA" w:rsidRPr="00926E6C" w:rsidTr="008B4EC6">
        <w:trPr>
          <w:trHeight w:val="233"/>
        </w:trPr>
        <w:tc>
          <w:tcPr>
            <w:tcW w:w="709" w:type="dxa"/>
          </w:tcPr>
          <w:p w:rsidR="00FD54CA" w:rsidRDefault="00FD54CA" w:rsidP="00C82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1A6B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C82E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52" w:type="dxa"/>
          </w:tcPr>
          <w:p w:rsidR="00FD54CA" w:rsidRDefault="00FD54CA" w:rsidP="007E28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Ярослава Мудрого, 26</w:t>
            </w:r>
          </w:p>
        </w:tc>
        <w:tc>
          <w:tcPr>
            <w:tcW w:w="2126" w:type="dxa"/>
          </w:tcPr>
          <w:p w:rsidR="00FD54CA" w:rsidRDefault="00FD54CA" w:rsidP="007E28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Спеціальна конструкція на поручнях,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спеціальна конструкція на цегляній будівлі – 2 шт.</w:t>
            </w:r>
          </w:p>
        </w:tc>
        <w:tc>
          <w:tcPr>
            <w:tcW w:w="2977" w:type="dxa"/>
          </w:tcPr>
          <w:p w:rsidR="00FD54CA" w:rsidRPr="00926E6C" w:rsidRDefault="00FD54CA" w:rsidP="004A0F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SUDAKOFF</w:t>
            </w:r>
            <w:r w:rsidRPr="00926E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COM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Pr="00926E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Самовільне розміщення</w:t>
            </w:r>
          </w:p>
        </w:tc>
        <w:tc>
          <w:tcPr>
            <w:tcW w:w="2552" w:type="dxa"/>
          </w:tcPr>
          <w:p w:rsidR="00FD54CA" w:rsidRDefault="00FD54CA" w:rsidP="007E28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 невідомий</w:t>
            </w:r>
          </w:p>
        </w:tc>
        <w:tc>
          <w:tcPr>
            <w:tcW w:w="3685" w:type="dxa"/>
          </w:tcPr>
          <w:p w:rsidR="00FD54CA" w:rsidRDefault="00FD54CA" w:rsidP="001E0E4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FD54CA" w:rsidRDefault="00FD54C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54CA" w:rsidRPr="00926E6C" w:rsidTr="008B4EC6">
        <w:trPr>
          <w:trHeight w:val="233"/>
        </w:trPr>
        <w:tc>
          <w:tcPr>
            <w:tcW w:w="709" w:type="dxa"/>
          </w:tcPr>
          <w:p w:rsidR="00FD54CA" w:rsidRDefault="00FD54CA" w:rsidP="00C82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</w:t>
            </w:r>
            <w:r w:rsidR="001A6B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C82E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52" w:type="dxa"/>
          </w:tcPr>
          <w:p w:rsidR="00FD54CA" w:rsidRPr="00926E6C" w:rsidRDefault="00FD54CA" w:rsidP="00784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26E6C">
              <w:rPr>
                <w:rFonts w:ascii="Times New Roman" w:hAnsi="Times New Roman" w:cs="Times New Roman"/>
                <w:sz w:val="24"/>
                <w:szCs w:val="24"/>
              </w:rPr>
              <w:t>росп</w:t>
            </w:r>
            <w:r w:rsidR="007844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Шевченка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24</w:t>
            </w:r>
          </w:p>
        </w:tc>
        <w:tc>
          <w:tcPr>
            <w:tcW w:w="2126" w:type="dxa"/>
          </w:tcPr>
          <w:p w:rsidR="00FD54CA" w:rsidRDefault="00FD54CA" w:rsidP="007E28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Спеціальна конструкція на фасаді – 2 шт.</w:t>
            </w:r>
          </w:p>
        </w:tc>
        <w:tc>
          <w:tcPr>
            <w:tcW w:w="2977" w:type="dxa"/>
          </w:tcPr>
          <w:p w:rsidR="00FD54CA" w:rsidRPr="009560D9" w:rsidRDefault="00FD54CA" w:rsidP="004A0F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60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«Підгузки та пелюшки»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«шукаєте найкращі пропозиції?» / Самовільне розміщення</w:t>
            </w:r>
          </w:p>
        </w:tc>
        <w:tc>
          <w:tcPr>
            <w:tcW w:w="2552" w:type="dxa"/>
          </w:tcPr>
          <w:p w:rsidR="00FD54CA" w:rsidRDefault="00FD54CA" w:rsidP="007E28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 невідомий</w:t>
            </w:r>
          </w:p>
        </w:tc>
        <w:tc>
          <w:tcPr>
            <w:tcW w:w="3685" w:type="dxa"/>
          </w:tcPr>
          <w:p w:rsidR="00FD54CA" w:rsidRDefault="00FD54CA" w:rsidP="001E0E4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FD54CA" w:rsidRDefault="00FD54C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54CA" w:rsidRPr="00926E6C" w:rsidTr="008B4EC6">
        <w:trPr>
          <w:trHeight w:val="233"/>
        </w:trPr>
        <w:tc>
          <w:tcPr>
            <w:tcW w:w="709" w:type="dxa"/>
          </w:tcPr>
          <w:p w:rsidR="00FD54CA" w:rsidRDefault="00FD54CA" w:rsidP="00C82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C82E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52" w:type="dxa"/>
          </w:tcPr>
          <w:p w:rsidR="00FD54CA" w:rsidRPr="009560D9" w:rsidRDefault="00FD54CA" w:rsidP="007844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26E6C">
              <w:rPr>
                <w:rFonts w:ascii="Times New Roman" w:hAnsi="Times New Roman" w:cs="Times New Roman"/>
                <w:sz w:val="24"/>
                <w:szCs w:val="24"/>
              </w:rPr>
              <w:t>росп</w:t>
            </w:r>
            <w:r w:rsidR="007844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Шевченка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126" w:type="dxa"/>
          </w:tcPr>
          <w:p w:rsidR="00FD54CA" w:rsidRDefault="00FD54CA" w:rsidP="00240C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Спеціальна конструкція на фасаді – 2 шт.</w:t>
            </w:r>
          </w:p>
        </w:tc>
        <w:tc>
          <w:tcPr>
            <w:tcW w:w="2977" w:type="dxa"/>
          </w:tcPr>
          <w:p w:rsidR="00FD54CA" w:rsidRPr="009560D9" w:rsidRDefault="00FD54CA" w:rsidP="009560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60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Кабель, провід, автоматика» / Самовільне розміщення</w:t>
            </w:r>
          </w:p>
        </w:tc>
        <w:tc>
          <w:tcPr>
            <w:tcW w:w="2552" w:type="dxa"/>
          </w:tcPr>
          <w:p w:rsidR="00FD54CA" w:rsidRDefault="00FD54CA" w:rsidP="00240C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 невідомий</w:t>
            </w:r>
          </w:p>
        </w:tc>
        <w:tc>
          <w:tcPr>
            <w:tcW w:w="3685" w:type="dxa"/>
          </w:tcPr>
          <w:p w:rsidR="00FD54CA" w:rsidRDefault="00FD54CA" w:rsidP="001E0E4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FD54CA" w:rsidRDefault="00FD54C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54CA" w:rsidRPr="00926E6C" w:rsidTr="008B4EC6">
        <w:trPr>
          <w:trHeight w:val="233"/>
        </w:trPr>
        <w:tc>
          <w:tcPr>
            <w:tcW w:w="709" w:type="dxa"/>
          </w:tcPr>
          <w:p w:rsidR="00FD54CA" w:rsidRDefault="00FD54CA" w:rsidP="00C82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1A6B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C82E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52" w:type="dxa"/>
          </w:tcPr>
          <w:p w:rsidR="00FD54CA" w:rsidRDefault="00FD54CA" w:rsidP="007E28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Горького, 19</w:t>
            </w:r>
          </w:p>
        </w:tc>
        <w:tc>
          <w:tcPr>
            <w:tcW w:w="2126" w:type="dxa"/>
          </w:tcPr>
          <w:p w:rsidR="00FD54CA" w:rsidRDefault="00FD54CA" w:rsidP="007E28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Спеціальна конструкція на огорожі – 2 шт.</w:t>
            </w:r>
          </w:p>
        </w:tc>
        <w:tc>
          <w:tcPr>
            <w:tcW w:w="2977" w:type="dxa"/>
          </w:tcPr>
          <w:p w:rsidR="00FD54CA" w:rsidRPr="00A57357" w:rsidRDefault="00FD54CA" w:rsidP="004A0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Espresso</w:t>
            </w:r>
            <w:r w:rsidRPr="00A573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Bar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час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каву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 Самовільне розміщення</w:t>
            </w:r>
          </w:p>
        </w:tc>
        <w:tc>
          <w:tcPr>
            <w:tcW w:w="2552" w:type="dxa"/>
          </w:tcPr>
          <w:p w:rsidR="00FD54CA" w:rsidRDefault="00FD54CA" w:rsidP="007E28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 невідомий</w:t>
            </w:r>
          </w:p>
        </w:tc>
        <w:tc>
          <w:tcPr>
            <w:tcW w:w="3685" w:type="dxa"/>
          </w:tcPr>
          <w:p w:rsidR="00FD54CA" w:rsidRPr="00926E6C" w:rsidRDefault="00FD54CA" w:rsidP="001E0E4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FD54CA" w:rsidRDefault="00FD54C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B553FA" w:rsidRDefault="00B553FA" w:rsidP="00760713">
      <w:pPr>
        <w:tabs>
          <w:tab w:val="left" w:pos="142"/>
        </w:tabs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760713" w:rsidRPr="00B01A6E" w:rsidRDefault="00760713" w:rsidP="00760713">
      <w:pPr>
        <w:tabs>
          <w:tab w:val="left" w:pos="142"/>
        </w:tabs>
        <w:spacing w:after="0" w:line="240" w:lineRule="auto"/>
        <w:ind w:left="284"/>
        <w:jc w:val="both"/>
        <w:rPr>
          <w:lang w:val="uk-UA"/>
        </w:rPr>
      </w:pPr>
      <w:r w:rsidRPr="00B01A6E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Начальник управління архітектури та</w:t>
      </w:r>
    </w:p>
    <w:p w:rsidR="00760713" w:rsidRPr="00B01A6E" w:rsidRDefault="00760713" w:rsidP="00760713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01A6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містобудування </w:t>
      </w:r>
      <w:r w:rsidRPr="00B01A6E">
        <w:rPr>
          <w:rFonts w:ascii="Times New Roman" w:hAnsi="Times New Roman" w:cs="Times New Roman"/>
          <w:b/>
          <w:sz w:val="28"/>
          <w:szCs w:val="28"/>
          <w:lang w:val="uk-UA"/>
        </w:rPr>
        <w:t>Сумської міської ради –</w:t>
      </w:r>
    </w:p>
    <w:p w:rsidR="007A1545" w:rsidRPr="00DB5BD9" w:rsidRDefault="00760713" w:rsidP="007607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r w:rsidRPr="00B01A6E">
        <w:rPr>
          <w:rFonts w:ascii="Times New Roman" w:hAnsi="Times New Roman" w:cs="Times New Roman"/>
          <w:b/>
          <w:sz w:val="28"/>
          <w:szCs w:val="28"/>
          <w:lang w:val="uk-UA"/>
        </w:rPr>
        <w:t>головний архітектор</w:t>
      </w:r>
      <w:r w:rsidRPr="00B01A6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</w:t>
      </w:r>
      <w:r w:rsidRPr="00B01A6E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B01A6E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B01A6E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  <w:t xml:space="preserve">  </w:t>
      </w:r>
      <w:r w:rsidRPr="00B01A6E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B01A6E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B01A6E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B01A6E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B01A6E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B01A6E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B01A6E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B01A6E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</w:t>
      </w:r>
      <w:r w:rsidRPr="00CE1BCC">
        <w:rPr>
          <w:rFonts w:ascii="Times New Roman" w:hAnsi="Times New Roman" w:cs="Times New Roman"/>
          <w:b/>
          <w:bCs/>
          <w:sz w:val="28"/>
          <w:szCs w:val="28"/>
        </w:rPr>
        <w:t>А.В. Кривцов</w:t>
      </w:r>
    </w:p>
    <w:sectPr w:rsidR="007A1545" w:rsidRPr="00DB5BD9" w:rsidSect="001A3D1F">
      <w:pgSz w:w="16838" w:h="11906" w:orient="landscape"/>
      <w:pgMar w:top="1702" w:right="678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1B332C"/>
    <w:rsid w:val="000019CF"/>
    <w:rsid w:val="00004197"/>
    <w:rsid w:val="000248F4"/>
    <w:rsid w:val="00025F14"/>
    <w:rsid w:val="00030E9C"/>
    <w:rsid w:val="00033B6A"/>
    <w:rsid w:val="000346D4"/>
    <w:rsid w:val="00036B71"/>
    <w:rsid w:val="00041EBF"/>
    <w:rsid w:val="00050EDF"/>
    <w:rsid w:val="0005303F"/>
    <w:rsid w:val="00066AA1"/>
    <w:rsid w:val="00067503"/>
    <w:rsid w:val="000723DD"/>
    <w:rsid w:val="00072782"/>
    <w:rsid w:val="000819F0"/>
    <w:rsid w:val="00084E11"/>
    <w:rsid w:val="00093B59"/>
    <w:rsid w:val="00096126"/>
    <w:rsid w:val="000A14B7"/>
    <w:rsid w:val="000A3B66"/>
    <w:rsid w:val="000A6043"/>
    <w:rsid w:val="000B2FA0"/>
    <w:rsid w:val="000C2651"/>
    <w:rsid w:val="000C32FE"/>
    <w:rsid w:val="000C64FA"/>
    <w:rsid w:val="000D06D1"/>
    <w:rsid w:val="000D2211"/>
    <w:rsid w:val="000D4355"/>
    <w:rsid w:val="000D7110"/>
    <w:rsid w:val="000E2F51"/>
    <w:rsid w:val="000E36F5"/>
    <w:rsid w:val="000E49D0"/>
    <w:rsid w:val="000F09C9"/>
    <w:rsid w:val="000F0BDB"/>
    <w:rsid w:val="000F26D4"/>
    <w:rsid w:val="000F60D4"/>
    <w:rsid w:val="000F6979"/>
    <w:rsid w:val="00101F2F"/>
    <w:rsid w:val="001122E9"/>
    <w:rsid w:val="00113D0E"/>
    <w:rsid w:val="00115A73"/>
    <w:rsid w:val="00120481"/>
    <w:rsid w:val="0012246C"/>
    <w:rsid w:val="001300A7"/>
    <w:rsid w:val="0013656D"/>
    <w:rsid w:val="00136F23"/>
    <w:rsid w:val="00143495"/>
    <w:rsid w:val="00146AAB"/>
    <w:rsid w:val="001471E8"/>
    <w:rsid w:val="001476F8"/>
    <w:rsid w:val="00147E9A"/>
    <w:rsid w:val="00154151"/>
    <w:rsid w:val="00160134"/>
    <w:rsid w:val="00161B77"/>
    <w:rsid w:val="00163E9A"/>
    <w:rsid w:val="001652B7"/>
    <w:rsid w:val="00166039"/>
    <w:rsid w:val="00167CB0"/>
    <w:rsid w:val="00167FF8"/>
    <w:rsid w:val="001733A9"/>
    <w:rsid w:val="0017477D"/>
    <w:rsid w:val="00177D49"/>
    <w:rsid w:val="001811D6"/>
    <w:rsid w:val="00184EB3"/>
    <w:rsid w:val="00186DB5"/>
    <w:rsid w:val="00191014"/>
    <w:rsid w:val="00191C9E"/>
    <w:rsid w:val="0019464C"/>
    <w:rsid w:val="00196252"/>
    <w:rsid w:val="001A3A54"/>
    <w:rsid w:val="001A3D1F"/>
    <w:rsid w:val="001A3DE3"/>
    <w:rsid w:val="001A4E6F"/>
    <w:rsid w:val="001A6BBC"/>
    <w:rsid w:val="001B332C"/>
    <w:rsid w:val="001B33C4"/>
    <w:rsid w:val="001B4B63"/>
    <w:rsid w:val="001B50A5"/>
    <w:rsid w:val="001B6E54"/>
    <w:rsid w:val="001B71D5"/>
    <w:rsid w:val="001B7AF5"/>
    <w:rsid w:val="001C050F"/>
    <w:rsid w:val="001C3406"/>
    <w:rsid w:val="001C362B"/>
    <w:rsid w:val="001C64A2"/>
    <w:rsid w:val="001C6520"/>
    <w:rsid w:val="001D5519"/>
    <w:rsid w:val="001E0404"/>
    <w:rsid w:val="001E0E43"/>
    <w:rsid w:val="001E1BDB"/>
    <w:rsid w:val="001E1D5E"/>
    <w:rsid w:val="001E2FAE"/>
    <w:rsid w:val="001F11F7"/>
    <w:rsid w:val="001F2054"/>
    <w:rsid w:val="001F750A"/>
    <w:rsid w:val="001F7BF6"/>
    <w:rsid w:val="00201300"/>
    <w:rsid w:val="00201450"/>
    <w:rsid w:val="0020386A"/>
    <w:rsid w:val="00211C5E"/>
    <w:rsid w:val="00215142"/>
    <w:rsid w:val="0021655B"/>
    <w:rsid w:val="00224B3A"/>
    <w:rsid w:val="00224C75"/>
    <w:rsid w:val="00224E40"/>
    <w:rsid w:val="002258F9"/>
    <w:rsid w:val="00225D82"/>
    <w:rsid w:val="00232117"/>
    <w:rsid w:val="00233260"/>
    <w:rsid w:val="00240CF6"/>
    <w:rsid w:val="00241A16"/>
    <w:rsid w:val="0024772B"/>
    <w:rsid w:val="002500D3"/>
    <w:rsid w:val="0025019A"/>
    <w:rsid w:val="00250C67"/>
    <w:rsid w:val="00257F4C"/>
    <w:rsid w:val="0026332A"/>
    <w:rsid w:val="00263B18"/>
    <w:rsid w:val="0026463B"/>
    <w:rsid w:val="00264C9E"/>
    <w:rsid w:val="002664FF"/>
    <w:rsid w:val="00267466"/>
    <w:rsid w:val="00270216"/>
    <w:rsid w:val="0027293F"/>
    <w:rsid w:val="00274386"/>
    <w:rsid w:val="00275198"/>
    <w:rsid w:val="00276CD2"/>
    <w:rsid w:val="00277A97"/>
    <w:rsid w:val="00285631"/>
    <w:rsid w:val="00291177"/>
    <w:rsid w:val="00291AF9"/>
    <w:rsid w:val="00294282"/>
    <w:rsid w:val="00294410"/>
    <w:rsid w:val="00296AFC"/>
    <w:rsid w:val="0029799E"/>
    <w:rsid w:val="002A2A5E"/>
    <w:rsid w:val="002A38E7"/>
    <w:rsid w:val="002A44B1"/>
    <w:rsid w:val="002A6810"/>
    <w:rsid w:val="002B35B4"/>
    <w:rsid w:val="002B504E"/>
    <w:rsid w:val="002B569D"/>
    <w:rsid w:val="002B7DEE"/>
    <w:rsid w:val="002D4589"/>
    <w:rsid w:val="002F063C"/>
    <w:rsid w:val="002F0D11"/>
    <w:rsid w:val="002F10BE"/>
    <w:rsid w:val="002F4863"/>
    <w:rsid w:val="00301083"/>
    <w:rsid w:val="00303DE9"/>
    <w:rsid w:val="00306591"/>
    <w:rsid w:val="00310F6F"/>
    <w:rsid w:val="00312EAB"/>
    <w:rsid w:val="00315B7F"/>
    <w:rsid w:val="00317381"/>
    <w:rsid w:val="00321C1D"/>
    <w:rsid w:val="0032212B"/>
    <w:rsid w:val="00326CA3"/>
    <w:rsid w:val="003311B8"/>
    <w:rsid w:val="00331233"/>
    <w:rsid w:val="00334680"/>
    <w:rsid w:val="0034076F"/>
    <w:rsid w:val="00340893"/>
    <w:rsid w:val="003462A9"/>
    <w:rsid w:val="00350AFF"/>
    <w:rsid w:val="00351AF6"/>
    <w:rsid w:val="003534CB"/>
    <w:rsid w:val="003564A7"/>
    <w:rsid w:val="00362F53"/>
    <w:rsid w:val="00364BFE"/>
    <w:rsid w:val="00371832"/>
    <w:rsid w:val="00373FEE"/>
    <w:rsid w:val="00377604"/>
    <w:rsid w:val="0038272C"/>
    <w:rsid w:val="00385DDA"/>
    <w:rsid w:val="00387926"/>
    <w:rsid w:val="00391021"/>
    <w:rsid w:val="003A029B"/>
    <w:rsid w:val="003A4E87"/>
    <w:rsid w:val="003A6BF5"/>
    <w:rsid w:val="003B370F"/>
    <w:rsid w:val="003B54DB"/>
    <w:rsid w:val="003B7EAD"/>
    <w:rsid w:val="003C3202"/>
    <w:rsid w:val="003C526D"/>
    <w:rsid w:val="003D1226"/>
    <w:rsid w:val="003E2168"/>
    <w:rsid w:val="003E421A"/>
    <w:rsid w:val="003F3AD7"/>
    <w:rsid w:val="003F6803"/>
    <w:rsid w:val="0040050E"/>
    <w:rsid w:val="004024F2"/>
    <w:rsid w:val="00406F89"/>
    <w:rsid w:val="004107FB"/>
    <w:rsid w:val="00412D2E"/>
    <w:rsid w:val="00416DFC"/>
    <w:rsid w:val="00417C66"/>
    <w:rsid w:val="004272DE"/>
    <w:rsid w:val="00450B5B"/>
    <w:rsid w:val="00466FAE"/>
    <w:rsid w:val="00471620"/>
    <w:rsid w:val="004734BA"/>
    <w:rsid w:val="00484DA6"/>
    <w:rsid w:val="0049551C"/>
    <w:rsid w:val="00497C83"/>
    <w:rsid w:val="004A0FE5"/>
    <w:rsid w:val="004C32F4"/>
    <w:rsid w:val="004C41B7"/>
    <w:rsid w:val="004C5422"/>
    <w:rsid w:val="004C66FB"/>
    <w:rsid w:val="004D273F"/>
    <w:rsid w:val="004D331B"/>
    <w:rsid w:val="004D33FC"/>
    <w:rsid w:val="004E408B"/>
    <w:rsid w:val="004E4FE6"/>
    <w:rsid w:val="004E5FD3"/>
    <w:rsid w:val="004E6F53"/>
    <w:rsid w:val="004E7F19"/>
    <w:rsid w:val="004F6140"/>
    <w:rsid w:val="005115CD"/>
    <w:rsid w:val="00512CF9"/>
    <w:rsid w:val="00513115"/>
    <w:rsid w:val="00516E3C"/>
    <w:rsid w:val="005233D7"/>
    <w:rsid w:val="00523894"/>
    <w:rsid w:val="00532DC2"/>
    <w:rsid w:val="00533178"/>
    <w:rsid w:val="00533E95"/>
    <w:rsid w:val="00535517"/>
    <w:rsid w:val="00542361"/>
    <w:rsid w:val="0055306A"/>
    <w:rsid w:val="0055416C"/>
    <w:rsid w:val="00575BD0"/>
    <w:rsid w:val="0057662F"/>
    <w:rsid w:val="0058332B"/>
    <w:rsid w:val="00590F9F"/>
    <w:rsid w:val="0059765F"/>
    <w:rsid w:val="005A1C77"/>
    <w:rsid w:val="005A66AB"/>
    <w:rsid w:val="005A78D7"/>
    <w:rsid w:val="005B2B0C"/>
    <w:rsid w:val="005C18BD"/>
    <w:rsid w:val="005C29D0"/>
    <w:rsid w:val="005C4DC3"/>
    <w:rsid w:val="005C5B62"/>
    <w:rsid w:val="005D7064"/>
    <w:rsid w:val="005D7A01"/>
    <w:rsid w:val="005E2737"/>
    <w:rsid w:val="005F20D5"/>
    <w:rsid w:val="005F3B45"/>
    <w:rsid w:val="00602126"/>
    <w:rsid w:val="00605C29"/>
    <w:rsid w:val="00610E86"/>
    <w:rsid w:val="00613B0A"/>
    <w:rsid w:val="00614297"/>
    <w:rsid w:val="00616C87"/>
    <w:rsid w:val="00620C83"/>
    <w:rsid w:val="00621AEA"/>
    <w:rsid w:val="00631A20"/>
    <w:rsid w:val="00632A08"/>
    <w:rsid w:val="00632D19"/>
    <w:rsid w:val="006331C4"/>
    <w:rsid w:val="00641A58"/>
    <w:rsid w:val="00645EEC"/>
    <w:rsid w:val="0065034B"/>
    <w:rsid w:val="0065200F"/>
    <w:rsid w:val="006521E0"/>
    <w:rsid w:val="006532EE"/>
    <w:rsid w:val="00654D3E"/>
    <w:rsid w:val="00657707"/>
    <w:rsid w:val="00657E00"/>
    <w:rsid w:val="006624F0"/>
    <w:rsid w:val="00663134"/>
    <w:rsid w:val="00676712"/>
    <w:rsid w:val="0068317B"/>
    <w:rsid w:val="00686E45"/>
    <w:rsid w:val="00693950"/>
    <w:rsid w:val="006A0A5B"/>
    <w:rsid w:val="006A1304"/>
    <w:rsid w:val="006A485F"/>
    <w:rsid w:val="006A6663"/>
    <w:rsid w:val="006B5BE7"/>
    <w:rsid w:val="006B65FC"/>
    <w:rsid w:val="006C4013"/>
    <w:rsid w:val="006C4576"/>
    <w:rsid w:val="006C647C"/>
    <w:rsid w:val="006D7DCA"/>
    <w:rsid w:val="006E22AC"/>
    <w:rsid w:val="006E512D"/>
    <w:rsid w:val="006F0D02"/>
    <w:rsid w:val="006F2B55"/>
    <w:rsid w:val="006F6040"/>
    <w:rsid w:val="006F671B"/>
    <w:rsid w:val="00700860"/>
    <w:rsid w:val="00703403"/>
    <w:rsid w:val="00710BDF"/>
    <w:rsid w:val="00717787"/>
    <w:rsid w:val="0072055E"/>
    <w:rsid w:val="007206EF"/>
    <w:rsid w:val="00720EE6"/>
    <w:rsid w:val="00721C4E"/>
    <w:rsid w:val="007227F8"/>
    <w:rsid w:val="00743335"/>
    <w:rsid w:val="00746DB9"/>
    <w:rsid w:val="00747044"/>
    <w:rsid w:val="00747E73"/>
    <w:rsid w:val="00752B80"/>
    <w:rsid w:val="00760713"/>
    <w:rsid w:val="00763797"/>
    <w:rsid w:val="00765121"/>
    <w:rsid w:val="00770F3C"/>
    <w:rsid w:val="00771736"/>
    <w:rsid w:val="00772357"/>
    <w:rsid w:val="007806A7"/>
    <w:rsid w:val="00782481"/>
    <w:rsid w:val="00783331"/>
    <w:rsid w:val="00783760"/>
    <w:rsid w:val="00783AED"/>
    <w:rsid w:val="00784420"/>
    <w:rsid w:val="00785F28"/>
    <w:rsid w:val="007A1545"/>
    <w:rsid w:val="007A2674"/>
    <w:rsid w:val="007A7EB5"/>
    <w:rsid w:val="007B0891"/>
    <w:rsid w:val="007B2616"/>
    <w:rsid w:val="007B5368"/>
    <w:rsid w:val="007C6873"/>
    <w:rsid w:val="007D5591"/>
    <w:rsid w:val="007D76E6"/>
    <w:rsid w:val="007E2842"/>
    <w:rsid w:val="007E3B02"/>
    <w:rsid w:val="007E6BC1"/>
    <w:rsid w:val="007F0CBA"/>
    <w:rsid w:val="007F2DD3"/>
    <w:rsid w:val="007F3256"/>
    <w:rsid w:val="008013F2"/>
    <w:rsid w:val="00803538"/>
    <w:rsid w:val="008039FF"/>
    <w:rsid w:val="008049A3"/>
    <w:rsid w:val="00804C3F"/>
    <w:rsid w:val="008050AA"/>
    <w:rsid w:val="00812137"/>
    <w:rsid w:val="00820608"/>
    <w:rsid w:val="00821E5A"/>
    <w:rsid w:val="008260EF"/>
    <w:rsid w:val="00845BAC"/>
    <w:rsid w:val="00845C17"/>
    <w:rsid w:val="00852784"/>
    <w:rsid w:val="0085760C"/>
    <w:rsid w:val="00860A45"/>
    <w:rsid w:val="00862823"/>
    <w:rsid w:val="00863121"/>
    <w:rsid w:val="00871DE3"/>
    <w:rsid w:val="008720B9"/>
    <w:rsid w:val="00876B19"/>
    <w:rsid w:val="00877148"/>
    <w:rsid w:val="00877EC1"/>
    <w:rsid w:val="0088135E"/>
    <w:rsid w:val="00881AD5"/>
    <w:rsid w:val="00883140"/>
    <w:rsid w:val="00890A22"/>
    <w:rsid w:val="008935E2"/>
    <w:rsid w:val="008A6261"/>
    <w:rsid w:val="008B045F"/>
    <w:rsid w:val="008B2611"/>
    <w:rsid w:val="008B4EC6"/>
    <w:rsid w:val="008B587D"/>
    <w:rsid w:val="008B7322"/>
    <w:rsid w:val="008C419C"/>
    <w:rsid w:val="008C52D1"/>
    <w:rsid w:val="008C697B"/>
    <w:rsid w:val="008C7C42"/>
    <w:rsid w:val="008D4D95"/>
    <w:rsid w:val="008E5F5C"/>
    <w:rsid w:val="00902AFB"/>
    <w:rsid w:val="00902B9A"/>
    <w:rsid w:val="00902D65"/>
    <w:rsid w:val="00911D27"/>
    <w:rsid w:val="00912DA2"/>
    <w:rsid w:val="00925577"/>
    <w:rsid w:val="00925F5C"/>
    <w:rsid w:val="00926E6C"/>
    <w:rsid w:val="00930C2B"/>
    <w:rsid w:val="009323E6"/>
    <w:rsid w:val="009427FA"/>
    <w:rsid w:val="009552E3"/>
    <w:rsid w:val="009560D9"/>
    <w:rsid w:val="0096432D"/>
    <w:rsid w:val="00966744"/>
    <w:rsid w:val="0096721D"/>
    <w:rsid w:val="00970083"/>
    <w:rsid w:val="0098108A"/>
    <w:rsid w:val="0098306E"/>
    <w:rsid w:val="00983B7C"/>
    <w:rsid w:val="009856B4"/>
    <w:rsid w:val="0099005F"/>
    <w:rsid w:val="009902D2"/>
    <w:rsid w:val="00992106"/>
    <w:rsid w:val="009962F8"/>
    <w:rsid w:val="00997D9D"/>
    <w:rsid w:val="009A0BFC"/>
    <w:rsid w:val="009A2B5C"/>
    <w:rsid w:val="009A3437"/>
    <w:rsid w:val="009C27EB"/>
    <w:rsid w:val="009C2C8A"/>
    <w:rsid w:val="009D34E9"/>
    <w:rsid w:val="009D435A"/>
    <w:rsid w:val="009D791B"/>
    <w:rsid w:val="009E02ED"/>
    <w:rsid w:val="009E3F49"/>
    <w:rsid w:val="009E496B"/>
    <w:rsid w:val="009F0067"/>
    <w:rsid w:val="009F17BC"/>
    <w:rsid w:val="009F2275"/>
    <w:rsid w:val="009F35BE"/>
    <w:rsid w:val="009F7083"/>
    <w:rsid w:val="00A01612"/>
    <w:rsid w:val="00A01A4B"/>
    <w:rsid w:val="00A04756"/>
    <w:rsid w:val="00A072C0"/>
    <w:rsid w:val="00A16B8F"/>
    <w:rsid w:val="00A2533C"/>
    <w:rsid w:val="00A2665E"/>
    <w:rsid w:val="00A3280A"/>
    <w:rsid w:val="00A341FB"/>
    <w:rsid w:val="00A34731"/>
    <w:rsid w:val="00A364F8"/>
    <w:rsid w:val="00A369A7"/>
    <w:rsid w:val="00A4099E"/>
    <w:rsid w:val="00A57357"/>
    <w:rsid w:val="00A67C83"/>
    <w:rsid w:val="00A743A9"/>
    <w:rsid w:val="00A76C73"/>
    <w:rsid w:val="00A84319"/>
    <w:rsid w:val="00A85B2A"/>
    <w:rsid w:val="00A86177"/>
    <w:rsid w:val="00AA3C5D"/>
    <w:rsid w:val="00AA412E"/>
    <w:rsid w:val="00AB0587"/>
    <w:rsid w:val="00AB0E41"/>
    <w:rsid w:val="00AB4A6A"/>
    <w:rsid w:val="00AB6123"/>
    <w:rsid w:val="00AB687A"/>
    <w:rsid w:val="00AB71B2"/>
    <w:rsid w:val="00AC47F8"/>
    <w:rsid w:val="00AD73C3"/>
    <w:rsid w:val="00AE77AC"/>
    <w:rsid w:val="00AF4443"/>
    <w:rsid w:val="00AF596D"/>
    <w:rsid w:val="00B00CAB"/>
    <w:rsid w:val="00B00CE0"/>
    <w:rsid w:val="00B01A6E"/>
    <w:rsid w:val="00B07493"/>
    <w:rsid w:val="00B10171"/>
    <w:rsid w:val="00B13B90"/>
    <w:rsid w:val="00B14072"/>
    <w:rsid w:val="00B164DF"/>
    <w:rsid w:val="00B2407A"/>
    <w:rsid w:val="00B2506D"/>
    <w:rsid w:val="00B25DEE"/>
    <w:rsid w:val="00B31679"/>
    <w:rsid w:val="00B341C9"/>
    <w:rsid w:val="00B36279"/>
    <w:rsid w:val="00B36AF8"/>
    <w:rsid w:val="00B40708"/>
    <w:rsid w:val="00B43A67"/>
    <w:rsid w:val="00B44162"/>
    <w:rsid w:val="00B51ECC"/>
    <w:rsid w:val="00B54232"/>
    <w:rsid w:val="00B553FA"/>
    <w:rsid w:val="00B56F8B"/>
    <w:rsid w:val="00B639D8"/>
    <w:rsid w:val="00B72516"/>
    <w:rsid w:val="00B72CB2"/>
    <w:rsid w:val="00B73B45"/>
    <w:rsid w:val="00B74981"/>
    <w:rsid w:val="00B74D9B"/>
    <w:rsid w:val="00B80F86"/>
    <w:rsid w:val="00B8537F"/>
    <w:rsid w:val="00B86FEE"/>
    <w:rsid w:val="00B90890"/>
    <w:rsid w:val="00B92972"/>
    <w:rsid w:val="00BA0C77"/>
    <w:rsid w:val="00BA6D8F"/>
    <w:rsid w:val="00BB4D12"/>
    <w:rsid w:val="00BB53D7"/>
    <w:rsid w:val="00BC015F"/>
    <w:rsid w:val="00BC3218"/>
    <w:rsid w:val="00BC4E9F"/>
    <w:rsid w:val="00BD0F53"/>
    <w:rsid w:val="00BD1378"/>
    <w:rsid w:val="00BD7619"/>
    <w:rsid w:val="00BE0D08"/>
    <w:rsid w:val="00BE2AB6"/>
    <w:rsid w:val="00BF17A9"/>
    <w:rsid w:val="00BF3E13"/>
    <w:rsid w:val="00BF571E"/>
    <w:rsid w:val="00C013B7"/>
    <w:rsid w:val="00C05B1D"/>
    <w:rsid w:val="00C069A3"/>
    <w:rsid w:val="00C10D9F"/>
    <w:rsid w:val="00C10F9C"/>
    <w:rsid w:val="00C129CF"/>
    <w:rsid w:val="00C13691"/>
    <w:rsid w:val="00C15D8A"/>
    <w:rsid w:val="00C23DCC"/>
    <w:rsid w:val="00C24A11"/>
    <w:rsid w:val="00C24ACB"/>
    <w:rsid w:val="00C26DF7"/>
    <w:rsid w:val="00C26F56"/>
    <w:rsid w:val="00C31EE0"/>
    <w:rsid w:val="00C3785D"/>
    <w:rsid w:val="00C407E9"/>
    <w:rsid w:val="00C46E45"/>
    <w:rsid w:val="00C51955"/>
    <w:rsid w:val="00C53CE5"/>
    <w:rsid w:val="00C547CC"/>
    <w:rsid w:val="00C5581A"/>
    <w:rsid w:val="00C619C2"/>
    <w:rsid w:val="00C64CFE"/>
    <w:rsid w:val="00C7344E"/>
    <w:rsid w:val="00C7369E"/>
    <w:rsid w:val="00C73DE5"/>
    <w:rsid w:val="00C73F8A"/>
    <w:rsid w:val="00C82E15"/>
    <w:rsid w:val="00C928AA"/>
    <w:rsid w:val="00C943FA"/>
    <w:rsid w:val="00C96668"/>
    <w:rsid w:val="00CA58FE"/>
    <w:rsid w:val="00CB380B"/>
    <w:rsid w:val="00CC1FFA"/>
    <w:rsid w:val="00CC28BF"/>
    <w:rsid w:val="00CC6E44"/>
    <w:rsid w:val="00CD1FB8"/>
    <w:rsid w:val="00CD31D1"/>
    <w:rsid w:val="00CD34F4"/>
    <w:rsid w:val="00CE0482"/>
    <w:rsid w:val="00CE70D3"/>
    <w:rsid w:val="00CF3E25"/>
    <w:rsid w:val="00CF72FB"/>
    <w:rsid w:val="00CF735F"/>
    <w:rsid w:val="00CF7BD8"/>
    <w:rsid w:val="00CF7CBB"/>
    <w:rsid w:val="00CF7CDF"/>
    <w:rsid w:val="00D0781E"/>
    <w:rsid w:val="00D115C8"/>
    <w:rsid w:val="00D16EE3"/>
    <w:rsid w:val="00D31001"/>
    <w:rsid w:val="00D3256F"/>
    <w:rsid w:val="00D33390"/>
    <w:rsid w:val="00D411CE"/>
    <w:rsid w:val="00D412D8"/>
    <w:rsid w:val="00D41812"/>
    <w:rsid w:val="00D43BB9"/>
    <w:rsid w:val="00D46CD9"/>
    <w:rsid w:val="00D47352"/>
    <w:rsid w:val="00D51F79"/>
    <w:rsid w:val="00D60AEF"/>
    <w:rsid w:val="00D61185"/>
    <w:rsid w:val="00D6127C"/>
    <w:rsid w:val="00D6572B"/>
    <w:rsid w:val="00D72224"/>
    <w:rsid w:val="00D77ECC"/>
    <w:rsid w:val="00D8163B"/>
    <w:rsid w:val="00D84D4E"/>
    <w:rsid w:val="00D93A35"/>
    <w:rsid w:val="00D951FF"/>
    <w:rsid w:val="00D974FB"/>
    <w:rsid w:val="00DB1B43"/>
    <w:rsid w:val="00DB2A72"/>
    <w:rsid w:val="00DB3734"/>
    <w:rsid w:val="00DB48F8"/>
    <w:rsid w:val="00DB5BD9"/>
    <w:rsid w:val="00DB7269"/>
    <w:rsid w:val="00DB7EE4"/>
    <w:rsid w:val="00DC1E07"/>
    <w:rsid w:val="00DC5332"/>
    <w:rsid w:val="00DD685D"/>
    <w:rsid w:val="00DE0EE4"/>
    <w:rsid w:val="00DE2B97"/>
    <w:rsid w:val="00DE3705"/>
    <w:rsid w:val="00DF3F05"/>
    <w:rsid w:val="00DF42BE"/>
    <w:rsid w:val="00E01A2F"/>
    <w:rsid w:val="00E03374"/>
    <w:rsid w:val="00E046AB"/>
    <w:rsid w:val="00E06FFF"/>
    <w:rsid w:val="00E10D89"/>
    <w:rsid w:val="00E121D3"/>
    <w:rsid w:val="00E16A64"/>
    <w:rsid w:val="00E226B3"/>
    <w:rsid w:val="00E22F9D"/>
    <w:rsid w:val="00E232F9"/>
    <w:rsid w:val="00E234DA"/>
    <w:rsid w:val="00E34AC5"/>
    <w:rsid w:val="00E449B1"/>
    <w:rsid w:val="00E4765E"/>
    <w:rsid w:val="00E5253B"/>
    <w:rsid w:val="00E52EF6"/>
    <w:rsid w:val="00E548FE"/>
    <w:rsid w:val="00E573F8"/>
    <w:rsid w:val="00E600CE"/>
    <w:rsid w:val="00E60276"/>
    <w:rsid w:val="00E60D52"/>
    <w:rsid w:val="00E65849"/>
    <w:rsid w:val="00E665A2"/>
    <w:rsid w:val="00E67D76"/>
    <w:rsid w:val="00E72E6C"/>
    <w:rsid w:val="00E80F1B"/>
    <w:rsid w:val="00E82E56"/>
    <w:rsid w:val="00E86FDF"/>
    <w:rsid w:val="00E92C75"/>
    <w:rsid w:val="00E97BD6"/>
    <w:rsid w:val="00EA62D3"/>
    <w:rsid w:val="00EA762F"/>
    <w:rsid w:val="00EB20E7"/>
    <w:rsid w:val="00EB4E0C"/>
    <w:rsid w:val="00EC2716"/>
    <w:rsid w:val="00ED7AFF"/>
    <w:rsid w:val="00EE0F4C"/>
    <w:rsid w:val="00EE36C9"/>
    <w:rsid w:val="00EE4A57"/>
    <w:rsid w:val="00EE6078"/>
    <w:rsid w:val="00EE63C9"/>
    <w:rsid w:val="00EE6A38"/>
    <w:rsid w:val="00EF27FB"/>
    <w:rsid w:val="00EF2EAA"/>
    <w:rsid w:val="00EF3736"/>
    <w:rsid w:val="00EF6CBB"/>
    <w:rsid w:val="00EF6FE6"/>
    <w:rsid w:val="00EF762F"/>
    <w:rsid w:val="00F11DB7"/>
    <w:rsid w:val="00F12710"/>
    <w:rsid w:val="00F1735E"/>
    <w:rsid w:val="00F22F5D"/>
    <w:rsid w:val="00F2524F"/>
    <w:rsid w:val="00F25E74"/>
    <w:rsid w:val="00F358BD"/>
    <w:rsid w:val="00F360EB"/>
    <w:rsid w:val="00F372B3"/>
    <w:rsid w:val="00F426A1"/>
    <w:rsid w:val="00F42733"/>
    <w:rsid w:val="00F43D1D"/>
    <w:rsid w:val="00F55DE8"/>
    <w:rsid w:val="00F642FE"/>
    <w:rsid w:val="00F708AC"/>
    <w:rsid w:val="00F72C84"/>
    <w:rsid w:val="00F731B0"/>
    <w:rsid w:val="00F9376C"/>
    <w:rsid w:val="00F9702E"/>
    <w:rsid w:val="00FA0F94"/>
    <w:rsid w:val="00FA53EA"/>
    <w:rsid w:val="00FA6FEB"/>
    <w:rsid w:val="00FB0045"/>
    <w:rsid w:val="00FB10E8"/>
    <w:rsid w:val="00FC1FB0"/>
    <w:rsid w:val="00FC3456"/>
    <w:rsid w:val="00FC54FC"/>
    <w:rsid w:val="00FD1771"/>
    <w:rsid w:val="00FD37C8"/>
    <w:rsid w:val="00FD54CA"/>
    <w:rsid w:val="00FD5EFA"/>
    <w:rsid w:val="00FE2545"/>
    <w:rsid w:val="00FE48A2"/>
    <w:rsid w:val="00FE5FE0"/>
    <w:rsid w:val="00FF6D05"/>
    <w:rsid w:val="00FF70A1"/>
    <w:rsid w:val="00FF7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3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1B332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20">
    <w:name w:val="Основной текст 2 Знак"/>
    <w:basedOn w:val="a0"/>
    <w:link w:val="2"/>
    <w:uiPriority w:val="99"/>
    <w:rsid w:val="001B332C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table" w:styleId="a3">
    <w:name w:val="Table Grid"/>
    <w:basedOn w:val="a1"/>
    <w:uiPriority w:val="59"/>
    <w:rsid w:val="001B332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data">
    <w:name w:val="docdata"/>
    <w:aliases w:val="docy,v5,4959,baiaagaaboqcaaadmbeaaawmeqaaaaaaaaaaaaaaaaaaaaaaaaaaaaaaaaaaaaaaaaaaaaaaaaaaaaaaaaaaaaaaaaaaaaaaaaaaaaaaaaaaaaaaaaaaaaaaaaaaaaaaaaaaaaaaaaaaaaaaaaaaaaaaaaaaaaaaaaaaaaaaaaaaaaaaaaaaaaaaaaaaaaaaaaaaaaaaaaaaaaaaaaaaaaaaaaaaaaaaaaaaaaaa"/>
    <w:basedOn w:val="a"/>
    <w:rsid w:val="00160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160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ubtle Emphasis"/>
    <w:basedOn w:val="a0"/>
    <w:uiPriority w:val="19"/>
    <w:qFormat/>
    <w:rsid w:val="006F0D02"/>
    <w:rPr>
      <w:i/>
      <w:iCs/>
      <w:color w:val="808080" w:themeColor="text1" w:themeTint="7F"/>
    </w:rPr>
  </w:style>
  <w:style w:type="paragraph" w:styleId="a6">
    <w:name w:val="Balloon Text"/>
    <w:basedOn w:val="a"/>
    <w:link w:val="a7"/>
    <w:uiPriority w:val="99"/>
    <w:semiHidden/>
    <w:unhideWhenUsed/>
    <w:rsid w:val="00663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313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93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B75F4-927A-4697-85D4-751389D5A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5747</Words>
  <Characters>32761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2019-05-15T12:13:00Z</cp:lastPrinted>
  <dcterms:created xsi:type="dcterms:W3CDTF">2020-01-16T13:01:00Z</dcterms:created>
  <dcterms:modified xsi:type="dcterms:W3CDTF">2020-01-16T13:01:00Z</dcterms:modified>
</cp:coreProperties>
</file>