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A0884" w:rsidRPr="009A0884" w:rsidTr="009A0884">
        <w:trPr>
          <w:trHeight w:val="80"/>
        </w:trPr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A0884" w:rsidRPr="009A0884" w:rsidRDefault="009A0884" w:rsidP="009A088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4BAA5F" wp14:editId="75B5C588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9A0884" w:rsidRPr="009A0884" w:rsidRDefault="009A0884" w:rsidP="006F1367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</w:t>
            </w:r>
            <w:r w:rsidR="00D6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A0884" w:rsidRPr="009A0884" w:rsidTr="009A0884">
        <w:tc>
          <w:tcPr>
            <w:tcW w:w="5245" w:type="dxa"/>
            <w:hideMark/>
          </w:tcPr>
          <w:p w:rsidR="009A0884" w:rsidRPr="009A0884" w:rsidRDefault="009A0884" w:rsidP="009A0884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9A0884" w:rsidRPr="009A0884" w:rsidRDefault="009A0884" w:rsidP="009A088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9A0884" w:rsidRPr="009A0884" w:rsidTr="009A088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884" w:rsidRPr="009A0884" w:rsidRDefault="009A0884" w:rsidP="00B149E4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B149E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ьного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у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ФОП </w:t>
            </w:r>
            <w:r w:rsidR="004C105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Олійник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А.Г.</w:t>
            </w:r>
          </w:p>
        </w:tc>
      </w:tr>
    </w:tbl>
    <w:p w:rsidR="009A0884" w:rsidRPr="009A0884" w:rsidRDefault="009A0884" w:rsidP="009A0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 </w:t>
      </w:r>
    </w:p>
    <w:p w:rsidR="009A0884" w:rsidRDefault="009A0884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Calibri" w:hAnsi="Times New Roman" w:cs="Times New Roman"/>
          <w:sz w:val="28"/>
        </w:rPr>
        <w:t xml:space="preserve">З метою підвищення якості та безпеки надання послуг, забезпечення роботи міського пасажирського транспорту відповідно до графіків руху, </w:t>
      </w:r>
      <w:r w:rsidR="00E07B71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беручи до уваги звернення</w:t>
      </w:r>
      <w:r w:rsidRPr="009A088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C349D2">
        <w:rPr>
          <w:rFonts w:ascii="Times New Roman" w:eastAsia="Calibri" w:hAnsi="Times New Roman" w:cs="Times New Roman"/>
          <w:sz w:val="28"/>
          <w:szCs w:val="28"/>
        </w:rPr>
        <w:t xml:space="preserve">ення пасажирів 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349D2">
        <w:rPr>
          <w:rFonts w:ascii="Times New Roman" w:eastAsia="Calibri" w:hAnsi="Times New Roman" w:cs="Times New Roman"/>
          <w:sz w:val="28"/>
          <w:szCs w:val="28"/>
        </w:rPr>
        <w:t>ФОП Олійник А.Г.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EC2170">
        <w:rPr>
          <w:rFonts w:ascii="Times New Roman" w:eastAsia="Calibri" w:hAnsi="Times New Roman" w:cs="Times New Roman"/>
          <w:sz w:val="28"/>
          <w:szCs w:val="28"/>
        </w:rPr>
        <w:t>17</w:t>
      </w:r>
      <w:r w:rsidR="00E07B71">
        <w:rPr>
          <w:rFonts w:ascii="Times New Roman" w:eastAsia="Calibri" w:hAnsi="Times New Roman" w:cs="Times New Roman"/>
          <w:sz w:val="28"/>
          <w:szCs w:val="28"/>
        </w:rPr>
        <w:t>.</w:t>
      </w:r>
      <w:r w:rsidR="00EC2170">
        <w:rPr>
          <w:rFonts w:ascii="Times New Roman" w:eastAsia="Calibri" w:hAnsi="Times New Roman" w:cs="Times New Roman"/>
          <w:sz w:val="28"/>
          <w:szCs w:val="28"/>
        </w:rPr>
        <w:t>11</w:t>
      </w:r>
      <w:r w:rsidR="00E07B71">
        <w:rPr>
          <w:rFonts w:ascii="Times New Roman" w:eastAsia="Calibri" w:hAnsi="Times New Roman" w:cs="Times New Roman"/>
          <w:sz w:val="28"/>
          <w:szCs w:val="28"/>
        </w:rPr>
        <w:t>.20</w:t>
      </w:r>
      <w:r w:rsidR="00EC2170">
        <w:rPr>
          <w:rFonts w:ascii="Times New Roman" w:eastAsia="Calibri" w:hAnsi="Times New Roman" w:cs="Times New Roman"/>
          <w:sz w:val="28"/>
          <w:szCs w:val="28"/>
        </w:rPr>
        <w:t>20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C2170">
        <w:rPr>
          <w:rFonts w:ascii="Times New Roman" w:eastAsia="Calibri" w:hAnsi="Times New Roman" w:cs="Times New Roman"/>
          <w:sz w:val="28"/>
          <w:szCs w:val="28"/>
        </w:rPr>
        <w:t>198</w:t>
      </w:r>
      <w:r w:rsidRPr="009A0884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 №</w:t>
      </w:r>
      <w:r w:rsidR="00C349D2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 xml:space="preserve">Прокоф'єва»,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 «Прокоф’єва - Прокоф’єва» та 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4C1050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9A088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Pr="009A088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86" w:rsidRPr="004C1050" w:rsidRDefault="00CA4986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9A0884" w:rsidRPr="009A0884" w:rsidRDefault="009A0884" w:rsidP="009A088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9A0884" w:rsidRPr="009A0884" w:rsidRDefault="009A0884" w:rsidP="009A088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09FE" w:rsidRPr="00753805" w:rsidRDefault="009A0884" w:rsidP="007009FE">
      <w:pPr>
        <w:pStyle w:val="a5"/>
        <w:numPr>
          <w:ilvl w:val="0"/>
          <w:numId w:val="1"/>
        </w:numPr>
        <w:tabs>
          <w:tab w:val="left" w:pos="71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 </w:t>
      </w:r>
      <w:r w:rsidRPr="009A0884">
        <w:rPr>
          <w:rFonts w:ascii="Times New Roman" w:eastAsia="Calibri" w:hAnsi="Times New Roman" w:cs="Times New Roman"/>
          <w:sz w:val="28"/>
        </w:rPr>
        <w:t>№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Прокоф'єва»,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 «Прокоф’єва - Прокоф’єва» </w:t>
      </w:r>
      <w:r w:rsidR="00D6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  наступном</w:t>
      </w:r>
      <w:r w:rsidR="0018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розмірі: 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6B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49E4" w:rsidRP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</w:t>
      </w:r>
      <w:r w:rsidR="007009FE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7009FE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7009FE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дітей 1-4 класів </w:t>
      </w:r>
      <w:r w:rsidR="007009FE" w:rsidRP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(протягом календарного року)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гривні.</w:t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09FE" w:rsidRDefault="007009FE" w:rsidP="007009F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E4" w:rsidRPr="00B149E4" w:rsidRDefault="00B149E4" w:rsidP="007009FE">
      <w:pPr>
        <w:pStyle w:val="a5"/>
        <w:tabs>
          <w:tab w:val="left" w:pos="0"/>
        </w:tabs>
        <w:spacing w:after="0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9A0884">
      <w:pPr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9A0884">
      <w:pPr>
        <w:pStyle w:val="a5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49E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</w:t>
      </w:r>
      <w:r w:rsidR="004C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звичайному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Олійник А.Г.» вважати таким, що втратило чинність.</w:t>
      </w:r>
    </w:p>
    <w:p w:rsidR="009A0884" w:rsidRPr="009A0884" w:rsidRDefault="009A0884" w:rsidP="009A088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Default="009A0884" w:rsidP="007009FE">
      <w:pPr>
        <w:pStyle w:val="a5"/>
        <w:numPr>
          <w:ilvl w:val="0"/>
          <w:numId w:val="1"/>
        </w:numPr>
        <w:tabs>
          <w:tab w:val="left" w:pos="709"/>
        </w:tabs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884">
        <w:rPr>
          <w:rFonts w:ascii="Times New Roman" w:eastAsia="Calibri" w:hAnsi="Times New Roman" w:cs="Times New Roman"/>
          <w:sz w:val="28"/>
          <w:szCs w:val="28"/>
        </w:rPr>
        <w:tab/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</w:t>
      </w:r>
      <w:r w:rsidR="00EC2170">
        <w:rPr>
          <w:rFonts w:ascii="Times New Roman" w:eastAsia="Calibri" w:hAnsi="Times New Roman" w:cs="Times New Roman"/>
          <w:sz w:val="28"/>
          <w:szCs w:val="28"/>
        </w:rPr>
        <w:t>дня його офіційного</w:t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986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CA4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986" w:rsidRPr="00CA4986" w:rsidRDefault="00CA4986" w:rsidP="00CA4986">
      <w:pPr>
        <w:tabs>
          <w:tab w:val="left" w:pos="709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986" w:rsidRPr="00CA4986" w:rsidRDefault="00CA4986" w:rsidP="00CA4986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9A0884" w:rsidRPr="009A0884" w:rsidTr="004C1050">
        <w:tc>
          <w:tcPr>
            <w:tcW w:w="4436" w:type="dxa"/>
            <w:hideMark/>
          </w:tcPr>
          <w:p w:rsidR="009A0884" w:rsidRPr="009A0884" w:rsidRDefault="009A0884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9A0884" w:rsidRPr="009A0884" w:rsidRDefault="00CA4986" w:rsidP="00CA49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9A0884"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О.М. Лисенко</w:t>
            </w:r>
          </w:p>
        </w:tc>
      </w:tr>
      <w:tr w:rsidR="00CA4986" w:rsidRPr="009A0884" w:rsidTr="004C1050">
        <w:tc>
          <w:tcPr>
            <w:tcW w:w="4436" w:type="dxa"/>
          </w:tcPr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Pr="009A0884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A4986" w:rsidRPr="009A0884" w:rsidRDefault="00CA4986" w:rsidP="009A0884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0884" w:rsidRPr="004C1050" w:rsidRDefault="004C1050" w:rsidP="009A088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 С.В., 700-668,</w:t>
      </w:r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Олійник А.Г., </w:t>
      </w:r>
      <w:proofErr w:type="spellStart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9A0884" w:rsidRPr="004C1050">
        <w:rPr>
          <w:rFonts w:ascii="Times New Roman" w:eastAsia="Times New Roman" w:hAnsi="Times New Roman" w:cs="Times New Roman"/>
          <w:sz w:val="24"/>
          <w:szCs w:val="24"/>
          <w:lang w:eastAsia="ru-RU"/>
        </w:rPr>
        <w:t>. (095) 797-07-08</w:t>
      </w:r>
    </w:p>
    <w:p w:rsidR="009A0884" w:rsidRDefault="009A0884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ФОП Олійник А.Г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F7" w:rsidRPr="009A0884" w:rsidRDefault="00186BF7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84" w:rsidRPr="009A0884" w:rsidRDefault="009A0884" w:rsidP="009A088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86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9E4" w:rsidRDefault="00B149E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19139C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C2170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</w:t>
      </w:r>
    </w:p>
    <w:p w:rsidR="00EC2170" w:rsidRDefault="00EC2170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884" w:rsidRPr="009A0884" w:rsidRDefault="00EC2170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9A0884"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9A0884"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9A0884" w:rsidRPr="009A0884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4C1050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9A0884" w:rsidRPr="009A0884" w:rsidRDefault="009A0884" w:rsidP="004C1050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встановлення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1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послуги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перевезення пасажирів на автобусн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</w:t>
      </w:r>
      <w:r w:rsidR="0052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ФОП Олійник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0884" w:rsidRPr="009A0884" w:rsidRDefault="009A0884" w:rsidP="009A088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884" w:rsidRPr="009A0884" w:rsidRDefault="009A0884" w:rsidP="009A0884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884" w:rsidRPr="009A0884" w:rsidRDefault="009A0884" w:rsidP="009A088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Олійник А.Г.                                                             </w:t>
      </w:r>
      <w:r w:rsidR="00CA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А.Г.Олійник</w:t>
      </w:r>
      <w:proofErr w:type="spellEnd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86" w:rsidRPr="000D210D" w:rsidRDefault="009A0884" w:rsidP="00CA4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EC2170" w:rsidRDefault="00EC2170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="004C10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.В. Яковенко</w:t>
      </w:r>
    </w:p>
    <w:p w:rsidR="00CA4986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2170" w:rsidRDefault="00EC217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C2170" w:rsidRDefault="00EC217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EC217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D0DFC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1050" w:rsidRPr="00EC2170" w:rsidRDefault="00EC217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C1050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4C1050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="004C1050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Ю.А. Павлик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Pr="000D210D" w:rsidRDefault="00CA4986" w:rsidP="00CA49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CA4986" w:rsidRPr="00045E11" w:rsidRDefault="00CA4986" w:rsidP="00CA4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050" w:rsidRPr="000D210D" w:rsidRDefault="004C1050" w:rsidP="004C1050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4C1050" w:rsidRPr="000D210D" w:rsidRDefault="004C1050" w:rsidP="004C105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9A0884" w:rsidRPr="009A0884" w:rsidRDefault="009A0884" w:rsidP="00CA49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A0884" w:rsidRPr="009A0884" w:rsidRDefault="009A0884" w:rsidP="009A08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ФОП Олійник А.Г.                                                                         </w:t>
      </w:r>
      <w:proofErr w:type="spellStart"/>
      <w:r w:rsidRPr="009A0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А.Г.Олійник</w:t>
      </w:r>
      <w:proofErr w:type="spellEnd"/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6F1367"/>
    <w:sectPr w:rsidR="000C4B3E" w:rsidSect="004C10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A"/>
    <w:rsid w:val="00186BF7"/>
    <w:rsid w:val="0019139C"/>
    <w:rsid w:val="004C1050"/>
    <w:rsid w:val="00513E0E"/>
    <w:rsid w:val="00522877"/>
    <w:rsid w:val="00524C8C"/>
    <w:rsid w:val="006F1367"/>
    <w:rsid w:val="007009FE"/>
    <w:rsid w:val="008F3755"/>
    <w:rsid w:val="009A0884"/>
    <w:rsid w:val="00A94AB5"/>
    <w:rsid w:val="00AE265A"/>
    <w:rsid w:val="00B149E4"/>
    <w:rsid w:val="00B166C2"/>
    <w:rsid w:val="00C349D2"/>
    <w:rsid w:val="00CA4986"/>
    <w:rsid w:val="00D64996"/>
    <w:rsid w:val="00E07B71"/>
    <w:rsid w:val="00EC2170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6D47"/>
  <w15:docId w15:val="{F4734229-EC35-4BDB-836F-D0F78EC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16</cp:revision>
  <cp:lastPrinted>2020-12-18T11:03:00Z</cp:lastPrinted>
  <dcterms:created xsi:type="dcterms:W3CDTF">2017-08-15T10:54:00Z</dcterms:created>
  <dcterms:modified xsi:type="dcterms:W3CDTF">2021-01-14T09:49:00Z</dcterms:modified>
</cp:coreProperties>
</file>