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75801" w:rsidTr="00CE45BF">
        <w:trPr>
          <w:trHeight w:val="1127"/>
          <w:jc w:val="center"/>
        </w:trPr>
        <w:tc>
          <w:tcPr>
            <w:tcW w:w="4252" w:type="dxa"/>
          </w:tcPr>
          <w:p w:rsidR="00575801" w:rsidRDefault="00575801" w:rsidP="00CE45B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575801" w:rsidRDefault="00575801" w:rsidP="00CE45B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DFABD11" wp14:editId="3733EBC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801" w:rsidRPr="0097233D" w:rsidRDefault="00575801" w:rsidP="00CE45BF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75801" w:rsidTr="00CE45B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75801" w:rsidTr="00CE45B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75801" w:rsidTr="00CE45B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575801" w:rsidTr="00CE45B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575801" w:rsidTr="00CE45BF">
                                      <w:trPr>
                                        <w:trHeight w:val="1127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253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575801" w:rsidRPr="0097233D" w:rsidTr="00CE45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575801" w:rsidRPr="0097233D" w:rsidRDefault="00575801" w:rsidP="00CE45BF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75801" w:rsidTr="00CE45BF">
                                            <w:trPr>
                                              <w:trHeight w:val="112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575801" w:rsidTr="00CE45B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4253"/>
                                                      </w:tblGrid>
                                                      <w:tr w:rsidR="00575801" w:rsidTr="00CE45B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253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Layout w:type="fixed"/>
                                                              <w:tblLook w:val="01E0" w:firstRow="1" w:lastRow="1" w:firstColumn="1" w:lastColumn="1" w:noHBand="0" w:noVBand="0"/>
                                                            </w:tblPr>
                                                            <w:tblGrid>
                                                              <w:gridCol w:w="4253"/>
                                                            </w:tblGrid>
                                                            <w:tr w:rsidR="00575801" w:rsidTr="00CE45BF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53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1E0" w:firstRow="1" w:lastRow="1" w:firstColumn="1" w:lastColumn="1" w:noHBand="0" w:noVBand="0"/>
                                                                  </w:tblPr>
                                                                  <w:tblGrid>
                                                                    <w:gridCol w:w="4253"/>
                                                                  </w:tblGrid>
                                                                  <w:tr w:rsidR="00575801" w:rsidTr="00CE45BF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253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1E0" w:firstRow="1" w:lastRow="1" w:firstColumn="1" w:lastColumn="1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4253"/>
                                                                        </w:tblGrid>
                                                                        <w:tr w:rsidR="00575801" w:rsidTr="00CE45BF">
                                                                          <w:trPr>
                                                                            <w:trHeight w:val="1029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1E0" w:firstRow="1" w:lastRow="1" w:firstColumn="1" w:lastColumn="1" w:noHBand="0" w:noVBand="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253"/>
                                                                              </w:tblGrid>
                                                                              <w:tr w:rsidR="00575801" w:rsidRPr="0097233D" w:rsidTr="00CE45BF">
                                                                                <w:trPr>
                                                                                  <w:trHeight w:val="80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4253" w:type="dxa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575801" w:rsidRPr="0097233D" w:rsidRDefault="00575801" w:rsidP="00CE45BF">
                                                                                    <w:pPr>
                                                                                      <w:pStyle w:val="a3"/>
                                                                                      <w:tabs>
                                                                                        <w:tab w:val="center" w:pos="2018"/>
                                                                                      </w:tabs>
                                                                                      <w:spacing w:line="25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sz w:val="8"/>
                                                                                        <w:szCs w:val="28"/>
                                                                                        <w:lang w:val="uk-UA"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575801" w:rsidRDefault="00575801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 xml:space="preserve">                  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>Проєкт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  <w:p w:rsidR="00575801" w:rsidRDefault="00575801" w:rsidP="00CE45BF">
                                                                              <w:pPr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 xml:space="preserve">                 оприлюднено</w:t>
                                                                              </w:r>
                                                                            </w:p>
                                                                            <w:p w:rsidR="00575801" w:rsidRDefault="00575801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 xml:space="preserve">            «___»________ 2021 року</w:t>
                                                                              </w:r>
                                                                            </w:p>
                                                                            <w:p w:rsidR="00575801" w:rsidRPr="0097233D" w:rsidRDefault="00575801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8"/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575801" w:rsidTr="00CE45BF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</w:tcPr>
                                                                            <w:p w:rsidR="00575801" w:rsidRPr="0097233D" w:rsidRDefault="00575801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rPr>
                                                                                  <w:sz w:val="2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75801" w:rsidRDefault="00575801" w:rsidP="00CE45BF">
                                                                        <w:pPr>
                                                                          <w:spacing w:after="160" w:line="256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Theme="minorHAnsi" w:hAnsiTheme="minorHAnsi" w:cstheme="minorBid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75801" w:rsidRDefault="00575801" w:rsidP="00CE45BF">
                                                                  <w:pPr>
                                                                    <w:spacing w:after="160" w:line="256" w:lineRule="auto"/>
                                                                    <w:jc w:val="center"/>
                                                                    <w:rPr>
                                                                      <w:rFonts w:asciiTheme="minorHAnsi" w:eastAsiaTheme="minorHAnsi" w:hAnsiTheme="minorHAnsi" w:cstheme="minorBidi"/>
                                                                      <w:sz w:val="22"/>
                                                                      <w:szCs w:val="22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75801" w:rsidRDefault="00575801" w:rsidP="00CE45BF">
                                                            <w:pPr>
                                                              <w:spacing w:after="160" w:line="256" w:lineRule="auto"/>
                                                              <w:jc w:val="center"/>
                                                              <w:rPr>
                                                                <w:rFonts w:asciiTheme="minorHAnsi" w:eastAsiaTheme="minorHAnsi" w:hAnsiTheme="minorHAnsi" w:cstheme="minorBidi"/>
                                                                <w:sz w:val="22"/>
                                                                <w:szCs w:val="2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75801" w:rsidRDefault="00575801" w:rsidP="00CE45BF">
                                                      <w:pPr>
                                                        <w:spacing w:after="160" w:line="256" w:lineRule="auto"/>
                                                        <w:jc w:val="center"/>
                                                        <w:rPr>
                                                          <w:rFonts w:asciiTheme="minorHAnsi" w:eastAsiaTheme="minorHAnsi" w:hAnsiTheme="minorHAnsi" w:cstheme="minorBidi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75801" w:rsidRDefault="00575801" w:rsidP="00CE45BF">
                                                <w:pPr>
                                                  <w:tabs>
                                                    <w:tab w:val="left" w:pos="8447"/>
                                                  </w:tabs>
                                                  <w:spacing w:before="56" w:line="256" w:lineRule="auto"/>
                                                  <w:jc w:val="right"/>
                                                  <w:rPr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75801" w:rsidRPr="0097233D" w:rsidRDefault="00575801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75801" w:rsidTr="00CE45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575801" w:rsidRPr="0097233D" w:rsidRDefault="00575801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75801" w:rsidRDefault="00575801" w:rsidP="00CE45BF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5801" w:rsidRDefault="00575801" w:rsidP="00CE45BF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575801" w:rsidRDefault="00575801" w:rsidP="00CE45BF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575801" w:rsidRDefault="00575801" w:rsidP="00CE45BF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75801" w:rsidRDefault="00575801" w:rsidP="00CE45BF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575801" w:rsidRDefault="00575801" w:rsidP="00575801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575801" w:rsidRDefault="00575801" w:rsidP="00575801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575801" w:rsidRDefault="00575801" w:rsidP="00575801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575801" w:rsidRDefault="00575801" w:rsidP="00575801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575801" w:rsidTr="00CE45BF">
        <w:trPr>
          <w:trHeight w:val="234"/>
        </w:trPr>
        <w:tc>
          <w:tcPr>
            <w:tcW w:w="4678" w:type="dxa"/>
            <w:hideMark/>
          </w:tcPr>
          <w:p w:rsidR="00575801" w:rsidRDefault="00575801" w:rsidP="00CE45B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</w:t>
            </w:r>
            <w:r>
              <w:rPr>
                <w:color w:val="333333"/>
                <w:lang w:eastAsia="en-US"/>
              </w:rPr>
              <w:t>№</w:t>
            </w:r>
          </w:p>
        </w:tc>
      </w:tr>
      <w:tr w:rsidR="00575801" w:rsidTr="00CE45BF">
        <w:trPr>
          <w:trHeight w:val="245"/>
        </w:trPr>
        <w:tc>
          <w:tcPr>
            <w:tcW w:w="4678" w:type="dxa"/>
          </w:tcPr>
          <w:p w:rsidR="00575801" w:rsidRDefault="00575801" w:rsidP="00CE45BF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575801" w:rsidTr="00CE45BF">
        <w:trPr>
          <w:trHeight w:val="612"/>
        </w:trPr>
        <w:tc>
          <w:tcPr>
            <w:tcW w:w="4678" w:type="dxa"/>
          </w:tcPr>
          <w:p w:rsidR="00575801" w:rsidRDefault="00575801" w:rsidP="00CE45BF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>
              <w:rPr>
                <w:b/>
                <w:color w:val="333333"/>
                <w:lang w:val="uk-UA" w:eastAsia="en-US"/>
              </w:rPr>
              <w:t>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575801" w:rsidRDefault="00575801" w:rsidP="00CE45BF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575801" w:rsidRDefault="00575801" w:rsidP="00575801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25 лютого 2021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</w:t>
      </w:r>
      <w:r>
        <w:rPr>
          <w:rStyle w:val="1840"/>
          <w:szCs w:val="28"/>
          <w:lang w:val="uk-UA"/>
        </w:rPr>
        <w:t xml:space="preserve">, для її тимчасового виїзду за межі України, </w:t>
      </w:r>
      <w:r>
        <w:rPr>
          <w:color w:val="333333"/>
          <w:szCs w:val="28"/>
          <w:lang w:val="uk-UA"/>
        </w:rPr>
        <w:t>заяву</w:t>
      </w:r>
      <w:r>
        <w:rPr>
          <w:szCs w:val="28"/>
          <w:lang w:val="uk-UA"/>
        </w:rPr>
        <w:t xml:space="preserve"> ОСОБА 2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</w:t>
      </w:r>
      <w:r w:rsidRPr="00837369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2</w:t>
      </w:r>
      <w:r>
        <w:rPr>
          <w:szCs w:val="28"/>
          <w:lang w:val="uk-UA"/>
        </w:rPr>
        <w:t>.</w:t>
      </w:r>
    </w:p>
    <w:p w:rsidR="00575801" w:rsidRDefault="00575801" w:rsidP="0057580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</w:t>
      </w:r>
      <w:r>
        <w:rPr>
          <w:lang w:val="uk-UA"/>
        </w:rPr>
        <w:t>10.03.2021</w:t>
      </w:r>
      <w:r>
        <w:rPr>
          <w:color w:val="333333"/>
          <w:lang w:val="uk-UA"/>
        </w:rPr>
        <w:t xml:space="preserve">, протокол № 2,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575801" w:rsidRDefault="00575801" w:rsidP="00575801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75801" w:rsidRDefault="00575801" w:rsidP="00575801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75801" w:rsidRDefault="00575801" w:rsidP="00575801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75801" w:rsidRDefault="00575801" w:rsidP="00575801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575801" w:rsidRPr="0032572B" w:rsidRDefault="00575801" w:rsidP="00575801">
      <w:pPr>
        <w:pStyle w:val="a5"/>
        <w:ind w:right="-28"/>
        <w:jc w:val="center"/>
        <w:outlineLvl w:val="0"/>
        <w:rPr>
          <w:color w:val="333333"/>
          <w:sz w:val="28"/>
        </w:rPr>
      </w:pPr>
    </w:p>
    <w:p w:rsidR="00575801" w:rsidRDefault="00575801" w:rsidP="00575801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25 лютого 2021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</w:t>
      </w:r>
      <w:r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575801" w:rsidRPr="0032572B" w:rsidRDefault="00575801" w:rsidP="00575801">
      <w:pPr>
        <w:pStyle w:val="a5"/>
        <w:ind w:right="-28" w:firstLine="708"/>
        <w:jc w:val="both"/>
        <w:outlineLvl w:val="0"/>
        <w:rPr>
          <w:color w:val="333333"/>
          <w:sz w:val="28"/>
        </w:rPr>
      </w:pPr>
    </w:p>
    <w:p w:rsidR="00575801" w:rsidRDefault="00575801" w:rsidP="00575801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75801" w:rsidRDefault="00575801" w:rsidP="00575801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75801" w:rsidRDefault="00575801" w:rsidP="00575801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75801" w:rsidRDefault="00575801" w:rsidP="00575801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75801" w:rsidRDefault="00575801" w:rsidP="00575801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575801" w:rsidRPr="0032572B" w:rsidRDefault="00575801" w:rsidP="00575801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575801" w:rsidRDefault="00575801" w:rsidP="00575801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575801" w:rsidRDefault="00575801" w:rsidP="00575801">
      <w:pPr>
        <w:pStyle w:val="a5"/>
        <w:ind w:right="-28"/>
        <w:jc w:val="both"/>
        <w:outlineLvl w:val="0"/>
        <w:rPr>
          <w:rStyle w:val="1840"/>
        </w:rPr>
      </w:pPr>
    </w:p>
    <w:p w:rsidR="00575801" w:rsidRDefault="00575801" w:rsidP="00575801">
      <w:pPr>
        <w:pStyle w:val="a5"/>
        <w:ind w:right="-28"/>
        <w:rPr>
          <w:b/>
        </w:rPr>
      </w:pPr>
    </w:p>
    <w:p w:rsidR="00575801" w:rsidRDefault="00575801" w:rsidP="00575801">
      <w:pPr>
        <w:pStyle w:val="a5"/>
        <w:ind w:right="-28"/>
        <w:rPr>
          <w:b/>
          <w:sz w:val="28"/>
          <w:szCs w:val="28"/>
        </w:rPr>
      </w:pPr>
    </w:p>
    <w:p w:rsidR="00575801" w:rsidRDefault="00575801" w:rsidP="00575801">
      <w:pPr>
        <w:pStyle w:val="a5"/>
        <w:ind w:right="-28"/>
        <w:rPr>
          <w:b/>
          <w:sz w:val="28"/>
          <w:szCs w:val="28"/>
        </w:rPr>
      </w:pPr>
    </w:p>
    <w:p w:rsidR="00575801" w:rsidRDefault="00575801" w:rsidP="0057580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75801" w:rsidRDefault="00575801" w:rsidP="00575801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75801" w:rsidRDefault="00575801" w:rsidP="00575801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75801" w:rsidRDefault="00575801" w:rsidP="00575801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575801" w:rsidRDefault="00575801" w:rsidP="00575801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575801" w:rsidRDefault="00575801" w:rsidP="00575801">
      <w:pPr>
        <w:rPr>
          <w:lang w:val="uk-UA"/>
        </w:rPr>
      </w:pPr>
    </w:p>
    <w:p w:rsidR="00945D4F" w:rsidRDefault="00575801">
      <w:pPr>
        <w:rPr>
          <w:lang w:val="uk-UA"/>
        </w:rPr>
      </w:pPr>
    </w:p>
    <w:p w:rsidR="00575801" w:rsidRDefault="00575801">
      <w:pPr>
        <w:rPr>
          <w:lang w:val="uk-UA"/>
        </w:rPr>
      </w:pPr>
    </w:p>
    <w:p w:rsidR="00575801" w:rsidRDefault="00575801">
      <w:pPr>
        <w:rPr>
          <w:lang w:val="uk-UA"/>
        </w:rPr>
      </w:pPr>
    </w:p>
    <w:p w:rsidR="00575801" w:rsidRPr="00DB4965" w:rsidRDefault="00575801" w:rsidP="00575801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DB4965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575801" w:rsidRPr="00DB4965" w:rsidRDefault="00575801" w:rsidP="0057580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DB4965">
        <w:rPr>
          <w:b w:val="0"/>
          <w:bCs w:val="0"/>
          <w:sz w:val="28"/>
          <w:szCs w:val="28"/>
          <w:lang w:val="uk-UA"/>
        </w:rPr>
        <w:t>до рішення</w:t>
      </w:r>
    </w:p>
    <w:p w:rsidR="00575801" w:rsidRPr="00DB4965" w:rsidRDefault="00575801" w:rsidP="0057580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DB4965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75801" w:rsidRPr="00DB4965" w:rsidRDefault="00575801" w:rsidP="00575801">
      <w:pPr>
        <w:ind w:hanging="284"/>
        <w:jc w:val="right"/>
        <w:rPr>
          <w:szCs w:val="28"/>
          <w:lang w:val="uk-UA"/>
        </w:rPr>
      </w:pP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szCs w:val="28"/>
          <w:lang w:val="uk-UA"/>
        </w:rPr>
        <w:t>Сумської міської ради</w:t>
      </w:r>
    </w:p>
    <w:p w:rsidR="00575801" w:rsidRPr="00DB4965" w:rsidRDefault="00575801" w:rsidP="00575801">
      <w:pPr>
        <w:rPr>
          <w:szCs w:val="28"/>
          <w:lang w:val="uk-UA"/>
        </w:rPr>
      </w:pPr>
      <w:r w:rsidRPr="00DB4965">
        <w:rPr>
          <w:szCs w:val="28"/>
          <w:lang w:val="uk-UA"/>
        </w:rPr>
        <w:t xml:space="preserve">                                                                                                від                       № </w:t>
      </w:r>
    </w:p>
    <w:p w:rsidR="00575801" w:rsidRDefault="00575801" w:rsidP="00575801">
      <w:pPr>
        <w:jc w:val="center"/>
        <w:rPr>
          <w:b/>
          <w:szCs w:val="28"/>
          <w:lang w:val="uk-UA"/>
        </w:rPr>
      </w:pPr>
    </w:p>
    <w:p w:rsidR="00575801" w:rsidRDefault="00575801" w:rsidP="00575801">
      <w:pPr>
        <w:jc w:val="center"/>
        <w:rPr>
          <w:b/>
          <w:szCs w:val="28"/>
          <w:lang w:val="uk-UA"/>
        </w:rPr>
      </w:pPr>
    </w:p>
    <w:p w:rsidR="00575801" w:rsidRDefault="00575801" w:rsidP="00575801">
      <w:pPr>
        <w:jc w:val="center"/>
        <w:rPr>
          <w:b/>
          <w:szCs w:val="28"/>
          <w:lang w:val="uk-UA"/>
        </w:rPr>
      </w:pPr>
    </w:p>
    <w:p w:rsidR="00575801" w:rsidRDefault="00575801" w:rsidP="0057580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575801" w:rsidRDefault="00575801" w:rsidP="0057580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575801" w:rsidRPr="00D76D3F" w:rsidRDefault="00575801" w:rsidP="0057580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</w:t>
      </w:r>
      <w:r w:rsidRPr="00D76D3F">
        <w:rPr>
          <w:b/>
          <w:szCs w:val="28"/>
          <w:lang w:val="uk-UA"/>
        </w:rPr>
        <w:t>,</w:t>
      </w:r>
    </w:p>
    <w:p w:rsidR="00575801" w:rsidRDefault="00575801" w:rsidP="0057580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575801" w:rsidRDefault="00575801" w:rsidP="00575801">
      <w:pPr>
        <w:rPr>
          <w:b/>
          <w:szCs w:val="28"/>
          <w:lang w:val="uk-UA"/>
        </w:rPr>
      </w:pPr>
    </w:p>
    <w:p w:rsidR="00575801" w:rsidRDefault="00575801" w:rsidP="00575801">
      <w:pPr>
        <w:rPr>
          <w:szCs w:val="28"/>
          <w:lang w:val="uk-UA"/>
        </w:rPr>
      </w:pPr>
      <w:r>
        <w:rPr>
          <w:szCs w:val="28"/>
          <w:lang w:val="uk-UA"/>
        </w:rPr>
        <w:t xml:space="preserve"> 25 лютого 2021 року</w:t>
      </w:r>
    </w:p>
    <w:p w:rsidR="00575801" w:rsidRDefault="00575801" w:rsidP="00575801">
      <w:pPr>
        <w:rPr>
          <w:sz w:val="18"/>
          <w:szCs w:val="28"/>
          <w:lang w:val="uk-UA"/>
        </w:rPr>
      </w:pP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>
        <w:rPr>
          <w:szCs w:val="28"/>
          <w:lang w:val="uk-UA"/>
        </w:rPr>
        <w:t>ОСОБА 2</w:t>
      </w:r>
      <w:r>
        <w:rPr>
          <w:szCs w:val="28"/>
          <w:lang w:val="uk-UA"/>
        </w:rPr>
        <w:t>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</w:t>
      </w:r>
      <w:r>
        <w:rPr>
          <w:szCs w:val="28"/>
          <w:lang w:val="uk-UA"/>
        </w:rPr>
        <w:t xml:space="preserve"> 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2</w:t>
      </w:r>
      <w:bookmarkStart w:id="0" w:name="_GoBack"/>
      <w:bookmarkEnd w:id="0"/>
      <w:r>
        <w:rPr>
          <w:szCs w:val="28"/>
          <w:lang w:val="uk-UA"/>
        </w:rPr>
        <w:t>.</w:t>
      </w: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</w:p>
    <w:p w:rsidR="00575801" w:rsidRDefault="00575801" w:rsidP="00575801">
      <w:pPr>
        <w:spacing w:line="276" w:lineRule="auto"/>
        <w:jc w:val="both"/>
        <w:rPr>
          <w:szCs w:val="28"/>
          <w:lang w:val="uk-UA"/>
        </w:rPr>
      </w:pPr>
    </w:p>
    <w:p w:rsidR="00575801" w:rsidRDefault="00575801" w:rsidP="00575801">
      <w:pPr>
        <w:spacing w:line="276" w:lineRule="auto"/>
        <w:ind w:firstLine="708"/>
        <w:jc w:val="both"/>
        <w:rPr>
          <w:szCs w:val="28"/>
          <w:lang w:val="uk-UA"/>
        </w:rPr>
      </w:pPr>
    </w:p>
    <w:p w:rsidR="00575801" w:rsidRDefault="00575801" w:rsidP="00575801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575801" w:rsidRPr="00DB4965" w:rsidRDefault="00575801" w:rsidP="00575801">
      <w:pPr>
        <w:rPr>
          <w:lang w:val="uk-UA"/>
        </w:rPr>
      </w:pPr>
    </w:p>
    <w:p w:rsidR="00575801" w:rsidRPr="00575801" w:rsidRDefault="00575801">
      <w:pPr>
        <w:rPr>
          <w:lang w:val="uk-UA"/>
        </w:rPr>
      </w:pPr>
    </w:p>
    <w:sectPr w:rsidR="00575801" w:rsidRPr="0057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D"/>
    <w:rsid w:val="00575801"/>
    <w:rsid w:val="00762DCD"/>
    <w:rsid w:val="00C7560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C4E3"/>
  <w15:chartTrackingRefBased/>
  <w15:docId w15:val="{F66EAE7A-EED8-4A9E-83D4-FE034490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801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801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575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8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75801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57580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75801"/>
    <w:rPr>
      <w:rFonts w:ascii="Times New Roman" w:hAnsi="Times New Roman" w:cs="Times New Roman" w:hint="default"/>
    </w:rPr>
  </w:style>
  <w:style w:type="character" w:customStyle="1" w:styleId="rvts0">
    <w:name w:val="rvts0"/>
    <w:rsid w:val="00575801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75801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2021-03-15T08:18:00Z</dcterms:created>
  <dcterms:modified xsi:type="dcterms:W3CDTF">2021-03-15T08:23:00Z</dcterms:modified>
</cp:coreProperties>
</file>