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C5" w:rsidRDefault="003E08C5" w:rsidP="003E08C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33966">
        <w:rPr>
          <w:lang w:val="uk-UA"/>
        </w:rPr>
        <w:t>Проєкт оприлюднено __.___.2021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52955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3D385A">
        <w:rPr>
          <w:sz w:val="28"/>
          <w:szCs w:val="28"/>
          <w:lang w:val="uk-UA"/>
        </w:rPr>
        <w:t xml:space="preserve">                           </w:t>
      </w:r>
      <w:r w:rsidR="00C05FBE">
        <w:rPr>
          <w:sz w:val="28"/>
          <w:szCs w:val="28"/>
          <w:lang w:val="uk-UA"/>
        </w:rPr>
        <w:t xml:space="preserve">№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70"/>
      </w:tblGrid>
      <w:tr w:rsidR="000159D3" w:rsidRPr="00AA43EB" w:rsidTr="008464B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159D3" w:rsidRDefault="003D385A" w:rsidP="00BD59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5912">
              <w:rPr>
                <w:b/>
                <w:sz w:val="28"/>
                <w:szCs w:val="28"/>
                <w:lang w:val="uk-UA"/>
              </w:rPr>
              <w:t>внесення змін до</w:t>
            </w:r>
            <w:r>
              <w:rPr>
                <w:b/>
                <w:sz w:val="28"/>
                <w:szCs w:val="28"/>
                <w:lang w:val="uk-UA"/>
              </w:rPr>
              <w:t xml:space="preserve"> рішення Виконавчого комітету Сумської міської ради </w:t>
            </w:r>
            <w:r w:rsidR="00BD5912">
              <w:rPr>
                <w:b/>
                <w:sz w:val="28"/>
                <w:szCs w:val="28"/>
                <w:lang w:val="uk-UA"/>
              </w:rPr>
              <w:t>від 29.01.2021 №</w:t>
            </w:r>
            <w:r w:rsidR="00BD5912" w:rsidRPr="00BD5912">
              <w:rPr>
                <w:b/>
                <w:sz w:val="28"/>
                <w:szCs w:val="28"/>
                <w:lang w:val="uk-UA"/>
              </w:rPr>
              <w:t xml:space="preserve"> 33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BD591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5912" w:rsidRPr="00F01D83">
              <w:rPr>
                <w:b/>
                <w:sz w:val="28"/>
                <w:szCs w:val="28"/>
                <w:lang w:val="uk-UA"/>
              </w:rPr>
              <w:t>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 на території Сумської міської територіальної громади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0159D3" w:rsidRPr="000B4B63" w:rsidRDefault="000159D3" w:rsidP="00C05FBE">
      <w:pPr>
        <w:spacing w:line="276" w:lineRule="auto"/>
        <w:rPr>
          <w:sz w:val="28"/>
          <w:szCs w:val="28"/>
          <w:lang w:val="uk-UA"/>
        </w:rPr>
      </w:pPr>
    </w:p>
    <w:p w:rsidR="00C05FBE" w:rsidRPr="000B4B63" w:rsidRDefault="006D27C3" w:rsidP="003D385A">
      <w:pPr>
        <w:pStyle w:val="HTML"/>
        <w:shd w:val="clear" w:color="auto" w:fill="FFFFFF"/>
        <w:jc w:val="both"/>
        <w:textAlignment w:val="baseline"/>
        <w:rPr>
          <w:rStyle w:val="a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5912" w:rsidRPr="00BD5912">
        <w:rPr>
          <w:rFonts w:ascii="Times New Roman" w:hAnsi="Times New Roman" w:cs="Times New Roman"/>
          <w:sz w:val="28"/>
          <w:szCs w:val="28"/>
          <w:lang w:val="uk-UA"/>
        </w:rPr>
        <w:t>Враховуючи тенденції розвитку інтегрованих інтелектуальних транспортних систем в Україні, зокрема, техніко-технологічні аспекти розвитку, беручи до уваги практику впровадження таких систем в ряді українських міст, відповідно до Законів України «Про місцеве самоврядування в Україні», «Про автомобільний транспорт», «Про міський електричний транспорт» та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 керуючись підпунктами 10-1, 10-2 пункту «а» статті 30 та пунктом першим частини другої статті 52 Закону України «Про місцеве самоврядування в Україні», Виконавчий комітет Сумської міської ради:</w:t>
      </w:r>
    </w:p>
    <w:p w:rsidR="006D27C3" w:rsidRDefault="006D27C3" w:rsidP="003E08C5">
      <w:pPr>
        <w:spacing w:after="100" w:afterAutospacing="1"/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AA43EB" w:rsidRPr="00AA43EB" w:rsidRDefault="00AA43EB" w:rsidP="00F55CFF">
      <w:pPr>
        <w:numPr>
          <w:ilvl w:val="0"/>
          <w:numId w:val="3"/>
        </w:numPr>
        <w:tabs>
          <w:tab w:val="clear" w:pos="2103"/>
          <w:tab w:val="num" w:pos="0"/>
          <w:tab w:val="left" w:pos="1134"/>
          <w:tab w:val="left" w:pos="1260"/>
        </w:tabs>
        <w:ind w:left="0" w:firstLine="851"/>
        <w:jc w:val="both"/>
        <w:rPr>
          <w:sz w:val="28"/>
          <w:szCs w:val="28"/>
          <w:lang w:val="uk-UA"/>
        </w:rPr>
      </w:pPr>
      <w:r w:rsidRPr="00AA43EB">
        <w:rPr>
          <w:sz w:val="28"/>
          <w:lang w:val="uk-UA"/>
        </w:rPr>
        <w:t xml:space="preserve">Внести зміни до рішення Виконавчого комітету Сумської міської ради від 29.01.2021 № 33 «Про 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</w:t>
      </w:r>
      <w:r w:rsidRPr="00AA43EB">
        <w:rPr>
          <w:sz w:val="28"/>
          <w:lang w:val="uk-UA"/>
        </w:rPr>
        <w:lastRenderedPageBreak/>
        <w:t xml:space="preserve">власності  на території Сумської міської територіальної громади», </w:t>
      </w:r>
      <w:r w:rsidRPr="00AA43EB">
        <w:rPr>
          <w:sz w:val="28"/>
          <w:lang w:val="uk-UA"/>
        </w:rPr>
        <w:t xml:space="preserve">виклавши додаток до рішення в новій редакції (додається). </w:t>
      </w:r>
    </w:p>
    <w:p w:rsidR="00AA43EB" w:rsidRPr="00AA43EB" w:rsidRDefault="00AA43EB" w:rsidP="00AA43EB">
      <w:pPr>
        <w:tabs>
          <w:tab w:val="left" w:pos="1134"/>
          <w:tab w:val="left" w:pos="1260"/>
        </w:tabs>
        <w:ind w:left="851"/>
        <w:jc w:val="both"/>
        <w:rPr>
          <w:sz w:val="28"/>
          <w:szCs w:val="28"/>
          <w:lang w:val="uk-UA"/>
        </w:rPr>
      </w:pPr>
    </w:p>
    <w:p w:rsidR="00070B36" w:rsidRPr="00AA43EB" w:rsidRDefault="00AA43EB" w:rsidP="00F55CFF">
      <w:pPr>
        <w:numPr>
          <w:ilvl w:val="0"/>
          <w:numId w:val="3"/>
        </w:numPr>
        <w:tabs>
          <w:tab w:val="clear" w:pos="2103"/>
          <w:tab w:val="num" w:pos="0"/>
          <w:tab w:val="left" w:pos="1134"/>
          <w:tab w:val="left" w:pos="126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A43EB">
        <w:rPr>
          <w:sz w:val="28"/>
          <w:szCs w:val="28"/>
          <w:lang w:val="uk-UA"/>
        </w:rPr>
        <w:t>ішення набирає чинності з моменту його офіційного оприлюднення.</w:t>
      </w: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A43EB" w:rsidRDefault="00AA43EB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P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3B5AE5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</w:t>
      </w:r>
      <w:r w:rsidR="00C063CE" w:rsidRPr="003B5AE5">
        <w:rPr>
          <w:lang w:val="uk-UA"/>
        </w:rPr>
        <w:t>, 700-667</w:t>
      </w:r>
    </w:p>
    <w:p w:rsidR="00C063CE" w:rsidRPr="003B5AE5" w:rsidRDefault="00C063CE" w:rsidP="00A20C1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 xml:space="preserve">Розіслати: </w:t>
      </w:r>
      <w:r w:rsidR="00155C64">
        <w:rPr>
          <w:lang w:val="uk-UA"/>
        </w:rPr>
        <w:t xml:space="preserve">Павлик Ю.А., </w:t>
      </w:r>
      <w:r w:rsidRPr="003B5AE5">
        <w:rPr>
          <w:lang w:val="uk-UA"/>
        </w:rPr>
        <w:t>Яковенку С.В.</w:t>
      </w:r>
      <w:r w:rsidR="00153DD6" w:rsidRPr="003B5AE5">
        <w:rPr>
          <w:lang w:val="uk-UA"/>
        </w:rPr>
        <w:t xml:space="preserve">, </w:t>
      </w:r>
      <w:proofErr w:type="spellStart"/>
      <w:r w:rsidR="00B75F8B">
        <w:rPr>
          <w:lang w:val="uk-UA"/>
        </w:rPr>
        <w:t>Новику</w:t>
      </w:r>
      <w:proofErr w:type="spellEnd"/>
      <w:r w:rsidR="00B75F8B">
        <w:rPr>
          <w:lang w:val="uk-UA"/>
        </w:rPr>
        <w:t xml:space="preserve"> А.В</w:t>
      </w:r>
      <w:r w:rsidR="003B5AE5">
        <w:rPr>
          <w:lang w:val="uk-UA"/>
        </w:rPr>
        <w:t>.</w:t>
      </w: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Pr="000D7E8E" w:rsidRDefault="00AA43EB" w:rsidP="00AA43EB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AA43EB" w:rsidRPr="000D7E8E" w:rsidRDefault="00AA43EB" w:rsidP="00AA43EB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</w:t>
      </w:r>
      <w:r>
        <w:rPr>
          <w:sz w:val="28"/>
          <w:szCs w:val="28"/>
          <w:lang w:val="uk-UA"/>
        </w:rPr>
        <w:t>є</w:t>
      </w:r>
      <w:r w:rsidRPr="000D7E8E">
        <w:rPr>
          <w:sz w:val="28"/>
          <w:szCs w:val="28"/>
          <w:lang w:val="uk-UA"/>
        </w:rPr>
        <w:t xml:space="preserve">кту рішення </w:t>
      </w:r>
      <w:r>
        <w:rPr>
          <w:sz w:val="28"/>
          <w:szCs w:val="28"/>
          <w:lang w:val="uk-UA"/>
        </w:rPr>
        <w:t>В</w:t>
      </w:r>
      <w:r w:rsidRPr="000D7E8E">
        <w:rPr>
          <w:sz w:val="28"/>
          <w:szCs w:val="28"/>
          <w:lang w:val="uk-UA"/>
        </w:rPr>
        <w:t>иконавчого комітету Сумської міської ради</w:t>
      </w:r>
    </w:p>
    <w:p w:rsidR="00AA43EB" w:rsidRPr="006B43E0" w:rsidRDefault="00AA43EB" w:rsidP="00AA43E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29.01.2021 № 33 «Про </w:t>
      </w:r>
      <w:r w:rsidRPr="00F01D83">
        <w:rPr>
          <w:b/>
          <w:sz w:val="28"/>
          <w:szCs w:val="28"/>
          <w:lang w:val="uk-UA"/>
        </w:rPr>
        <w:t>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 на території Сумської міської територіальної громади</w:t>
      </w:r>
      <w:r>
        <w:rPr>
          <w:b/>
          <w:sz w:val="28"/>
          <w:szCs w:val="28"/>
          <w:lang w:val="uk-UA"/>
        </w:rPr>
        <w:t>»</w:t>
      </w:r>
    </w:p>
    <w:p w:rsidR="00AA43EB" w:rsidRDefault="00AA43EB" w:rsidP="00AA43EB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AA43EB" w:rsidRDefault="00AA43EB" w:rsidP="00AA43EB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AA43EB" w:rsidRPr="000D7E8E" w:rsidRDefault="00AA43EB" w:rsidP="00AA43EB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Начальник відділу</w:t>
      </w:r>
    </w:p>
    <w:p w:rsidR="00AA43EB" w:rsidRPr="000D7E8E" w:rsidRDefault="00AA43EB" w:rsidP="00AA43EB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color w:val="000000"/>
          <w:sz w:val="28"/>
          <w:lang w:val="uk-UA"/>
        </w:rPr>
        <w:t>транспорту, зв’язку та телекомунікаційних послуг</w:t>
      </w:r>
      <w:r w:rsidRPr="000D7E8E">
        <w:rPr>
          <w:color w:val="000000"/>
          <w:sz w:val="28"/>
          <w:lang w:val="uk-UA"/>
        </w:rPr>
        <w:tab/>
      </w:r>
      <w:r w:rsidRPr="000D7E8E">
        <w:rPr>
          <w:sz w:val="28"/>
          <w:lang w:val="uk-UA"/>
        </w:rPr>
        <w:t>С.В. Яковенко</w:t>
      </w:r>
    </w:p>
    <w:p w:rsidR="00AA43EB" w:rsidRPr="000D7E8E" w:rsidRDefault="00AA43EB" w:rsidP="00AA43EB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AA43EB" w:rsidRPr="000D7E8E" w:rsidRDefault="00AA43EB" w:rsidP="00AA43EB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AA43EB" w:rsidRPr="000D7E8E" w:rsidRDefault="00AA43EB" w:rsidP="00AA43EB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AA43EB" w:rsidRPr="000D7E8E" w:rsidRDefault="00AA43EB" w:rsidP="00AA43EB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AA43EB" w:rsidRPr="000D7E8E" w:rsidRDefault="00AA43EB" w:rsidP="00AA43EB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AA43EB" w:rsidRPr="000D7E8E" w:rsidRDefault="00AA43EB" w:rsidP="00AA43EB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AA43EB" w:rsidRPr="000D7E8E" w:rsidRDefault="00AA43EB" w:rsidP="00AA43EB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AA43EB" w:rsidRPr="000D7E8E" w:rsidRDefault="00AA43EB" w:rsidP="00AA43EB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AA43EB" w:rsidRPr="000D7E8E" w:rsidRDefault="00AA43EB" w:rsidP="00AA43EB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AA43EB" w:rsidRPr="000D7E8E" w:rsidRDefault="00AA43EB" w:rsidP="00AA43EB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AA43EB" w:rsidRPr="00892838" w:rsidRDefault="00AA43EB" w:rsidP="00AA43EB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AA43EB" w:rsidRPr="00F861BD" w:rsidRDefault="00AA43EB" w:rsidP="00AA43EB"/>
    <w:p w:rsidR="00AA43EB" w:rsidRPr="00DE75D0" w:rsidRDefault="00AA43EB" w:rsidP="00AA43EB">
      <w:pPr>
        <w:rPr>
          <w:sz w:val="28"/>
          <w:szCs w:val="28"/>
          <w:lang w:val="uk-UA"/>
        </w:rPr>
      </w:pPr>
      <w:r w:rsidRPr="00DE75D0">
        <w:rPr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</w:p>
    <w:p w:rsidR="00AA43EB" w:rsidRDefault="00AA43EB" w:rsidP="00AA43EB">
      <w:pPr>
        <w:rPr>
          <w:sz w:val="28"/>
          <w:szCs w:val="28"/>
          <w:lang w:val="uk-UA"/>
        </w:rPr>
      </w:pPr>
    </w:p>
    <w:p w:rsidR="00AA43EB" w:rsidRDefault="00AA43EB" w:rsidP="00AA43EB">
      <w:pPr>
        <w:rPr>
          <w:sz w:val="28"/>
          <w:szCs w:val="28"/>
          <w:lang w:val="uk-UA"/>
        </w:rPr>
      </w:pPr>
    </w:p>
    <w:p w:rsidR="00AA43EB" w:rsidRDefault="00AA43EB" w:rsidP="00AA43EB">
      <w:pPr>
        <w:rPr>
          <w:sz w:val="28"/>
          <w:szCs w:val="28"/>
          <w:lang w:val="uk-UA"/>
        </w:rPr>
      </w:pPr>
    </w:p>
    <w:p w:rsidR="00AA43EB" w:rsidRDefault="00AA43EB" w:rsidP="00AA43EB">
      <w:pPr>
        <w:rPr>
          <w:sz w:val="28"/>
          <w:szCs w:val="28"/>
          <w:lang w:val="uk-UA"/>
        </w:rPr>
      </w:pPr>
    </w:p>
    <w:p w:rsidR="00AA43EB" w:rsidRDefault="00AA43EB" w:rsidP="00AA43EB">
      <w:pPr>
        <w:rPr>
          <w:sz w:val="28"/>
          <w:szCs w:val="28"/>
          <w:lang w:val="uk-UA"/>
        </w:rPr>
      </w:pPr>
    </w:p>
    <w:p w:rsidR="00AA43EB" w:rsidRPr="00AA43EB" w:rsidRDefault="00AA43EB" w:rsidP="00AA43EB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  <w:bookmarkStart w:id="0" w:name="_GoBack"/>
      <w:r w:rsidRPr="00AA43EB">
        <w:rPr>
          <w:sz w:val="28"/>
          <w:szCs w:val="28"/>
          <w:shd w:val="clear" w:color="auto" w:fill="FEFEFE"/>
          <w:lang w:val="uk-UA"/>
        </w:rPr>
        <w:t>Проєкт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bookmarkEnd w:id="0"/>
    <w:p w:rsidR="00AA43EB" w:rsidRDefault="00AA43EB" w:rsidP="00AA43EB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</w:p>
    <w:p w:rsidR="00AA43EB" w:rsidRDefault="00AA43EB" w:rsidP="00AA43EB">
      <w:pPr>
        <w:ind w:firstLine="708"/>
        <w:jc w:val="both"/>
        <w:rPr>
          <w:sz w:val="28"/>
          <w:szCs w:val="28"/>
          <w:shd w:val="clear" w:color="auto" w:fill="FEFEFE"/>
          <w:lang w:val="uk-UA"/>
        </w:rPr>
      </w:pPr>
    </w:p>
    <w:p w:rsidR="00AA43EB" w:rsidRPr="000D7E8E" w:rsidRDefault="00AA43EB" w:rsidP="00AA43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</w:r>
      <w:r>
        <w:rPr>
          <w:sz w:val="28"/>
          <w:szCs w:val="28"/>
          <w:shd w:val="clear" w:color="auto" w:fill="FEFEFE"/>
          <w:lang w:val="uk-UA"/>
        </w:rPr>
        <w:tab/>
        <w:t>________________С.В. Яковенко</w:t>
      </w:r>
    </w:p>
    <w:p w:rsidR="00AA43EB" w:rsidRDefault="00AA43EB" w:rsidP="00AA43EB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A43EB" w:rsidRDefault="00AA43EB" w:rsidP="00AA43EB">
      <w:pPr>
        <w:rPr>
          <w:sz w:val="28"/>
          <w:szCs w:val="28"/>
          <w:lang w:val="uk-UA"/>
        </w:rPr>
      </w:pPr>
    </w:p>
    <w:p w:rsidR="00AA43EB" w:rsidRDefault="00AA43EB" w:rsidP="00AA43EB">
      <w:pPr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AA43EB" w:rsidRDefault="00AA43EB" w:rsidP="000A5322">
      <w:pPr>
        <w:spacing w:line="276" w:lineRule="auto"/>
        <w:jc w:val="center"/>
        <w:rPr>
          <w:sz w:val="28"/>
          <w:szCs w:val="28"/>
          <w:lang w:val="uk-UA"/>
        </w:rPr>
      </w:pPr>
    </w:p>
    <w:sectPr w:rsidR="00AA43EB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69" w:rsidRDefault="00387169" w:rsidP="00C86E19">
      <w:r>
        <w:separator/>
      </w:r>
    </w:p>
  </w:endnote>
  <w:endnote w:type="continuationSeparator" w:id="0">
    <w:p w:rsidR="00387169" w:rsidRDefault="00387169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69" w:rsidRDefault="00387169" w:rsidP="00C86E19">
      <w:r>
        <w:separator/>
      </w:r>
    </w:p>
  </w:footnote>
  <w:footnote w:type="continuationSeparator" w:id="0">
    <w:p w:rsidR="00387169" w:rsidRDefault="00387169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07F30"/>
    <w:rsid w:val="000112CF"/>
    <w:rsid w:val="0001517C"/>
    <w:rsid w:val="000159D3"/>
    <w:rsid w:val="00047E7F"/>
    <w:rsid w:val="00070B36"/>
    <w:rsid w:val="000756C0"/>
    <w:rsid w:val="000A5322"/>
    <w:rsid w:val="000B4B63"/>
    <w:rsid w:val="001161D7"/>
    <w:rsid w:val="00123C7E"/>
    <w:rsid w:val="0014395E"/>
    <w:rsid w:val="00153DD6"/>
    <w:rsid w:val="00155C64"/>
    <w:rsid w:val="00190414"/>
    <w:rsid w:val="001E3427"/>
    <w:rsid w:val="001F2540"/>
    <w:rsid w:val="002145B2"/>
    <w:rsid w:val="00235927"/>
    <w:rsid w:val="002437C7"/>
    <w:rsid w:val="00247F9D"/>
    <w:rsid w:val="00280A47"/>
    <w:rsid w:val="00281727"/>
    <w:rsid w:val="002843EA"/>
    <w:rsid w:val="00286092"/>
    <w:rsid w:val="002911E4"/>
    <w:rsid w:val="002A3E61"/>
    <w:rsid w:val="002D6075"/>
    <w:rsid w:val="002E3974"/>
    <w:rsid w:val="002E605B"/>
    <w:rsid w:val="002F4525"/>
    <w:rsid w:val="00301DF3"/>
    <w:rsid w:val="003066F9"/>
    <w:rsid w:val="00330B54"/>
    <w:rsid w:val="00335617"/>
    <w:rsid w:val="00352043"/>
    <w:rsid w:val="00352955"/>
    <w:rsid w:val="00356935"/>
    <w:rsid w:val="0036693F"/>
    <w:rsid w:val="0037638D"/>
    <w:rsid w:val="00387169"/>
    <w:rsid w:val="003A1C13"/>
    <w:rsid w:val="003B3F39"/>
    <w:rsid w:val="003B5AE5"/>
    <w:rsid w:val="003C2BFE"/>
    <w:rsid w:val="003D385A"/>
    <w:rsid w:val="003E08C5"/>
    <w:rsid w:val="003F7867"/>
    <w:rsid w:val="003F7B65"/>
    <w:rsid w:val="004436D3"/>
    <w:rsid w:val="00466706"/>
    <w:rsid w:val="004C6988"/>
    <w:rsid w:val="004D3DE5"/>
    <w:rsid w:val="004D65BD"/>
    <w:rsid w:val="004E3700"/>
    <w:rsid w:val="004E58F2"/>
    <w:rsid w:val="004F276F"/>
    <w:rsid w:val="00502D20"/>
    <w:rsid w:val="00506D1B"/>
    <w:rsid w:val="00511303"/>
    <w:rsid w:val="00515810"/>
    <w:rsid w:val="00525B1C"/>
    <w:rsid w:val="0057525D"/>
    <w:rsid w:val="00583E82"/>
    <w:rsid w:val="005937FE"/>
    <w:rsid w:val="0059438F"/>
    <w:rsid w:val="00595DEC"/>
    <w:rsid w:val="005966B8"/>
    <w:rsid w:val="005F3424"/>
    <w:rsid w:val="00601686"/>
    <w:rsid w:val="0060595E"/>
    <w:rsid w:val="00635051"/>
    <w:rsid w:val="00653388"/>
    <w:rsid w:val="006607DB"/>
    <w:rsid w:val="0066353F"/>
    <w:rsid w:val="00674D11"/>
    <w:rsid w:val="00676782"/>
    <w:rsid w:val="0069349C"/>
    <w:rsid w:val="006A4E35"/>
    <w:rsid w:val="006B43E0"/>
    <w:rsid w:val="006C29A5"/>
    <w:rsid w:val="006C77AD"/>
    <w:rsid w:val="006D27C3"/>
    <w:rsid w:val="0070562E"/>
    <w:rsid w:val="00714AFD"/>
    <w:rsid w:val="00725BA2"/>
    <w:rsid w:val="007471AB"/>
    <w:rsid w:val="00752D39"/>
    <w:rsid w:val="007860F7"/>
    <w:rsid w:val="00793129"/>
    <w:rsid w:val="007B4E7D"/>
    <w:rsid w:val="007B51CE"/>
    <w:rsid w:val="007E5ED0"/>
    <w:rsid w:val="00802FDF"/>
    <w:rsid w:val="00827008"/>
    <w:rsid w:val="008345F2"/>
    <w:rsid w:val="00842FFB"/>
    <w:rsid w:val="008464B5"/>
    <w:rsid w:val="00864244"/>
    <w:rsid w:val="0087382B"/>
    <w:rsid w:val="008758A4"/>
    <w:rsid w:val="00892838"/>
    <w:rsid w:val="008A3D5F"/>
    <w:rsid w:val="008F1FE3"/>
    <w:rsid w:val="00974CFA"/>
    <w:rsid w:val="009A00E3"/>
    <w:rsid w:val="009A6FA4"/>
    <w:rsid w:val="009A79AF"/>
    <w:rsid w:val="009A79B7"/>
    <w:rsid w:val="009B3D1C"/>
    <w:rsid w:val="00A05E97"/>
    <w:rsid w:val="00A14D85"/>
    <w:rsid w:val="00A20C1B"/>
    <w:rsid w:val="00A348FD"/>
    <w:rsid w:val="00A35FA0"/>
    <w:rsid w:val="00A44C5E"/>
    <w:rsid w:val="00A60E6E"/>
    <w:rsid w:val="00A71FBD"/>
    <w:rsid w:val="00A87EA6"/>
    <w:rsid w:val="00AA23AD"/>
    <w:rsid w:val="00AA43EB"/>
    <w:rsid w:val="00AB08A8"/>
    <w:rsid w:val="00AB34FF"/>
    <w:rsid w:val="00AC2132"/>
    <w:rsid w:val="00AD258E"/>
    <w:rsid w:val="00AE5CD3"/>
    <w:rsid w:val="00AE6A7B"/>
    <w:rsid w:val="00AE7569"/>
    <w:rsid w:val="00AF092F"/>
    <w:rsid w:val="00AF181B"/>
    <w:rsid w:val="00AF1EF7"/>
    <w:rsid w:val="00B01269"/>
    <w:rsid w:val="00B3543D"/>
    <w:rsid w:val="00B40727"/>
    <w:rsid w:val="00B75F8B"/>
    <w:rsid w:val="00B81E39"/>
    <w:rsid w:val="00BA3A91"/>
    <w:rsid w:val="00BC36E6"/>
    <w:rsid w:val="00BD5912"/>
    <w:rsid w:val="00BD7CC4"/>
    <w:rsid w:val="00C05FBE"/>
    <w:rsid w:val="00C063CE"/>
    <w:rsid w:val="00C14E13"/>
    <w:rsid w:val="00C409C9"/>
    <w:rsid w:val="00C854AC"/>
    <w:rsid w:val="00C86E19"/>
    <w:rsid w:val="00C8772E"/>
    <w:rsid w:val="00CA2317"/>
    <w:rsid w:val="00CA3B03"/>
    <w:rsid w:val="00CA422A"/>
    <w:rsid w:val="00CD4D0A"/>
    <w:rsid w:val="00CE66A4"/>
    <w:rsid w:val="00CF0F38"/>
    <w:rsid w:val="00CF1C24"/>
    <w:rsid w:val="00D128F6"/>
    <w:rsid w:val="00D13334"/>
    <w:rsid w:val="00D34848"/>
    <w:rsid w:val="00D508EE"/>
    <w:rsid w:val="00D50DF3"/>
    <w:rsid w:val="00D73770"/>
    <w:rsid w:val="00D968AF"/>
    <w:rsid w:val="00DA5DA0"/>
    <w:rsid w:val="00DC5A96"/>
    <w:rsid w:val="00DE0D5C"/>
    <w:rsid w:val="00DE75D0"/>
    <w:rsid w:val="00DF51A5"/>
    <w:rsid w:val="00E063DF"/>
    <w:rsid w:val="00E6051D"/>
    <w:rsid w:val="00E845AE"/>
    <w:rsid w:val="00EA0BCB"/>
    <w:rsid w:val="00EA226D"/>
    <w:rsid w:val="00F01D83"/>
    <w:rsid w:val="00F05353"/>
    <w:rsid w:val="00F16389"/>
    <w:rsid w:val="00F24DDE"/>
    <w:rsid w:val="00F26C90"/>
    <w:rsid w:val="00F27576"/>
    <w:rsid w:val="00F516A7"/>
    <w:rsid w:val="00F74FF1"/>
    <w:rsid w:val="00F85219"/>
    <w:rsid w:val="00F86EA4"/>
    <w:rsid w:val="00F911DA"/>
    <w:rsid w:val="00FB404B"/>
    <w:rsid w:val="00FB76C2"/>
    <w:rsid w:val="00FE04A1"/>
    <w:rsid w:val="00FE6594"/>
    <w:rsid w:val="00FF214F"/>
    <w:rsid w:val="00FF4FD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D65B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uiPriority w:val="59"/>
    <w:rsid w:val="00F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270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70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7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70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7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26</cp:revision>
  <cp:lastPrinted>2021-02-23T06:42:00Z</cp:lastPrinted>
  <dcterms:created xsi:type="dcterms:W3CDTF">2020-12-22T14:20:00Z</dcterms:created>
  <dcterms:modified xsi:type="dcterms:W3CDTF">2021-05-05T07:58:00Z</dcterms:modified>
</cp:coreProperties>
</file>