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123F4" w:rsidRPr="00047506" w:rsidTr="003F719C">
        <w:trPr>
          <w:trHeight w:val="986"/>
          <w:jc w:val="center"/>
        </w:trPr>
        <w:tc>
          <w:tcPr>
            <w:tcW w:w="4252" w:type="dxa"/>
          </w:tcPr>
          <w:p w:rsidR="005123F4" w:rsidRPr="00047506" w:rsidRDefault="005123F4" w:rsidP="003F719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5123F4" w:rsidRPr="00047506" w:rsidRDefault="005123F4" w:rsidP="003F719C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CB5BE" wp14:editId="57F509F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23F4" w:rsidRDefault="005123F4" w:rsidP="005123F4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5123F4" w:rsidRPr="005123F4" w:rsidRDefault="005123F4" w:rsidP="005123F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5123F4" w:rsidRPr="00047506" w:rsidRDefault="005123F4" w:rsidP="005123F4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«___»________ 2021 року</w:t>
            </w:r>
          </w:p>
        </w:tc>
      </w:tr>
      <w:tr w:rsidR="005123F4" w:rsidRPr="00C418D3" w:rsidTr="003F719C">
        <w:trPr>
          <w:trHeight w:val="80"/>
          <w:jc w:val="center"/>
        </w:trPr>
        <w:tc>
          <w:tcPr>
            <w:tcW w:w="4252" w:type="dxa"/>
          </w:tcPr>
          <w:p w:rsidR="005123F4" w:rsidRPr="00B90ED3" w:rsidRDefault="005123F4" w:rsidP="003F719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23F4" w:rsidRPr="00B90ED3" w:rsidRDefault="005123F4" w:rsidP="003F719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123F4" w:rsidRPr="00B90ED3" w:rsidRDefault="005123F4" w:rsidP="003F719C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5123F4" w:rsidRPr="00C418D3" w:rsidRDefault="005123F4" w:rsidP="005123F4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5123F4" w:rsidRPr="00C418D3" w:rsidRDefault="005123F4" w:rsidP="005123F4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5123F4" w:rsidRPr="00C418D3" w:rsidRDefault="005123F4" w:rsidP="005123F4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5123F4" w:rsidRPr="005123F4" w:rsidRDefault="005123F4" w:rsidP="005123F4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5123F4" w:rsidRPr="00AF6AF9" w:rsidTr="005123F4">
        <w:trPr>
          <w:trHeight w:val="281"/>
        </w:trPr>
        <w:tc>
          <w:tcPr>
            <w:tcW w:w="4912" w:type="dxa"/>
          </w:tcPr>
          <w:p w:rsidR="005123F4" w:rsidRPr="00AF6AF9" w:rsidRDefault="005123F4" w:rsidP="003F719C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5123F4" w:rsidRPr="00AF6AF9" w:rsidTr="003F719C">
        <w:trPr>
          <w:trHeight w:val="80"/>
        </w:trPr>
        <w:tc>
          <w:tcPr>
            <w:tcW w:w="4912" w:type="dxa"/>
          </w:tcPr>
          <w:p w:rsidR="005123F4" w:rsidRPr="00047506" w:rsidRDefault="005123F4" w:rsidP="003F719C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5123F4" w:rsidRPr="00AF6AF9" w:rsidTr="005123F4">
        <w:trPr>
          <w:trHeight w:val="2714"/>
        </w:trPr>
        <w:tc>
          <w:tcPr>
            <w:tcW w:w="4912" w:type="dxa"/>
          </w:tcPr>
          <w:p w:rsidR="005123F4" w:rsidRPr="00DA7E32" w:rsidRDefault="005123F4" w:rsidP="003F719C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 w:rsidR="00E77F2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5123F4" w:rsidRPr="00047506" w:rsidRDefault="005123F4" w:rsidP="003F719C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5123F4" w:rsidRDefault="005123F4" w:rsidP="005123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8C3C7B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03 червня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E77F2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3F4" w:rsidRDefault="005123F4" w:rsidP="005123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r w:rsidR="008C3C7B">
        <w:rPr>
          <w:rFonts w:ascii="Times New Roman" w:hAnsi="Times New Roman" w:cs="Times New Roman"/>
          <w:color w:val="333333"/>
          <w:sz w:val="28"/>
          <w:szCs w:val="28"/>
          <w:lang w:val="uk-UA"/>
        </w:rPr>
        <w:t>тань захисту прав дитини від 11.06.2021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</w:t>
      </w:r>
      <w:r w:rsidR="00016BE9">
        <w:rPr>
          <w:rFonts w:ascii="Times New Roman" w:hAnsi="Times New Roman" w:cs="Times New Roman"/>
          <w:color w:val="333333"/>
          <w:sz w:val="28"/>
          <w:szCs w:val="28"/>
          <w:lang w:val="uk-UA"/>
        </w:rPr>
        <w:t>7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5123F4" w:rsidRPr="005123F4" w:rsidRDefault="005123F4" w:rsidP="005123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"/>
          <w:szCs w:val="28"/>
          <w:lang w:val="uk-UA"/>
        </w:rPr>
      </w:pPr>
    </w:p>
    <w:p w:rsidR="005123F4" w:rsidRDefault="005123F4" w:rsidP="005123F4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E63815" w:rsidRDefault="00E63815" w:rsidP="005123F4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E63815" w:rsidRPr="006C5089" w:rsidRDefault="00E63815" w:rsidP="005123F4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5123F4" w:rsidRDefault="005123F4" w:rsidP="005123F4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5123F4" w:rsidRPr="006C5089" w:rsidRDefault="005123F4" w:rsidP="005123F4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5123F4" w:rsidRPr="00DA7E32" w:rsidRDefault="005123F4" w:rsidP="005123F4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</w:t>
      </w:r>
      <w:r w:rsidR="008C3C7B">
        <w:rPr>
          <w:color w:val="333333"/>
          <w:sz w:val="28"/>
          <w:szCs w:val="28"/>
        </w:rPr>
        <w:t>ей» Сумської міської ради від 03</w:t>
      </w:r>
      <w:r w:rsidRPr="00DA7E32">
        <w:rPr>
          <w:color w:val="333333"/>
          <w:sz w:val="28"/>
          <w:szCs w:val="28"/>
        </w:rPr>
        <w:t xml:space="preserve"> </w:t>
      </w:r>
      <w:r w:rsidR="008C3C7B">
        <w:rPr>
          <w:color w:val="333333"/>
          <w:sz w:val="28"/>
          <w:szCs w:val="28"/>
        </w:rPr>
        <w:t>червня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 w:rsidR="00E77F2A"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E77F2A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5123F4" w:rsidRPr="00FB1DC9" w:rsidRDefault="005123F4" w:rsidP="005123F4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123F4" w:rsidRPr="00DA7E32" w:rsidRDefault="005123F4" w:rsidP="005123F4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123F4" w:rsidRPr="00DA7E32" w:rsidRDefault="005123F4" w:rsidP="005123F4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123F4" w:rsidRPr="00DA7E32" w:rsidRDefault="005123F4" w:rsidP="005123F4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123F4" w:rsidRPr="00DA7E32" w:rsidRDefault="005123F4" w:rsidP="005123F4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5123F4" w:rsidRDefault="005123F4" w:rsidP="005123F4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5123F4" w:rsidRPr="008042D3" w:rsidRDefault="005123F4" w:rsidP="005123F4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5123F4" w:rsidRDefault="005123F4" w:rsidP="005123F4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</w:t>
      </w:r>
      <w:r w:rsidR="00214B5B">
        <w:rPr>
          <w:rStyle w:val="1840"/>
          <w:sz w:val="28"/>
          <w:szCs w:val="28"/>
        </w:rPr>
        <w:t xml:space="preserve">ьності виконавчих органів ради </w:t>
      </w:r>
      <w:proofErr w:type="spellStart"/>
      <w:r w:rsidR="00214B5B">
        <w:rPr>
          <w:rStyle w:val="1840"/>
          <w:sz w:val="28"/>
          <w:szCs w:val="28"/>
        </w:rPr>
        <w:t>Мотречко</w:t>
      </w:r>
      <w:proofErr w:type="spellEnd"/>
      <w:r w:rsidR="00214B5B">
        <w:rPr>
          <w:rStyle w:val="1840"/>
          <w:sz w:val="28"/>
          <w:szCs w:val="28"/>
        </w:rPr>
        <w:t xml:space="preserve"> В.В.</w:t>
      </w:r>
    </w:p>
    <w:p w:rsidR="005123F4" w:rsidRDefault="005123F4" w:rsidP="005123F4">
      <w:pPr>
        <w:pStyle w:val="a3"/>
        <w:ind w:right="-28"/>
        <w:jc w:val="both"/>
        <w:outlineLvl w:val="0"/>
        <w:rPr>
          <w:rStyle w:val="1840"/>
        </w:rPr>
      </w:pPr>
    </w:p>
    <w:p w:rsidR="005123F4" w:rsidRPr="00DA7E32" w:rsidRDefault="005123F4" w:rsidP="005123F4">
      <w:pPr>
        <w:pStyle w:val="a3"/>
        <w:ind w:right="-28" w:firstLine="708"/>
        <w:jc w:val="both"/>
        <w:rPr>
          <w:sz w:val="28"/>
          <w:szCs w:val="28"/>
        </w:rPr>
      </w:pPr>
    </w:p>
    <w:p w:rsidR="005123F4" w:rsidRPr="00DA7E32" w:rsidRDefault="005123F4" w:rsidP="005123F4">
      <w:pPr>
        <w:pStyle w:val="a3"/>
        <w:ind w:right="-28"/>
        <w:jc w:val="both"/>
        <w:rPr>
          <w:sz w:val="28"/>
          <w:szCs w:val="28"/>
        </w:rPr>
      </w:pPr>
    </w:p>
    <w:p w:rsidR="005123F4" w:rsidRPr="00DA7E32" w:rsidRDefault="005123F4" w:rsidP="005123F4">
      <w:pPr>
        <w:pStyle w:val="a3"/>
        <w:ind w:right="-28"/>
        <w:rPr>
          <w:b/>
          <w:sz w:val="28"/>
          <w:szCs w:val="28"/>
        </w:rPr>
      </w:pPr>
    </w:p>
    <w:p w:rsidR="005123F4" w:rsidRPr="00DA7E32" w:rsidRDefault="005123F4" w:rsidP="005123F4">
      <w:pPr>
        <w:pStyle w:val="a3"/>
        <w:ind w:right="-28"/>
        <w:rPr>
          <w:b/>
          <w:sz w:val="28"/>
          <w:szCs w:val="28"/>
        </w:rPr>
      </w:pPr>
    </w:p>
    <w:p w:rsidR="005123F4" w:rsidRPr="00DA7E32" w:rsidRDefault="005123F4" w:rsidP="005123F4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5123F4" w:rsidRPr="00DA7E32" w:rsidRDefault="005123F4" w:rsidP="005123F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123F4" w:rsidRPr="00DA7E32" w:rsidRDefault="005123F4" w:rsidP="005123F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123F4" w:rsidRPr="00AF6AF9" w:rsidRDefault="005123F4" w:rsidP="005123F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5123F4" w:rsidRPr="00AF6AF9" w:rsidRDefault="005123F4" w:rsidP="005123F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5123F4" w:rsidRPr="00DA7E32" w:rsidRDefault="005123F4" w:rsidP="005123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/>
    <w:p w:rsidR="005123F4" w:rsidRDefault="005123F4" w:rsidP="005123F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63815" w:rsidRPr="00AF6AF9" w:rsidRDefault="00E63815" w:rsidP="005123F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5123F4" w:rsidRPr="00AF6AF9" w:rsidRDefault="005123F4" w:rsidP="005123F4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945D4F" w:rsidRDefault="00912C12">
      <w:pPr>
        <w:rPr>
          <w:lang w:val="uk-UA"/>
        </w:rPr>
      </w:pPr>
    </w:p>
    <w:p w:rsidR="005123F4" w:rsidRDefault="005123F4">
      <w:pPr>
        <w:rPr>
          <w:lang w:val="uk-UA"/>
        </w:rPr>
      </w:pPr>
    </w:p>
    <w:p w:rsidR="005123F4" w:rsidRPr="005123F4" w:rsidRDefault="005123F4" w:rsidP="005123F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123F4" w:rsidRPr="005123F4" w:rsidRDefault="005123F4" w:rsidP="005123F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5123F4" w:rsidRPr="005123F4" w:rsidRDefault="005123F4" w:rsidP="005123F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123F4" w:rsidRPr="005123F4" w:rsidRDefault="005123F4" w:rsidP="005123F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5123F4" w:rsidRDefault="005123F4" w:rsidP="005123F4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>від                  №</w:t>
      </w:r>
    </w:p>
    <w:p w:rsidR="005123F4" w:rsidRPr="005123F4" w:rsidRDefault="005123F4" w:rsidP="005123F4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5123F4" w:rsidRDefault="005123F4" w:rsidP="005123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5123F4" w:rsidRDefault="00E77F2A" w:rsidP="005123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5123F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123F4" w:rsidRDefault="005123F4" w:rsidP="005123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5123F4" w:rsidRDefault="005123F4" w:rsidP="005123F4">
      <w:pPr>
        <w:spacing w:after="0"/>
        <w:rPr>
          <w:b/>
          <w:sz w:val="28"/>
          <w:szCs w:val="28"/>
          <w:lang w:val="uk-UA"/>
        </w:rPr>
      </w:pPr>
    </w:p>
    <w:p w:rsidR="005123F4" w:rsidRDefault="005123F4" w:rsidP="005123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червня 2021 року</w:t>
      </w:r>
    </w:p>
    <w:p w:rsidR="005123F4" w:rsidRDefault="005123F4" w:rsidP="005123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живання встановлено, що дитина, ОСОБА 1 </w:t>
      </w:r>
      <w:r w:rsidR="00E01222">
        <w:rPr>
          <w:rFonts w:ascii="Times New Roman" w:hAnsi="Times New Roman" w:cs="Times New Roman"/>
          <w:sz w:val="28"/>
          <w:szCs w:val="28"/>
          <w:lang w:val="uk-UA"/>
        </w:rPr>
        <w:t>народження, зареєстрована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F2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3F4" w:rsidRDefault="005123F4" w:rsidP="005123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5123F4" w:rsidRDefault="005123F4" w:rsidP="005123F4"/>
    <w:p w:rsidR="005123F4" w:rsidRPr="005123F4" w:rsidRDefault="005123F4">
      <w:pPr>
        <w:rPr>
          <w:lang w:val="uk-UA"/>
        </w:rPr>
      </w:pPr>
    </w:p>
    <w:sectPr w:rsidR="005123F4" w:rsidRPr="005123F4" w:rsidSect="005123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CB"/>
    <w:rsid w:val="00016BE9"/>
    <w:rsid w:val="000F3AE0"/>
    <w:rsid w:val="00144ACB"/>
    <w:rsid w:val="00214B5B"/>
    <w:rsid w:val="005123F4"/>
    <w:rsid w:val="00762DCD"/>
    <w:rsid w:val="00860C16"/>
    <w:rsid w:val="008C3C7B"/>
    <w:rsid w:val="00912C12"/>
    <w:rsid w:val="00DA114F"/>
    <w:rsid w:val="00E01222"/>
    <w:rsid w:val="00E63815"/>
    <w:rsid w:val="00E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67F1"/>
  <w15:chartTrackingRefBased/>
  <w15:docId w15:val="{E968C555-8FA4-49EC-836C-DBE5EC6D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F4"/>
  </w:style>
  <w:style w:type="paragraph" w:styleId="1">
    <w:name w:val="heading 1"/>
    <w:basedOn w:val="a"/>
    <w:next w:val="a"/>
    <w:link w:val="10"/>
    <w:qFormat/>
    <w:rsid w:val="00512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3F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123F4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123F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512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123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123F4"/>
    <w:rPr>
      <w:rFonts w:ascii="Times New Roman" w:hAnsi="Times New Roman" w:cs="Times New Roman" w:hint="default"/>
    </w:rPr>
  </w:style>
  <w:style w:type="character" w:customStyle="1" w:styleId="rvts0">
    <w:name w:val="rvts0"/>
    <w:rsid w:val="005123F4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123F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10</cp:revision>
  <cp:lastPrinted>2021-06-14T05:06:00Z</cp:lastPrinted>
  <dcterms:created xsi:type="dcterms:W3CDTF">2021-06-09T12:41:00Z</dcterms:created>
  <dcterms:modified xsi:type="dcterms:W3CDTF">2021-06-14T11:32:00Z</dcterms:modified>
</cp:coreProperties>
</file>