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DF2" w:rsidRDefault="00897DF2" w:rsidP="00897DF2">
      <w:pPr>
        <w:framePr w:w="4576" w:h="1921" w:hRule="exact" w:hSpace="180" w:wrap="around" w:vAnchor="text" w:hAnchor="page" w:x="6496" w:y="-18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  <w:r w:rsidRPr="00897D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Додаток 2 </w:t>
      </w:r>
    </w:p>
    <w:p w:rsidR="00897DF2" w:rsidRDefault="00897DF2" w:rsidP="00897DF2">
      <w:pPr>
        <w:framePr w:w="4576" w:h="1921" w:hRule="exact" w:hSpace="180" w:wrap="around" w:vAnchor="text" w:hAnchor="page" w:x="6496" w:y="-18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Pr="00897D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програми Сумської міської територіальної громади «Соціальні служби готові прийти на допомогу</w:t>
      </w:r>
      <w:r w:rsidR="00693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897D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897DF2" w:rsidRPr="00897DF2" w:rsidRDefault="00897DF2" w:rsidP="00897DF2">
      <w:pPr>
        <w:framePr w:w="4576" w:h="1921" w:hRule="exact" w:hSpace="180" w:wrap="around" w:vAnchor="text" w:hAnchor="page" w:x="6496" w:y="-18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7D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2022 – 2024 роки                           </w:t>
      </w:r>
    </w:p>
    <w:p w:rsidR="00576D6E" w:rsidRDefault="00897DF2" w:rsidP="00897DF2">
      <w:pPr>
        <w:spacing w:after="0" w:line="240" w:lineRule="auto"/>
        <w:ind w:left="5664" w:firstLine="708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 w:rsidRPr="00897D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</w:p>
    <w:p w:rsidR="00576D6E" w:rsidRDefault="00576D6E" w:rsidP="00576D6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:rsidR="00897DF2" w:rsidRDefault="00897DF2" w:rsidP="00576D6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:rsidR="00897DF2" w:rsidRDefault="00897DF2" w:rsidP="00576D6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:rsidR="00F75F29" w:rsidRDefault="00F75F29" w:rsidP="00576D6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:rsidR="00F75F29" w:rsidRDefault="00F75F29" w:rsidP="00576D6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:rsidR="00897DF2" w:rsidRDefault="00F75F29" w:rsidP="00897DF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РЕСУРСНЕ ЗАБЕЗПЕЧЕННЯ ПРОГРАМИ</w:t>
      </w:r>
    </w:p>
    <w:p w:rsidR="00F75F29" w:rsidRDefault="00F75F29" w:rsidP="00897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97DF2" w:rsidRPr="00897DF2" w:rsidRDefault="00897DF2" w:rsidP="00897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897DF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«Соціальні служби готові прийти на допомогу</w:t>
      </w:r>
      <w:r w:rsidR="006938A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»</w:t>
      </w:r>
    </w:p>
    <w:p w:rsidR="00897DF2" w:rsidRPr="00897DF2" w:rsidRDefault="00897DF2" w:rsidP="00897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897DF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на 2022 – 2024 роки</w:t>
      </w:r>
    </w:p>
    <w:p w:rsidR="00897DF2" w:rsidRPr="00897DF2" w:rsidRDefault="00897DF2" w:rsidP="00897D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(назва програми)</w:t>
      </w:r>
    </w:p>
    <w:p w:rsidR="00897DF2" w:rsidRDefault="00897DF2" w:rsidP="00576D6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576D6E" w:rsidRPr="007577E1" w:rsidRDefault="00576D6E" w:rsidP="007577E1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7577E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                               </w:t>
      </w:r>
      <w:r w:rsidR="007577E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г</w:t>
      </w:r>
      <w:r w:rsidR="007577E1" w:rsidRPr="007577E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рн.</w:t>
      </w:r>
      <w:r w:rsidRPr="007577E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                             </w:t>
      </w:r>
    </w:p>
    <w:tbl>
      <w:tblPr>
        <w:tblW w:w="9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0"/>
        <w:gridCol w:w="1843"/>
        <w:gridCol w:w="1701"/>
        <w:gridCol w:w="1701"/>
        <w:gridCol w:w="1843"/>
      </w:tblGrid>
      <w:tr w:rsidR="00576D6E" w:rsidRPr="00576276" w:rsidTr="00D6502D">
        <w:trPr>
          <w:trHeight w:val="550"/>
          <w:jc w:val="center"/>
        </w:trPr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6E" w:rsidRPr="00576276" w:rsidRDefault="00576D6E" w:rsidP="00D6502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576276"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val="uk-UA" w:eastAsia="ru-RU"/>
              </w:rPr>
              <w:t>Обсяг коштів, які пропонується залучити на виконання програми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6E" w:rsidRPr="00576276" w:rsidRDefault="00F75F29" w:rsidP="00D6502D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val="uk-UA" w:eastAsia="ru-RU"/>
              </w:rPr>
              <w:t>Період виконання програми</w:t>
            </w:r>
          </w:p>
          <w:p w:rsidR="00576D6E" w:rsidRPr="00576276" w:rsidRDefault="00576D6E" w:rsidP="00D6502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6E" w:rsidRDefault="00576D6E" w:rsidP="00D6502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val="uk-UA" w:eastAsia="ru-RU"/>
              </w:rPr>
            </w:pPr>
            <w:r w:rsidRPr="00576276"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val="uk-UA" w:eastAsia="ru-RU"/>
              </w:rPr>
              <w:t>Усього витрат на виконання програми</w:t>
            </w:r>
          </w:p>
          <w:p w:rsidR="00F75F29" w:rsidRPr="00576276" w:rsidRDefault="00F75F29" w:rsidP="00D6502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76D6E" w:rsidRPr="00576276" w:rsidTr="00D6502D">
        <w:trPr>
          <w:jc w:val="center"/>
        </w:trPr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D6E" w:rsidRPr="00576276" w:rsidRDefault="00576D6E" w:rsidP="00D6502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6E" w:rsidRPr="00576276" w:rsidRDefault="00576D6E" w:rsidP="00D6502D">
            <w:pPr>
              <w:spacing w:after="0" w:line="240" w:lineRule="auto"/>
              <w:ind w:right="-41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576276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20</w:t>
            </w:r>
            <w:r w:rsidRPr="00F75F2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22</w:t>
            </w:r>
            <w:r w:rsidRPr="00576276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 xml:space="preserve"> рік (план)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6E" w:rsidRPr="00576276" w:rsidRDefault="00576D6E" w:rsidP="00D6502D">
            <w:pPr>
              <w:spacing w:after="0" w:line="240" w:lineRule="auto"/>
              <w:ind w:right="22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576276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20</w:t>
            </w:r>
            <w:r w:rsidRPr="00F75F2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23</w:t>
            </w:r>
            <w:r w:rsidRPr="00576276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 xml:space="preserve"> рік (план)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6E" w:rsidRPr="00576276" w:rsidRDefault="00576D6E" w:rsidP="00D6502D">
            <w:pPr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576276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202</w:t>
            </w:r>
            <w:r w:rsidRPr="00F75F2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  <w:r w:rsidRPr="00576276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 xml:space="preserve"> рік (план)</w:t>
            </w:r>
          </w:p>
          <w:p w:rsidR="00576D6E" w:rsidRPr="00576276" w:rsidRDefault="00576D6E" w:rsidP="00D6502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D6E" w:rsidRPr="00576276" w:rsidRDefault="00576D6E" w:rsidP="00D6502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76D6E" w:rsidRPr="00576276" w:rsidTr="00D6502D">
        <w:trPr>
          <w:jc w:val="center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6E" w:rsidRPr="00576276" w:rsidRDefault="00576D6E" w:rsidP="00D6502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576276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Обсяг ресурсів, усього, в тому числі: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6E" w:rsidRPr="00576276" w:rsidRDefault="00576D6E" w:rsidP="00DF4F3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576276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1 835 200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6E" w:rsidRPr="00576276" w:rsidRDefault="00576D6E" w:rsidP="00DF4F3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576276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1 992 000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6E" w:rsidRPr="00576276" w:rsidRDefault="00576D6E" w:rsidP="00DF4F3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576276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2 119 300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6E" w:rsidRPr="00576276" w:rsidRDefault="00576D6E" w:rsidP="00DF4F3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576276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5 946 500</w:t>
            </w:r>
          </w:p>
        </w:tc>
      </w:tr>
      <w:tr w:rsidR="00576D6E" w:rsidRPr="00576276" w:rsidTr="00D6502D">
        <w:trPr>
          <w:jc w:val="center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6E" w:rsidRPr="00576276" w:rsidRDefault="00576D6E" w:rsidP="00D6502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576276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Бюджет СМТГ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6E" w:rsidRPr="00576276" w:rsidRDefault="00576D6E" w:rsidP="00DF4F3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7627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1 835 200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6E" w:rsidRPr="00576276" w:rsidRDefault="00576D6E" w:rsidP="00DF4F3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7627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1 992 000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6E" w:rsidRPr="00576276" w:rsidRDefault="00576D6E" w:rsidP="00DF4F3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7627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2 119 300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6E" w:rsidRPr="00576276" w:rsidRDefault="00576D6E" w:rsidP="00DF4F3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7627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5 946 500</w:t>
            </w:r>
          </w:p>
        </w:tc>
      </w:tr>
      <w:tr w:rsidR="00576D6E" w:rsidRPr="00576276" w:rsidTr="00D6502D">
        <w:trPr>
          <w:jc w:val="center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6E" w:rsidRPr="00576276" w:rsidRDefault="00576D6E" w:rsidP="00D6502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576276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обласний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6E" w:rsidRPr="00576276" w:rsidRDefault="00576D6E" w:rsidP="00D6502D">
            <w:pPr>
              <w:spacing w:after="0" w:line="240" w:lineRule="auto"/>
              <w:ind w:left="27" w:right="35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576276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6E" w:rsidRPr="00576276" w:rsidRDefault="00576D6E" w:rsidP="00D6502D">
            <w:pPr>
              <w:jc w:val="center"/>
              <w:rPr>
                <w:rFonts w:eastAsiaTheme="minorEastAsia"/>
                <w:lang w:eastAsia="ru-RU"/>
              </w:rPr>
            </w:pPr>
            <w:r w:rsidRPr="00576276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6E" w:rsidRPr="00576276" w:rsidRDefault="00576D6E" w:rsidP="00D6502D">
            <w:pPr>
              <w:jc w:val="center"/>
              <w:rPr>
                <w:rFonts w:eastAsiaTheme="minorEastAsia"/>
                <w:lang w:eastAsia="ru-RU"/>
              </w:rPr>
            </w:pPr>
            <w:r w:rsidRPr="00576276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6E" w:rsidRPr="00576276" w:rsidRDefault="00576D6E" w:rsidP="00D6502D">
            <w:pPr>
              <w:jc w:val="center"/>
              <w:rPr>
                <w:rFonts w:eastAsiaTheme="minorEastAsia"/>
                <w:lang w:eastAsia="ru-RU"/>
              </w:rPr>
            </w:pPr>
            <w:r w:rsidRPr="00576276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–</w:t>
            </w:r>
          </w:p>
        </w:tc>
      </w:tr>
      <w:tr w:rsidR="00576D6E" w:rsidRPr="00576276" w:rsidTr="00D6502D">
        <w:trPr>
          <w:jc w:val="center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6E" w:rsidRPr="00576276" w:rsidRDefault="00576D6E" w:rsidP="00D6502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576276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державний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6E" w:rsidRPr="00576276" w:rsidRDefault="00576D6E" w:rsidP="00D6502D">
            <w:pPr>
              <w:spacing w:after="0" w:line="240" w:lineRule="auto"/>
              <w:ind w:left="27" w:right="35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576276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6E" w:rsidRPr="00576276" w:rsidRDefault="00576D6E" w:rsidP="00D6502D">
            <w:pPr>
              <w:jc w:val="center"/>
              <w:rPr>
                <w:rFonts w:eastAsiaTheme="minorEastAsia"/>
                <w:lang w:eastAsia="ru-RU"/>
              </w:rPr>
            </w:pPr>
            <w:r w:rsidRPr="00576276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6E" w:rsidRPr="00576276" w:rsidRDefault="00576D6E" w:rsidP="00D6502D">
            <w:pPr>
              <w:jc w:val="center"/>
              <w:rPr>
                <w:rFonts w:eastAsiaTheme="minorEastAsia"/>
                <w:lang w:eastAsia="ru-RU"/>
              </w:rPr>
            </w:pPr>
            <w:r w:rsidRPr="00576276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6E" w:rsidRPr="00576276" w:rsidRDefault="00576D6E" w:rsidP="00D6502D">
            <w:pPr>
              <w:jc w:val="center"/>
              <w:rPr>
                <w:rFonts w:eastAsiaTheme="minorEastAsia"/>
                <w:lang w:eastAsia="ru-RU"/>
              </w:rPr>
            </w:pPr>
            <w:r w:rsidRPr="00576276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–</w:t>
            </w:r>
          </w:p>
        </w:tc>
      </w:tr>
      <w:tr w:rsidR="00F75F29" w:rsidRPr="00576276" w:rsidTr="00D6502D">
        <w:trPr>
          <w:jc w:val="center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29" w:rsidRPr="00576276" w:rsidRDefault="007577E1" w:rsidP="00D6502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ішні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 xml:space="preserve"> джерела надходжень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29" w:rsidRPr="00576276" w:rsidRDefault="00F75F29" w:rsidP="00D6502D">
            <w:pPr>
              <w:spacing w:after="0" w:line="240" w:lineRule="auto"/>
              <w:ind w:left="27" w:right="35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29" w:rsidRPr="00576276" w:rsidRDefault="00F75F29" w:rsidP="00D6502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29" w:rsidRPr="00576276" w:rsidRDefault="00F75F29" w:rsidP="00D6502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29" w:rsidRPr="00576276" w:rsidRDefault="00F75F29" w:rsidP="00D6502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_</w:t>
            </w:r>
          </w:p>
        </w:tc>
      </w:tr>
    </w:tbl>
    <w:p w:rsidR="00C24970" w:rsidRDefault="00C24970">
      <w:pPr>
        <w:rPr>
          <w:lang w:val="uk-UA"/>
        </w:rPr>
      </w:pPr>
    </w:p>
    <w:p w:rsidR="00F75F29" w:rsidRDefault="00F75F29">
      <w:pPr>
        <w:rPr>
          <w:lang w:val="uk-UA"/>
        </w:rPr>
      </w:pPr>
    </w:p>
    <w:p w:rsidR="00F75F29" w:rsidRDefault="00F75F29">
      <w:pPr>
        <w:rPr>
          <w:lang w:val="uk-UA"/>
        </w:rPr>
      </w:pPr>
    </w:p>
    <w:p w:rsidR="00F75F29" w:rsidRDefault="00F75F29" w:rsidP="00F75F2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75F29" w:rsidTr="00673B1D">
        <w:tc>
          <w:tcPr>
            <w:tcW w:w="9571" w:type="dxa"/>
          </w:tcPr>
          <w:p w:rsidR="00F75F29" w:rsidRPr="004E0898" w:rsidRDefault="00F75F29" w:rsidP="00673B1D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Сумський міський голова                                                             О.М. Лисенко</w:t>
            </w:r>
            <w:r w:rsidRPr="004E08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</w:t>
            </w:r>
          </w:p>
          <w:p w:rsidR="00F75F29" w:rsidRDefault="00F75F29" w:rsidP="00673B1D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</w:t>
            </w:r>
          </w:p>
          <w:p w:rsidR="00F75F29" w:rsidRPr="004E0898" w:rsidRDefault="00F75F29" w:rsidP="00673B1D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08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proofErr w:type="spellStart"/>
            <w:r w:rsidRPr="004E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иконавець</w:t>
            </w:r>
            <w:proofErr w:type="spellEnd"/>
            <w:r w:rsidRPr="004E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Вертель М. Ю.</w:t>
            </w:r>
            <w:r w:rsidRPr="004E08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</w:p>
          <w:p w:rsidR="00F75F29" w:rsidRPr="004E0898" w:rsidRDefault="00F75F29" w:rsidP="00673B1D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4E08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           </w:t>
            </w:r>
            <w:r w:rsidRPr="004E08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___________</w:t>
            </w:r>
          </w:p>
          <w:p w:rsidR="00F75F29" w:rsidRPr="004E0898" w:rsidRDefault="00F75F29" w:rsidP="00673B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</w:t>
            </w:r>
          </w:p>
          <w:p w:rsidR="00F75F29" w:rsidRDefault="00F75F29" w:rsidP="00673B1D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F75F29" w:rsidRPr="00F75F29" w:rsidRDefault="00F75F29">
      <w:pPr>
        <w:rPr>
          <w:lang w:val="uk-UA"/>
        </w:rPr>
      </w:pPr>
    </w:p>
    <w:sectPr w:rsidR="00F75F29" w:rsidRPr="00F75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84E"/>
    <w:rsid w:val="001000D0"/>
    <w:rsid w:val="002C484E"/>
    <w:rsid w:val="00576D6E"/>
    <w:rsid w:val="006938A5"/>
    <w:rsid w:val="007577E1"/>
    <w:rsid w:val="00897DF2"/>
    <w:rsid w:val="00906D77"/>
    <w:rsid w:val="00A075F0"/>
    <w:rsid w:val="00A9243C"/>
    <w:rsid w:val="00C24970"/>
    <w:rsid w:val="00DF4F30"/>
    <w:rsid w:val="00F7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2</cp:revision>
  <cp:lastPrinted>2021-09-08T12:13:00Z</cp:lastPrinted>
  <dcterms:created xsi:type="dcterms:W3CDTF">2021-09-22T10:35:00Z</dcterms:created>
  <dcterms:modified xsi:type="dcterms:W3CDTF">2021-09-22T10:35:00Z</dcterms:modified>
</cp:coreProperties>
</file>