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761A" w:rsidTr="0026761A">
        <w:trPr>
          <w:trHeight w:val="1127"/>
          <w:jc w:val="center"/>
        </w:trPr>
        <w:tc>
          <w:tcPr>
            <w:tcW w:w="4252" w:type="dxa"/>
          </w:tcPr>
          <w:p w:rsidR="0026761A" w:rsidRDefault="0026761A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6761A" w:rsidRPr="00D62FC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6761A" w:rsidRPr="00D62FC0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6761A" w:rsidRPr="00D62FC0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6761A" w:rsidRPr="00D62FC0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6761A" w:rsidRPr="00D62FC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6761A" w:rsidRPr="00D62FC0" w:rsidRDefault="0026761A">
                                                <w:pPr>
                                                  <w:rPr>
                                                    <w:sz w:val="26"/>
                                                    <w:szCs w:val="26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6761A" w:rsidRPr="00D62FC0" w:rsidRDefault="0026761A" w:rsidP="0026761A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56" w:lineRule="auto"/>
                                            <w:ind w:left="1031"/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proofErr w:type="spellStart"/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Проєкт</w:t>
                                          </w:r>
                                          <w:proofErr w:type="spellEnd"/>
                                        </w:p>
                                        <w:p w:rsidR="0026761A" w:rsidRPr="00D62FC0" w:rsidRDefault="0026761A" w:rsidP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ind w:left="1031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  <w:proofErr w:type="spellStart"/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оприлюднено</w:t>
                                          </w:r>
                                          <w:proofErr w:type="spellEnd"/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  <w:t xml:space="preserve">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  <w:t xml:space="preserve">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</w:t>
                                          </w:r>
                                          <w:r w:rsidR="00D62FC0"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«___»</w:t>
                                          </w:r>
                                          <w:r w:rsidR="00D62FC0"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______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  <w:t xml:space="preserve"> </w:t>
                                          </w:r>
                                          <w:r w:rsidR="00D62FC0"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2021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р</w:t>
                                          </w: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>оку</w:t>
                                          </w:r>
                                        </w:p>
                                      </w:tc>
                                    </w:tr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6761A" w:rsidRPr="00D62FC0" w:rsidRDefault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6"/>
                                              <w:szCs w:val="2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761A" w:rsidRPr="00D62FC0" w:rsidRDefault="0026761A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761A" w:rsidRPr="00D62FC0" w:rsidRDefault="0026761A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6761A" w:rsidRPr="00D62FC0" w:rsidRDefault="0026761A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26761A" w:rsidRPr="00D62FC0" w:rsidRDefault="0026761A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6761A" w:rsidRDefault="0026761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6761A" w:rsidRDefault="0026761A" w:rsidP="0026761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6761A" w:rsidRDefault="0026761A" w:rsidP="0026761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6761A" w:rsidRDefault="0026761A" w:rsidP="0026761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6761A" w:rsidRDefault="0026761A" w:rsidP="0026761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6761A" w:rsidTr="0026761A">
        <w:trPr>
          <w:trHeight w:val="234"/>
        </w:trPr>
        <w:tc>
          <w:tcPr>
            <w:tcW w:w="4678" w:type="dxa"/>
            <w:hideMark/>
          </w:tcPr>
          <w:p w:rsidR="0026761A" w:rsidRDefault="0026761A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26761A" w:rsidRPr="007E0448" w:rsidTr="0026761A">
        <w:trPr>
          <w:trHeight w:val="1009"/>
        </w:trPr>
        <w:tc>
          <w:tcPr>
            <w:tcW w:w="4543" w:type="dxa"/>
            <w:hideMark/>
          </w:tcPr>
          <w:p w:rsidR="0026761A" w:rsidRDefault="0026761A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Про надання повної цивільної дієздатності неповнолітній</w:t>
            </w:r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заяву неповнолітньої </w:t>
      </w:r>
      <w:r w:rsidR="007E0448">
        <w:rPr>
          <w:lang w:val="uk-UA"/>
        </w:rPr>
        <w:t>ОСОБА 1</w:t>
      </w:r>
      <w:r>
        <w:rPr>
          <w:lang w:val="uk-UA"/>
        </w:rPr>
        <w:t xml:space="preserve">та надані документи, </w:t>
      </w:r>
      <w:r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-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>Надати повну цивільну дієздатність</w:t>
      </w:r>
      <w:r w:rsidR="007E0448">
        <w:rPr>
          <w:color w:val="000000"/>
          <w:lang w:val="uk-UA"/>
        </w:rPr>
        <w:t xml:space="preserve"> </w:t>
      </w:r>
      <w:r w:rsidR="007E0448" w:rsidRPr="007E0448">
        <w:rPr>
          <w:color w:val="000000"/>
          <w:lang w:val="uk-UA"/>
        </w:rPr>
        <w:t>ОСОБА 1</w:t>
      </w:r>
      <w:r>
        <w:rPr>
          <w:color w:val="000000"/>
          <w:spacing w:val="-6"/>
          <w:lang w:val="uk-UA"/>
        </w:rPr>
        <w:t>.</w:t>
      </w:r>
    </w:p>
    <w:p w:rsidR="0026761A" w:rsidRDefault="0026761A" w:rsidP="0026761A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0448">
        <w:rPr>
          <w:b/>
          <w:sz w:val="28"/>
          <w:szCs w:val="28"/>
        </w:rPr>
        <w:tab/>
        <w:t>‘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945D4F" w:rsidRPr="0026761A" w:rsidRDefault="007E0448">
      <w:pPr>
        <w:rPr>
          <w:lang w:val="uk-UA"/>
        </w:rPr>
      </w:pPr>
    </w:p>
    <w:sectPr w:rsidR="00945D4F" w:rsidRPr="0026761A" w:rsidSect="00267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1"/>
    <w:rsid w:val="0026761A"/>
    <w:rsid w:val="002C4B91"/>
    <w:rsid w:val="00762DCD"/>
    <w:rsid w:val="007E0448"/>
    <w:rsid w:val="00973037"/>
    <w:rsid w:val="00D62FC0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4A6F"/>
  <w15:chartTrackingRefBased/>
  <w15:docId w15:val="{35D3189A-D099-4A5C-AF42-9B290B5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61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61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26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6761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6761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F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2021-09-15T11:27:00Z</cp:lastPrinted>
  <dcterms:created xsi:type="dcterms:W3CDTF">2021-09-15T11:01:00Z</dcterms:created>
  <dcterms:modified xsi:type="dcterms:W3CDTF">2021-09-15T11:38:00Z</dcterms:modified>
</cp:coreProperties>
</file>