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3A2A0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A2A0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Набережна р. Стрілка (від            вул. Лугової до мосту по </w:t>
            </w:r>
            <w:r w:rsidR="00FD1E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</w:t>
            </w:r>
            <w:r w:rsidR="003A2A0A">
              <w:rPr>
                <w:b/>
                <w:color w:val="000000" w:themeColor="text1"/>
                <w:sz w:val="28"/>
                <w:szCs w:val="28"/>
                <w:lang w:val="uk-UA"/>
              </w:rPr>
              <w:t>вул. Горького)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</w:t>
      </w:r>
      <w:r w:rsidR="005A7D1C">
        <w:rPr>
          <w:sz w:val="28"/>
          <w:szCs w:val="28"/>
          <w:lang w:val="uk-UA"/>
        </w:rPr>
        <w:t>йнова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Раміга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Салєх-огли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A7D1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3A2A0A" w:rsidRPr="00FD1E02">
        <w:rPr>
          <w:color w:val="000000" w:themeColor="text1"/>
          <w:sz w:val="28"/>
          <w:szCs w:val="28"/>
          <w:lang w:val="uk-UA"/>
        </w:rPr>
        <w:t xml:space="preserve">вул. Набережна р. Стрілка (від вул. Лугової до мосту по </w:t>
      </w:r>
      <w:r w:rsidR="003A2A0A" w:rsidRPr="00FD1E02">
        <w:rPr>
          <w:color w:val="000000" w:themeColor="text1"/>
          <w:sz w:val="28"/>
          <w:szCs w:val="28"/>
          <w:lang w:val="uk-UA"/>
        </w:rPr>
        <w:lastRenderedPageBreak/>
        <w:t xml:space="preserve">вул. Горького) </w:t>
      </w:r>
      <w:r w:rsidR="00B67BBF" w:rsidRPr="00FD1E02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203A3B">
        <w:rPr>
          <w:sz w:val="28"/>
          <w:szCs w:val="28"/>
          <w:lang w:val="uk-UA"/>
        </w:rPr>
        <w:t>4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FD1E02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FD1E02">
        <w:rPr>
          <w:sz w:val="28"/>
          <w:szCs w:val="28"/>
          <w:lang w:val="uk-UA"/>
        </w:rPr>
        <w:t>2.2</w:t>
      </w:r>
      <w:r w:rsidRPr="00FD1E0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3A2A0A" w:rsidRPr="00FD1E02">
        <w:rPr>
          <w:color w:val="000000" w:themeColor="text1"/>
          <w:sz w:val="28"/>
          <w:szCs w:val="28"/>
          <w:lang w:val="uk-UA"/>
        </w:rPr>
        <w:t xml:space="preserve">вул. Набережна р. Стрілка (від вул. Лугової до мосту по вул. Горького) </w:t>
      </w:r>
      <w:r w:rsidR="00B67BBF" w:rsidRPr="00FD1E02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</w:t>
      </w:r>
      <w:r w:rsidR="00B67BBF">
        <w:rPr>
          <w:color w:val="000000"/>
          <w:sz w:val="28"/>
          <w:szCs w:val="28"/>
          <w:lang w:val="uk-UA"/>
        </w:rPr>
        <w:t>.</w:t>
      </w:r>
    </w:p>
    <w:p w:rsidR="00FD1E02" w:rsidRDefault="00FD1E02" w:rsidP="00FD1E02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FD1E02" w:rsidRDefault="00FD1E02" w:rsidP="00FD1E02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Гусєйнову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Рамігу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Салєх-огли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FD1E02" w:rsidRDefault="00FD1E02" w:rsidP="00FD1E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FD1E02" w:rsidRDefault="00FD1E02" w:rsidP="00FD1E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FD1E02" w:rsidRDefault="00FD1E02" w:rsidP="00FD1E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FD1E02" w:rsidRDefault="00FD1E02" w:rsidP="00FD1E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FD1E02" w:rsidRDefault="00FD1E02" w:rsidP="00FD1E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FD1E02" w:rsidRDefault="00FD1E02" w:rsidP="00FD1E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FD1E02" w:rsidRDefault="00FD1E02" w:rsidP="00FD1E0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Pr="00FD1E02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203A3B">
        <w:rPr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3A2A0A" w:rsidRPr="00FD1E02">
        <w:rPr>
          <w:color w:val="000000" w:themeColor="text1"/>
          <w:sz w:val="28"/>
          <w:szCs w:val="28"/>
          <w:lang w:val="uk-UA"/>
        </w:rPr>
        <w:t>вул. Набережна р. Стрілка (від вул. Лугової до мосту по вул. Горького).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r w:rsidR="005365CC" w:rsidRPr="00FD1E02">
        <w:rPr>
          <w:sz w:val="28"/>
          <w:szCs w:val="28"/>
          <w:lang w:val="uk-UA"/>
        </w:rPr>
        <w:t xml:space="preserve">адресою: місто </w:t>
      </w:r>
      <w:r w:rsidR="005365CC" w:rsidRPr="00FD1E02">
        <w:rPr>
          <w:color w:val="000000" w:themeColor="text1"/>
          <w:sz w:val="28"/>
          <w:szCs w:val="28"/>
          <w:lang w:val="uk-UA"/>
        </w:rPr>
        <w:t xml:space="preserve">Суми, </w:t>
      </w:r>
      <w:r w:rsidR="003A2A0A" w:rsidRPr="00FD1E02">
        <w:rPr>
          <w:color w:val="000000" w:themeColor="text1"/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303F5C" w:rsidRPr="00FD1E02">
        <w:rPr>
          <w:color w:val="000000" w:themeColor="text1"/>
          <w:sz w:val="28"/>
          <w:szCs w:val="28"/>
          <w:lang w:val="uk-UA"/>
        </w:rPr>
        <w:t>,</w:t>
      </w:r>
      <w:r w:rsidR="00206B1F" w:rsidRPr="00FD1E02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 w:rsidRPr="00FD1E02">
        <w:rPr>
          <w:sz w:val="28"/>
          <w:szCs w:val="28"/>
          <w:lang w:val="uk-UA"/>
        </w:rPr>
        <w:t xml:space="preserve"> </w:t>
      </w:r>
      <w:r w:rsidR="00491D0F" w:rsidRPr="00FD1E02">
        <w:rPr>
          <w:sz w:val="28"/>
          <w:szCs w:val="28"/>
          <w:lang w:val="uk-UA"/>
        </w:rPr>
        <w:t xml:space="preserve">у зв’язку </w:t>
      </w:r>
      <w:r w:rsidR="00040C44" w:rsidRPr="00FD1E02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FD1E02">
      <w:pPr>
        <w:rPr>
          <w:sz w:val="28"/>
          <w:szCs w:val="28"/>
          <w:lang w:val="uk-UA"/>
        </w:rPr>
      </w:pPr>
      <w:bookmarkStart w:id="0" w:name="_GoBack"/>
      <w:bookmarkEnd w:id="0"/>
    </w:p>
    <w:sectPr w:rsidR="0006022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3F64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A2A0A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3DE7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85FB3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47BFB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0983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1E02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8BD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0437-81C0-449F-8170-160D087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2021-11-01T14:04:00Z</dcterms:created>
  <dcterms:modified xsi:type="dcterms:W3CDTF">2021-11-01T14:04:00Z</dcterms:modified>
</cp:coreProperties>
</file>