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2B2FF9" w:rsidRDefault="00A83DEA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Проєкт</w:t>
            </w:r>
            <w:proofErr w:type="spellEnd"/>
          </w:p>
          <w:p w:rsidR="00A83DEA" w:rsidRDefault="00A83DEA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рішення оприлюднено</w:t>
            </w:r>
          </w:p>
          <w:p w:rsidR="00A83DEA" w:rsidRDefault="00A83DEA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січня 2022р.</w:t>
            </w: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Pr="008F10FF" w:rsidRDefault="00CF4F3E" w:rsidP="008F10FF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 w:rsidR="004011A4">
              <w:rPr>
                <w:lang w:val="uk-UA"/>
              </w:rPr>
              <w:t xml:space="preserve"> </w:t>
            </w:r>
            <w:r w:rsidR="00A83DEA">
              <w:rPr>
                <w:lang w:val="uk-UA"/>
              </w:rPr>
              <w:t xml:space="preserve">                                         </w:t>
            </w:r>
            <w:r w:rsidR="00A52F38">
              <w:t xml:space="preserve"> №</w:t>
            </w:r>
            <w:r w:rsidR="00A83DEA"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4C3844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4C3844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FB1032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4C3844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 дитини</w:t>
      </w:r>
      <w:r w:rsidR="00A83DEA">
        <w:rPr>
          <w:rFonts w:ascii="Times New Roman CYR" w:hAnsi="Times New Roman CYR" w:cs="Times New Roman CYR"/>
          <w:szCs w:val="28"/>
          <w:lang w:val="uk-UA"/>
        </w:rPr>
        <w:t xml:space="preserve">                          від 12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A83DEA">
        <w:rPr>
          <w:rFonts w:ascii="Times New Roman CYR" w:hAnsi="Times New Roman CYR" w:cs="Times New Roman CYR"/>
          <w:szCs w:val="28"/>
          <w:lang w:val="uk-UA"/>
        </w:rPr>
        <w:t>01.2022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A83DEA">
        <w:rPr>
          <w:rFonts w:ascii="Times New Roman CYR" w:hAnsi="Times New Roman CYR" w:cs="Times New Roman CYR"/>
          <w:szCs w:val="28"/>
          <w:lang w:val="uk-UA"/>
        </w:rPr>
        <w:t>1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FB1032">
        <w:rPr>
          <w:b/>
          <w:lang w:val="uk-UA"/>
        </w:rPr>
        <w:t>в</w:t>
      </w:r>
      <w:r>
        <w:rPr>
          <w:b/>
          <w:lang w:val="uk-UA"/>
        </w:rPr>
        <w:t>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FB1032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4C3844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4C3844">
        <w:rPr>
          <w:lang w:val="uk-UA"/>
        </w:rPr>
        <w:t xml:space="preserve">   </w:t>
      </w:r>
      <w:bookmarkStart w:id="0" w:name="_GoBack"/>
      <w:bookmarkEnd w:id="0"/>
      <w:r w:rsidR="004C3844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4C3844">
        <w:rPr>
          <w:szCs w:val="28"/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="00A83DEA">
        <w:rPr>
          <w:lang w:val="uk-UA"/>
        </w:rPr>
        <w:t>, а саме:</w:t>
      </w:r>
      <w:r w:rsidR="00A83DEA" w:rsidRPr="00A83DEA">
        <w:t xml:space="preserve"> </w:t>
      </w:r>
      <w:r w:rsidR="00A83DEA" w:rsidRPr="00A83DEA">
        <w:rPr>
          <w:lang w:val="uk-UA"/>
        </w:rPr>
        <w:t>кожного вівторка, четверга та неділі з 10.00 до 12.00, у присутності матері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</w:t>
      </w:r>
      <w:r w:rsidR="00C03A4D">
        <w:rPr>
          <w:szCs w:val="26"/>
          <w:lang w:val="uk-UA"/>
        </w:rPr>
        <w:t>і</w:t>
      </w:r>
      <w:r w:rsidRPr="008C11AF">
        <w:rPr>
          <w:lang w:val="uk-UA"/>
        </w:rPr>
        <w:t>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A52F38" w:rsidRPr="00A83DEA" w:rsidRDefault="00A83DEA" w:rsidP="00A52F38">
      <w:pPr>
        <w:pStyle w:val="a5"/>
        <w:pBdr>
          <w:bottom w:val="single" w:sz="18" w:space="1" w:color="auto"/>
        </w:pBdr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197763" w:rsidRDefault="00197763" w:rsidP="00697BEA">
      <w:pPr>
        <w:ind w:firstLine="708"/>
        <w:rPr>
          <w:szCs w:val="28"/>
          <w:lang w:val="uk-UA" w:eastAsia="en-US"/>
        </w:rPr>
      </w:pPr>
    </w:p>
    <w:p w:rsidR="002B2FF9" w:rsidRDefault="002B2FF9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A83DEA" w:rsidRDefault="00A83DEA" w:rsidP="00697BEA">
      <w:pPr>
        <w:ind w:firstLine="708"/>
        <w:rPr>
          <w:szCs w:val="28"/>
          <w:lang w:val="uk-UA" w:eastAsia="en-US"/>
        </w:rPr>
      </w:pPr>
    </w:p>
    <w:sectPr w:rsidR="00A83DEA" w:rsidSect="002B2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071D70"/>
    <w:rsid w:val="00197763"/>
    <w:rsid w:val="001A141F"/>
    <w:rsid w:val="002B2FF9"/>
    <w:rsid w:val="003550BA"/>
    <w:rsid w:val="00367952"/>
    <w:rsid w:val="004011A4"/>
    <w:rsid w:val="004C3844"/>
    <w:rsid w:val="00567357"/>
    <w:rsid w:val="005A4515"/>
    <w:rsid w:val="005C0AE0"/>
    <w:rsid w:val="005C2C6D"/>
    <w:rsid w:val="00697BEA"/>
    <w:rsid w:val="006E4BE1"/>
    <w:rsid w:val="00762DCD"/>
    <w:rsid w:val="00784734"/>
    <w:rsid w:val="008C11AF"/>
    <w:rsid w:val="008F10FF"/>
    <w:rsid w:val="0092457D"/>
    <w:rsid w:val="00A52F38"/>
    <w:rsid w:val="00A83DEA"/>
    <w:rsid w:val="00A92AF8"/>
    <w:rsid w:val="00C03A4D"/>
    <w:rsid w:val="00CF4F3E"/>
    <w:rsid w:val="00DA114F"/>
    <w:rsid w:val="00DE7FC8"/>
    <w:rsid w:val="00E470E0"/>
    <w:rsid w:val="00FB1032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4643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35</cp:revision>
  <cp:lastPrinted>2022-01-13T07:09:00Z</cp:lastPrinted>
  <dcterms:created xsi:type="dcterms:W3CDTF">2019-07-03T05:43:00Z</dcterms:created>
  <dcterms:modified xsi:type="dcterms:W3CDTF">2022-01-13T07:32:00Z</dcterms:modified>
</cp:coreProperties>
</file>