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414C" w:rsidRPr="006E3F77" w:rsidTr="00AA414C">
        <w:trPr>
          <w:trHeight w:val="1213"/>
          <w:jc w:val="center"/>
        </w:trPr>
        <w:tc>
          <w:tcPr>
            <w:tcW w:w="4252" w:type="dxa"/>
          </w:tcPr>
          <w:p w:rsidR="00AA414C" w:rsidRPr="00DC33EE" w:rsidRDefault="00AA414C" w:rsidP="00CB7FE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134" w:type="dxa"/>
          </w:tcPr>
          <w:p w:rsidR="00AA414C" w:rsidRDefault="00AA414C" w:rsidP="00AA414C">
            <w:pPr>
              <w:pStyle w:val="a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14C" w:rsidRDefault="00AA414C" w:rsidP="00AA414C">
            <w:pPr>
              <w:pStyle w:val="a5"/>
              <w:rPr>
                <w:sz w:val="28"/>
                <w:szCs w:val="28"/>
              </w:rPr>
            </w:pPr>
          </w:p>
          <w:p w:rsidR="00AA414C" w:rsidRPr="00DC33EE" w:rsidRDefault="00AA414C" w:rsidP="00AA414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A414C" w:rsidRPr="00C540A9" w:rsidRDefault="00AA414C" w:rsidP="00CB7FE6"/>
        </w:tc>
      </w:tr>
    </w:tbl>
    <w:p w:rsidR="00AA414C" w:rsidRPr="004D153E" w:rsidRDefault="00AA414C" w:rsidP="00AA414C">
      <w:pPr>
        <w:jc w:val="center"/>
        <w:rPr>
          <w:caps/>
          <w:sz w:val="36"/>
          <w:szCs w:val="36"/>
        </w:rPr>
      </w:pPr>
      <w:r w:rsidRPr="004D153E">
        <w:rPr>
          <w:caps/>
          <w:sz w:val="36"/>
          <w:szCs w:val="36"/>
        </w:rPr>
        <w:t>Сумська міська рада</w:t>
      </w:r>
    </w:p>
    <w:p w:rsidR="00AA414C" w:rsidRPr="00DC33EE" w:rsidRDefault="00AA414C" w:rsidP="00AA414C">
      <w:pPr>
        <w:ind w:left="2124" w:firstLine="708"/>
        <w:rPr>
          <w:sz w:val="28"/>
          <w:szCs w:val="28"/>
        </w:rPr>
      </w:pPr>
      <w:r w:rsidRPr="00DC33EE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І СКЛИКАННЯ</w:t>
      </w:r>
      <w:r w:rsidR="000252D0" w:rsidRPr="00151858">
        <w:rPr>
          <w:sz w:val="28"/>
          <w:szCs w:val="28"/>
          <w:lang w:val="ru-RU"/>
        </w:rPr>
        <w:t xml:space="preserve"> </w:t>
      </w:r>
      <w:r w:rsidR="000252D0">
        <w:rPr>
          <w:sz w:val="28"/>
          <w:szCs w:val="28"/>
          <w:lang w:val="en-US"/>
        </w:rPr>
        <w:t>XIII</w:t>
      </w:r>
      <w:r w:rsidR="000252D0" w:rsidRPr="00151858">
        <w:rPr>
          <w:sz w:val="28"/>
          <w:szCs w:val="28"/>
          <w:lang w:val="ru-RU"/>
        </w:rPr>
        <w:t xml:space="preserve"> </w:t>
      </w:r>
      <w:r w:rsidRPr="00DC33EE">
        <w:rPr>
          <w:sz w:val="28"/>
          <w:szCs w:val="28"/>
        </w:rPr>
        <w:t>СЕСІЯ</w:t>
      </w:r>
    </w:p>
    <w:p w:rsidR="00AA414C" w:rsidRPr="00E24182" w:rsidRDefault="00AA414C" w:rsidP="00AA414C">
      <w:pPr>
        <w:jc w:val="center"/>
        <w:rPr>
          <w:b/>
          <w:sz w:val="32"/>
          <w:szCs w:val="32"/>
        </w:rPr>
      </w:pPr>
      <w:r w:rsidRPr="00E24182">
        <w:rPr>
          <w:b/>
          <w:sz w:val="32"/>
          <w:szCs w:val="32"/>
        </w:rPr>
        <w:t>РІШЕННЯ</w:t>
      </w:r>
    </w:p>
    <w:p w:rsidR="00AA414C" w:rsidRPr="00DC33EE" w:rsidRDefault="00AA414C" w:rsidP="00AA414C">
      <w:pPr>
        <w:jc w:val="center"/>
        <w:rPr>
          <w:b/>
          <w:spacing w:val="20"/>
          <w:sz w:val="28"/>
          <w:szCs w:val="28"/>
        </w:rPr>
      </w:pPr>
    </w:p>
    <w:p w:rsidR="00AA414C" w:rsidRPr="00DC33EE" w:rsidRDefault="00AA414C" w:rsidP="00AA414C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0252D0" w:rsidRPr="00151858">
        <w:rPr>
          <w:sz w:val="28"/>
          <w:szCs w:val="28"/>
          <w:lang w:val="ru-RU"/>
        </w:rPr>
        <w:t xml:space="preserve">27 </w:t>
      </w:r>
      <w:r w:rsidR="000252D0">
        <w:rPr>
          <w:sz w:val="28"/>
          <w:szCs w:val="28"/>
        </w:rPr>
        <w:t xml:space="preserve">липня </w:t>
      </w:r>
      <w:r>
        <w:rPr>
          <w:sz w:val="28"/>
          <w:szCs w:val="28"/>
        </w:rPr>
        <w:t>2016</w:t>
      </w:r>
      <w:r w:rsidRPr="00DC33EE">
        <w:rPr>
          <w:sz w:val="28"/>
          <w:szCs w:val="28"/>
        </w:rPr>
        <w:t xml:space="preserve"> року № </w:t>
      </w:r>
      <w:r w:rsidR="000252D0">
        <w:rPr>
          <w:sz w:val="28"/>
          <w:szCs w:val="28"/>
        </w:rPr>
        <w:t>1051</w:t>
      </w:r>
      <w:r w:rsidRPr="00DC33EE">
        <w:rPr>
          <w:sz w:val="28"/>
          <w:szCs w:val="28"/>
        </w:rPr>
        <w:t>-МР</w:t>
      </w:r>
    </w:p>
    <w:p w:rsidR="00AA414C" w:rsidRPr="00DC33EE" w:rsidRDefault="00AA414C" w:rsidP="00AA414C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AA414C" w:rsidRDefault="00AA414C" w:rsidP="00AA414C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AA414C" w:rsidTr="00CB7FE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A414C" w:rsidRDefault="00AA414C" w:rsidP="00CB7F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надання дозволу на розроблення проектів землеустрою щодо відведення земельних ділянок учасникам АТО</w:t>
            </w:r>
          </w:p>
        </w:tc>
      </w:tr>
    </w:tbl>
    <w:p w:rsidR="00AA414C" w:rsidRDefault="00AA414C" w:rsidP="00AA414C">
      <w:pPr>
        <w:ind w:firstLine="720"/>
        <w:jc w:val="both"/>
        <w:rPr>
          <w:sz w:val="28"/>
          <w:szCs w:val="28"/>
        </w:rPr>
      </w:pPr>
    </w:p>
    <w:p w:rsidR="00AA414C" w:rsidRPr="006E3F77" w:rsidRDefault="00AA414C" w:rsidP="00AA41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громадян, учасників АТО, надані документи, відповідно до протоколів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09.06.2016 № 25, від 25.07.2016 № 32 та статей 12, 40, 118, 121 Земельного кодексу України,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</w:rPr>
        <w:t xml:space="preserve">Сумська міська рада </w:t>
      </w:r>
    </w:p>
    <w:p w:rsidR="00AA414C" w:rsidRDefault="00AA414C" w:rsidP="00AA414C">
      <w:pPr>
        <w:ind w:firstLine="720"/>
        <w:jc w:val="center"/>
        <w:rPr>
          <w:b/>
          <w:sz w:val="28"/>
          <w:szCs w:val="28"/>
        </w:rPr>
      </w:pPr>
    </w:p>
    <w:p w:rsidR="00AA414C" w:rsidRDefault="00AA414C" w:rsidP="00AA41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AA414C" w:rsidRDefault="00AA414C" w:rsidP="00AA414C">
      <w:pPr>
        <w:rPr>
          <w:b/>
          <w:sz w:val="28"/>
          <w:szCs w:val="28"/>
        </w:rPr>
      </w:pPr>
    </w:p>
    <w:p w:rsidR="00AA414C" w:rsidRDefault="00AA414C" w:rsidP="00AA41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Надати дозвіл на розроблення проектів землеустрою щодо відведення земельних ділянок у власність громадянам, учасникам АТО:</w:t>
      </w:r>
    </w:p>
    <w:p w:rsidR="00AA414C" w:rsidRDefault="00AA414C" w:rsidP="00AA41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для будівництва і обслуговування жилого будинку, господарських будівель і споруд з згідно з додатком 1;</w:t>
      </w:r>
    </w:p>
    <w:p w:rsidR="00AA414C" w:rsidRDefault="00AA414C" w:rsidP="00AA414C">
      <w:pPr>
        <w:ind w:firstLine="708"/>
        <w:jc w:val="both"/>
        <w:rPr>
          <w:sz w:val="28"/>
        </w:rPr>
      </w:pPr>
      <w:r>
        <w:rPr>
          <w:sz w:val="28"/>
          <w:szCs w:val="28"/>
        </w:rPr>
        <w:t>- для будівництва індивідуальних гаражів згідно з додатком 2.</w:t>
      </w:r>
    </w:p>
    <w:p w:rsidR="00AA414C" w:rsidRDefault="00AA414C" w:rsidP="00AA414C">
      <w:pPr>
        <w:jc w:val="both"/>
        <w:rPr>
          <w:sz w:val="28"/>
          <w:szCs w:val="28"/>
        </w:rPr>
      </w:pPr>
    </w:p>
    <w:p w:rsidR="00AA414C" w:rsidRDefault="00AA414C" w:rsidP="00AA414C">
      <w:pPr>
        <w:ind w:right="-2"/>
        <w:jc w:val="both"/>
        <w:rPr>
          <w:sz w:val="28"/>
          <w:szCs w:val="28"/>
        </w:rPr>
      </w:pPr>
    </w:p>
    <w:p w:rsidR="00AA414C" w:rsidRDefault="00AA414C" w:rsidP="00AA414C">
      <w:pPr>
        <w:ind w:right="-2"/>
        <w:jc w:val="both"/>
        <w:rPr>
          <w:sz w:val="28"/>
          <w:szCs w:val="28"/>
        </w:rPr>
      </w:pPr>
    </w:p>
    <w:p w:rsidR="00AA414C" w:rsidRDefault="00AA414C" w:rsidP="00AA414C">
      <w:pPr>
        <w:ind w:right="-2"/>
        <w:jc w:val="both"/>
        <w:rPr>
          <w:sz w:val="28"/>
          <w:szCs w:val="28"/>
        </w:rPr>
      </w:pPr>
    </w:p>
    <w:p w:rsidR="00AA414C" w:rsidRDefault="00AA414C" w:rsidP="00AA414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 О.М. Лисенко</w:t>
      </w:r>
    </w:p>
    <w:p w:rsidR="00AA414C" w:rsidRDefault="00AA414C" w:rsidP="00AA414C">
      <w:pPr>
        <w:jc w:val="both"/>
        <w:rPr>
          <w:sz w:val="24"/>
          <w:szCs w:val="24"/>
        </w:rPr>
      </w:pPr>
    </w:p>
    <w:p w:rsidR="00AA414C" w:rsidRPr="00837C69" w:rsidRDefault="00AA414C" w:rsidP="00AA414C">
      <w:pPr>
        <w:jc w:val="both"/>
        <w:rPr>
          <w:sz w:val="24"/>
          <w:szCs w:val="24"/>
        </w:rPr>
      </w:pPr>
      <w:r w:rsidRPr="00837C69">
        <w:rPr>
          <w:sz w:val="24"/>
          <w:szCs w:val="24"/>
        </w:rPr>
        <w:t xml:space="preserve">Виконавець: </w:t>
      </w:r>
      <w:r>
        <w:rPr>
          <w:sz w:val="24"/>
          <w:szCs w:val="24"/>
        </w:rPr>
        <w:t>Клименко Ю.М.</w:t>
      </w:r>
    </w:p>
    <w:p w:rsidR="00AA414C" w:rsidRDefault="00AA414C" w:rsidP="00AA414C">
      <w:pPr>
        <w:jc w:val="both"/>
        <w:rPr>
          <w:sz w:val="24"/>
          <w:szCs w:val="24"/>
        </w:rPr>
      </w:pPr>
    </w:p>
    <w:p w:rsidR="00AA414C" w:rsidRDefault="00AA414C" w:rsidP="00AA414C">
      <w:pPr>
        <w:jc w:val="both"/>
        <w:rPr>
          <w:sz w:val="24"/>
          <w:szCs w:val="24"/>
        </w:rPr>
        <w:sectPr w:rsidR="00AA414C" w:rsidSect="00C540A9">
          <w:pgSz w:w="11906" w:h="16838" w:code="9"/>
          <w:pgMar w:top="567" w:right="567" w:bottom="567" w:left="1701" w:header="720" w:footer="720" w:gutter="0"/>
          <w:cols w:space="720"/>
        </w:sectPr>
      </w:pPr>
    </w:p>
    <w:p w:rsidR="00AA414C" w:rsidRDefault="00AA414C" w:rsidP="00AA414C">
      <w:pPr>
        <w:tabs>
          <w:tab w:val="left" w:pos="14580"/>
        </w:tabs>
        <w:ind w:left="9072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1</w:t>
      </w:r>
    </w:p>
    <w:p w:rsidR="00AA414C" w:rsidRDefault="00AA414C" w:rsidP="00AA414C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Сумської міської ради </w:t>
      </w:r>
    </w:p>
    <w:p w:rsidR="00AA414C" w:rsidRDefault="00AA414C" w:rsidP="00AA414C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>«Про надання дозволу на розроблення проектів землеустрою щодо відведення земельних ділянок учасникам АТО»</w:t>
      </w:r>
    </w:p>
    <w:p w:rsidR="00AA414C" w:rsidRDefault="00AA414C" w:rsidP="00AA414C">
      <w:pPr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0252D0">
        <w:rPr>
          <w:sz w:val="28"/>
          <w:szCs w:val="28"/>
        </w:rPr>
        <w:t xml:space="preserve">27 липня </w:t>
      </w:r>
      <w:r>
        <w:rPr>
          <w:sz w:val="28"/>
          <w:szCs w:val="28"/>
        </w:rPr>
        <w:t>2016</w:t>
      </w:r>
      <w:r w:rsidRPr="00DC33EE">
        <w:rPr>
          <w:sz w:val="28"/>
          <w:szCs w:val="28"/>
        </w:rPr>
        <w:t xml:space="preserve"> року № </w:t>
      </w:r>
      <w:r w:rsidR="000252D0">
        <w:rPr>
          <w:sz w:val="28"/>
          <w:szCs w:val="28"/>
        </w:rPr>
        <w:t>1051</w:t>
      </w:r>
      <w:r>
        <w:rPr>
          <w:sz w:val="28"/>
          <w:szCs w:val="28"/>
        </w:rPr>
        <w:t>-</w:t>
      </w:r>
      <w:r w:rsidRPr="00DC33EE">
        <w:rPr>
          <w:sz w:val="28"/>
          <w:szCs w:val="28"/>
        </w:rPr>
        <w:t>МР</w:t>
      </w:r>
    </w:p>
    <w:p w:rsidR="00AA414C" w:rsidRDefault="00AA414C" w:rsidP="00AA414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СПИСОК</w:t>
      </w:r>
    </w:p>
    <w:p w:rsidR="00AA414C" w:rsidRDefault="00AA414C" w:rsidP="00AA414C">
      <w:pPr>
        <w:jc w:val="center"/>
        <w:rPr>
          <w:sz w:val="28"/>
          <w:szCs w:val="28"/>
        </w:rPr>
      </w:pPr>
      <w:r>
        <w:rPr>
          <w:sz w:val="28"/>
          <w:szCs w:val="28"/>
        </w:rPr>
        <w:t>громадян, учасників АТО, яким надається дозвіл на розроблення проектів землеустрою щодо відведення земельних ділянок для будівництва і обслуговування жило</w:t>
      </w:r>
      <w:r w:rsidRPr="004815B2">
        <w:rPr>
          <w:sz w:val="28"/>
          <w:szCs w:val="28"/>
        </w:rPr>
        <w:t>го бу</w:t>
      </w:r>
      <w:r>
        <w:rPr>
          <w:sz w:val="28"/>
          <w:szCs w:val="28"/>
        </w:rPr>
        <w:t>динку, господарських будівель і</w:t>
      </w:r>
      <w:r w:rsidRPr="004815B2">
        <w:rPr>
          <w:sz w:val="28"/>
          <w:szCs w:val="28"/>
        </w:rPr>
        <w:t xml:space="preserve"> споруд</w:t>
      </w:r>
      <w:r>
        <w:rPr>
          <w:sz w:val="28"/>
          <w:szCs w:val="28"/>
        </w:rPr>
        <w:t xml:space="preserve"> за рахунок земель житлової та громадської забудови </w:t>
      </w:r>
    </w:p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5966"/>
        <w:gridCol w:w="4628"/>
        <w:gridCol w:w="1980"/>
        <w:gridCol w:w="2595"/>
      </w:tblGrid>
      <w:tr w:rsidR="00AA414C" w:rsidTr="00CB7FE6">
        <w:trPr>
          <w:trHeight w:val="1197"/>
        </w:trPr>
        <w:tc>
          <w:tcPr>
            <w:tcW w:w="674" w:type="dxa"/>
            <w:tcBorders>
              <w:bottom w:val="single" w:sz="4" w:space="0" w:color="auto"/>
            </w:tcBorders>
          </w:tcPr>
          <w:p w:rsidR="00AA414C" w:rsidRDefault="00AA414C" w:rsidP="00CB7FE6">
            <w:pPr>
              <w:jc w:val="center"/>
              <w:rPr>
                <w:sz w:val="24"/>
                <w:szCs w:val="24"/>
              </w:rPr>
            </w:pPr>
          </w:p>
          <w:p w:rsidR="00AA414C" w:rsidRDefault="00AA414C" w:rsidP="00CB7FE6">
            <w:pPr>
              <w:jc w:val="center"/>
              <w:rPr>
                <w:sz w:val="24"/>
                <w:szCs w:val="24"/>
              </w:rPr>
            </w:pPr>
          </w:p>
          <w:p w:rsidR="00AA414C" w:rsidRDefault="00AA414C" w:rsidP="00CB7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</w:p>
          <w:p w:rsidR="00AA414C" w:rsidRDefault="00AA414C" w:rsidP="00CB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AA414C" w:rsidRDefault="00AA414C" w:rsidP="00CB7FE6">
            <w:pPr>
              <w:rPr>
                <w:sz w:val="24"/>
                <w:szCs w:val="24"/>
              </w:rPr>
            </w:pPr>
          </w:p>
          <w:p w:rsidR="00AA414C" w:rsidRDefault="00AA414C" w:rsidP="00CB7FE6">
            <w:pPr>
              <w:rPr>
                <w:sz w:val="24"/>
                <w:szCs w:val="24"/>
              </w:rPr>
            </w:pPr>
          </w:p>
          <w:p w:rsidR="00AA414C" w:rsidRDefault="00AA414C" w:rsidP="00CB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spellEnd"/>
            <w:r w:rsidRPr="008B6E5D"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</w:rPr>
              <w:t xml:space="preserve">я, по батькові, </w:t>
            </w:r>
          </w:p>
          <w:p w:rsidR="00AA414C" w:rsidRDefault="00AA414C" w:rsidP="00CB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:rsidR="00AA414C" w:rsidRDefault="00AA414C" w:rsidP="00CB7FE6">
            <w:pPr>
              <w:jc w:val="center"/>
              <w:rPr>
                <w:sz w:val="24"/>
                <w:szCs w:val="24"/>
              </w:rPr>
            </w:pPr>
          </w:p>
          <w:p w:rsidR="00AA414C" w:rsidRDefault="00AA414C" w:rsidP="00CB7FE6">
            <w:pPr>
              <w:jc w:val="center"/>
              <w:rPr>
                <w:sz w:val="24"/>
                <w:szCs w:val="24"/>
              </w:rPr>
            </w:pPr>
          </w:p>
          <w:p w:rsidR="00AA414C" w:rsidRDefault="00AA414C" w:rsidP="00CB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земельної ділянки</w:t>
            </w:r>
          </w:p>
          <w:p w:rsidR="00AA414C" w:rsidRDefault="00AA414C" w:rsidP="00CB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A414C" w:rsidRDefault="00AA414C" w:rsidP="00CB7FE6">
            <w:pPr>
              <w:jc w:val="center"/>
              <w:rPr>
                <w:sz w:val="24"/>
                <w:szCs w:val="24"/>
              </w:rPr>
            </w:pPr>
          </w:p>
          <w:p w:rsidR="00AA414C" w:rsidRDefault="00AA414C" w:rsidP="00CB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Орієнтовна площа земельної ділянки,</w:t>
            </w:r>
          </w:p>
          <w:p w:rsidR="00AA414C" w:rsidRDefault="00AA414C" w:rsidP="00CB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:rsidR="00AA414C" w:rsidRDefault="00AA414C" w:rsidP="00CB7FE6">
            <w:pPr>
              <w:jc w:val="center"/>
              <w:rPr>
                <w:sz w:val="24"/>
                <w:szCs w:val="24"/>
              </w:rPr>
            </w:pPr>
          </w:p>
          <w:p w:rsidR="00AA414C" w:rsidRDefault="00AA414C" w:rsidP="00CB7FE6">
            <w:pPr>
              <w:jc w:val="center"/>
              <w:rPr>
                <w:sz w:val="24"/>
                <w:szCs w:val="24"/>
              </w:rPr>
            </w:pPr>
          </w:p>
          <w:p w:rsidR="00AA414C" w:rsidRDefault="00AA414C" w:rsidP="00CB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Умови</w:t>
            </w:r>
          </w:p>
          <w:p w:rsidR="00AA414C" w:rsidRDefault="00AA414C" w:rsidP="00CB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</w:t>
            </w:r>
          </w:p>
        </w:tc>
      </w:tr>
      <w:tr w:rsidR="00AA414C" w:rsidTr="00CB7FE6">
        <w:tc>
          <w:tcPr>
            <w:tcW w:w="674" w:type="dxa"/>
            <w:tcBorders>
              <w:bottom w:val="single" w:sz="4" w:space="0" w:color="auto"/>
            </w:tcBorders>
          </w:tcPr>
          <w:p w:rsidR="00AA414C" w:rsidRDefault="00AA414C" w:rsidP="00CB7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AA414C" w:rsidRDefault="00AA414C" w:rsidP="00CB7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:rsidR="00AA414C" w:rsidRDefault="00AA414C" w:rsidP="00CB7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A414C" w:rsidRDefault="00AA414C" w:rsidP="00CB7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:rsidR="00AA414C" w:rsidRDefault="00AA414C" w:rsidP="00CB7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A414C" w:rsidTr="00CB7FE6">
        <w:trPr>
          <w:trHeight w:val="4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A414C" w:rsidRDefault="00AA414C" w:rsidP="00CB7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AA414C" w:rsidRDefault="00AA414C" w:rsidP="00CB7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Шаповал Андрій Миколайович,</w:t>
            </w:r>
          </w:p>
          <w:p w:rsidR="00AA414C" w:rsidRDefault="00AA414C" w:rsidP="00CB7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2873306577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AA414C" w:rsidRDefault="00AA414C" w:rsidP="00CB7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 Липовий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A414C" w:rsidRDefault="00AA414C" w:rsidP="00CB7FE6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AA414C" w:rsidRDefault="00AA414C" w:rsidP="00CB7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AA414C" w:rsidTr="00CB7FE6">
        <w:trPr>
          <w:trHeight w:val="4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A414C" w:rsidRDefault="00AA414C" w:rsidP="00CB7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AA414C" w:rsidRDefault="00AA414C" w:rsidP="00CB7F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Райденко</w:t>
            </w:r>
            <w:proofErr w:type="spellEnd"/>
            <w:r>
              <w:rPr>
                <w:sz w:val="28"/>
                <w:szCs w:val="28"/>
              </w:rPr>
              <w:t xml:space="preserve"> Василь Володимирович,</w:t>
            </w:r>
          </w:p>
          <w:p w:rsidR="00AA414C" w:rsidRDefault="00AA414C" w:rsidP="00CB7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2677420770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AA414C" w:rsidRDefault="00AA414C" w:rsidP="00CB7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Макаренка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A414C" w:rsidRDefault="00AA414C" w:rsidP="00CB7FE6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AA414C" w:rsidRDefault="00AA414C" w:rsidP="00CB7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AA414C" w:rsidTr="00CB7FE6">
        <w:trPr>
          <w:trHeight w:val="4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A414C" w:rsidRDefault="00465FD5" w:rsidP="00CB7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A414C">
              <w:rPr>
                <w:sz w:val="28"/>
                <w:szCs w:val="28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AA414C" w:rsidRDefault="00AA414C" w:rsidP="00CB7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Остапенко Ігор Вікторович,</w:t>
            </w:r>
          </w:p>
          <w:p w:rsidR="00AA414C" w:rsidRDefault="00AA414C" w:rsidP="00CB7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3044604852</w:t>
            </w:r>
          </w:p>
          <w:p w:rsidR="00AA414C" w:rsidRDefault="00AA414C" w:rsidP="00CB7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протокол Координаційної ради № 27            від 07.07.2016)</w:t>
            </w:r>
          </w:p>
          <w:p w:rsidR="008542B7" w:rsidRDefault="008542B7" w:rsidP="00CB7FE6">
            <w:pPr>
              <w:rPr>
                <w:sz w:val="28"/>
                <w:szCs w:val="28"/>
              </w:rPr>
            </w:pPr>
          </w:p>
          <w:p w:rsidR="008542B7" w:rsidRDefault="008542B7" w:rsidP="00CB7FE6">
            <w:pPr>
              <w:rPr>
                <w:sz w:val="28"/>
                <w:szCs w:val="28"/>
              </w:rPr>
            </w:pPr>
          </w:p>
          <w:p w:rsidR="008542B7" w:rsidRDefault="008542B7" w:rsidP="00CB7FE6">
            <w:pPr>
              <w:rPr>
                <w:sz w:val="28"/>
                <w:szCs w:val="28"/>
              </w:rPr>
            </w:pPr>
          </w:p>
          <w:p w:rsidR="008542B7" w:rsidRDefault="008542B7" w:rsidP="00CB7FE6">
            <w:pPr>
              <w:rPr>
                <w:sz w:val="28"/>
                <w:szCs w:val="28"/>
              </w:rPr>
            </w:pPr>
          </w:p>
          <w:p w:rsidR="008542B7" w:rsidRDefault="008542B7" w:rsidP="00CB7FE6">
            <w:pPr>
              <w:rPr>
                <w:sz w:val="28"/>
                <w:szCs w:val="28"/>
              </w:rPr>
            </w:pPr>
          </w:p>
          <w:p w:rsidR="008542B7" w:rsidRDefault="008542B7" w:rsidP="00CB7FE6">
            <w:pPr>
              <w:rPr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AA414C" w:rsidRDefault="00AA414C" w:rsidP="00CB7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Новолепехівська</w:t>
            </w:r>
            <w:proofErr w:type="spellEnd"/>
            <w:r>
              <w:rPr>
                <w:sz w:val="28"/>
                <w:szCs w:val="28"/>
              </w:rPr>
              <w:t>, 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A414C" w:rsidRDefault="00AA414C" w:rsidP="00CB7FE6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AA414C" w:rsidRDefault="00AA414C" w:rsidP="00CB7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AA414C" w:rsidTr="00CB7FE6">
        <w:trPr>
          <w:trHeight w:val="4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A414C" w:rsidRDefault="00465FD5" w:rsidP="00CB7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AA414C">
              <w:rPr>
                <w:sz w:val="28"/>
                <w:szCs w:val="28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AA414C" w:rsidRDefault="00AA414C" w:rsidP="00CB7F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Соляник</w:t>
            </w:r>
            <w:proofErr w:type="spellEnd"/>
            <w:r>
              <w:rPr>
                <w:sz w:val="28"/>
                <w:szCs w:val="28"/>
              </w:rPr>
              <w:t xml:space="preserve"> Олександр Володимирович,</w:t>
            </w:r>
          </w:p>
          <w:p w:rsidR="00AA414C" w:rsidRDefault="00AA414C" w:rsidP="00CB7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2812712691</w:t>
            </w:r>
          </w:p>
          <w:p w:rsidR="00AA414C" w:rsidRDefault="00AA414C" w:rsidP="00CB7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№ 26             від 16.06.2016)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AA414C" w:rsidRDefault="00AA414C" w:rsidP="00CB7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1-ша </w:t>
            </w:r>
            <w:proofErr w:type="spellStart"/>
            <w:r>
              <w:rPr>
                <w:sz w:val="28"/>
                <w:szCs w:val="28"/>
              </w:rPr>
              <w:t>Замостянська</w:t>
            </w:r>
            <w:proofErr w:type="spellEnd"/>
            <w:r>
              <w:rPr>
                <w:sz w:val="28"/>
                <w:szCs w:val="28"/>
              </w:rPr>
              <w:t>, біля будинку 5-Ж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A414C" w:rsidRDefault="00AA414C" w:rsidP="00CB7FE6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AA414C" w:rsidRDefault="00AA414C" w:rsidP="00CB7FE6">
            <w:pPr>
              <w:ind w:left="-65" w:firstLine="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</w:tbl>
    <w:p w:rsidR="00AA414C" w:rsidRDefault="00AA414C" w:rsidP="00AA414C">
      <w:pPr>
        <w:pStyle w:val="a3"/>
        <w:jc w:val="both"/>
        <w:rPr>
          <w:szCs w:val="28"/>
        </w:rPr>
      </w:pPr>
    </w:p>
    <w:p w:rsidR="00AA414C" w:rsidRDefault="00AA414C" w:rsidP="00AA414C">
      <w:pPr>
        <w:pStyle w:val="a3"/>
        <w:jc w:val="both"/>
        <w:rPr>
          <w:szCs w:val="28"/>
        </w:rPr>
      </w:pPr>
    </w:p>
    <w:p w:rsidR="00AA414C" w:rsidRDefault="00AA414C" w:rsidP="00AA414C">
      <w:pPr>
        <w:pStyle w:val="a3"/>
        <w:jc w:val="both"/>
        <w:rPr>
          <w:szCs w:val="28"/>
        </w:rPr>
      </w:pPr>
    </w:p>
    <w:p w:rsidR="00AA414C" w:rsidRDefault="00AA414C" w:rsidP="00AA414C">
      <w:pPr>
        <w:pStyle w:val="a3"/>
        <w:jc w:val="both"/>
        <w:rPr>
          <w:szCs w:val="28"/>
        </w:rPr>
      </w:pPr>
    </w:p>
    <w:p w:rsidR="00AA414C" w:rsidRDefault="00AA414C" w:rsidP="00AA414C">
      <w:pPr>
        <w:pStyle w:val="a3"/>
        <w:jc w:val="both"/>
        <w:rPr>
          <w:szCs w:val="28"/>
        </w:rPr>
      </w:pPr>
      <w:proofErr w:type="spellStart"/>
      <w:r>
        <w:rPr>
          <w:szCs w:val="28"/>
        </w:rPr>
        <w:t>Cумський</w:t>
      </w:r>
      <w:proofErr w:type="spellEnd"/>
      <w:r>
        <w:rPr>
          <w:szCs w:val="28"/>
        </w:rPr>
        <w:t xml:space="preserve"> міський голова          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О.М. Лисенко</w:t>
      </w:r>
    </w:p>
    <w:p w:rsidR="00AA414C" w:rsidRDefault="00AA414C" w:rsidP="00AA414C">
      <w:pPr>
        <w:jc w:val="both"/>
        <w:rPr>
          <w:sz w:val="24"/>
          <w:szCs w:val="24"/>
        </w:rPr>
      </w:pPr>
    </w:p>
    <w:p w:rsidR="00AA414C" w:rsidRDefault="00AA414C" w:rsidP="00AA414C">
      <w:pPr>
        <w:jc w:val="both"/>
        <w:rPr>
          <w:sz w:val="24"/>
          <w:szCs w:val="24"/>
        </w:rPr>
      </w:pPr>
      <w:r w:rsidRPr="00D50827">
        <w:rPr>
          <w:sz w:val="24"/>
          <w:szCs w:val="24"/>
        </w:rPr>
        <w:t>Виконавець:</w:t>
      </w:r>
      <w:r>
        <w:rPr>
          <w:sz w:val="24"/>
          <w:szCs w:val="24"/>
        </w:rPr>
        <w:t xml:space="preserve"> Клименко Ю.М.</w:t>
      </w:r>
    </w:p>
    <w:p w:rsidR="00AA414C" w:rsidRDefault="00AA414C" w:rsidP="00AA414C">
      <w:pPr>
        <w:tabs>
          <w:tab w:val="left" w:pos="14580"/>
        </w:tabs>
        <w:ind w:left="9072"/>
        <w:rPr>
          <w:sz w:val="28"/>
          <w:szCs w:val="28"/>
        </w:rPr>
      </w:pPr>
    </w:p>
    <w:p w:rsidR="00AA414C" w:rsidRDefault="00AA414C" w:rsidP="00AA414C">
      <w:pPr>
        <w:tabs>
          <w:tab w:val="left" w:pos="14580"/>
        </w:tabs>
        <w:ind w:left="9072"/>
        <w:rPr>
          <w:sz w:val="28"/>
          <w:szCs w:val="28"/>
        </w:rPr>
      </w:pPr>
    </w:p>
    <w:p w:rsidR="00AA414C" w:rsidRDefault="00AA414C" w:rsidP="00AA414C">
      <w:pPr>
        <w:tabs>
          <w:tab w:val="left" w:pos="14580"/>
        </w:tabs>
        <w:ind w:left="9072"/>
        <w:rPr>
          <w:sz w:val="28"/>
          <w:szCs w:val="28"/>
        </w:rPr>
      </w:pPr>
    </w:p>
    <w:p w:rsidR="00AA414C" w:rsidRDefault="00AA414C" w:rsidP="00AA414C">
      <w:pPr>
        <w:tabs>
          <w:tab w:val="left" w:pos="14580"/>
        </w:tabs>
        <w:ind w:left="9072"/>
        <w:rPr>
          <w:sz w:val="28"/>
          <w:szCs w:val="28"/>
        </w:rPr>
      </w:pPr>
    </w:p>
    <w:p w:rsidR="00AA414C" w:rsidRDefault="00AA414C" w:rsidP="00AA414C">
      <w:pPr>
        <w:tabs>
          <w:tab w:val="left" w:pos="14580"/>
        </w:tabs>
        <w:ind w:left="9072"/>
        <w:rPr>
          <w:sz w:val="28"/>
          <w:szCs w:val="28"/>
        </w:rPr>
      </w:pPr>
    </w:p>
    <w:p w:rsidR="00AA414C" w:rsidRDefault="00AA414C" w:rsidP="00AA414C">
      <w:pPr>
        <w:tabs>
          <w:tab w:val="left" w:pos="14580"/>
        </w:tabs>
        <w:ind w:left="9072"/>
        <w:rPr>
          <w:sz w:val="28"/>
          <w:szCs w:val="28"/>
        </w:rPr>
      </w:pPr>
    </w:p>
    <w:p w:rsidR="00AA414C" w:rsidRDefault="00AA414C" w:rsidP="00AA414C">
      <w:pPr>
        <w:tabs>
          <w:tab w:val="left" w:pos="14580"/>
        </w:tabs>
        <w:ind w:left="9072"/>
        <w:rPr>
          <w:sz w:val="28"/>
          <w:szCs w:val="28"/>
        </w:rPr>
      </w:pPr>
    </w:p>
    <w:p w:rsidR="00AA414C" w:rsidRDefault="00AA414C" w:rsidP="00AA414C">
      <w:pPr>
        <w:tabs>
          <w:tab w:val="left" w:pos="14580"/>
        </w:tabs>
        <w:ind w:left="9072"/>
        <w:rPr>
          <w:sz w:val="28"/>
          <w:szCs w:val="28"/>
        </w:rPr>
      </w:pPr>
    </w:p>
    <w:p w:rsidR="00AA414C" w:rsidRDefault="00AA414C" w:rsidP="00AA414C">
      <w:pPr>
        <w:tabs>
          <w:tab w:val="left" w:pos="14580"/>
        </w:tabs>
        <w:ind w:left="9072"/>
        <w:rPr>
          <w:sz w:val="28"/>
          <w:szCs w:val="28"/>
        </w:rPr>
      </w:pPr>
    </w:p>
    <w:p w:rsidR="00AA414C" w:rsidRDefault="00AA414C" w:rsidP="00AA414C">
      <w:pPr>
        <w:tabs>
          <w:tab w:val="left" w:pos="14580"/>
        </w:tabs>
        <w:ind w:left="9072"/>
        <w:rPr>
          <w:sz w:val="28"/>
          <w:szCs w:val="28"/>
        </w:rPr>
      </w:pPr>
    </w:p>
    <w:p w:rsidR="00AA414C" w:rsidRDefault="00AA414C" w:rsidP="00AA414C">
      <w:pPr>
        <w:tabs>
          <w:tab w:val="left" w:pos="14580"/>
        </w:tabs>
        <w:ind w:left="9072"/>
        <w:rPr>
          <w:sz w:val="28"/>
          <w:szCs w:val="28"/>
        </w:rPr>
      </w:pPr>
    </w:p>
    <w:p w:rsidR="00AA414C" w:rsidRDefault="00AA414C" w:rsidP="00AA414C">
      <w:pPr>
        <w:tabs>
          <w:tab w:val="left" w:pos="14580"/>
        </w:tabs>
        <w:ind w:left="9072"/>
        <w:rPr>
          <w:sz w:val="28"/>
          <w:szCs w:val="28"/>
        </w:rPr>
      </w:pPr>
    </w:p>
    <w:p w:rsidR="00AA414C" w:rsidRDefault="00AA414C" w:rsidP="00AA414C">
      <w:pPr>
        <w:tabs>
          <w:tab w:val="left" w:pos="14580"/>
        </w:tabs>
        <w:ind w:left="9072"/>
        <w:rPr>
          <w:sz w:val="28"/>
          <w:szCs w:val="28"/>
        </w:rPr>
      </w:pPr>
    </w:p>
    <w:p w:rsidR="00AA414C" w:rsidRDefault="00AA414C" w:rsidP="00AA414C">
      <w:pPr>
        <w:tabs>
          <w:tab w:val="left" w:pos="14580"/>
        </w:tabs>
        <w:ind w:left="9072"/>
        <w:rPr>
          <w:sz w:val="28"/>
          <w:szCs w:val="28"/>
        </w:rPr>
      </w:pPr>
    </w:p>
    <w:p w:rsidR="00AA414C" w:rsidRDefault="00AA414C" w:rsidP="00AA414C">
      <w:pPr>
        <w:tabs>
          <w:tab w:val="left" w:pos="14580"/>
        </w:tabs>
        <w:ind w:left="9072"/>
        <w:rPr>
          <w:sz w:val="28"/>
          <w:szCs w:val="28"/>
        </w:rPr>
      </w:pPr>
    </w:p>
    <w:p w:rsidR="00AA414C" w:rsidRDefault="00AA414C" w:rsidP="00AA414C">
      <w:pPr>
        <w:tabs>
          <w:tab w:val="left" w:pos="14580"/>
        </w:tabs>
        <w:ind w:left="9072"/>
        <w:rPr>
          <w:sz w:val="28"/>
          <w:szCs w:val="28"/>
        </w:rPr>
      </w:pPr>
    </w:p>
    <w:p w:rsidR="00E224B8" w:rsidRDefault="00E224B8" w:rsidP="00AA414C">
      <w:pPr>
        <w:tabs>
          <w:tab w:val="left" w:pos="14580"/>
        </w:tabs>
        <w:ind w:left="9072"/>
        <w:rPr>
          <w:sz w:val="28"/>
          <w:szCs w:val="28"/>
        </w:rPr>
      </w:pPr>
    </w:p>
    <w:p w:rsidR="00E224B8" w:rsidRDefault="00E224B8" w:rsidP="00AA414C">
      <w:pPr>
        <w:tabs>
          <w:tab w:val="left" w:pos="14580"/>
        </w:tabs>
        <w:ind w:left="9072"/>
        <w:rPr>
          <w:sz w:val="28"/>
          <w:szCs w:val="28"/>
        </w:rPr>
      </w:pPr>
    </w:p>
    <w:p w:rsidR="00AA414C" w:rsidRDefault="00AA414C" w:rsidP="00AA414C">
      <w:pPr>
        <w:tabs>
          <w:tab w:val="left" w:pos="14580"/>
        </w:tabs>
        <w:ind w:left="9072"/>
        <w:rPr>
          <w:sz w:val="28"/>
          <w:szCs w:val="28"/>
        </w:rPr>
      </w:pPr>
    </w:p>
    <w:p w:rsidR="00AA414C" w:rsidRDefault="00AA414C" w:rsidP="00AA414C">
      <w:pPr>
        <w:tabs>
          <w:tab w:val="left" w:pos="14580"/>
        </w:tabs>
        <w:ind w:left="9072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2</w:t>
      </w:r>
    </w:p>
    <w:p w:rsidR="00AA414C" w:rsidRDefault="00AA414C" w:rsidP="00AA414C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Сумської міської ради </w:t>
      </w:r>
    </w:p>
    <w:p w:rsidR="00AA414C" w:rsidRDefault="00AA414C" w:rsidP="00AA414C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>«Про надання дозволу на розроблення проектів землеустрою щодо відведення земельних ділянок учасникам АТО»</w:t>
      </w:r>
    </w:p>
    <w:p w:rsidR="00AA414C" w:rsidRDefault="00AA414C" w:rsidP="00AA414C">
      <w:pPr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0252D0">
        <w:rPr>
          <w:sz w:val="28"/>
          <w:szCs w:val="28"/>
        </w:rPr>
        <w:t xml:space="preserve">27 липня </w:t>
      </w:r>
      <w:r>
        <w:rPr>
          <w:sz w:val="28"/>
          <w:szCs w:val="28"/>
        </w:rPr>
        <w:t>2016</w:t>
      </w:r>
      <w:r w:rsidRPr="00DC33EE">
        <w:rPr>
          <w:sz w:val="28"/>
          <w:szCs w:val="28"/>
        </w:rPr>
        <w:t xml:space="preserve"> року № </w:t>
      </w:r>
      <w:r w:rsidR="000252D0">
        <w:rPr>
          <w:sz w:val="28"/>
          <w:szCs w:val="28"/>
        </w:rPr>
        <w:t>1051</w:t>
      </w:r>
      <w:r>
        <w:rPr>
          <w:sz w:val="28"/>
          <w:szCs w:val="28"/>
        </w:rPr>
        <w:t>-</w:t>
      </w:r>
      <w:r w:rsidRPr="00DC33EE">
        <w:rPr>
          <w:sz w:val="28"/>
          <w:szCs w:val="28"/>
        </w:rPr>
        <w:t>МР</w:t>
      </w:r>
    </w:p>
    <w:p w:rsidR="00AA414C" w:rsidRDefault="00AA414C" w:rsidP="00AA414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СПИСОК</w:t>
      </w:r>
    </w:p>
    <w:p w:rsidR="00AA414C" w:rsidRDefault="00AA414C" w:rsidP="00AA41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громадян, учасників АТО, яким надається дозвіл на розроблення проектів землеустрою щодо відведення земельних ділянок для будівництва індивідуальних гаражів за рахунок земель житлової та громадської забудови </w:t>
      </w:r>
    </w:p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5966"/>
        <w:gridCol w:w="4628"/>
        <w:gridCol w:w="1980"/>
        <w:gridCol w:w="2595"/>
      </w:tblGrid>
      <w:tr w:rsidR="00AA414C" w:rsidTr="00CB7FE6">
        <w:trPr>
          <w:trHeight w:val="1197"/>
        </w:trPr>
        <w:tc>
          <w:tcPr>
            <w:tcW w:w="674" w:type="dxa"/>
            <w:tcBorders>
              <w:bottom w:val="single" w:sz="4" w:space="0" w:color="auto"/>
            </w:tcBorders>
          </w:tcPr>
          <w:p w:rsidR="00AA414C" w:rsidRDefault="00AA414C" w:rsidP="00CB7FE6">
            <w:pPr>
              <w:jc w:val="center"/>
              <w:rPr>
                <w:sz w:val="24"/>
                <w:szCs w:val="24"/>
              </w:rPr>
            </w:pPr>
          </w:p>
          <w:p w:rsidR="00AA414C" w:rsidRDefault="00AA414C" w:rsidP="00CB7FE6">
            <w:pPr>
              <w:jc w:val="center"/>
              <w:rPr>
                <w:sz w:val="24"/>
                <w:szCs w:val="24"/>
              </w:rPr>
            </w:pPr>
          </w:p>
          <w:p w:rsidR="00AA414C" w:rsidRDefault="00AA414C" w:rsidP="00CB7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</w:p>
          <w:p w:rsidR="00AA414C" w:rsidRDefault="00AA414C" w:rsidP="00CB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AA414C" w:rsidRDefault="00AA414C" w:rsidP="00CB7FE6">
            <w:pPr>
              <w:rPr>
                <w:sz w:val="24"/>
                <w:szCs w:val="24"/>
              </w:rPr>
            </w:pPr>
          </w:p>
          <w:p w:rsidR="00AA414C" w:rsidRDefault="00AA414C" w:rsidP="00CB7FE6">
            <w:pPr>
              <w:rPr>
                <w:sz w:val="24"/>
                <w:szCs w:val="24"/>
              </w:rPr>
            </w:pPr>
          </w:p>
          <w:p w:rsidR="00AA414C" w:rsidRDefault="00AA414C" w:rsidP="00CB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spellEnd"/>
            <w:r w:rsidRPr="008B6E5D"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</w:rPr>
              <w:t xml:space="preserve">я, по батькові, </w:t>
            </w:r>
          </w:p>
          <w:p w:rsidR="00AA414C" w:rsidRDefault="00AA414C" w:rsidP="00CB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:rsidR="00AA414C" w:rsidRDefault="00AA414C" w:rsidP="00CB7FE6">
            <w:pPr>
              <w:jc w:val="center"/>
              <w:rPr>
                <w:sz w:val="24"/>
                <w:szCs w:val="24"/>
              </w:rPr>
            </w:pPr>
          </w:p>
          <w:p w:rsidR="00AA414C" w:rsidRDefault="00AA414C" w:rsidP="00CB7FE6">
            <w:pPr>
              <w:jc w:val="center"/>
              <w:rPr>
                <w:sz w:val="24"/>
                <w:szCs w:val="24"/>
              </w:rPr>
            </w:pPr>
          </w:p>
          <w:p w:rsidR="00AA414C" w:rsidRDefault="00AA414C" w:rsidP="00CB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земельної ділянки</w:t>
            </w:r>
          </w:p>
          <w:p w:rsidR="00AA414C" w:rsidRDefault="00AA414C" w:rsidP="00CB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A414C" w:rsidRDefault="00AA414C" w:rsidP="00CB7FE6">
            <w:pPr>
              <w:jc w:val="center"/>
              <w:rPr>
                <w:sz w:val="24"/>
                <w:szCs w:val="24"/>
              </w:rPr>
            </w:pPr>
          </w:p>
          <w:p w:rsidR="00AA414C" w:rsidRDefault="00AA414C" w:rsidP="00CB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Орієнтовна площа земельної ділянки,</w:t>
            </w:r>
          </w:p>
          <w:p w:rsidR="00AA414C" w:rsidRDefault="00AA414C" w:rsidP="00CB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:rsidR="00AA414C" w:rsidRDefault="00AA414C" w:rsidP="00CB7FE6">
            <w:pPr>
              <w:jc w:val="center"/>
              <w:rPr>
                <w:sz w:val="24"/>
                <w:szCs w:val="24"/>
              </w:rPr>
            </w:pPr>
          </w:p>
          <w:p w:rsidR="00AA414C" w:rsidRDefault="00AA414C" w:rsidP="00CB7FE6">
            <w:pPr>
              <w:jc w:val="center"/>
              <w:rPr>
                <w:sz w:val="24"/>
                <w:szCs w:val="24"/>
              </w:rPr>
            </w:pPr>
          </w:p>
          <w:p w:rsidR="00AA414C" w:rsidRDefault="00AA414C" w:rsidP="00CB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Умови</w:t>
            </w:r>
          </w:p>
          <w:p w:rsidR="00AA414C" w:rsidRDefault="00AA414C" w:rsidP="00CB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</w:t>
            </w:r>
          </w:p>
        </w:tc>
      </w:tr>
      <w:tr w:rsidR="00AA414C" w:rsidTr="00CB7FE6">
        <w:tc>
          <w:tcPr>
            <w:tcW w:w="674" w:type="dxa"/>
            <w:tcBorders>
              <w:bottom w:val="single" w:sz="4" w:space="0" w:color="auto"/>
            </w:tcBorders>
          </w:tcPr>
          <w:p w:rsidR="00AA414C" w:rsidRDefault="00AA414C" w:rsidP="00CB7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AA414C" w:rsidRDefault="00AA414C" w:rsidP="00CB7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:rsidR="00AA414C" w:rsidRDefault="00AA414C" w:rsidP="00CB7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A414C" w:rsidRDefault="00AA414C" w:rsidP="00CB7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:rsidR="00AA414C" w:rsidRDefault="00AA414C" w:rsidP="00CB7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A414C" w:rsidTr="00CB7FE6">
        <w:trPr>
          <w:trHeight w:val="435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14C" w:rsidRDefault="00AA414C" w:rsidP="00CB7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14C" w:rsidRDefault="00AA414C" w:rsidP="00CB7F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Тутов</w:t>
            </w:r>
            <w:proofErr w:type="spellEnd"/>
            <w:r>
              <w:rPr>
                <w:sz w:val="28"/>
                <w:szCs w:val="28"/>
              </w:rPr>
              <w:t xml:space="preserve"> Микола Вікторович,</w:t>
            </w:r>
          </w:p>
          <w:p w:rsidR="00AA414C" w:rsidRDefault="00AA414C" w:rsidP="00CB7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3230603151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14C" w:rsidRDefault="00AA414C" w:rsidP="00CB7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Космічна, поряд з авто кооперативом «Компресор»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14C" w:rsidRDefault="00AA414C" w:rsidP="00CB7FE6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14C" w:rsidRDefault="00AA414C" w:rsidP="00CB7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AA414C" w:rsidTr="00CB7FE6">
        <w:trPr>
          <w:trHeight w:val="4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A414C" w:rsidRDefault="00AA414C" w:rsidP="00CB7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AA414C" w:rsidRDefault="00AA414C" w:rsidP="00CB7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Іванов Володимир Миколайович,</w:t>
            </w:r>
          </w:p>
          <w:p w:rsidR="00AA414C" w:rsidRDefault="00AA414C" w:rsidP="00CB7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3215003334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AA414C" w:rsidRDefault="00AA414C" w:rsidP="00CB7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Космічна, поряд з авто кооперативом «Компресор»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A414C" w:rsidRDefault="00AA414C" w:rsidP="00CB7FE6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AA414C" w:rsidRDefault="00834420" w:rsidP="00CB7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A414C">
              <w:rPr>
                <w:sz w:val="28"/>
                <w:szCs w:val="28"/>
              </w:rPr>
              <w:t>ласність</w:t>
            </w:r>
          </w:p>
        </w:tc>
      </w:tr>
      <w:tr w:rsidR="00834420" w:rsidTr="00CB7FE6">
        <w:trPr>
          <w:trHeight w:val="4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34420" w:rsidRDefault="00834420" w:rsidP="00834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834420" w:rsidRPr="00834420" w:rsidRDefault="00834420" w:rsidP="00834420">
            <w:pPr>
              <w:rPr>
                <w:sz w:val="28"/>
                <w:szCs w:val="28"/>
              </w:rPr>
            </w:pPr>
            <w:r w:rsidRPr="00834420">
              <w:rPr>
                <w:sz w:val="28"/>
                <w:szCs w:val="28"/>
              </w:rPr>
              <w:t>Романенко Олександр Володимирович,</w:t>
            </w:r>
          </w:p>
          <w:p w:rsidR="00834420" w:rsidRPr="00834420" w:rsidRDefault="00834420" w:rsidP="00834420">
            <w:pPr>
              <w:rPr>
                <w:sz w:val="28"/>
                <w:szCs w:val="28"/>
              </w:rPr>
            </w:pPr>
            <w:r w:rsidRPr="00834420">
              <w:rPr>
                <w:sz w:val="28"/>
                <w:szCs w:val="28"/>
              </w:rPr>
              <w:t>3018918918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834420" w:rsidRPr="00834420" w:rsidRDefault="00834420" w:rsidP="00834420">
            <w:pPr>
              <w:rPr>
                <w:sz w:val="28"/>
                <w:szCs w:val="28"/>
              </w:rPr>
            </w:pPr>
            <w:r w:rsidRPr="00834420">
              <w:rPr>
                <w:sz w:val="28"/>
                <w:szCs w:val="28"/>
              </w:rPr>
              <w:t>вул. Горького, 53/1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34420" w:rsidRPr="00834420" w:rsidRDefault="00834420" w:rsidP="008344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34420">
              <w:rPr>
                <w:sz w:val="28"/>
                <w:szCs w:val="28"/>
              </w:rPr>
              <w:t>0,0025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834420" w:rsidRPr="00834420" w:rsidRDefault="00834420" w:rsidP="00834420">
            <w:pPr>
              <w:jc w:val="center"/>
              <w:rPr>
                <w:sz w:val="28"/>
                <w:szCs w:val="28"/>
              </w:rPr>
            </w:pPr>
            <w:r w:rsidRPr="00834420">
              <w:rPr>
                <w:sz w:val="28"/>
                <w:szCs w:val="28"/>
              </w:rPr>
              <w:t xml:space="preserve">власність </w:t>
            </w:r>
          </w:p>
        </w:tc>
      </w:tr>
      <w:tr w:rsidR="00834420" w:rsidTr="00CB7FE6">
        <w:trPr>
          <w:trHeight w:val="4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34420" w:rsidRDefault="00834420" w:rsidP="00834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834420" w:rsidRPr="00834420" w:rsidRDefault="00834420" w:rsidP="00834420">
            <w:pPr>
              <w:rPr>
                <w:sz w:val="28"/>
                <w:szCs w:val="28"/>
              </w:rPr>
            </w:pPr>
            <w:proofErr w:type="spellStart"/>
            <w:r w:rsidRPr="00834420">
              <w:rPr>
                <w:sz w:val="28"/>
                <w:szCs w:val="28"/>
              </w:rPr>
              <w:t>Безкоровайний</w:t>
            </w:r>
            <w:proofErr w:type="spellEnd"/>
            <w:r w:rsidRPr="00834420">
              <w:rPr>
                <w:sz w:val="28"/>
                <w:szCs w:val="28"/>
              </w:rPr>
              <w:t xml:space="preserve"> Віктор Дмитрович,</w:t>
            </w:r>
          </w:p>
          <w:p w:rsidR="00834420" w:rsidRDefault="00834420" w:rsidP="00834420">
            <w:pPr>
              <w:rPr>
                <w:sz w:val="28"/>
                <w:szCs w:val="28"/>
              </w:rPr>
            </w:pPr>
            <w:r w:rsidRPr="00834420">
              <w:rPr>
                <w:sz w:val="28"/>
                <w:szCs w:val="28"/>
              </w:rPr>
              <w:t>2176416710</w:t>
            </w:r>
          </w:p>
          <w:p w:rsidR="00E224B8" w:rsidRDefault="00E224B8" w:rsidP="00834420">
            <w:pPr>
              <w:rPr>
                <w:sz w:val="28"/>
                <w:szCs w:val="28"/>
              </w:rPr>
            </w:pPr>
          </w:p>
          <w:p w:rsidR="00E224B8" w:rsidRDefault="00E224B8" w:rsidP="00834420">
            <w:pPr>
              <w:rPr>
                <w:sz w:val="28"/>
                <w:szCs w:val="28"/>
              </w:rPr>
            </w:pPr>
          </w:p>
          <w:p w:rsidR="00E224B8" w:rsidRDefault="00E224B8" w:rsidP="00834420">
            <w:pPr>
              <w:rPr>
                <w:sz w:val="28"/>
                <w:szCs w:val="28"/>
              </w:rPr>
            </w:pPr>
          </w:p>
          <w:p w:rsidR="00E224B8" w:rsidRDefault="00E224B8" w:rsidP="00834420">
            <w:pPr>
              <w:rPr>
                <w:sz w:val="28"/>
                <w:szCs w:val="28"/>
              </w:rPr>
            </w:pPr>
          </w:p>
          <w:p w:rsidR="00E224B8" w:rsidRDefault="00E224B8" w:rsidP="00834420">
            <w:pPr>
              <w:rPr>
                <w:sz w:val="28"/>
                <w:szCs w:val="28"/>
              </w:rPr>
            </w:pPr>
          </w:p>
          <w:p w:rsidR="00E224B8" w:rsidRDefault="00E224B8" w:rsidP="00834420">
            <w:pPr>
              <w:rPr>
                <w:sz w:val="28"/>
                <w:szCs w:val="28"/>
              </w:rPr>
            </w:pPr>
          </w:p>
          <w:p w:rsidR="00E224B8" w:rsidRPr="00834420" w:rsidRDefault="00E224B8" w:rsidP="00834420">
            <w:pPr>
              <w:rPr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834420" w:rsidRPr="00834420" w:rsidRDefault="00834420" w:rsidP="00834420">
            <w:pPr>
              <w:rPr>
                <w:sz w:val="28"/>
                <w:szCs w:val="28"/>
              </w:rPr>
            </w:pPr>
            <w:r w:rsidRPr="00834420">
              <w:rPr>
                <w:sz w:val="28"/>
                <w:szCs w:val="28"/>
              </w:rPr>
              <w:t>вул. Горького, 53/14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34420" w:rsidRPr="00834420" w:rsidRDefault="00834420" w:rsidP="008344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34420">
              <w:rPr>
                <w:sz w:val="28"/>
                <w:szCs w:val="28"/>
              </w:rPr>
              <w:t>0,0030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834420" w:rsidRPr="00834420" w:rsidRDefault="005526F7" w:rsidP="00834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34420" w:rsidRPr="00834420">
              <w:rPr>
                <w:sz w:val="28"/>
                <w:szCs w:val="28"/>
              </w:rPr>
              <w:t>ласність</w:t>
            </w:r>
          </w:p>
        </w:tc>
      </w:tr>
      <w:tr w:rsidR="00834420" w:rsidTr="00CB7FE6">
        <w:trPr>
          <w:trHeight w:val="4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834420" w:rsidRDefault="00834420" w:rsidP="00834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834420" w:rsidRPr="00834420" w:rsidRDefault="00834420" w:rsidP="00834420">
            <w:pPr>
              <w:rPr>
                <w:sz w:val="28"/>
                <w:szCs w:val="28"/>
              </w:rPr>
            </w:pPr>
            <w:r w:rsidRPr="00834420">
              <w:rPr>
                <w:sz w:val="28"/>
                <w:szCs w:val="28"/>
              </w:rPr>
              <w:t>Лаврик Володимир Володимирович,</w:t>
            </w:r>
          </w:p>
          <w:p w:rsidR="00834420" w:rsidRPr="00834420" w:rsidRDefault="00834420" w:rsidP="00834420">
            <w:pPr>
              <w:rPr>
                <w:sz w:val="28"/>
                <w:szCs w:val="28"/>
              </w:rPr>
            </w:pPr>
            <w:r w:rsidRPr="00834420">
              <w:rPr>
                <w:sz w:val="28"/>
                <w:szCs w:val="28"/>
              </w:rPr>
              <w:t>2800907230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834420" w:rsidRPr="00834420" w:rsidRDefault="00834420" w:rsidP="00834420">
            <w:pPr>
              <w:rPr>
                <w:sz w:val="28"/>
                <w:szCs w:val="28"/>
              </w:rPr>
            </w:pPr>
            <w:r w:rsidRPr="00834420">
              <w:rPr>
                <w:sz w:val="28"/>
                <w:szCs w:val="28"/>
              </w:rPr>
              <w:t>вул. Металургів, 30/15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34420" w:rsidRPr="00834420" w:rsidRDefault="00834420" w:rsidP="008344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34420">
              <w:rPr>
                <w:sz w:val="28"/>
                <w:szCs w:val="28"/>
              </w:rPr>
              <w:t>0,0030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834420" w:rsidRPr="00834420" w:rsidRDefault="00834420" w:rsidP="00834420">
            <w:pPr>
              <w:jc w:val="center"/>
              <w:rPr>
                <w:sz w:val="28"/>
                <w:szCs w:val="28"/>
              </w:rPr>
            </w:pPr>
            <w:r w:rsidRPr="00834420">
              <w:rPr>
                <w:sz w:val="28"/>
                <w:szCs w:val="28"/>
              </w:rPr>
              <w:t>власність</w:t>
            </w:r>
          </w:p>
        </w:tc>
      </w:tr>
    </w:tbl>
    <w:p w:rsidR="00AA414C" w:rsidRDefault="00AA414C" w:rsidP="00AA414C">
      <w:pPr>
        <w:pStyle w:val="a3"/>
        <w:jc w:val="both"/>
        <w:rPr>
          <w:szCs w:val="28"/>
        </w:rPr>
      </w:pPr>
    </w:p>
    <w:p w:rsidR="00E224B8" w:rsidRDefault="00E224B8" w:rsidP="00AA414C">
      <w:pPr>
        <w:pStyle w:val="a3"/>
        <w:jc w:val="both"/>
        <w:rPr>
          <w:szCs w:val="28"/>
        </w:rPr>
      </w:pPr>
    </w:p>
    <w:p w:rsidR="00E224B8" w:rsidRDefault="00E224B8" w:rsidP="00AA414C">
      <w:pPr>
        <w:pStyle w:val="a3"/>
        <w:jc w:val="both"/>
        <w:rPr>
          <w:szCs w:val="28"/>
        </w:rPr>
      </w:pPr>
    </w:p>
    <w:p w:rsidR="00AA414C" w:rsidRDefault="00AA414C" w:rsidP="00AA414C">
      <w:pPr>
        <w:pStyle w:val="a3"/>
        <w:jc w:val="both"/>
        <w:rPr>
          <w:szCs w:val="28"/>
        </w:rPr>
      </w:pPr>
    </w:p>
    <w:p w:rsidR="00AA414C" w:rsidRDefault="00AA414C" w:rsidP="00AA414C">
      <w:pPr>
        <w:pStyle w:val="a3"/>
        <w:jc w:val="both"/>
        <w:rPr>
          <w:szCs w:val="28"/>
        </w:rPr>
      </w:pPr>
      <w:proofErr w:type="spellStart"/>
      <w:r>
        <w:rPr>
          <w:szCs w:val="28"/>
        </w:rPr>
        <w:t>Cумський</w:t>
      </w:r>
      <w:proofErr w:type="spellEnd"/>
      <w:r>
        <w:rPr>
          <w:szCs w:val="28"/>
        </w:rPr>
        <w:t xml:space="preserve"> міський голова          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О.М. Лисенко</w:t>
      </w:r>
    </w:p>
    <w:p w:rsidR="00AA414C" w:rsidRDefault="00AA414C" w:rsidP="00AA414C">
      <w:pPr>
        <w:jc w:val="both"/>
        <w:rPr>
          <w:sz w:val="24"/>
          <w:szCs w:val="24"/>
        </w:rPr>
      </w:pPr>
    </w:p>
    <w:p w:rsidR="00C24605" w:rsidRDefault="00AA414C" w:rsidP="00151858">
      <w:pPr>
        <w:jc w:val="both"/>
      </w:pPr>
      <w:r w:rsidRPr="00D50827">
        <w:rPr>
          <w:sz w:val="24"/>
          <w:szCs w:val="24"/>
        </w:rPr>
        <w:t>Виконавець:</w:t>
      </w:r>
      <w:r>
        <w:rPr>
          <w:sz w:val="24"/>
          <w:szCs w:val="24"/>
        </w:rPr>
        <w:t xml:space="preserve"> Клименко Ю.М.</w:t>
      </w:r>
      <w:bookmarkStart w:id="0" w:name="_GoBack"/>
      <w:bookmarkEnd w:id="0"/>
    </w:p>
    <w:sectPr w:rsidR="00C24605" w:rsidSect="00AE2A28">
      <w:pgSz w:w="16838" w:h="11906" w:orient="landscape" w:code="9"/>
      <w:pgMar w:top="1701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12226"/>
    <w:multiLevelType w:val="hybridMultilevel"/>
    <w:tmpl w:val="6D086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14C"/>
    <w:rsid w:val="00003596"/>
    <w:rsid w:val="00003C6C"/>
    <w:rsid w:val="000054BE"/>
    <w:rsid w:val="00005F78"/>
    <w:rsid w:val="00012EB8"/>
    <w:rsid w:val="00014164"/>
    <w:rsid w:val="0001478D"/>
    <w:rsid w:val="000252D0"/>
    <w:rsid w:val="000276A4"/>
    <w:rsid w:val="00046986"/>
    <w:rsid w:val="00046BCF"/>
    <w:rsid w:val="0006165D"/>
    <w:rsid w:val="0006497C"/>
    <w:rsid w:val="00064DF0"/>
    <w:rsid w:val="000656F0"/>
    <w:rsid w:val="00074FD6"/>
    <w:rsid w:val="000765FF"/>
    <w:rsid w:val="00091A44"/>
    <w:rsid w:val="00092A4E"/>
    <w:rsid w:val="00094165"/>
    <w:rsid w:val="00094AF9"/>
    <w:rsid w:val="000A3755"/>
    <w:rsid w:val="000A4D59"/>
    <w:rsid w:val="000C2514"/>
    <w:rsid w:val="000C69FB"/>
    <w:rsid w:val="000D3569"/>
    <w:rsid w:val="000D678C"/>
    <w:rsid w:val="000E1F1D"/>
    <w:rsid w:val="000E3109"/>
    <w:rsid w:val="000F5FC2"/>
    <w:rsid w:val="000F654E"/>
    <w:rsid w:val="0010730F"/>
    <w:rsid w:val="00110ADD"/>
    <w:rsid w:val="00121948"/>
    <w:rsid w:val="001405F5"/>
    <w:rsid w:val="0014339C"/>
    <w:rsid w:val="00151858"/>
    <w:rsid w:val="001525A5"/>
    <w:rsid w:val="001561C1"/>
    <w:rsid w:val="00156AF8"/>
    <w:rsid w:val="001601C3"/>
    <w:rsid w:val="00175848"/>
    <w:rsid w:val="00187676"/>
    <w:rsid w:val="001949AF"/>
    <w:rsid w:val="00195D45"/>
    <w:rsid w:val="001967CE"/>
    <w:rsid w:val="0019724A"/>
    <w:rsid w:val="001A01AA"/>
    <w:rsid w:val="001A4AFD"/>
    <w:rsid w:val="001A7B2E"/>
    <w:rsid w:val="001B0770"/>
    <w:rsid w:val="001B275A"/>
    <w:rsid w:val="001B35DD"/>
    <w:rsid w:val="001C1B91"/>
    <w:rsid w:val="001D2A24"/>
    <w:rsid w:val="001D3730"/>
    <w:rsid w:val="001D711D"/>
    <w:rsid w:val="001E03BA"/>
    <w:rsid w:val="001E25BD"/>
    <w:rsid w:val="001E2B5C"/>
    <w:rsid w:val="001E739E"/>
    <w:rsid w:val="001E7893"/>
    <w:rsid w:val="001F08DF"/>
    <w:rsid w:val="001F3B07"/>
    <w:rsid w:val="001F3C9A"/>
    <w:rsid w:val="00200FC4"/>
    <w:rsid w:val="002035EA"/>
    <w:rsid w:val="00214D5E"/>
    <w:rsid w:val="00220763"/>
    <w:rsid w:val="00220E43"/>
    <w:rsid w:val="00223204"/>
    <w:rsid w:val="00223B79"/>
    <w:rsid w:val="002312DD"/>
    <w:rsid w:val="00232982"/>
    <w:rsid w:val="00234893"/>
    <w:rsid w:val="00237DD6"/>
    <w:rsid w:val="0024145C"/>
    <w:rsid w:val="00243FAF"/>
    <w:rsid w:val="002448D2"/>
    <w:rsid w:val="00247694"/>
    <w:rsid w:val="00247931"/>
    <w:rsid w:val="00251896"/>
    <w:rsid w:val="00274D67"/>
    <w:rsid w:val="00281DA5"/>
    <w:rsid w:val="00284B9C"/>
    <w:rsid w:val="00294DC1"/>
    <w:rsid w:val="00296AB2"/>
    <w:rsid w:val="002A3BE6"/>
    <w:rsid w:val="002C501B"/>
    <w:rsid w:val="002F39AD"/>
    <w:rsid w:val="002F49BA"/>
    <w:rsid w:val="00303E83"/>
    <w:rsid w:val="00304B2C"/>
    <w:rsid w:val="00307EC1"/>
    <w:rsid w:val="00316BFC"/>
    <w:rsid w:val="00317712"/>
    <w:rsid w:val="003215B6"/>
    <w:rsid w:val="00321D36"/>
    <w:rsid w:val="0032447F"/>
    <w:rsid w:val="003274AB"/>
    <w:rsid w:val="0032757B"/>
    <w:rsid w:val="00350B52"/>
    <w:rsid w:val="003613A9"/>
    <w:rsid w:val="00361CE0"/>
    <w:rsid w:val="0036218E"/>
    <w:rsid w:val="0037187A"/>
    <w:rsid w:val="00381337"/>
    <w:rsid w:val="0038353F"/>
    <w:rsid w:val="00385447"/>
    <w:rsid w:val="00385D29"/>
    <w:rsid w:val="00385EC3"/>
    <w:rsid w:val="0038760F"/>
    <w:rsid w:val="00390083"/>
    <w:rsid w:val="003A0F30"/>
    <w:rsid w:val="003B1B8E"/>
    <w:rsid w:val="003B45E2"/>
    <w:rsid w:val="003B71D9"/>
    <w:rsid w:val="003C415C"/>
    <w:rsid w:val="003C487B"/>
    <w:rsid w:val="003C4DC2"/>
    <w:rsid w:val="003D3C79"/>
    <w:rsid w:val="003D46CB"/>
    <w:rsid w:val="003E2735"/>
    <w:rsid w:val="003E33BD"/>
    <w:rsid w:val="003F1F0D"/>
    <w:rsid w:val="00402961"/>
    <w:rsid w:val="00402D11"/>
    <w:rsid w:val="0040579E"/>
    <w:rsid w:val="004112C4"/>
    <w:rsid w:val="00412C12"/>
    <w:rsid w:val="0041602B"/>
    <w:rsid w:val="00422F21"/>
    <w:rsid w:val="00426AB3"/>
    <w:rsid w:val="00432786"/>
    <w:rsid w:val="00434211"/>
    <w:rsid w:val="00434C14"/>
    <w:rsid w:val="00450967"/>
    <w:rsid w:val="00451CB4"/>
    <w:rsid w:val="00456FA5"/>
    <w:rsid w:val="00465FD5"/>
    <w:rsid w:val="004677A3"/>
    <w:rsid w:val="00470357"/>
    <w:rsid w:val="00475FD6"/>
    <w:rsid w:val="0048086D"/>
    <w:rsid w:val="004918F3"/>
    <w:rsid w:val="00496E7E"/>
    <w:rsid w:val="004A6D44"/>
    <w:rsid w:val="004A7A4E"/>
    <w:rsid w:val="004B6DE6"/>
    <w:rsid w:val="004C1B37"/>
    <w:rsid w:val="004C6B11"/>
    <w:rsid w:val="004E1EF3"/>
    <w:rsid w:val="004E4342"/>
    <w:rsid w:val="004F1B38"/>
    <w:rsid w:val="004F3B4F"/>
    <w:rsid w:val="00506A2E"/>
    <w:rsid w:val="00507493"/>
    <w:rsid w:val="00510BA2"/>
    <w:rsid w:val="0051427C"/>
    <w:rsid w:val="00514DCE"/>
    <w:rsid w:val="005220A0"/>
    <w:rsid w:val="005253DD"/>
    <w:rsid w:val="00525B1A"/>
    <w:rsid w:val="00527B40"/>
    <w:rsid w:val="005369C2"/>
    <w:rsid w:val="005526F7"/>
    <w:rsid w:val="0055615C"/>
    <w:rsid w:val="00564538"/>
    <w:rsid w:val="005707C2"/>
    <w:rsid w:val="00571E8D"/>
    <w:rsid w:val="00575F6B"/>
    <w:rsid w:val="00583885"/>
    <w:rsid w:val="00584218"/>
    <w:rsid w:val="00592BD3"/>
    <w:rsid w:val="005960BB"/>
    <w:rsid w:val="005970FB"/>
    <w:rsid w:val="005A0DE4"/>
    <w:rsid w:val="005A60E1"/>
    <w:rsid w:val="005B3131"/>
    <w:rsid w:val="005B31AA"/>
    <w:rsid w:val="005C25A7"/>
    <w:rsid w:val="005D299D"/>
    <w:rsid w:val="005D452F"/>
    <w:rsid w:val="005E0FE8"/>
    <w:rsid w:val="005F2C42"/>
    <w:rsid w:val="005F3B9B"/>
    <w:rsid w:val="006009B8"/>
    <w:rsid w:val="006020BA"/>
    <w:rsid w:val="00603579"/>
    <w:rsid w:val="00604618"/>
    <w:rsid w:val="00617C63"/>
    <w:rsid w:val="006234A1"/>
    <w:rsid w:val="0062767D"/>
    <w:rsid w:val="0063473A"/>
    <w:rsid w:val="00644E00"/>
    <w:rsid w:val="00651CE3"/>
    <w:rsid w:val="00655A2A"/>
    <w:rsid w:val="00656E77"/>
    <w:rsid w:val="00657EC6"/>
    <w:rsid w:val="006619DE"/>
    <w:rsid w:val="00664919"/>
    <w:rsid w:val="006653EB"/>
    <w:rsid w:val="0066726A"/>
    <w:rsid w:val="0067464F"/>
    <w:rsid w:val="00676BCB"/>
    <w:rsid w:val="0068436F"/>
    <w:rsid w:val="006942B6"/>
    <w:rsid w:val="006B2088"/>
    <w:rsid w:val="006B25E6"/>
    <w:rsid w:val="006C2992"/>
    <w:rsid w:val="006D2DCB"/>
    <w:rsid w:val="006D4FF1"/>
    <w:rsid w:val="006E7C8B"/>
    <w:rsid w:val="006F15AE"/>
    <w:rsid w:val="00700C43"/>
    <w:rsid w:val="00712002"/>
    <w:rsid w:val="007140EF"/>
    <w:rsid w:val="00721A96"/>
    <w:rsid w:val="00732984"/>
    <w:rsid w:val="00732B1A"/>
    <w:rsid w:val="0074358F"/>
    <w:rsid w:val="0074452F"/>
    <w:rsid w:val="00751ED7"/>
    <w:rsid w:val="00756E65"/>
    <w:rsid w:val="00767A88"/>
    <w:rsid w:val="00784B3E"/>
    <w:rsid w:val="00794EC9"/>
    <w:rsid w:val="007A4580"/>
    <w:rsid w:val="007B5CE1"/>
    <w:rsid w:val="00804410"/>
    <w:rsid w:val="00814140"/>
    <w:rsid w:val="00816B9B"/>
    <w:rsid w:val="00817ACA"/>
    <w:rsid w:val="0082016F"/>
    <w:rsid w:val="00820176"/>
    <w:rsid w:val="00826731"/>
    <w:rsid w:val="00834420"/>
    <w:rsid w:val="0083675D"/>
    <w:rsid w:val="0084267B"/>
    <w:rsid w:val="0084467A"/>
    <w:rsid w:val="008542B7"/>
    <w:rsid w:val="00860A4F"/>
    <w:rsid w:val="0086660F"/>
    <w:rsid w:val="008735FE"/>
    <w:rsid w:val="00873988"/>
    <w:rsid w:val="008755FB"/>
    <w:rsid w:val="00877DB1"/>
    <w:rsid w:val="00884E4B"/>
    <w:rsid w:val="008928AE"/>
    <w:rsid w:val="00894D0B"/>
    <w:rsid w:val="008968D2"/>
    <w:rsid w:val="008A0F51"/>
    <w:rsid w:val="008B2A8A"/>
    <w:rsid w:val="008B47CA"/>
    <w:rsid w:val="008C0A37"/>
    <w:rsid w:val="008C3108"/>
    <w:rsid w:val="008D0C51"/>
    <w:rsid w:val="008D7F17"/>
    <w:rsid w:val="008E1014"/>
    <w:rsid w:val="008E26C9"/>
    <w:rsid w:val="008E737A"/>
    <w:rsid w:val="00904489"/>
    <w:rsid w:val="00904784"/>
    <w:rsid w:val="00916045"/>
    <w:rsid w:val="009161BE"/>
    <w:rsid w:val="00916B86"/>
    <w:rsid w:val="00923E82"/>
    <w:rsid w:val="00934AB2"/>
    <w:rsid w:val="00940903"/>
    <w:rsid w:val="00953BAA"/>
    <w:rsid w:val="00955755"/>
    <w:rsid w:val="00956097"/>
    <w:rsid w:val="00956E71"/>
    <w:rsid w:val="009600EF"/>
    <w:rsid w:val="00961491"/>
    <w:rsid w:val="0096527C"/>
    <w:rsid w:val="00967C61"/>
    <w:rsid w:val="00970B76"/>
    <w:rsid w:val="009725DD"/>
    <w:rsid w:val="0097275D"/>
    <w:rsid w:val="00972AA7"/>
    <w:rsid w:val="009732DD"/>
    <w:rsid w:val="00973BCC"/>
    <w:rsid w:val="00977FBA"/>
    <w:rsid w:val="00983DD0"/>
    <w:rsid w:val="00993F6D"/>
    <w:rsid w:val="00994021"/>
    <w:rsid w:val="009A159D"/>
    <w:rsid w:val="009A65D9"/>
    <w:rsid w:val="009B17BA"/>
    <w:rsid w:val="009C0738"/>
    <w:rsid w:val="009C794B"/>
    <w:rsid w:val="009D0C60"/>
    <w:rsid w:val="009E4721"/>
    <w:rsid w:val="009E55CB"/>
    <w:rsid w:val="009E76C2"/>
    <w:rsid w:val="009F0AF2"/>
    <w:rsid w:val="009F2ACA"/>
    <w:rsid w:val="00A028CF"/>
    <w:rsid w:val="00A20C05"/>
    <w:rsid w:val="00A30A88"/>
    <w:rsid w:val="00A608D6"/>
    <w:rsid w:val="00A6462F"/>
    <w:rsid w:val="00A64B73"/>
    <w:rsid w:val="00A64EF4"/>
    <w:rsid w:val="00A65519"/>
    <w:rsid w:val="00A81031"/>
    <w:rsid w:val="00A87215"/>
    <w:rsid w:val="00A93D9F"/>
    <w:rsid w:val="00AA036E"/>
    <w:rsid w:val="00AA414C"/>
    <w:rsid w:val="00AB1CFC"/>
    <w:rsid w:val="00AB4C6B"/>
    <w:rsid w:val="00AC14D5"/>
    <w:rsid w:val="00AD7608"/>
    <w:rsid w:val="00AD796E"/>
    <w:rsid w:val="00AE0FB5"/>
    <w:rsid w:val="00AE71CE"/>
    <w:rsid w:val="00AF40BA"/>
    <w:rsid w:val="00AF57FF"/>
    <w:rsid w:val="00B1177F"/>
    <w:rsid w:val="00B129A2"/>
    <w:rsid w:val="00B1445E"/>
    <w:rsid w:val="00B27616"/>
    <w:rsid w:val="00B32B9D"/>
    <w:rsid w:val="00B3384B"/>
    <w:rsid w:val="00B42A9C"/>
    <w:rsid w:val="00B45C1C"/>
    <w:rsid w:val="00B502E7"/>
    <w:rsid w:val="00B518A6"/>
    <w:rsid w:val="00B57F43"/>
    <w:rsid w:val="00B644DE"/>
    <w:rsid w:val="00B6679B"/>
    <w:rsid w:val="00B71B75"/>
    <w:rsid w:val="00B8004D"/>
    <w:rsid w:val="00B82D0A"/>
    <w:rsid w:val="00B83C48"/>
    <w:rsid w:val="00B96A77"/>
    <w:rsid w:val="00BA7A0E"/>
    <w:rsid w:val="00BB7223"/>
    <w:rsid w:val="00BC2AF6"/>
    <w:rsid w:val="00BC434B"/>
    <w:rsid w:val="00BE122F"/>
    <w:rsid w:val="00BE497C"/>
    <w:rsid w:val="00BE5111"/>
    <w:rsid w:val="00BE7054"/>
    <w:rsid w:val="00BF294E"/>
    <w:rsid w:val="00BF4185"/>
    <w:rsid w:val="00C0028F"/>
    <w:rsid w:val="00C002A2"/>
    <w:rsid w:val="00C017FA"/>
    <w:rsid w:val="00C148D6"/>
    <w:rsid w:val="00C14FCA"/>
    <w:rsid w:val="00C171A9"/>
    <w:rsid w:val="00C24605"/>
    <w:rsid w:val="00C25444"/>
    <w:rsid w:val="00C31ACC"/>
    <w:rsid w:val="00C3432A"/>
    <w:rsid w:val="00C35188"/>
    <w:rsid w:val="00C476E4"/>
    <w:rsid w:val="00C53AB3"/>
    <w:rsid w:val="00C53DDB"/>
    <w:rsid w:val="00C63617"/>
    <w:rsid w:val="00C701FD"/>
    <w:rsid w:val="00C71431"/>
    <w:rsid w:val="00C74589"/>
    <w:rsid w:val="00C81445"/>
    <w:rsid w:val="00C821C2"/>
    <w:rsid w:val="00C83523"/>
    <w:rsid w:val="00C85A7E"/>
    <w:rsid w:val="00C92293"/>
    <w:rsid w:val="00C96799"/>
    <w:rsid w:val="00CB0EAB"/>
    <w:rsid w:val="00CD1553"/>
    <w:rsid w:val="00CE0983"/>
    <w:rsid w:val="00CE11C2"/>
    <w:rsid w:val="00CE1329"/>
    <w:rsid w:val="00CE4456"/>
    <w:rsid w:val="00CE4E8A"/>
    <w:rsid w:val="00CE5BB8"/>
    <w:rsid w:val="00CF0C2C"/>
    <w:rsid w:val="00CF15A9"/>
    <w:rsid w:val="00D00A5F"/>
    <w:rsid w:val="00D0726B"/>
    <w:rsid w:val="00D15229"/>
    <w:rsid w:val="00D159B2"/>
    <w:rsid w:val="00D205D8"/>
    <w:rsid w:val="00D35683"/>
    <w:rsid w:val="00D37D2B"/>
    <w:rsid w:val="00D401FF"/>
    <w:rsid w:val="00D41031"/>
    <w:rsid w:val="00D42F2C"/>
    <w:rsid w:val="00D45773"/>
    <w:rsid w:val="00D62831"/>
    <w:rsid w:val="00D644EC"/>
    <w:rsid w:val="00D678BF"/>
    <w:rsid w:val="00D7230B"/>
    <w:rsid w:val="00D77D0C"/>
    <w:rsid w:val="00D819E6"/>
    <w:rsid w:val="00D863C0"/>
    <w:rsid w:val="00DA01A5"/>
    <w:rsid w:val="00DA0A8B"/>
    <w:rsid w:val="00DC2C1A"/>
    <w:rsid w:val="00DC60C6"/>
    <w:rsid w:val="00DC70BB"/>
    <w:rsid w:val="00DE1720"/>
    <w:rsid w:val="00DE44A5"/>
    <w:rsid w:val="00E024AF"/>
    <w:rsid w:val="00E0736B"/>
    <w:rsid w:val="00E224B8"/>
    <w:rsid w:val="00E25B8F"/>
    <w:rsid w:val="00E50DDD"/>
    <w:rsid w:val="00E54950"/>
    <w:rsid w:val="00E552A5"/>
    <w:rsid w:val="00E6524A"/>
    <w:rsid w:val="00E743B0"/>
    <w:rsid w:val="00E86180"/>
    <w:rsid w:val="00E94B77"/>
    <w:rsid w:val="00E94FC3"/>
    <w:rsid w:val="00EA1F53"/>
    <w:rsid w:val="00EA7C93"/>
    <w:rsid w:val="00EB53D5"/>
    <w:rsid w:val="00EC0CB8"/>
    <w:rsid w:val="00EC25D3"/>
    <w:rsid w:val="00EE0474"/>
    <w:rsid w:val="00EE0F14"/>
    <w:rsid w:val="00EE6201"/>
    <w:rsid w:val="00EF1853"/>
    <w:rsid w:val="00F03035"/>
    <w:rsid w:val="00F037BC"/>
    <w:rsid w:val="00F04F9A"/>
    <w:rsid w:val="00F156DD"/>
    <w:rsid w:val="00F175C9"/>
    <w:rsid w:val="00F17B9E"/>
    <w:rsid w:val="00F17FE0"/>
    <w:rsid w:val="00F21F32"/>
    <w:rsid w:val="00F31793"/>
    <w:rsid w:val="00F332BC"/>
    <w:rsid w:val="00F37429"/>
    <w:rsid w:val="00F46F99"/>
    <w:rsid w:val="00F504DB"/>
    <w:rsid w:val="00F561E1"/>
    <w:rsid w:val="00F57546"/>
    <w:rsid w:val="00F7201D"/>
    <w:rsid w:val="00F8370D"/>
    <w:rsid w:val="00F919E0"/>
    <w:rsid w:val="00F95F91"/>
    <w:rsid w:val="00F964E2"/>
    <w:rsid w:val="00FB46F1"/>
    <w:rsid w:val="00FB48DF"/>
    <w:rsid w:val="00FB6553"/>
    <w:rsid w:val="00FC511B"/>
    <w:rsid w:val="00FD67BF"/>
    <w:rsid w:val="00FE20CD"/>
    <w:rsid w:val="00FF1CCC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AA414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A414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AA414C"/>
    <w:rPr>
      <w:sz w:val="28"/>
    </w:rPr>
  </w:style>
  <w:style w:type="character" w:customStyle="1" w:styleId="a4">
    <w:name w:val="Основной текст Знак"/>
    <w:basedOn w:val="a0"/>
    <w:link w:val="a3"/>
    <w:rsid w:val="00AA414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rsid w:val="00AA414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AA414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Normal (Web)"/>
    <w:basedOn w:val="a"/>
    <w:rsid w:val="00AA414C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AA41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414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Павел</cp:lastModifiedBy>
  <cp:revision>18</cp:revision>
  <cp:lastPrinted>2016-07-28T07:59:00Z</cp:lastPrinted>
  <dcterms:created xsi:type="dcterms:W3CDTF">2016-07-28T07:05:00Z</dcterms:created>
  <dcterms:modified xsi:type="dcterms:W3CDTF">2016-07-28T10:18:00Z</dcterms:modified>
</cp:coreProperties>
</file>