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B25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B25B27">
        <w:rPr>
          <w:rFonts w:eastAsia="Times New Roman" w:cs="Times New Roman"/>
          <w:szCs w:val="36"/>
          <w:lang w:val="en-US" w:eastAsia="ru-RU"/>
        </w:rPr>
        <w:t>XXVII</w:t>
      </w:r>
      <w:r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B25B27">
        <w:rPr>
          <w:rFonts w:eastAsia="Times New Roman" w:cs="Times New Roman"/>
          <w:szCs w:val="28"/>
          <w:lang w:eastAsia="ru-RU"/>
        </w:rPr>
        <w:t>14 червня</w:t>
      </w:r>
      <w:r w:rsidRPr="00FB4EAA">
        <w:rPr>
          <w:rFonts w:eastAsia="Times New Roman" w:cs="Times New Roman"/>
          <w:szCs w:val="28"/>
          <w:lang w:eastAsia="ru-RU"/>
        </w:rPr>
        <w:t xml:space="preserve"> 2017 року № </w:t>
      </w:r>
      <w:r w:rsidR="00B25B27">
        <w:rPr>
          <w:rFonts w:eastAsia="Times New Roman" w:cs="Times New Roman"/>
          <w:szCs w:val="28"/>
          <w:lang w:eastAsia="ru-RU"/>
        </w:rPr>
        <w:t>2193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D47E6A">
        <w:rPr>
          <w:rFonts w:eastAsia="Times New Roman" w:cs="Times New Roman"/>
          <w:szCs w:val="28"/>
          <w:lang w:eastAsia="x-none"/>
        </w:rPr>
        <w:t xml:space="preserve">23.03.2017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D47E6A">
        <w:rPr>
          <w:rFonts w:eastAsia="Times New Roman" w:cs="Times New Roman"/>
          <w:szCs w:val="28"/>
          <w:lang w:eastAsia="x-none"/>
        </w:rPr>
        <w:t>66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</w:t>
      </w:r>
      <w:r w:rsidR="00EE7896">
        <w:rPr>
          <w:rFonts w:eastAsia="Times New Roman" w:cs="Times New Roman"/>
          <w:szCs w:val="28"/>
          <w:lang w:eastAsia="x-none"/>
        </w:rPr>
        <w:t xml:space="preserve"> 119,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25B27" w:rsidRPr="00FB4EAA" w:rsidRDefault="00B25B27" w:rsidP="00B25B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</w:t>
      </w:r>
      <w:r w:rsidRPr="00FB4E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В</w:t>
      </w:r>
      <w:r w:rsidRPr="00FB4EA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Баранов</w:t>
      </w:r>
    </w:p>
    <w:p w:rsidR="00B25B27" w:rsidRPr="00FB4EAA" w:rsidRDefault="00B25B27" w:rsidP="00B25B2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25B27" w:rsidRPr="00FB4EAA" w:rsidRDefault="00B25B27" w:rsidP="00B25B2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1D4445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25B27">
        <w:rPr>
          <w:rFonts w:eastAsia="Times New Roman" w:cs="Times New Roman"/>
          <w:szCs w:val="28"/>
          <w:lang w:eastAsia="ru-RU"/>
        </w:rPr>
        <w:t xml:space="preserve">14 червня 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2017 року № </w:t>
      </w:r>
      <w:r w:rsidR="00B25B27">
        <w:rPr>
          <w:rFonts w:eastAsia="Times New Roman" w:cs="Times New Roman"/>
          <w:szCs w:val="28"/>
          <w:lang w:eastAsia="ru-RU"/>
        </w:rPr>
        <w:t>2193</w:t>
      </w:r>
      <w:r w:rsidR="00FB4EAA"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559"/>
        <w:gridCol w:w="2410"/>
        <w:gridCol w:w="1417"/>
      </w:tblGrid>
      <w:tr w:rsidR="00FB4EAA" w:rsidRPr="00FB4EAA" w:rsidTr="00B25B27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B25B27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B25B27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B25B27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B4EAA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FB4EAA" w:rsidRDefault="005B572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Завгородній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Іванович,</w:t>
            </w:r>
          </w:p>
          <w:p w:rsidR="005B572A" w:rsidRDefault="005B572A" w:rsidP="00896D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2295804193,</w:t>
            </w:r>
          </w:p>
          <w:p w:rsidR="005B572A" w:rsidRDefault="005B572A" w:rsidP="00896D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Завгородня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Миколаївна,</w:t>
            </w:r>
          </w:p>
          <w:p w:rsidR="005B572A" w:rsidRPr="00FB4EAA" w:rsidRDefault="005B572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2298113803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FB4EAA" w:rsidRDefault="005B572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Сергія Єфремова, 9</w:t>
            </w:r>
            <w:r w:rsidR="004B71A2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B71A2" w:rsidRPr="00FB4EAA" w:rsidRDefault="004B71A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5910136600:13:005:0019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0,0785,</w:t>
            </w:r>
          </w:p>
          <w:p w:rsidR="005B572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B572A" w:rsidRP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5B572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A2D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4A2D" w:rsidRPr="00FB4EAA" w:rsidRDefault="00674A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5F2BE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Юрій Вікторович,</w:t>
            </w:r>
          </w:p>
          <w:p w:rsidR="00896D33" w:rsidRDefault="004B71A2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2057805090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4B71A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15,</w:t>
            </w:r>
          </w:p>
          <w:p w:rsidR="004B71A2" w:rsidRPr="004B71A2" w:rsidRDefault="004B71A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5910136300:04:009:0064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294B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294B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294B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E1016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6017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Якович,</w:t>
            </w:r>
          </w:p>
          <w:p w:rsidR="00896D33" w:rsidRDefault="006017C5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1739217532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44</w:t>
            </w:r>
            <w:r w:rsidR="009924E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24EE" w:rsidRDefault="009924E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5910136600:07:024:0044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DD6F3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A7FA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3A7FAE" w:rsidRDefault="003E42D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Маслова Надія Михайлівна,</w:t>
            </w:r>
          </w:p>
          <w:p w:rsidR="00896D33" w:rsidRDefault="003E42D0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1939605046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3A7FAE" w:rsidRDefault="003E42D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79</w:t>
            </w:r>
            <w:r w:rsidR="0056071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6071B" w:rsidRDefault="005607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E42D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E42D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E42D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B2C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B2C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Лапенко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Михайлович,</w:t>
            </w:r>
          </w:p>
          <w:p w:rsidR="008B2CB3" w:rsidRDefault="008B2C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2451600155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E567F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C2440">
              <w:rPr>
                <w:rFonts w:eastAsia="Times New Roman" w:cs="Times New Roman"/>
                <w:szCs w:val="28"/>
                <w:lang w:eastAsia="ru-RU"/>
              </w:rPr>
              <w:t>ул. Горова, 34,</w:t>
            </w:r>
          </w:p>
          <w:p w:rsidR="000C2440" w:rsidRDefault="000C244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5910136600:04:025:0001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0C244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0C244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0C244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Артюхова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Вікторівна,</w:t>
            </w:r>
          </w:p>
          <w:p w:rsidR="006D7971" w:rsidRDefault="00E567F7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2207619085</w:t>
            </w:r>
          </w:p>
          <w:p w:rsidR="006D0CB9" w:rsidRDefault="006D0CB9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25B27" w:rsidRDefault="00B25B27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21</w:t>
            </w:r>
            <w:r w:rsidR="004A6F7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A6F77" w:rsidRDefault="004A6F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5910136600:23:004:0016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14/84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Іщенко Григорій Іванович,</w:t>
            </w:r>
          </w:p>
          <w:p w:rsidR="006D7971" w:rsidRDefault="006D0CB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2338504334</w:t>
            </w:r>
          </w:p>
          <w:p w:rsidR="006D7971" w:rsidRDefault="00B100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Іщенко Микола Ів</w:t>
            </w:r>
            <w:r w:rsidR="006D7971">
              <w:rPr>
                <w:rFonts w:eastAsia="Times New Roman" w:cs="Times New Roman"/>
                <w:szCs w:val="28"/>
                <w:lang w:eastAsia="ru-RU"/>
              </w:rPr>
              <w:t>анович,</w:t>
            </w:r>
          </w:p>
          <w:p w:rsidR="00896D33" w:rsidRDefault="006D7971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2217704770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Смирнова, 12,</w:t>
            </w:r>
          </w:p>
          <w:p w:rsidR="006D7971" w:rsidRDefault="006D797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5910136600:19:021:0004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6D7971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D7971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D797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AF16D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AF16D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 Ганна Григорівна,</w:t>
            </w:r>
          </w:p>
          <w:p w:rsidR="00896D33" w:rsidRDefault="00AF16D1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1251001686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AF16D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Шахтарська, 10,</w:t>
            </w:r>
          </w:p>
          <w:p w:rsidR="00AF16D1" w:rsidRDefault="00AF16D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5910136600:04:014:0003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C07BC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C07BC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C07BC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D47E6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B04B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Масалітіна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Петрівна,</w:t>
            </w:r>
          </w:p>
          <w:p w:rsidR="00AB04B6" w:rsidRDefault="00AB04B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2632303946,</w:t>
            </w:r>
          </w:p>
          <w:p w:rsidR="00AB04B6" w:rsidRDefault="00AB04B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Симоненко Зінаїда Назарівна,</w:t>
            </w:r>
          </w:p>
          <w:p w:rsidR="00896D33" w:rsidRDefault="00AB04B6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1660602005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48,</w:t>
            </w:r>
          </w:p>
          <w:p w:rsidR="00AB04B6" w:rsidRDefault="00AB04B6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5910136300:06:013:0048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C3372" w:rsidRDefault="002C3372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AB04B6">
              <w:rPr>
                <w:rFonts w:eastAsia="Times New Roman" w:cs="Times New Roman"/>
                <w:szCs w:val="28"/>
                <w:lang w:val="ru-RU" w:eastAsia="ru-RU"/>
              </w:rPr>
              <w:t>0,0563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C3372" w:rsidRDefault="002C3372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3372" w:rsidRDefault="002C3372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85/100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F4625D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Олександр Михайлович,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3501405272,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Андрій Михайлович,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3041017894,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Олександра Михайлівна,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2177107201,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Онищенко Михайло Олександрович,</w:t>
            </w:r>
          </w:p>
          <w:p w:rsidR="00896D33" w:rsidRDefault="0047307F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2184804592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Шота Руставелі,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  <w:p w:rsidR="0047307F" w:rsidRDefault="0047307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5910136600:12:003:0069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0,0950,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7307F" w:rsidRDefault="0047307F" w:rsidP="00473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0,0950,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7307F" w:rsidRDefault="0047307F" w:rsidP="00473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0,0950,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7307F" w:rsidRDefault="0047307F" w:rsidP="004730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0,0950</w:t>
            </w:r>
          </w:p>
          <w:p w:rsidR="0047307F" w:rsidRDefault="0047307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2AA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Коломієць Валентина Леонідівна,</w:t>
            </w:r>
          </w:p>
          <w:p w:rsidR="00896D33" w:rsidRDefault="00470B4B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2325710908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70B4B" w:rsidRDefault="00470B4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58,</w:t>
            </w:r>
          </w:p>
          <w:p w:rsidR="00AB04B6" w:rsidRDefault="00470B4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5910136300:11:011:0058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470B4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44BA0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B44BA0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Шкурат Галина Іванівна,</w:t>
            </w:r>
          </w:p>
          <w:p w:rsidR="00896D33" w:rsidRDefault="00D31745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1854005802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59,</w:t>
            </w:r>
          </w:p>
          <w:p w:rsidR="00D31745" w:rsidRDefault="00D317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5910136600:13:024:0003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D317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44BA0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Худолєй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Миколайович,</w:t>
            </w:r>
          </w:p>
          <w:p w:rsidR="00896D33" w:rsidRDefault="00513180" w:rsidP="006D0C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2959613437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125,</w:t>
            </w:r>
          </w:p>
          <w:p w:rsidR="00513180" w:rsidRDefault="0051318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5910136300:11:009:0009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E7896" w:rsidRPr="00FB4EAA" w:rsidTr="00B25B2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EE7896" w:rsidP="00D47E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47E6A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EE789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Омельченко Віктор Іванович,</w:t>
            </w:r>
          </w:p>
          <w:p w:rsidR="00EE7896" w:rsidRDefault="00EE789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1412107879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45,</w:t>
            </w:r>
          </w:p>
          <w:p w:rsidR="00725ED6" w:rsidRDefault="00725ED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5910136300:08:052:0002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7896" w:rsidRDefault="00725ED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6E29CE" w:rsidRDefault="006E29CE" w:rsidP="007103CA">
      <w:pPr>
        <w:spacing w:line="240" w:lineRule="auto"/>
      </w:pPr>
    </w:p>
    <w:p w:rsidR="00B25B27" w:rsidRDefault="00B25B27" w:rsidP="007103CA">
      <w:pPr>
        <w:spacing w:line="240" w:lineRule="auto"/>
      </w:pPr>
    </w:p>
    <w:p w:rsidR="00B25B27" w:rsidRPr="00FB4EAA" w:rsidRDefault="00B25B27" w:rsidP="00B25B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Секретар Сумської міської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А</w:t>
      </w:r>
      <w:r w:rsidRPr="00FB4E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В</w:t>
      </w:r>
      <w:r w:rsidRPr="00FB4EA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Баранов</w:t>
      </w:r>
    </w:p>
    <w:p w:rsidR="00B25B27" w:rsidRPr="00FB4EAA" w:rsidRDefault="00B25B27" w:rsidP="00B25B2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B25B27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</w:t>
      </w:r>
      <w:r w:rsidR="006E29CE" w:rsidRPr="00FB4EAA">
        <w:rPr>
          <w:rFonts w:eastAsia="Times New Roman" w:cs="Times New Roman"/>
          <w:sz w:val="24"/>
          <w:szCs w:val="24"/>
          <w:lang w:eastAsia="ru-RU"/>
        </w:rPr>
        <w:t>.</w:t>
      </w:r>
    </w:p>
    <w:p w:rsidR="008463B9" w:rsidRDefault="008463B9">
      <w:pPr>
        <w:sectPr w:rsidR="008463B9" w:rsidSect="00B25B27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8463B9" w:rsidRDefault="008463B9" w:rsidP="005D0459">
      <w:pPr>
        <w:spacing w:line="240" w:lineRule="auto"/>
        <w:ind w:firstLine="0"/>
        <w:jc w:val="center"/>
      </w:pPr>
    </w:p>
    <w:sectPr w:rsidR="008463B9" w:rsidSect="008463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C2440"/>
    <w:rsid w:val="001612E0"/>
    <w:rsid w:val="001D4445"/>
    <w:rsid w:val="00294B2D"/>
    <w:rsid w:val="002B6392"/>
    <w:rsid w:val="002C3372"/>
    <w:rsid w:val="00327BD1"/>
    <w:rsid w:val="003A7FAE"/>
    <w:rsid w:val="003E42D0"/>
    <w:rsid w:val="004256F8"/>
    <w:rsid w:val="00470B4B"/>
    <w:rsid w:val="0047307F"/>
    <w:rsid w:val="004A6F77"/>
    <w:rsid w:val="004B71A2"/>
    <w:rsid w:val="00513180"/>
    <w:rsid w:val="0056071B"/>
    <w:rsid w:val="005B572A"/>
    <w:rsid w:val="005D0459"/>
    <w:rsid w:val="005F2BE1"/>
    <w:rsid w:val="006017C5"/>
    <w:rsid w:val="00674A2D"/>
    <w:rsid w:val="006D0CB9"/>
    <w:rsid w:val="006D7971"/>
    <w:rsid w:val="006E29CE"/>
    <w:rsid w:val="007103CA"/>
    <w:rsid w:val="00725ED6"/>
    <w:rsid w:val="008463B9"/>
    <w:rsid w:val="008678FB"/>
    <w:rsid w:val="00896D33"/>
    <w:rsid w:val="008B2CB3"/>
    <w:rsid w:val="009924EE"/>
    <w:rsid w:val="00995A9A"/>
    <w:rsid w:val="00996952"/>
    <w:rsid w:val="009B7A9D"/>
    <w:rsid w:val="00A73FB7"/>
    <w:rsid w:val="00A95D85"/>
    <w:rsid w:val="00AA1E91"/>
    <w:rsid w:val="00AB04B6"/>
    <w:rsid w:val="00AB2AAD"/>
    <w:rsid w:val="00AF16D1"/>
    <w:rsid w:val="00B100D8"/>
    <w:rsid w:val="00B25B27"/>
    <w:rsid w:val="00B44BA0"/>
    <w:rsid w:val="00C07BCC"/>
    <w:rsid w:val="00D31745"/>
    <w:rsid w:val="00D47E6A"/>
    <w:rsid w:val="00DD1AB0"/>
    <w:rsid w:val="00DD6F3D"/>
    <w:rsid w:val="00E10161"/>
    <w:rsid w:val="00E567F7"/>
    <w:rsid w:val="00EE7896"/>
    <w:rsid w:val="00F4625D"/>
    <w:rsid w:val="00F95E13"/>
    <w:rsid w:val="00FB4EAA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2017-03-28T09:25:00Z</cp:lastPrinted>
  <dcterms:created xsi:type="dcterms:W3CDTF">2017-02-17T08:23:00Z</dcterms:created>
  <dcterms:modified xsi:type="dcterms:W3CDTF">2017-06-14T13:34:00Z</dcterms:modified>
</cp:coreProperties>
</file>