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0F7D83" w:rsidRDefault="000B757A" w:rsidP="006E59E0">
      <w:pPr>
        <w:ind w:left="9639"/>
        <w:jc w:val="center"/>
        <w:rPr>
          <w:lang w:val="uk-UA"/>
        </w:rPr>
      </w:pPr>
      <w:r w:rsidRPr="000F7D83">
        <w:rPr>
          <w:lang w:val="en-US"/>
        </w:rPr>
        <w:t xml:space="preserve"> </w:t>
      </w:r>
      <w:r w:rsidR="002D46E7" w:rsidRPr="000F7D83">
        <w:rPr>
          <w:lang w:val="uk-UA"/>
        </w:rPr>
        <w:t>Додаток 3</w:t>
      </w:r>
    </w:p>
    <w:p w:rsidR="002D46E7" w:rsidRPr="000F7D83" w:rsidRDefault="002D46E7" w:rsidP="0029507E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302F0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21 грудня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2017 року </w:t>
      </w:r>
      <w:r>
        <w:rPr>
          <w:sz w:val="22"/>
          <w:szCs w:val="22"/>
        </w:rPr>
        <w:t>№</w:t>
      </w:r>
      <w:r>
        <w:rPr>
          <w:sz w:val="22"/>
          <w:szCs w:val="22"/>
          <w:lang w:val="uk-UA"/>
        </w:rPr>
        <w:t xml:space="preserve"> 2918-МР</w:t>
      </w:r>
      <w:r w:rsidR="002D46E7" w:rsidRPr="000F7D83">
        <w:rPr>
          <w:sz w:val="22"/>
          <w:szCs w:val="22"/>
          <w:lang w:val="uk-UA"/>
        </w:rPr>
        <w:t xml:space="preserve">  </w:t>
      </w:r>
    </w:p>
    <w:p w:rsidR="002D46E7" w:rsidRPr="000F7D83" w:rsidRDefault="002D46E7" w:rsidP="006E59E0">
      <w:pPr>
        <w:tabs>
          <w:tab w:val="left" w:pos="9456"/>
        </w:tabs>
        <w:ind w:left="4111" w:right="-157"/>
        <w:rPr>
          <w:lang w:val="uk-UA"/>
        </w:rPr>
      </w:pPr>
    </w:p>
    <w:p w:rsidR="002D46E7" w:rsidRPr="000F7D83" w:rsidRDefault="002D46E7" w:rsidP="00406656">
      <w:pPr>
        <w:ind w:left="9923" w:right="-37"/>
        <w:jc w:val="both"/>
        <w:rPr>
          <w:lang w:val="uk-UA"/>
        </w:rPr>
      </w:pPr>
      <w:r w:rsidRPr="000F7D83">
        <w:t xml:space="preserve">                        </w:t>
      </w:r>
      <w:r w:rsidRPr="000F7D83">
        <w:rPr>
          <w:lang w:val="uk-UA"/>
        </w:rPr>
        <w:tab/>
      </w:r>
    </w:p>
    <w:p w:rsidR="002D46E7" w:rsidRPr="000F7D83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D46E7" w:rsidRPr="000F7D83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9252AB" w:rsidRPr="000F7D83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9252AB" w:rsidRPr="000F7D83">
        <w:trPr>
          <w:cantSplit/>
        </w:trPr>
        <w:tc>
          <w:tcPr>
            <w:tcW w:w="6276" w:type="dxa"/>
            <w:vMerge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9252AB" w:rsidRPr="000F7D83">
        <w:trPr>
          <w:cantSplit/>
        </w:trPr>
        <w:tc>
          <w:tcPr>
            <w:tcW w:w="6276" w:type="dxa"/>
            <w:vMerge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9252AB" w:rsidRPr="000F7D83">
        <w:trPr>
          <w:cantSplit/>
        </w:trPr>
        <w:tc>
          <w:tcPr>
            <w:tcW w:w="6276" w:type="dxa"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2018</w:t>
            </w:r>
          </w:p>
        </w:tc>
      </w:tr>
      <w:tr w:rsidR="009252AB" w:rsidRPr="000F7D83">
        <w:trPr>
          <w:tblHeader/>
        </w:trPr>
        <w:tc>
          <w:tcPr>
            <w:tcW w:w="6276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9252AB" w:rsidRPr="000F7D83">
        <w:tc>
          <w:tcPr>
            <w:tcW w:w="14858" w:type="dxa"/>
            <w:gridSpan w:val="7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І.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84,763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84,763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4,489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0,459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79,815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79,815</w:t>
            </w:r>
          </w:p>
        </w:tc>
      </w:tr>
      <w:tr w:rsidR="009252AB" w:rsidRPr="000F7D83">
        <w:tc>
          <w:tcPr>
            <w:tcW w:w="14858" w:type="dxa"/>
            <w:gridSpan w:val="7"/>
          </w:tcPr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2.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0F7D83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212,39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84,5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212,39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84,5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 w:rsidTr="00F3192C">
        <w:trPr>
          <w:trHeight w:val="683"/>
        </w:trPr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4.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Утворення матеріально технічного резерву</w:t>
            </w:r>
          </w:p>
          <w:p w:rsidR="002D46E7" w:rsidRPr="000F7D83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0F7D83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5.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 xml:space="preserve">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населення</w:t>
            </w:r>
            <w:r w:rsidRPr="000F7D83">
              <w:rPr>
                <w:lang w:val="uk-UA"/>
              </w:rPr>
              <w:t xml:space="preserve"> міста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</w:t>
            </w:r>
            <w:r w:rsidRPr="000F7D83">
              <w:rPr>
                <w:lang w:val="uk-UA"/>
              </w:rPr>
              <w:t>-</w:t>
            </w:r>
            <w:r w:rsidRPr="000F7D83">
              <w:t>чайних ситуацій</w:t>
            </w:r>
          </w:p>
          <w:p w:rsidR="002D46E7" w:rsidRPr="000F7D83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0F7D83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831,06</w:t>
            </w:r>
          </w:p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0F7D83" w:rsidRDefault="00F3192C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220</w:t>
            </w:r>
            <w:r w:rsidRPr="000F7D83">
              <w:rPr>
                <w:lang w:val="uk-UA"/>
              </w:rPr>
              <w:t>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0F7D83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831,06</w:t>
            </w:r>
          </w:p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0F7D83" w:rsidRDefault="002D46E7" w:rsidP="00F65EA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0F7D83" w:rsidRDefault="00F3192C" w:rsidP="00F65EA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 xml:space="preserve">Завдання 6. </w:t>
            </w:r>
            <w:r w:rsidRPr="000F7D83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14858" w:type="dxa"/>
            <w:gridSpan w:val="7"/>
          </w:tcPr>
          <w:p w:rsidR="00C215E6" w:rsidRPr="000F7D83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37558E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</w:t>
            </w:r>
            <w:r w:rsidR="002D46E7" w:rsidRPr="000F7D83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</w:t>
            </w:r>
            <w:r w:rsidR="002D46E7" w:rsidRPr="000F7D83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1 0</w:t>
            </w:r>
            <w:r w:rsidR="002D46E7" w:rsidRPr="000F7D83">
              <w:rPr>
                <w:lang w:val="uk-UA"/>
              </w:rPr>
              <w:t>80,0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0F7D83" w:rsidRDefault="00507B95" w:rsidP="004D2888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400</w:t>
            </w:r>
            <w:r w:rsidR="002D46E7" w:rsidRPr="000F7D83">
              <w:rPr>
                <w:lang w:val="uk-UA"/>
              </w:rPr>
              <w:t>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rPr>
                <w:lang w:val="uk-UA"/>
              </w:rPr>
            </w:pPr>
            <w:r w:rsidRPr="000F7D83">
              <w:rPr>
                <w:lang w:val="uk-UA"/>
              </w:rPr>
              <w:t>інші джерел: (бюджети підприємств ПАТ</w:t>
            </w:r>
            <w:r w:rsidR="00712721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680,0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37558E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8</w:t>
            </w:r>
            <w:r w:rsidRPr="000F7D83">
              <w:rPr>
                <w:lang w:val="uk-UA"/>
              </w:rPr>
              <w:t>. 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  <w:r w:rsidR="0070716E" w:rsidRPr="000F7D83">
              <w:rPr>
                <w:sz w:val="22"/>
                <w:szCs w:val="22"/>
                <w:lang w:val="uk-UA"/>
              </w:rPr>
              <w:t>.</w:t>
            </w:r>
            <w:r w:rsidRPr="000F7D83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9252AB" w:rsidRPr="000F7D83">
        <w:trPr>
          <w:trHeight w:val="24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0F7D83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BA2E11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</w:tr>
      <w:tr w:rsidR="009252AB" w:rsidRPr="000F7D83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0F7D83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BA2E11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</w:tr>
      <w:tr w:rsidR="009252AB" w:rsidRPr="000F7D83"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 w:rsidTr="00125E11">
        <w:trPr>
          <w:trHeight w:val="24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0F7D83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</w:tr>
      <w:tr w:rsidR="009252AB" w:rsidRPr="000F7D83" w:rsidTr="00125E11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 w:rsidTr="00125E11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0F7D83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</w:tr>
      <w:tr w:rsidR="009252AB" w:rsidRPr="000F7D83" w:rsidTr="00125E11"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0F7D83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406656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2D46E7" w:rsidRPr="000F7D83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0F7D83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9C6AC9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А.Є.</w:t>
      </w:r>
    </w:p>
    <w:p w:rsidR="0070716E" w:rsidRDefault="0070716E" w:rsidP="00DA7C21">
      <w:pPr>
        <w:ind w:left="9639"/>
        <w:jc w:val="center"/>
        <w:rPr>
          <w:lang w:val="uk-UA"/>
        </w:rPr>
      </w:pPr>
    </w:p>
    <w:p w:rsidR="00AD5B2F" w:rsidRDefault="00AD5B2F" w:rsidP="00DA7C21">
      <w:pPr>
        <w:ind w:left="9639"/>
        <w:jc w:val="center"/>
        <w:rPr>
          <w:lang w:val="uk-UA"/>
        </w:rPr>
      </w:pPr>
    </w:p>
    <w:p w:rsidR="00AD5B2F" w:rsidRDefault="00AD5B2F" w:rsidP="00DA7C21">
      <w:pPr>
        <w:ind w:left="9639"/>
        <w:jc w:val="center"/>
        <w:rPr>
          <w:lang w:val="uk-UA"/>
        </w:rPr>
      </w:pPr>
    </w:p>
    <w:p w:rsidR="00AD5B2F" w:rsidRPr="000F7D83" w:rsidRDefault="00AD5B2F" w:rsidP="00DA7C21">
      <w:pPr>
        <w:ind w:left="9639"/>
        <w:jc w:val="center"/>
        <w:rPr>
          <w:lang w:val="uk-UA"/>
        </w:rPr>
      </w:pPr>
    </w:p>
    <w:p w:rsidR="002D46E7" w:rsidRPr="000F7D83" w:rsidRDefault="002D46E7" w:rsidP="00DA7C21">
      <w:pPr>
        <w:ind w:left="9639"/>
        <w:jc w:val="center"/>
        <w:rPr>
          <w:lang w:val="uk-UA"/>
        </w:rPr>
      </w:pPr>
      <w:r w:rsidRPr="000F7D83">
        <w:rPr>
          <w:lang w:val="uk-UA"/>
        </w:rPr>
        <w:lastRenderedPageBreak/>
        <w:t>Додаток 4</w:t>
      </w:r>
    </w:p>
    <w:p w:rsidR="002D46E7" w:rsidRPr="000F7D83" w:rsidRDefault="002D46E7" w:rsidP="00AD0E47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302F0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21 грудня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2017 року </w:t>
      </w:r>
      <w:r>
        <w:rPr>
          <w:sz w:val="22"/>
          <w:szCs w:val="22"/>
        </w:rPr>
        <w:t>№</w:t>
      </w:r>
      <w:r>
        <w:rPr>
          <w:sz w:val="22"/>
          <w:szCs w:val="22"/>
          <w:lang w:val="uk-UA"/>
        </w:rPr>
        <w:t xml:space="preserve"> 2918-МР</w:t>
      </w:r>
      <w:r w:rsidR="002D46E7" w:rsidRPr="000F7D83">
        <w:rPr>
          <w:sz w:val="22"/>
          <w:szCs w:val="22"/>
          <w:lang w:val="uk-UA"/>
        </w:rPr>
        <w:t xml:space="preserve">   </w:t>
      </w:r>
    </w:p>
    <w:p w:rsidR="002D46E7" w:rsidRPr="000F7D83" w:rsidRDefault="002D46E7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0F7D83">
        <w:rPr>
          <w:lang w:val="uk-UA"/>
        </w:rPr>
        <w:t xml:space="preserve">                      </w:t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 xml:space="preserve">Напрями  діяльності (підпрограми), завдання та заходи міської цільової Програми захисту населення і </w:t>
      </w:r>
    </w:p>
    <w:p w:rsidR="002D46E7" w:rsidRPr="000F7D83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0F7D83">
        <w:rPr>
          <w:lang w:val="uk-UA"/>
        </w:rPr>
        <w:t xml:space="preserve">  </w:t>
      </w:r>
      <w:r w:rsidRPr="000F7D83">
        <w:rPr>
          <w:b/>
          <w:bCs/>
          <w:sz w:val="28"/>
          <w:szCs w:val="28"/>
          <w:lang w:val="uk-UA"/>
        </w:rPr>
        <w:t>на 2014 -2018 роки</w:t>
      </w:r>
    </w:p>
    <w:p w:rsidR="002D46E7" w:rsidRPr="000F7D83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0F7D83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9252AB" w:rsidRPr="000F7D83" w:rsidTr="00C215E6">
        <w:tc>
          <w:tcPr>
            <w:tcW w:w="69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Заходи</w:t>
            </w: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0F7D83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0F7D83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4" w:type="dxa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5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9252AB" w:rsidRPr="000F7D83" w:rsidTr="00C215E6">
        <w:tc>
          <w:tcPr>
            <w:tcW w:w="69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</w:t>
            </w:r>
          </w:p>
        </w:tc>
        <w:tc>
          <w:tcPr>
            <w:tcW w:w="2407" w:type="dxa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6</w:t>
            </w:r>
          </w:p>
        </w:tc>
        <w:tc>
          <w:tcPr>
            <w:tcW w:w="1864" w:type="dxa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7</w:t>
            </w:r>
          </w:p>
        </w:tc>
        <w:tc>
          <w:tcPr>
            <w:tcW w:w="2515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8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</w:t>
            </w:r>
          </w:p>
          <w:p w:rsidR="002D46E7" w:rsidRPr="000F7D83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0F7D83" w:rsidRDefault="002D46E7" w:rsidP="00607BC2">
            <w:pPr>
              <w:rPr>
                <w:sz w:val="28"/>
                <w:szCs w:val="28"/>
                <w:lang w:val="uk-UA"/>
              </w:rPr>
            </w:pPr>
            <w:r w:rsidRPr="000F7D83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2018 </w:t>
            </w:r>
            <w:r w:rsidR="00F2739F" w:rsidRPr="000F7D83">
              <w:rPr>
                <w:lang w:val="uk-UA"/>
              </w:rPr>
              <w:t>рік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Установи міської ради;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8061A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D540DE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Усього</w:t>
            </w:r>
            <w:r w:rsidRPr="000F7D83">
              <w:rPr>
                <w:b/>
                <w:bCs/>
                <w:lang w:val="uk-UA"/>
              </w:rPr>
              <w:t xml:space="preserve">:  </w:t>
            </w:r>
            <w:r w:rsidR="00D21501" w:rsidRPr="000F7D83">
              <w:rPr>
                <w:b/>
                <w:bCs/>
                <w:snapToGrid w:val="0"/>
                <w:lang w:val="uk-UA"/>
              </w:rPr>
              <w:t>84,</w:t>
            </w:r>
            <w:r w:rsidRPr="000F7D83">
              <w:rPr>
                <w:b/>
                <w:bCs/>
                <w:snapToGrid w:val="0"/>
                <w:lang w:val="uk-UA"/>
              </w:rPr>
              <w:t>763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2D46E7" w:rsidP="00D540DE">
            <w:r w:rsidRPr="000F7D83">
              <w:rPr>
                <w:lang w:val="uk-UA"/>
              </w:rPr>
              <w:t xml:space="preserve">2014 р.: </w:t>
            </w:r>
            <w:r w:rsidR="00D21501" w:rsidRPr="000F7D83">
              <w:t>0,0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2015</w:t>
            </w:r>
            <w:r w:rsidR="00D21501" w:rsidRPr="000F7D83">
              <w:rPr>
                <w:lang w:val="en-US"/>
              </w:rPr>
              <w:t xml:space="preserve"> </w:t>
            </w:r>
            <w:r w:rsidR="00D21501"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D21501"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  <w:r w:rsidRPr="000F7D83">
              <w:rPr>
                <w:lang w:val="uk-UA"/>
              </w:rPr>
              <w:t xml:space="preserve"> 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D21501" w:rsidRPr="000F7D83">
              <w:rPr>
                <w:lang w:val="en-US"/>
              </w:rPr>
              <w:t xml:space="preserve"> </w:t>
            </w:r>
            <w:r w:rsidR="00D21501"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</w:p>
          <w:p w:rsidR="002D46E7" w:rsidRPr="000F7D83" w:rsidRDefault="002D46E7" w:rsidP="00D21501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D21501"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D21501" w:rsidRPr="000F7D83">
              <w:rPr>
                <w:bCs/>
                <w:snapToGrid w:val="0"/>
                <w:lang w:val="uk-UA"/>
              </w:rPr>
              <w:t>84,763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РОЗДІЛ </w:t>
            </w:r>
            <w:r w:rsidRPr="000F7D83">
              <w:rPr>
                <w:b/>
                <w:bCs/>
                <w:lang w:val="uk-UA"/>
              </w:rPr>
              <w:t>1</w:t>
            </w:r>
            <w:r w:rsidRPr="000F7D83">
              <w:rPr>
                <w:b/>
                <w:bCs/>
              </w:rPr>
              <w:t xml:space="preserve">. </w:t>
            </w:r>
            <w:r w:rsidRPr="000F7D83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 (створення страхово-го фонду документа-ції на заклади </w:t>
            </w:r>
            <w:r w:rsidRPr="000F7D83">
              <w:rPr>
                <w:lang w:val="uk-UA"/>
              </w:rPr>
              <w:lastRenderedPageBreak/>
              <w:t>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КУ Сумська спеціалі-з</w:t>
            </w:r>
            <w:r w:rsidR="00C354A9">
              <w:rPr>
                <w:lang w:val="uk-UA"/>
              </w:rPr>
              <w:t>о</w:t>
            </w:r>
            <w:r w:rsidRPr="000F7D83">
              <w:rPr>
                <w:lang w:val="uk-UA"/>
              </w:rPr>
              <w:t xml:space="preserve">вана школа І-ІІІ ст. № 2 ім. Д. Косаренка м. Суми, </w:t>
            </w:r>
          </w:p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Кірова, 76</w:t>
            </w:r>
          </w:p>
          <w:p w:rsidR="002D46E7" w:rsidRPr="000F7D83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КУ Сумська спеці-аліз</w:t>
            </w:r>
            <w:r w:rsidR="00C354A9">
              <w:rPr>
                <w:sz w:val="24"/>
                <w:szCs w:val="24"/>
              </w:rPr>
              <w:t>ована школа І-ІІІ ст. № 2</w:t>
            </w:r>
            <w:r w:rsidRPr="000F7D83">
              <w:rPr>
                <w:sz w:val="24"/>
                <w:szCs w:val="24"/>
              </w:rPr>
              <w:t xml:space="preserve"> ім. Д. Коса-ренка, м.</w:t>
            </w:r>
            <w:r w:rsidR="00C354A9">
              <w:rPr>
                <w:sz w:val="24"/>
                <w:szCs w:val="24"/>
              </w:rPr>
              <w:t xml:space="preserve"> </w:t>
            </w:r>
            <w:r w:rsidRPr="000F7D83">
              <w:rPr>
                <w:sz w:val="24"/>
                <w:szCs w:val="24"/>
              </w:rPr>
              <w:t xml:space="preserve">Суми,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lastRenderedPageBreak/>
              <w:t xml:space="preserve"> вул.Кірова, 76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тех.-нікної документації установи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trHeight w:val="1027"/>
        </w:trPr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1.2</w:t>
            </w: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Сумська спеціалі-зована школа   </w:t>
            </w:r>
            <w:r w:rsidR="00C354A9">
              <w:rPr>
                <w:lang w:val="uk-UA"/>
              </w:rPr>
              <w:t>І-</w:t>
            </w:r>
            <w:r w:rsidRPr="000F7D83">
              <w:rPr>
                <w:lang w:val="uk-UA"/>
              </w:rPr>
              <w:t xml:space="preserve">  ІІІ</w:t>
            </w:r>
            <w:r w:rsidR="00C354A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ст. № 7,</w:t>
            </w:r>
            <w:r w:rsidR="00C354A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м.Суми,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0,408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rPr>
          <w:trHeight w:val="965"/>
        </w:trPr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1.3</w:t>
            </w: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0F7D83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м.Суми,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0,255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КУ Сумська загально освітня школа І-ІІІ ст.           № 27,</w:t>
            </w:r>
          </w:p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      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м. Суми,            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0,204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Сумський </w:t>
            </w:r>
            <w:r w:rsidR="00C354A9">
              <w:rPr>
                <w:lang w:val="uk-UA"/>
              </w:rPr>
              <w:t>д</w:t>
            </w:r>
            <w:r w:rsidRPr="000F7D83">
              <w:rPr>
                <w:lang w:val="uk-UA"/>
              </w:rPr>
              <w:t xml:space="preserve">ош-кільний навчальний заклад    </w:t>
            </w:r>
            <w:r w:rsidR="00C354A9">
              <w:rPr>
                <w:lang w:val="uk-UA"/>
              </w:rPr>
              <w:t>(центр розвитку дитини</w:t>
            </w:r>
            <w:r w:rsidRPr="000F7D83">
              <w:rPr>
                <w:lang w:val="uk-UA"/>
              </w:rPr>
              <w:t>) № 2, ”Ясочка”,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вул. Інтернаціоналістів, 39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C354A9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№ 2, ”Ясочка”,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C354A9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  № 14, ”Золотий пив-ник”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C354A9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  № 14, ”Золитой пив-ник”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</w:t>
            </w:r>
            <w:r w:rsidR="00C354A9">
              <w:rPr>
                <w:lang w:val="uk-UA"/>
              </w:rPr>
              <w:t>д</w:t>
            </w:r>
            <w:r w:rsidRPr="000F7D83">
              <w:rPr>
                <w:lang w:val="uk-UA"/>
              </w:rPr>
              <w:t>ошкільний нав-чальний заклад (</w:t>
            </w:r>
            <w:r w:rsidR="00C354A9">
              <w:rPr>
                <w:lang w:val="uk-UA"/>
              </w:rPr>
              <w:t>центр розвитку дитини</w:t>
            </w:r>
            <w:r w:rsidRPr="000F7D83">
              <w:rPr>
                <w:lang w:val="uk-UA"/>
              </w:rPr>
              <w:t>)  №26, “Ласка -вушка”</w:t>
            </w:r>
          </w:p>
          <w:p w:rsidR="002D46E7" w:rsidRPr="000F7D83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</w:t>
            </w:r>
            <w:r w:rsidR="00C354A9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C354A9">
              <w:t>2018</w:t>
            </w:r>
          </w:p>
        </w:tc>
        <w:tc>
          <w:tcPr>
            <w:tcW w:w="2546" w:type="dxa"/>
            <w:gridSpan w:val="2"/>
          </w:tcPr>
          <w:p w:rsidR="00C354A9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</w:t>
            </w:r>
            <w:r>
              <w:rPr>
                <w:lang w:val="uk-UA"/>
              </w:rPr>
              <w:t>д</w:t>
            </w:r>
            <w:r w:rsidRPr="000F7D83">
              <w:rPr>
                <w:lang w:val="uk-UA"/>
              </w:rPr>
              <w:t>ошкільний нав-чальний заклад (</w:t>
            </w:r>
            <w:r>
              <w:rPr>
                <w:lang w:val="uk-UA"/>
              </w:rPr>
              <w:t>центр розвитку дитини</w:t>
            </w:r>
            <w:r w:rsidRPr="000F7D83">
              <w:rPr>
                <w:lang w:val="uk-UA"/>
              </w:rPr>
              <w:t>)  №26, “Ласка -вушка”</w:t>
            </w:r>
          </w:p>
          <w:p w:rsidR="002D46E7" w:rsidRPr="000F7D83" w:rsidRDefault="00C354A9" w:rsidP="00C354A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0,255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</w:t>
            </w:r>
            <w:r w:rsidRPr="000F7D83">
              <w:rPr>
                <w:lang w:val="uk-UA"/>
              </w:rPr>
              <w:lastRenderedPageBreak/>
              <w:t>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КУ “Сумська міська клінічна лікарня”  №1, </w:t>
            </w:r>
            <w:r w:rsidRPr="000F7D83">
              <w:rPr>
                <w:lang w:val="uk-UA"/>
              </w:rPr>
              <w:lastRenderedPageBreak/>
              <w:t xml:space="preserve">м.Суми, 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вул. 20 років Перемо-ги, 13</w:t>
            </w:r>
          </w:p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“Сумська міська клінічна лікарня”  №1, </w:t>
            </w:r>
            <w:r w:rsidRPr="000F7D83">
              <w:rPr>
                <w:lang w:val="uk-UA"/>
              </w:rPr>
              <w:lastRenderedPageBreak/>
              <w:t xml:space="preserve">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20 років Перемо-ги, 13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</w:t>
            </w:r>
            <w:r w:rsidRPr="000F7D83">
              <w:rPr>
                <w:lang w:val="uk-UA"/>
              </w:rPr>
              <w:lastRenderedPageBreak/>
              <w:t>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              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0,204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0,816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</w:t>
            </w:r>
            <w:r w:rsidR="00C354A9">
              <w:rPr>
                <w:lang w:val="uk-UA"/>
              </w:rPr>
              <w:t>окумента-ції на заклади охо-рони</w:t>
            </w:r>
            <w:r w:rsidRPr="000F7D83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”Сумський міський </w:t>
            </w:r>
            <w:r w:rsidR="00C354A9">
              <w:rPr>
                <w:lang w:val="uk-UA"/>
              </w:rPr>
              <w:t>клінічний пологовий буди</w:t>
            </w:r>
            <w:r w:rsidRPr="000F7D83">
              <w:rPr>
                <w:lang w:val="uk-UA"/>
              </w:rPr>
              <w:t xml:space="preserve">нок </w:t>
            </w:r>
            <w:r w:rsidR="00C354A9">
              <w:rPr>
                <w:lang w:val="uk-UA"/>
              </w:rPr>
              <w:t>Пресвятої діви Марії</w:t>
            </w:r>
            <w:r w:rsidRPr="000F7D83">
              <w:rPr>
                <w:lang w:val="uk-UA"/>
              </w:rPr>
              <w:t>“, м. Суми,</w:t>
            </w:r>
          </w:p>
          <w:p w:rsidR="002D46E7" w:rsidRPr="00C354A9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”Сумський міський </w:t>
            </w:r>
            <w:r>
              <w:rPr>
                <w:lang w:val="uk-UA"/>
              </w:rPr>
              <w:t>клінічний пологовий буди</w:t>
            </w:r>
            <w:r w:rsidRPr="000F7D83">
              <w:rPr>
                <w:lang w:val="uk-UA"/>
              </w:rPr>
              <w:t xml:space="preserve">нок </w:t>
            </w:r>
            <w:r>
              <w:rPr>
                <w:lang w:val="uk-UA"/>
              </w:rPr>
              <w:t>Пресвятої діви Марії</w:t>
            </w:r>
            <w:r w:rsidRPr="000F7D83">
              <w:rPr>
                <w:lang w:val="uk-UA"/>
              </w:rPr>
              <w:t>“, м. Суми,</w:t>
            </w:r>
          </w:p>
          <w:p w:rsidR="002D46E7" w:rsidRPr="00C354A9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C354A9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КЗ  «Центр первинної медико-санітарної допомоги»</w:t>
            </w:r>
            <w:r w:rsidR="002D46E7" w:rsidRPr="000F7D83">
              <w:rPr>
                <w:lang w:val="uk-UA"/>
              </w:rPr>
              <w:t xml:space="preserve"> №3“, 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           вул. Іллінська, 48/50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060FF0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0F7D83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           вул. Іллінська, 48/50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 мів та мікрофіші технічної до-кумента-ції устано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</w:t>
            </w:r>
            <w:r w:rsidR="00C354A9">
              <w:rPr>
                <w:lang w:val="uk-UA"/>
              </w:rPr>
              <w:t xml:space="preserve"> клінічна </w:t>
            </w:r>
            <w:r w:rsidRPr="000F7D83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</w:t>
            </w:r>
            <w:r>
              <w:rPr>
                <w:lang w:val="uk-UA"/>
              </w:rPr>
              <w:t xml:space="preserve"> клінічна </w:t>
            </w:r>
            <w:r w:rsidRPr="000F7D83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КП ”Міськводока-нал“,   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КП ”Міськводока-нал“,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0F7D83">
              <w:rPr>
                <w:lang w:val="uk-UA"/>
              </w:rPr>
              <w:t xml:space="preserve">КП ”Електроавто-транс“, </w:t>
            </w:r>
          </w:p>
          <w:p w:rsidR="002D46E7" w:rsidRPr="000F7D83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0F7D83"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  КП ”Електроавто-транс“, 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технічної документа-ції підприємства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B0452D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>
              <w:rPr>
                <w:lang w:val="uk-UA"/>
              </w:rPr>
              <w:t>ТОВ «Сумський обласний Центр служби крові</w:t>
            </w:r>
            <w:r w:rsidR="002D46E7" w:rsidRPr="000F7D83">
              <w:rPr>
                <w:lang w:val="uk-UA"/>
              </w:rPr>
              <w:t xml:space="preserve">», </w:t>
            </w:r>
          </w:p>
          <w:p w:rsidR="002D46E7" w:rsidRPr="000F7D83" w:rsidRDefault="002D46E7" w:rsidP="00B0452D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</w:t>
            </w:r>
            <w:r w:rsidR="00B0452D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Суми, пер. </w:t>
            </w:r>
            <w:r w:rsidR="00B0452D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Громадянський, </w:t>
            </w:r>
            <w:r w:rsidR="00B0452D">
              <w:rPr>
                <w:lang w:val="uk-UA"/>
              </w:rPr>
              <w:t>2</w:t>
            </w:r>
          </w:p>
          <w:p w:rsidR="002D46E7" w:rsidRPr="000F7D83" w:rsidRDefault="002D46E7" w:rsidP="00B0452D">
            <w:pPr>
              <w:spacing w:line="240" w:lineRule="exact"/>
              <w:ind w:left="-15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407" w:type="dxa"/>
          </w:tcPr>
          <w:p w:rsidR="00B0452D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>
              <w:rPr>
                <w:lang w:val="uk-UA"/>
              </w:rPr>
              <w:t>ТОВ «Сумський обласний Центр служби крові</w:t>
            </w:r>
            <w:r w:rsidRPr="000F7D83">
              <w:rPr>
                <w:lang w:val="uk-UA"/>
              </w:rPr>
              <w:t xml:space="preserve">», </w:t>
            </w:r>
          </w:p>
          <w:p w:rsidR="00B0452D" w:rsidRPr="000F7D83" w:rsidRDefault="00B0452D" w:rsidP="00B0452D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Суми, пер. </w:t>
            </w:r>
            <w:r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Громадянський, </w:t>
            </w:r>
            <w:r>
              <w:rPr>
                <w:lang w:val="uk-UA"/>
              </w:rPr>
              <w:t>2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Обласн</w:t>
            </w:r>
            <w:r w:rsidR="00B0452D">
              <w:rPr>
                <w:lang w:val="uk-UA"/>
              </w:rPr>
              <w:t>ий</w:t>
            </w:r>
            <w:r w:rsidRPr="000F7D83">
              <w:rPr>
                <w:lang w:val="uk-UA"/>
              </w:rPr>
              <w:t xml:space="preserve"> бюджет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0,459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РОЗДІЛ </w:t>
            </w:r>
            <w:r w:rsidRPr="000F7D83">
              <w:rPr>
                <w:b/>
                <w:bCs/>
                <w:lang w:val="uk-UA"/>
              </w:rPr>
              <w:t>2</w:t>
            </w:r>
            <w:r w:rsidRPr="000F7D83">
              <w:rPr>
                <w:b/>
                <w:bCs/>
              </w:rPr>
              <w:t>. ПРОМИСЛОВІСТЬ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 ТОВ «Силікатобетон»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вул.    Прикордонна, 14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2,55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rPr>
          <w:trHeight w:val="1086"/>
        </w:trPr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0,09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2-а Залізнична,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1,020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«НВАТ ВНДІ компресормаш»,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«НВАТ ВНДІ компресормаш»,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пр. Курський, 6</w:t>
            </w:r>
          </w:p>
          <w:p w:rsidR="007E2B81" w:rsidRPr="000F7D83" w:rsidRDefault="007E2B81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1,122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7E2B81" w:rsidP="00F273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F2739F" w:rsidRPr="000F7D83">
              <w:rPr>
                <w:lang w:val="uk-UA"/>
              </w:rPr>
              <w:t>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Фармацевтичний завод ТОВ «Кусум  фарм»,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Скрябіна, 54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2,142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«Горобина»,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Петропавловська, 121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«Горобина»,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Петропавловська, 121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0, 714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c>
          <w:tcPr>
            <w:tcW w:w="691" w:type="dxa"/>
            <w:gridSpan w:val="2"/>
            <w:tcBorders>
              <w:top w:val="nil"/>
            </w:tcBorders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ПАТ «Сумихімпром»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вул. Харкавська,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п/в, 12 ,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2,040</w:t>
            </w:r>
          </w:p>
        </w:tc>
        <w:tc>
          <w:tcPr>
            <w:tcW w:w="2515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2.10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0,408</w:t>
            </w:r>
          </w:p>
        </w:tc>
        <w:tc>
          <w:tcPr>
            <w:tcW w:w="2515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9252AB" w:rsidRPr="002302F0" w:rsidTr="00C215E6">
        <w:tc>
          <w:tcPr>
            <w:tcW w:w="819" w:type="dxa"/>
            <w:gridSpan w:val="3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«Сумиобленер- го», м. Суми, 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«Сумиобленер- го», м. Суми, 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Лебединська, 7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0,357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9252AB" w:rsidRPr="002302F0" w:rsidTr="00C215E6">
        <w:tc>
          <w:tcPr>
            <w:tcW w:w="819" w:type="dxa"/>
            <w:gridSpan w:val="3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ОКП «Аеропорт Суми», 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ОКП «Аеропорт Суми», 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Кірова, 168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0, 612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7,140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страхо-</w:t>
            </w:r>
            <w:r w:rsidRPr="000F7D83">
              <w:rPr>
                <w:lang w:val="uk-UA"/>
              </w:rPr>
              <w:lastRenderedPageBreak/>
              <w:t>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4-х блок секційний житловий будинок по </w:t>
            </w:r>
            <w:r w:rsidRPr="000F7D83">
              <w:rPr>
                <w:lang w:val="uk-UA"/>
              </w:rPr>
              <w:lastRenderedPageBreak/>
              <w:t>вул. Прокоф’єва, 14, м. Суми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ПАТ «Сумбуд»,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Петропавловська, 86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5,916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</w:t>
            </w:r>
            <w:r w:rsidRPr="000F7D83">
              <w:rPr>
                <w:lang w:val="uk-UA"/>
              </w:rPr>
              <w:lastRenderedPageBreak/>
              <w:t>технічної документа-ції будівництва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  <w:p w:rsidR="00F2739F" w:rsidRPr="000F7D83" w:rsidRDefault="00F2739F" w:rsidP="00F2739F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Торговий центр з офісом по </w:t>
            </w:r>
          </w:p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ПАТ «Сумбуд»,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Петропавлів-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ська, 86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6,324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будівництва)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7,242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тех.-нічної документації будівництва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9252AB" w:rsidRPr="002302F0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«Лранто»,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1,020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№ 42,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1,122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АЗС № 50, м. Суми, </w:t>
            </w:r>
            <w:r w:rsidRPr="000F7D83">
              <w:rPr>
                <w:lang w:val="uk-UA"/>
              </w:rPr>
              <w:lastRenderedPageBreak/>
              <w:t>вул. Кірова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1,346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документа-ції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 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«Оксаліт»,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1,408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«Оксаліт»,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en-US"/>
              </w:rPr>
            </w:pPr>
            <w:r w:rsidRPr="000F7D83">
              <w:rPr>
                <w:lang w:val="uk-UA"/>
              </w:rPr>
              <w:t>1,377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«Екфіла»,                     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АЗС № 38,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вул.. Козацький вал, 2Б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АЗС № 41, м. Суми, </w:t>
            </w:r>
            <w:r w:rsidRPr="000F7D83">
              <w:rPr>
                <w:lang w:val="uk-UA"/>
              </w:rPr>
              <w:lastRenderedPageBreak/>
              <w:t>вул. Прокоф’єва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5.13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№ 48,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фірми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ПП «Ярна – НТ»,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Воєводіна, 27а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ЗАТ «Псьол»,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ЗАТ «Псьол»,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ТОВ «ТД-Ритейл – К»,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АЗС ТОВ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 «ТД-Ритейл – К»,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135/1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пал. енер.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Героїчна, 27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складу нафтопро-дуктів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страового фонду документації на об’єкти пал.ен.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ГНС ТОВ «Юніон </w:t>
            </w:r>
            <w:r w:rsidRPr="000F7D83">
              <w:rPr>
                <w:lang w:val="uk-UA"/>
              </w:rPr>
              <w:lastRenderedPageBreak/>
              <w:t xml:space="preserve">Трейд»,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ГНС ТОВ «Юніон </w:t>
            </w:r>
            <w:r w:rsidRPr="000F7D83">
              <w:rPr>
                <w:lang w:val="uk-UA"/>
              </w:rPr>
              <w:lastRenderedPageBreak/>
              <w:t>Трейд», м. Суми, вул. Лушпи, 6/3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документації ГНС</w:t>
            </w:r>
          </w:p>
        </w:tc>
      </w:tr>
      <w:tr w:rsidR="009252AB" w:rsidRPr="002302F0" w:rsidTr="00C215E6">
        <w:trPr>
          <w:gridBefore w:val="1"/>
          <w:wBefore w:w="6" w:type="dxa"/>
          <w:trHeight w:val="273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5.20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ГНС ТОВ «Юніон Трейд»,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ГНС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44  ПП «Лукойл-Україна»,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44  ПП «Лукойл-Україна»,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Прокоф’єва, 37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АГЗП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45 ПП «Лукойл-Україна»,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45 ПП «Лукойл-Україна»,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25/1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1,377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АГЗП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АГНКС ПАТ «СМНВО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ім. Фрунзе»,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АГЗП</w:t>
            </w: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«Геліос»,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«Гелі- ос», м. Суми, </w:t>
            </w:r>
          </w:p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вул. Курська, 2а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1,479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  <w:trHeight w:val="1406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5.25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2 ТОВ «СТБ-Суми», м. Суми,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АГЗС № 2 ТОВ «СТБ-Суми»,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м. Суми,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Чернігівська, 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 Ойл»,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 Ойл»,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Ойл»,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Ойл»,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АЗЗС ТОВ «Мікс Ойл» 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АЗЗС ТОВ «Мікс Ойл» 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Кірова, 162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ВАТ «Сумихімпром»,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ВАТ «Сумихімпром»,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Харківська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2302F0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5.30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ТОВ «Новий океан»,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ТОВ «Новий океан»,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Ковпака, 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нафто-бази</w:t>
            </w: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Забезпечення гарантованого рівня захисту населення і терито-</w:t>
            </w:r>
            <w:r w:rsidRPr="000F7D83">
              <w:rPr>
                <w:b/>
                <w:bCs/>
                <w:lang w:val="uk-UA"/>
              </w:rPr>
              <w:lastRenderedPageBreak/>
              <w:t>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lastRenderedPageBreak/>
              <w:t>1. Накопичення засобів індивідуального захисту</w:t>
            </w:r>
            <w:r w:rsidR="006B7DE7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органів дихання для </w:t>
            </w:r>
            <w:r w:rsidRPr="000F7D83">
              <w:rPr>
                <w:lang w:val="uk-UA"/>
              </w:rPr>
              <w:lastRenderedPageBreak/>
              <w:t>непрацюючого населення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2014-2018 роки</w:t>
            </w:r>
          </w:p>
        </w:tc>
        <w:tc>
          <w:tcPr>
            <w:tcW w:w="2407" w:type="dxa"/>
          </w:tcPr>
          <w:p w:rsidR="002D46E7" w:rsidRPr="000F7D83" w:rsidRDefault="002D46E7" w:rsidP="00507B9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</w:t>
            </w:r>
            <w:r w:rsidR="00507B95" w:rsidRPr="000F7D83">
              <w:rPr>
                <w:lang w:val="uk-UA"/>
              </w:rPr>
              <w:t xml:space="preserve">итань НС та ЦЗ), </w:t>
            </w:r>
            <w:r w:rsidR="00507B95" w:rsidRPr="000F7D83">
              <w:rPr>
                <w:lang w:val="uk-UA"/>
              </w:rPr>
              <w:lastRenderedPageBreak/>
              <w:t>облдерждміністрація, хімічно-небезпеч</w:t>
            </w:r>
            <w:r w:rsidRPr="000F7D83">
              <w:rPr>
                <w:lang w:val="uk-UA"/>
              </w:rPr>
              <w:t>ні об’єкти (ХНО) міста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2548B3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Кошти міського бюджету; </w:t>
            </w:r>
          </w:p>
          <w:p w:rsidR="002D46E7" w:rsidRPr="000F7D83" w:rsidRDefault="002D46E7" w:rsidP="002548B3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2D46E7" w:rsidRPr="000F7D83" w:rsidRDefault="00507B95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4E1860" w:rsidRPr="000F7D83">
              <w:t xml:space="preserve"> </w:t>
            </w:r>
            <w:r w:rsidRPr="000F7D83">
              <w:rPr>
                <w:snapToGrid w:val="0"/>
                <w:lang w:val="uk-UA"/>
              </w:rPr>
              <w:t>8659,0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2014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</w:t>
            </w:r>
            <w:r w:rsidR="004E1860" w:rsidRPr="000F7D83">
              <w:rPr>
                <w:lang w:val="uk-UA"/>
              </w:rPr>
              <w:t xml:space="preserve"> </w:t>
            </w:r>
            <w:r w:rsidR="00507B95" w:rsidRPr="000F7D83">
              <w:rPr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2015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507B9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8659,0</w:t>
            </w:r>
          </w:p>
        </w:tc>
        <w:tc>
          <w:tcPr>
            <w:tcW w:w="2539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Зберігання життя та здоровُя непрацюючо- го населення від нас-лідків хімічно небез-</w:t>
            </w:r>
            <w:r w:rsidRPr="000F7D83">
              <w:rPr>
                <w:lang w:val="uk-UA"/>
              </w:rPr>
              <w:lastRenderedPageBreak/>
              <w:t>пекних речовин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2. Утримання міського захищеного пункту управління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2014-2018 роки</w:t>
            </w:r>
          </w:p>
        </w:tc>
        <w:tc>
          <w:tcPr>
            <w:tcW w:w="2407" w:type="dxa"/>
          </w:tcPr>
          <w:p w:rsidR="002D46E7" w:rsidRPr="000F7D83" w:rsidRDefault="002D46E7" w:rsidP="00113CF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D46E7" w:rsidRPr="000F7D83" w:rsidRDefault="002D46E7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0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Усього: 212,39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F2739F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2014 р.: </w:t>
            </w:r>
            <w:r w:rsidR="002D46E7" w:rsidRPr="000F7D83">
              <w:rPr>
                <w:lang w:val="uk-UA"/>
              </w:rPr>
              <w:t>12,24;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2015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 96,85;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 8,4;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AD7C2A" w:rsidRPr="000F7D83">
              <w:rPr>
                <w:snapToGrid w:val="0"/>
                <w:lang w:val="uk-UA"/>
              </w:rPr>
              <w:t>10,4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AD7C2A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AD7C2A" w:rsidRPr="000F7D83">
              <w:rPr>
                <w:lang w:val="uk-UA"/>
              </w:rPr>
              <w:t>84,5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39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3. Утворення матеріально-технічного резерву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2018 </w:t>
            </w:r>
            <w:r w:rsidR="00F2739F" w:rsidRPr="000F7D83">
              <w:rPr>
                <w:lang w:val="uk-UA"/>
              </w:rPr>
              <w:t>рік</w:t>
            </w:r>
          </w:p>
        </w:tc>
        <w:tc>
          <w:tcPr>
            <w:tcW w:w="2407" w:type="dxa"/>
          </w:tcPr>
          <w:p w:rsidR="002D46E7" w:rsidRPr="000F7D83" w:rsidRDefault="002D46E7" w:rsidP="00113CF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D46E7" w:rsidRPr="000F7D83" w:rsidRDefault="002D46E7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4" w:type="dxa"/>
            <w:gridSpan w:val="4"/>
          </w:tcPr>
          <w:p w:rsidR="00CF2223" w:rsidRPr="000F7D83" w:rsidRDefault="002E03E9" w:rsidP="00CF2223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F3192C" w:rsidRPr="000F7D83">
              <w:rPr>
                <w:lang w:val="uk-UA"/>
              </w:rPr>
              <w:t xml:space="preserve"> </w:t>
            </w:r>
            <w:r w:rsidR="00CF2223" w:rsidRPr="000F7D83">
              <w:rPr>
                <w:snapToGrid w:val="0"/>
              </w:rPr>
              <w:t>453</w:t>
            </w:r>
            <w:r w:rsidR="00CF2223" w:rsidRPr="000F7D83">
              <w:rPr>
                <w:snapToGrid w:val="0"/>
                <w:lang w:val="uk-UA"/>
              </w:rPr>
              <w:t>,</w:t>
            </w:r>
            <w:r w:rsidR="00CF2223" w:rsidRPr="000F7D83">
              <w:rPr>
                <w:snapToGrid w:val="0"/>
              </w:rPr>
              <w:t>4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2014р.: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2016р.: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2017р.: </w:t>
            </w:r>
            <w:r w:rsidR="009C54C5" w:rsidRPr="000F7D83">
              <w:rPr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E03E9" w:rsidP="00CF2223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 xml:space="preserve">2018р.: </w:t>
            </w:r>
            <w:r w:rsidR="00CF2223" w:rsidRPr="000F7D83">
              <w:rPr>
                <w:snapToGrid w:val="0"/>
              </w:rPr>
              <w:t>453</w:t>
            </w:r>
            <w:r w:rsidR="00CF2223" w:rsidRPr="000F7D83">
              <w:rPr>
                <w:snapToGrid w:val="0"/>
                <w:lang w:val="uk-UA"/>
              </w:rPr>
              <w:t>,</w:t>
            </w:r>
            <w:r w:rsidR="00CF2223" w:rsidRPr="000F7D83">
              <w:rPr>
                <w:snapToGrid w:val="0"/>
                <w:lang w:val="en-US"/>
              </w:rPr>
              <w:t>4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Зменшення часу на ліквідацію наслідків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9252AB" w:rsidRPr="000F7D83" w:rsidTr="00C215E6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5. 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</w:t>
            </w:r>
            <w:r w:rsidRPr="000F7D83">
              <w:rPr>
                <w:lang w:val="uk-UA"/>
              </w:rPr>
              <w:t>для</w:t>
            </w:r>
            <w:r w:rsidRPr="000F7D83">
              <w:t xml:space="preserve"> інформування населення</w:t>
            </w:r>
            <w:r w:rsidRPr="000F7D83">
              <w:rPr>
                <w:lang w:val="uk-UA"/>
              </w:rPr>
              <w:t xml:space="preserve"> міста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</w:t>
            </w:r>
            <w:r w:rsidRPr="000F7D83">
              <w:rPr>
                <w:lang w:val="uk-UA"/>
              </w:rPr>
              <w:t>-</w:t>
            </w:r>
            <w:r w:rsidRPr="000F7D83">
              <w:t>нення надзвичайних ситуацій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2014-2018 роки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2D46E7" w:rsidRPr="000F7D83" w:rsidRDefault="002D46E7" w:rsidP="006529E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2D46E7" w:rsidRPr="000F7D83" w:rsidRDefault="002D46E7" w:rsidP="00141994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F3192C" w:rsidRPr="000F7D83">
              <w:rPr>
                <w:lang w:val="uk-UA"/>
              </w:rPr>
              <w:t xml:space="preserve"> 83</w:t>
            </w:r>
            <w:r w:rsidRPr="000F7D83">
              <w:rPr>
                <w:lang w:val="uk-UA"/>
              </w:rPr>
              <w:t>1,06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2014 р.:</w:t>
            </w:r>
            <w:r w:rsidRPr="000F7D83">
              <w:rPr>
                <w:snapToGrid w:val="0"/>
                <w:lang w:val="uk-UA"/>
              </w:rPr>
              <w:t>112,76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</w:t>
            </w:r>
            <w:r w:rsidRPr="000F7D83">
              <w:rPr>
                <w:snapToGrid w:val="0"/>
                <w:lang w:val="uk-UA"/>
              </w:rPr>
              <w:t xml:space="preserve"> 140,0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2016р.: 172,0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2017р.: 186,3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2018р.: </w:t>
            </w:r>
            <w:r w:rsidR="00F3192C" w:rsidRPr="000F7D83">
              <w:rPr>
                <w:lang w:val="uk-UA"/>
              </w:rPr>
              <w:t>22</w:t>
            </w:r>
            <w:r w:rsidRPr="000F7D83">
              <w:rPr>
                <w:lang w:val="uk-UA"/>
              </w:rPr>
              <w:t>0,0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9252AB" w:rsidRPr="000F7D83" w:rsidTr="00C215E6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0F79A5" w:rsidRPr="000F7D83" w:rsidRDefault="000F79A5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0F79A5" w:rsidRPr="000F7D83" w:rsidRDefault="000F79A5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6. 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0F79A5" w:rsidRPr="000F7D83" w:rsidRDefault="000F79A5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0F79A5" w:rsidRPr="000F7D83" w:rsidRDefault="00F2739F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2017 рік</w:t>
            </w:r>
          </w:p>
          <w:p w:rsidR="000F79A5" w:rsidRPr="000F7D83" w:rsidRDefault="000F79A5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0F79A5" w:rsidRPr="000F7D83" w:rsidRDefault="000F79A5" w:rsidP="001C5938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F79A5" w:rsidRPr="000F7D83" w:rsidRDefault="000F79A5" w:rsidP="001C5938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</w:tc>
        <w:tc>
          <w:tcPr>
            <w:tcW w:w="1864" w:type="dxa"/>
            <w:gridSpan w:val="4"/>
          </w:tcPr>
          <w:p w:rsidR="000F79A5" w:rsidRPr="000F7D83" w:rsidRDefault="000F79A5" w:rsidP="00CA03E7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D21501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50,0</w:t>
            </w:r>
          </w:p>
          <w:p w:rsidR="000F79A5" w:rsidRPr="000F7D83" w:rsidRDefault="000F79A5" w:rsidP="00CA03E7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2014 р.:</w:t>
            </w:r>
            <w:r w:rsidRPr="000F7D83">
              <w:rPr>
                <w:snapToGrid w:val="0"/>
                <w:lang w:val="uk-UA"/>
              </w:rPr>
              <w:t>0,0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</w:t>
            </w:r>
            <w:r w:rsidRPr="000F7D83">
              <w:rPr>
                <w:snapToGrid w:val="0"/>
                <w:lang w:val="uk-UA"/>
              </w:rPr>
              <w:t xml:space="preserve"> 0,0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2016р.: 0,0 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2017р.: 50,0</w:t>
            </w:r>
          </w:p>
          <w:p w:rsidR="000F79A5" w:rsidRPr="000F7D83" w:rsidRDefault="000F79A5" w:rsidP="00CA03E7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2018р.: 0,0</w:t>
            </w:r>
          </w:p>
        </w:tc>
        <w:tc>
          <w:tcPr>
            <w:tcW w:w="2515" w:type="dxa"/>
            <w:gridSpan w:val="2"/>
          </w:tcPr>
          <w:p w:rsidR="000F79A5" w:rsidRPr="000F7D83" w:rsidRDefault="000F79A5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9252AB" w:rsidRPr="000F7D83" w:rsidTr="00D569E2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0F79A5" w:rsidRPr="000F7D83" w:rsidRDefault="000F79A5" w:rsidP="000F79A5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 рік</w:t>
            </w:r>
          </w:p>
          <w:p w:rsidR="000F79A5" w:rsidRPr="000F7D83" w:rsidRDefault="000F79A5" w:rsidP="000F79A5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0F79A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4" w:type="dxa"/>
            <w:gridSpan w:val="4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Усього: </w:t>
            </w:r>
            <w:r w:rsidR="0053097E" w:rsidRPr="000F7D83">
              <w:rPr>
                <w:lang w:val="uk-UA"/>
              </w:rPr>
              <w:t>535,7</w:t>
            </w:r>
            <w:r w:rsidRPr="000F7D83">
              <w:rPr>
                <w:lang w:val="uk-UA"/>
              </w:rPr>
              <w:t xml:space="preserve">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р: 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р: 0,0;</w:t>
            </w:r>
          </w:p>
          <w:p w:rsidR="000F79A5" w:rsidRPr="000F7D83" w:rsidRDefault="000F79A5" w:rsidP="0053097E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2018 р; </w:t>
            </w:r>
            <w:r w:rsidR="0053097E" w:rsidRPr="000F7D83">
              <w:rPr>
                <w:lang w:val="uk-UA"/>
              </w:rPr>
              <w:t>535,7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15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9252AB" w:rsidRPr="000F7D83" w:rsidTr="000F79A5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0F79A5" w:rsidRPr="000F7D83" w:rsidRDefault="000F79A5" w:rsidP="000F79A5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0F79A5" w:rsidRPr="000F7D83" w:rsidRDefault="000F79A5" w:rsidP="000F79A5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 xml:space="preserve"> 7. 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0F79A5" w:rsidRPr="000F7D83" w:rsidRDefault="000F79A5" w:rsidP="000F79A5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7" w:type="dxa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  <w:r w:rsidRPr="000F7D83">
              <w:rPr>
                <w:sz w:val="22"/>
                <w:szCs w:val="22"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Відділ з питань НС та ЦЗ , </w:t>
            </w:r>
          </w:p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840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Pr="000F7D83">
              <w:rPr>
                <w:snapToGrid w:val="0"/>
                <w:lang w:val="uk-UA"/>
              </w:rPr>
              <w:t xml:space="preserve"> 3 800,0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580,0;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720,0;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</w:t>
            </w:r>
            <w:r w:rsidR="00507B95" w:rsidRPr="000F7D83">
              <w:rPr>
                <w:lang w:val="uk-UA"/>
              </w:rPr>
              <w:t>710</w:t>
            </w:r>
            <w:r w:rsidRPr="000F7D83">
              <w:rPr>
                <w:lang w:val="uk-UA"/>
              </w:rPr>
              <w:t>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</w:t>
            </w:r>
            <w:r w:rsidR="00507B95" w:rsidRPr="000F7D83">
              <w:rPr>
                <w:lang w:val="uk-UA"/>
              </w:rPr>
              <w:t>710</w:t>
            </w:r>
            <w:r w:rsidRPr="000F7D83">
              <w:rPr>
                <w:lang w:val="uk-UA"/>
              </w:rPr>
              <w:t>,0;</w:t>
            </w:r>
          </w:p>
          <w:p w:rsidR="000F79A5" w:rsidRPr="000F7D83" w:rsidRDefault="00507B95" w:rsidP="00507B95">
            <w:pPr>
              <w:spacing w:line="240" w:lineRule="exact"/>
              <w:ind w:right="-68"/>
              <w:rPr>
                <w:lang w:val="uk-UA"/>
              </w:rPr>
            </w:pPr>
            <w:r w:rsidRPr="000F7D83">
              <w:rPr>
                <w:lang w:val="uk-UA"/>
              </w:rPr>
              <w:t>2018 р.; 1 0</w:t>
            </w:r>
            <w:r w:rsidR="000F79A5" w:rsidRPr="000F7D83">
              <w:rPr>
                <w:lang w:val="uk-UA"/>
              </w:rPr>
              <w:t>80,0</w:t>
            </w:r>
            <w:r w:rsidRPr="000F7D83">
              <w:rPr>
                <w:lang w:val="uk-UA"/>
              </w:rPr>
              <w:t>.</w:t>
            </w:r>
            <w:r w:rsidR="000F79A5" w:rsidRPr="000F7D8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39" w:type="dxa"/>
            <w:gridSpan w:val="4"/>
          </w:tcPr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9252AB" w:rsidRPr="000F7D83" w:rsidTr="00D569E2">
        <w:trPr>
          <w:gridBefore w:val="1"/>
          <w:wBefore w:w="6" w:type="dxa"/>
        </w:trPr>
        <w:tc>
          <w:tcPr>
            <w:tcW w:w="685" w:type="dxa"/>
            <w:vMerge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0F79A5" w:rsidRPr="000F7D83" w:rsidRDefault="000F79A5" w:rsidP="000F79A5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8. 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            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  <w:r w:rsidRPr="000F7D83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 рік</w:t>
            </w:r>
          </w:p>
          <w:p w:rsidR="000F79A5" w:rsidRPr="000F7D83" w:rsidRDefault="000F79A5" w:rsidP="000F79A5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0F79A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Усього: </w:t>
            </w:r>
            <w:r w:rsidR="00BA2E11" w:rsidRPr="000F7D83">
              <w:rPr>
                <w:lang w:val="uk-UA"/>
              </w:rPr>
              <w:t>180,0</w:t>
            </w:r>
            <w:r w:rsidRPr="000F7D83">
              <w:rPr>
                <w:lang w:val="uk-UA"/>
              </w:rPr>
              <w:t xml:space="preserve">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</w:t>
            </w:r>
            <w:r w:rsidR="000170D0" w:rsidRPr="000F7D83">
              <w:rPr>
                <w:lang w:val="uk-UA"/>
              </w:rPr>
              <w:t xml:space="preserve"> 0,0</w:t>
            </w:r>
            <w:r w:rsidRPr="000F7D83">
              <w:rPr>
                <w:lang w:val="uk-UA"/>
              </w:rPr>
              <w:t>;</w:t>
            </w:r>
          </w:p>
          <w:p w:rsidR="000F79A5" w:rsidRPr="000F7D83" w:rsidRDefault="000F79A5" w:rsidP="00BA2E11">
            <w:pPr>
              <w:spacing w:line="240" w:lineRule="exact"/>
              <w:ind w:right="-68"/>
              <w:rPr>
                <w:lang w:val="uk-UA"/>
              </w:rPr>
            </w:pPr>
            <w:r w:rsidRPr="000F7D83">
              <w:rPr>
                <w:lang w:val="uk-UA"/>
              </w:rPr>
              <w:t>2018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; </w:t>
            </w:r>
            <w:r w:rsidR="00BA2E11" w:rsidRPr="000F7D83">
              <w:rPr>
                <w:lang w:val="uk-UA"/>
              </w:rPr>
              <w:t>180,0</w:t>
            </w:r>
            <w:r w:rsidR="00507B95" w:rsidRPr="000F7D83">
              <w:rPr>
                <w:lang w:val="uk-UA"/>
              </w:rPr>
              <w:t>.</w:t>
            </w:r>
          </w:p>
        </w:tc>
        <w:tc>
          <w:tcPr>
            <w:tcW w:w="2539" w:type="dxa"/>
            <w:gridSpan w:val="4"/>
          </w:tcPr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0F7D83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0F7D83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2D46E7" w:rsidRPr="000F7D83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215E6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А.Є.</w:t>
      </w: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9252AB" w:rsidRPr="000F7D83" w:rsidRDefault="009252AB" w:rsidP="00A62262">
      <w:pPr>
        <w:ind w:left="9639"/>
        <w:jc w:val="center"/>
        <w:rPr>
          <w:lang w:val="uk-UA"/>
        </w:rPr>
      </w:pPr>
    </w:p>
    <w:p w:rsidR="00CA67D9" w:rsidRPr="000F7D83" w:rsidRDefault="00CA67D9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2C26F4" w:rsidRDefault="002C26F4" w:rsidP="00580620">
      <w:pPr>
        <w:rPr>
          <w:lang w:val="uk-UA"/>
        </w:rPr>
      </w:pPr>
    </w:p>
    <w:p w:rsidR="002D46E7" w:rsidRPr="000F7D83" w:rsidRDefault="002D46E7" w:rsidP="00A62262">
      <w:pPr>
        <w:ind w:left="9639"/>
        <w:jc w:val="center"/>
        <w:rPr>
          <w:lang w:val="uk-UA"/>
        </w:rPr>
      </w:pPr>
      <w:r w:rsidRPr="000F7D83">
        <w:rPr>
          <w:lang w:val="uk-UA"/>
        </w:rPr>
        <w:lastRenderedPageBreak/>
        <w:t>Додаток 5</w:t>
      </w:r>
    </w:p>
    <w:p w:rsidR="002D46E7" w:rsidRPr="000F7D83" w:rsidRDefault="002D46E7" w:rsidP="003C5881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302F0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 w:rsidRPr="002302F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21 грудня</w:t>
      </w:r>
      <w:r w:rsidRPr="002302F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2017 року </w:t>
      </w:r>
      <w:r w:rsidRPr="002302F0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2918-МР</w:t>
      </w:r>
      <w:r w:rsidR="002D46E7" w:rsidRPr="000F7D83">
        <w:rPr>
          <w:sz w:val="22"/>
          <w:szCs w:val="22"/>
          <w:lang w:val="uk-UA"/>
        </w:rPr>
        <w:t xml:space="preserve">   </w:t>
      </w:r>
    </w:p>
    <w:p w:rsidR="002D46E7" w:rsidRPr="000F7D83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0F7D83">
        <w:rPr>
          <w:lang w:val="uk-UA"/>
        </w:rPr>
        <w:t xml:space="preserve">                      </w:t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0F7D83" w:rsidRDefault="0037558E" w:rsidP="00D0676E">
      <w:pPr>
        <w:ind w:left="5040" w:hanging="5040"/>
        <w:jc w:val="center"/>
        <w:rPr>
          <w:lang w:val="uk-UA"/>
        </w:rPr>
      </w:pPr>
      <w:r w:rsidRPr="000F7D83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0F7D83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0F7D83">
        <w:rPr>
          <w:lang w:val="uk-UA"/>
        </w:rPr>
        <w:t xml:space="preserve">  </w:t>
      </w:r>
      <w:r w:rsidR="002D46E7" w:rsidRPr="000F7D83">
        <w:rPr>
          <w:b/>
          <w:bCs/>
          <w:sz w:val="28"/>
          <w:szCs w:val="28"/>
          <w:lang w:val="uk-UA"/>
        </w:rPr>
        <w:t>на 2014-2018 роки</w:t>
      </w:r>
      <w:r w:rsidR="002D46E7" w:rsidRPr="000F7D83">
        <w:rPr>
          <w:sz w:val="28"/>
          <w:szCs w:val="28"/>
          <w:lang w:val="uk-UA"/>
        </w:rPr>
        <w:t xml:space="preserve">  (тис.грн.)</w:t>
      </w:r>
      <w:r w:rsidR="002D46E7" w:rsidRPr="000F7D83">
        <w:rPr>
          <w:b/>
          <w:bCs/>
          <w:sz w:val="28"/>
          <w:szCs w:val="28"/>
          <w:lang w:val="uk-UA"/>
        </w:rPr>
        <w:t xml:space="preserve">    </w:t>
      </w:r>
      <w:r w:rsidR="002D46E7" w:rsidRPr="000F7D83">
        <w:rPr>
          <w:lang w:val="uk-UA"/>
        </w:rPr>
        <w:t xml:space="preserve">      </w:t>
      </w:r>
    </w:p>
    <w:p w:rsidR="002D46E7" w:rsidRPr="000F7D83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0F7D83">
        <w:rPr>
          <w:lang w:val="uk-UA"/>
        </w:rPr>
        <w:t xml:space="preserve">                        </w:t>
      </w:r>
      <w:r w:rsidRPr="000F7D83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9252AB" w:rsidRPr="000F7D83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Відповідальні</w:t>
            </w:r>
          </w:p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виконавці</w:t>
            </w:r>
          </w:p>
        </w:tc>
      </w:tr>
      <w:tr w:rsidR="009252AB" w:rsidRPr="000F7D83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14 </w:t>
            </w:r>
            <w:r w:rsidRPr="000F7D83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>15</w:t>
            </w:r>
            <w:r w:rsidRPr="000F7D83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>16</w:t>
            </w:r>
            <w:r w:rsidRPr="000F7D83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17 </w:t>
            </w:r>
            <w:r w:rsidRPr="000F7D83">
              <w:rPr>
                <w:b/>
                <w:bCs/>
              </w:rPr>
              <w:t>р</w:t>
            </w:r>
            <w:r w:rsidRPr="000F7D83">
              <w:rPr>
                <w:b/>
                <w:bCs/>
                <w:lang w:val="uk-UA"/>
              </w:rPr>
              <w:t xml:space="preserve">ік </w:t>
            </w:r>
            <w:r w:rsidRPr="000F7D83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18 </w:t>
            </w:r>
            <w:r w:rsidRPr="000F7D83">
              <w:rPr>
                <w:b/>
                <w:bCs/>
              </w:rPr>
              <w:t>р</w:t>
            </w:r>
            <w:r w:rsidRPr="000F7D83">
              <w:rPr>
                <w:b/>
                <w:bCs/>
                <w:lang w:val="uk-UA"/>
              </w:rPr>
              <w:t xml:space="preserve">ік </w:t>
            </w:r>
            <w:r w:rsidRPr="000F7D83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0F7D83" w:rsidRDefault="002D46E7" w:rsidP="00D965DC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Всього на виконання програми</w:t>
            </w:r>
          </w:p>
          <w:p w:rsidR="002D46E7" w:rsidRPr="00031F53" w:rsidRDefault="00031F53" w:rsidP="00031F53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14</w:t>
            </w:r>
            <w:r w:rsidR="004C3D6F"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806</w:t>
            </w:r>
            <w:r w:rsidR="004C3D6F"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313</w:t>
            </w:r>
          </w:p>
        </w:tc>
        <w:tc>
          <w:tcPr>
            <w:tcW w:w="449" w:type="pct"/>
          </w:tcPr>
          <w:p w:rsidR="002D46E7" w:rsidRPr="000F7D83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0F7D83" w:rsidRDefault="00031F53" w:rsidP="00B12955">
            <w:r>
              <w:rPr>
                <w:b/>
                <w:bCs/>
                <w:u w:val="single"/>
                <w:lang w:val="uk-UA"/>
              </w:rPr>
              <w:t>11</w:t>
            </w:r>
            <w:r w:rsidR="004C3D6F"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326</w:t>
            </w:r>
            <w:r w:rsidR="004C3D6F"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0F7D83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0F7D83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="004C3D6F"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="004C3D6F"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  <w:r w:rsidR="001E018F" w:rsidRPr="000F7D8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  <w:r w:rsidR="004C3D6F"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216</w:t>
            </w:r>
            <w:r w:rsidR="004C3D6F"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0F7D83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="00AD7C2A"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0F7D83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="00AD7C2A"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0F7D83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0F7D83" w:rsidRDefault="00031F53" w:rsidP="00AD7C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10 537,089</w:t>
            </w:r>
          </w:p>
        </w:tc>
        <w:tc>
          <w:tcPr>
            <w:tcW w:w="204" w:type="pct"/>
            <w:textDirection w:val="btLr"/>
          </w:tcPr>
          <w:p w:rsidR="002D46E7" w:rsidRPr="000F7D83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10 063,189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473,9</w:t>
            </w:r>
          </w:p>
        </w:tc>
        <w:tc>
          <w:tcPr>
            <w:tcW w:w="687" w:type="pct"/>
          </w:tcPr>
          <w:p w:rsidR="002D46E7" w:rsidRPr="000F7D83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9252AB" w:rsidRPr="000F7D8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0F7D83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Мета Програми: </w:t>
            </w:r>
            <w:r w:rsidRPr="000F7D83">
              <w:rPr>
                <w:lang w:val="uk-UA"/>
              </w:rPr>
              <w:t xml:space="preserve">удосконалення Сумської міської ланки територіальної підсистеми єдиної державної системи цивільного захисту </w:t>
            </w:r>
            <w:r w:rsidRPr="000F7D83">
              <w:rPr>
                <w:lang w:val="uk-UA"/>
              </w:rPr>
              <w:lastRenderedPageBreak/>
              <w:t>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0F7D83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0F7D83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0F7D83" w:rsidRDefault="002D46E7" w:rsidP="006E0C9D">
            <w:pPr>
              <w:jc w:val="both"/>
              <w:rPr>
                <w:u w:val="single"/>
                <w:lang w:val="uk-UA"/>
              </w:rPr>
            </w:pPr>
            <w:r w:rsidRPr="000F7D83">
              <w:rPr>
                <w:b/>
                <w:bCs/>
              </w:rPr>
              <w:lastRenderedPageBreak/>
              <w:t>Завдання</w:t>
            </w:r>
            <w:r w:rsidRPr="000F7D83">
              <w:rPr>
                <w:b/>
                <w:bCs/>
                <w:lang w:val="uk-UA"/>
              </w:rPr>
              <w:t xml:space="preserve">1. </w:t>
            </w:r>
            <w:r w:rsidRPr="000F7D83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0F7D83" w:rsidRDefault="002D46E7" w:rsidP="00607BC2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0F7D83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0F7D83" w:rsidRDefault="002D46E7" w:rsidP="00607BC2">
            <w:pPr>
              <w:jc w:val="both"/>
              <w:rPr>
                <w:lang w:val="uk-UA"/>
              </w:rPr>
            </w:pPr>
            <w:r w:rsidRPr="000F7D83">
              <w:t>Установи міської ради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2.</w:t>
            </w:r>
          </w:p>
          <w:p w:rsidR="00B64703" w:rsidRPr="000F7D83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0F7D83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3.</w:t>
            </w:r>
          </w:p>
          <w:p w:rsidR="00B64703" w:rsidRPr="000F7D83" w:rsidRDefault="00B64703" w:rsidP="00B64703">
            <w:pPr>
              <w:jc w:val="both"/>
            </w:pPr>
            <w:r w:rsidRPr="000F7D83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212,39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84,5</w:t>
            </w:r>
          </w:p>
        </w:tc>
        <w:tc>
          <w:tcPr>
            <w:tcW w:w="204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84,5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4.</w:t>
            </w:r>
          </w:p>
          <w:p w:rsidR="00B64703" w:rsidRPr="000F7D83" w:rsidRDefault="00B64703" w:rsidP="00B64703">
            <w:pPr>
              <w:jc w:val="both"/>
            </w:pPr>
            <w:r w:rsidRPr="000F7D83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F7D8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2302F0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lastRenderedPageBreak/>
              <w:t xml:space="preserve">Завдання </w:t>
            </w:r>
            <w:r w:rsidRPr="000F7D83">
              <w:rPr>
                <w:b/>
                <w:bCs/>
                <w:lang w:val="uk-UA"/>
              </w:rPr>
              <w:t>5.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lang w:val="uk-UA"/>
              </w:rPr>
              <w:t xml:space="preserve">Утримання існу-ючої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</w:t>
            </w:r>
            <w:r w:rsidRPr="000F7D83">
              <w:rPr>
                <w:lang w:val="uk-UA"/>
              </w:rPr>
              <w:t xml:space="preserve"> </w:t>
            </w:r>
            <w:r w:rsidRPr="000F7D83">
              <w:t xml:space="preserve">віщення </w:t>
            </w:r>
            <w:r w:rsidRPr="000F7D83">
              <w:rPr>
                <w:lang w:val="uk-UA"/>
              </w:rPr>
              <w:t>для</w:t>
            </w:r>
            <w:r w:rsidRPr="000F7D83">
              <w:t xml:space="preserve"> </w:t>
            </w:r>
            <w:r w:rsidRPr="000F7D83">
              <w:rPr>
                <w:lang w:val="uk-UA"/>
              </w:rPr>
              <w:t>попе-редже</w:t>
            </w:r>
            <w:r w:rsidRPr="000F7D83">
              <w:t>ння насе</w:t>
            </w:r>
            <w:r w:rsidRPr="000F7D83">
              <w:rPr>
                <w:lang w:val="uk-UA"/>
              </w:rPr>
              <w:t>-</w:t>
            </w:r>
            <w:r w:rsidRPr="000F7D83">
              <w:t>лення</w:t>
            </w:r>
            <w:r w:rsidRPr="000F7D83">
              <w:rPr>
                <w:lang w:val="uk-UA"/>
              </w:rPr>
              <w:t xml:space="preserve">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надзвичайних си</w:t>
            </w:r>
            <w:r w:rsidRPr="000F7D83">
              <w:rPr>
                <w:lang w:val="uk-UA"/>
              </w:rPr>
              <w:t>-</w:t>
            </w:r>
            <w:r w:rsidRPr="000F7D83">
              <w:t>туацій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9252AB" w:rsidRPr="002302F0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  <w:lang w:val="uk-UA"/>
              </w:rPr>
              <w:t>Завдання 6.</w:t>
            </w:r>
            <w:r w:rsidRPr="000F7D83">
              <w:rPr>
                <w:b/>
                <w:bCs/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>Проведення експертної оцінки витрат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7.</w:t>
            </w:r>
          </w:p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0F7D83" w:rsidRDefault="00B64703" w:rsidP="00B64703">
            <w:pPr>
              <w:rPr>
                <w:lang w:val="uk-UA"/>
              </w:rPr>
            </w:pPr>
            <w:r w:rsidRPr="000F7D83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400,0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2302F0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  <w:iCs/>
              </w:rPr>
              <w:lastRenderedPageBreak/>
              <w:t xml:space="preserve">Завдання </w:t>
            </w:r>
            <w:r w:rsidRPr="000F7D83">
              <w:rPr>
                <w:b/>
                <w:bCs/>
                <w:iCs/>
                <w:lang w:val="uk-UA"/>
              </w:rPr>
              <w:t>8.</w:t>
            </w:r>
            <w:r w:rsidRPr="000F7D83">
              <w:t xml:space="preserve"> </w:t>
            </w:r>
            <w:r w:rsidRPr="000F7D83">
              <w:rPr>
                <w:lang w:val="uk-UA"/>
              </w:rPr>
              <w:t>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lang w:val="uk-UA"/>
              </w:rPr>
              <w:t>180,0</w:t>
            </w:r>
          </w:p>
        </w:tc>
        <w:tc>
          <w:tcPr>
            <w:tcW w:w="209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2302F0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0F7D83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0F7D83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0F7D83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0F7D83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9C6AC9" w:rsidRPr="000F7D83" w:rsidRDefault="009C6AC9" w:rsidP="00C215E6">
      <w:pPr>
        <w:jc w:val="both"/>
        <w:rPr>
          <w:lang w:val="uk-UA"/>
        </w:rPr>
      </w:pPr>
    </w:p>
    <w:p w:rsidR="009252AB" w:rsidRPr="000F7D83" w:rsidRDefault="009252AB" w:rsidP="00C215E6">
      <w:pPr>
        <w:jc w:val="both"/>
        <w:rPr>
          <w:lang w:val="uk-UA"/>
        </w:rPr>
      </w:pPr>
    </w:p>
    <w:p w:rsidR="002D46E7" w:rsidRPr="000F7D83" w:rsidRDefault="00C215E6" w:rsidP="00C215E6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</w:t>
      </w:r>
    </w:p>
    <w:p w:rsidR="009C6AC9" w:rsidRPr="000F7D83" w:rsidRDefault="009C6AC9" w:rsidP="00C215E6">
      <w:pPr>
        <w:jc w:val="both"/>
        <w:rPr>
          <w:lang w:val="uk-UA"/>
        </w:rPr>
      </w:pPr>
    </w:p>
    <w:p w:rsidR="009C6AC9" w:rsidRPr="000F7D83" w:rsidRDefault="009C6AC9" w:rsidP="00C215E6">
      <w:pPr>
        <w:jc w:val="both"/>
        <w:rPr>
          <w:lang w:val="uk-UA"/>
        </w:rPr>
      </w:pPr>
    </w:p>
    <w:p w:rsidR="0037558E" w:rsidRDefault="0037558E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2D46E7" w:rsidRPr="000F7D83" w:rsidRDefault="002D46E7" w:rsidP="00DB5377">
      <w:pPr>
        <w:ind w:left="9639"/>
        <w:jc w:val="center"/>
        <w:rPr>
          <w:lang w:val="uk-UA"/>
        </w:rPr>
      </w:pPr>
      <w:r w:rsidRPr="000F7D83">
        <w:rPr>
          <w:lang w:val="uk-UA"/>
        </w:rPr>
        <w:lastRenderedPageBreak/>
        <w:t>Додаток 6</w:t>
      </w:r>
    </w:p>
    <w:p w:rsidR="002D46E7" w:rsidRPr="000F7D83" w:rsidRDefault="002D46E7" w:rsidP="00DB5377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302F0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21 грудня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2017 року </w:t>
      </w:r>
      <w:r>
        <w:rPr>
          <w:sz w:val="22"/>
          <w:szCs w:val="22"/>
        </w:rPr>
        <w:t>№</w:t>
      </w:r>
      <w:r>
        <w:rPr>
          <w:sz w:val="22"/>
          <w:szCs w:val="22"/>
          <w:lang w:val="uk-UA"/>
        </w:rPr>
        <w:t xml:space="preserve"> 2918-МР</w:t>
      </w:r>
    </w:p>
    <w:p w:rsidR="002D46E7" w:rsidRDefault="002D46E7" w:rsidP="00DB5377">
      <w:pPr>
        <w:ind w:left="9639" w:right="-37"/>
        <w:jc w:val="both"/>
        <w:rPr>
          <w:lang w:val="uk-UA"/>
        </w:rPr>
      </w:pP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bookmarkStart w:id="0" w:name="_GoBack"/>
      <w:bookmarkEnd w:id="0"/>
    </w:p>
    <w:p w:rsidR="002302F0" w:rsidRPr="000F7D83" w:rsidRDefault="002302F0" w:rsidP="00DB5377">
      <w:pPr>
        <w:ind w:left="9639" w:right="-37"/>
        <w:jc w:val="both"/>
        <w:rPr>
          <w:lang w:val="uk-UA"/>
        </w:rPr>
      </w:pP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0F7D83">
        <w:rPr>
          <w:lang w:val="uk-UA"/>
        </w:rPr>
        <w:t>.</w:t>
      </w:r>
      <w:r w:rsidRPr="000F7D83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0F7D83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0F7D83">
        <w:rPr>
          <w:lang w:val="uk-UA"/>
        </w:rPr>
        <w:t xml:space="preserve">  </w:t>
      </w:r>
      <w:r w:rsidRPr="000F7D83">
        <w:rPr>
          <w:b/>
          <w:bCs/>
          <w:sz w:val="28"/>
          <w:szCs w:val="28"/>
          <w:lang w:val="uk-UA"/>
        </w:rPr>
        <w:t>на 2014-2018 роки</w:t>
      </w:r>
      <w:r w:rsidRPr="000F7D83">
        <w:rPr>
          <w:sz w:val="28"/>
          <w:szCs w:val="28"/>
          <w:lang w:val="uk-UA"/>
        </w:rPr>
        <w:t xml:space="preserve"> </w:t>
      </w:r>
    </w:p>
    <w:p w:rsidR="002D46E7" w:rsidRPr="000F7D83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9252AB" w:rsidRPr="000F7D83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Етапи виконання програми</w:t>
            </w:r>
          </w:p>
        </w:tc>
      </w:tr>
      <w:tr w:rsidR="009252AB" w:rsidRPr="000F7D83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ІІ етап</w:t>
            </w:r>
          </w:p>
        </w:tc>
      </w:tr>
      <w:tr w:rsidR="009252AB" w:rsidRPr="000F7D83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0F7D83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0F7D83" w:rsidRDefault="002D46E7" w:rsidP="0050063F">
            <w:pPr>
              <w:spacing w:line="192" w:lineRule="auto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0F7D83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0F7D83">
              <w:rPr>
                <w:b/>
                <w:bCs/>
                <w:sz w:val="22"/>
                <w:szCs w:val="22"/>
              </w:rPr>
              <w:t>рік(прогноз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0F7D83">
              <w:rPr>
                <w:b/>
                <w:bCs/>
                <w:sz w:val="22"/>
                <w:szCs w:val="22"/>
              </w:rPr>
              <w:t>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0F7D83">
              <w:rPr>
                <w:b/>
                <w:bCs/>
                <w:sz w:val="22"/>
                <w:szCs w:val="22"/>
              </w:rPr>
              <w:t>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252AB" w:rsidRPr="000F7D83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</w:t>
            </w:r>
          </w:p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0F7D83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</w:tr>
      <w:tr w:rsidR="00031F53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31F53" w:rsidRPr="000F7D83" w:rsidRDefault="00031F53" w:rsidP="00031F53">
            <w:pPr>
              <w:rPr>
                <w:lang w:val="uk-UA"/>
              </w:rPr>
            </w:pPr>
            <w:r w:rsidRPr="000F7D83">
              <w:rPr>
                <w:iCs/>
              </w:rPr>
              <w:t>Всього на виконання програми</w:t>
            </w:r>
          </w:p>
          <w:p w:rsidR="00031F53" w:rsidRPr="000F7D83" w:rsidRDefault="00031F53" w:rsidP="00031F53">
            <w:r w:rsidRPr="000F7D83">
              <w:rPr>
                <w:lang w:val="uk-UA"/>
              </w:rPr>
              <w:t xml:space="preserve">Кошти міського бюджету - 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u w:val="single"/>
                <w:lang w:val="uk-UA"/>
              </w:rPr>
              <w:t>11</w:t>
            </w:r>
            <w:r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326</w:t>
            </w:r>
            <w:r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039</w:t>
            </w:r>
          </w:p>
          <w:p w:rsidR="00031F53" w:rsidRPr="000F7D83" w:rsidRDefault="00031F53" w:rsidP="00031F53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тис. грн.</w:t>
            </w:r>
          </w:p>
          <w:p w:rsidR="00031F53" w:rsidRPr="000F7D83" w:rsidRDefault="00031F53" w:rsidP="00031F53">
            <w:pPr>
              <w:rPr>
                <w:lang w:val="uk-UA"/>
              </w:rPr>
            </w:pPr>
          </w:p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031F53" w:rsidRPr="000F7D83" w:rsidRDefault="00031F53" w:rsidP="00031F53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31F53" w:rsidRPr="000F7D83" w:rsidRDefault="00031F53" w:rsidP="00031F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704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  <w:r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709" w:type="dxa"/>
            <w:textDirection w:val="btLr"/>
          </w:tcPr>
          <w:p w:rsidR="00031F53" w:rsidRPr="00031F53" w:rsidRDefault="00031F53" w:rsidP="00031F53">
            <w:pPr>
              <w:jc w:val="center"/>
              <w:rPr>
                <w:lang w:val="uk-UA"/>
              </w:rPr>
            </w:pPr>
            <w:r w:rsidRPr="00031F53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031F53" w:rsidRPr="00031F53" w:rsidRDefault="00031F53" w:rsidP="00031F53">
            <w:pPr>
              <w:jc w:val="center"/>
              <w:rPr>
                <w:lang w:val="uk-UA"/>
              </w:rPr>
            </w:pPr>
            <w:r w:rsidRPr="00031F53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031F53" w:rsidRPr="000F7D83" w:rsidRDefault="00031F53" w:rsidP="00031F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72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lang w:val="uk-UA"/>
              </w:rPr>
            </w:pPr>
            <w:r w:rsidRPr="00031F53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10 537,089</w:t>
            </w:r>
          </w:p>
        </w:tc>
        <w:tc>
          <w:tcPr>
            <w:tcW w:w="876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10 063,189</w:t>
            </w:r>
          </w:p>
        </w:tc>
        <w:tc>
          <w:tcPr>
            <w:tcW w:w="619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473,9</w:t>
            </w:r>
          </w:p>
        </w:tc>
      </w:tr>
      <w:tr w:rsidR="009252AB" w:rsidRPr="000F7D83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b/>
                <w:bCs/>
                <w:iCs/>
              </w:rPr>
              <w:t>Завдання 1.</w:t>
            </w:r>
            <w:r w:rsidRPr="000F7D83">
              <w:rPr>
                <w:iCs/>
              </w:rPr>
              <w:t xml:space="preserve"> </w:t>
            </w:r>
            <w:r w:rsidRPr="000F7D83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0F7D83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0F7D83" w:rsidRDefault="002D46E7" w:rsidP="00607BC2">
            <w:pPr>
              <w:rPr>
                <w:iCs/>
                <w:lang w:val="uk-UA"/>
              </w:rPr>
            </w:pPr>
            <w:r w:rsidRPr="000F7D83">
              <w:t xml:space="preserve">Відповідальний виконавець: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0F7D83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0F7D83" w:rsidRDefault="00CA3B20" w:rsidP="007E2B81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КПКВК</w:t>
            </w:r>
            <w:r w:rsidR="002D46E7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0611020 </w:t>
            </w:r>
            <w:r w:rsidR="007E2B81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0F7D83" w:rsidRDefault="00CA3B20" w:rsidP="00607BC2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Кількість ЗОШ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0F7D83" w:rsidRDefault="006A1B25" w:rsidP="006A1B25"/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 xml:space="preserve">КПКВК 0611010 </w:t>
            </w:r>
            <w:r w:rsidR="006A1B25" w:rsidRPr="000F7D83">
              <w:rPr>
                <w:lang w:val="uk-UA"/>
              </w:rPr>
              <w:t>”</w:t>
            </w:r>
            <w:r w:rsidR="007E2B81">
              <w:rPr>
                <w:lang w:val="uk-UA"/>
              </w:rPr>
              <w:t>Надання дошкільної</w:t>
            </w:r>
            <w:r w:rsidR="006A1B25" w:rsidRPr="000F7D83">
              <w:t xml:space="preserve"> освіти</w:t>
            </w:r>
            <w:r w:rsidR="006A1B25" w:rsidRPr="000F7D83">
              <w:rPr>
                <w:lang w:val="uk-UA"/>
              </w:rPr>
              <w:t xml:space="preserve"> “</w:t>
            </w:r>
            <w:r w:rsidR="007E2B81" w:rsidRPr="000F7D83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CE4A4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</w:t>
            </w:r>
          </w:p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ДНЗ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ДНЗ,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CE4A4A">
            <w:pPr>
              <w:rPr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 </w:t>
            </w:r>
            <w:r w:rsidRPr="000F7D83">
              <w:rPr>
                <w:lang w:val="uk-UA"/>
              </w:rPr>
              <w:t>0712010</w:t>
            </w:r>
            <w:r w:rsidR="006A1B25" w:rsidRPr="000F7D83">
              <w:rPr>
                <w:b/>
                <w:bCs/>
                <w:lang w:val="uk-UA"/>
              </w:rPr>
              <w:t xml:space="preserve">   «</w:t>
            </w:r>
            <w:r w:rsidR="007E2B81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0F7D83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0712010</w:t>
            </w:r>
            <w:r w:rsidRPr="000F7D83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C00AEA" w:rsidRDefault="006A1B25" w:rsidP="00CE4A4A">
            <w:pPr>
              <w:rPr>
                <w:lang w:val="uk-UA"/>
              </w:rPr>
            </w:pPr>
            <w:r w:rsidRPr="000F7D83">
              <w:lastRenderedPageBreak/>
              <w:t>Показник затрат:</w:t>
            </w:r>
            <w:r w:rsidRPr="000F7D83">
              <w:rPr>
                <w:b/>
                <w:bCs/>
              </w:rPr>
              <w:t xml:space="preserve"> </w:t>
            </w:r>
            <w:r w:rsidRPr="000F7D83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лікарень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0712030</w:t>
            </w:r>
            <w:r w:rsidR="006A1B25" w:rsidRPr="000F7D83">
              <w:rPr>
                <w:b/>
                <w:bCs/>
                <w:lang w:val="uk-UA"/>
              </w:rPr>
              <w:t xml:space="preserve"> </w:t>
            </w:r>
            <w:r w:rsidR="006A1B25" w:rsidRPr="000F7D83">
              <w:t xml:space="preserve"> </w:t>
            </w:r>
            <w:r w:rsidR="006A1B25" w:rsidRPr="000F7D83">
              <w:rPr>
                <w:lang w:val="uk-UA"/>
              </w:rPr>
              <w:t>”</w:t>
            </w:r>
            <w:r w:rsidR="007E2B81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0712030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пологових будинків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пологових будинків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CE4A4A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C00AEA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7E2B81" w:rsidRPr="000F7D83">
              <w:rPr>
                <w:lang w:val="uk-UA"/>
              </w:rPr>
              <w:t>0712</w:t>
            </w:r>
            <w:r w:rsidR="007E2B81">
              <w:rPr>
                <w:lang w:val="uk-UA"/>
              </w:rPr>
              <w:t xml:space="preserve">110 </w:t>
            </w:r>
            <w:r w:rsidR="006A1B25" w:rsidRPr="000F7D83">
              <w:rPr>
                <w:lang w:val="uk-UA"/>
              </w:rPr>
              <w:t>”</w:t>
            </w:r>
            <w:r w:rsidR="00C00AEA">
              <w:rPr>
                <w:lang w:val="uk-UA"/>
              </w:rPr>
              <w:t>Первинна медико-санітарна допомога населенню</w:t>
            </w:r>
            <w:r w:rsidR="00C00AEA" w:rsidRPr="000F7D83">
              <w:rPr>
                <w:lang w:val="uk-UA"/>
              </w:rPr>
              <w:t xml:space="preserve"> </w:t>
            </w:r>
            <w:r w:rsidR="006A1B25" w:rsidRPr="000F7D83">
              <w:rPr>
                <w:lang w:val="uk-UA"/>
              </w:rPr>
              <w:t>“</w:t>
            </w:r>
            <w:r w:rsidR="00A46F81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7E2B81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</w:t>
            </w:r>
            <w:r w:rsidR="007E2B81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затрат:</w:t>
            </w:r>
            <w:r w:rsidRPr="000F7D83">
              <w:rPr>
                <w:b/>
                <w:bCs/>
              </w:rPr>
              <w:t xml:space="preserve"> </w:t>
            </w:r>
            <w:r w:rsidRPr="000F7D83">
              <w:rPr>
                <w:lang w:val="uk-UA"/>
              </w:rPr>
              <w:t>Вартість послуг на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lastRenderedPageBreak/>
              <w:t>Кількість поліклінік,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поліклінік,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C00AEA">
            <w:pPr>
              <w:rPr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>071210</w:t>
            </w:r>
            <w:r w:rsidRPr="000F7D83">
              <w:rPr>
                <w:lang w:val="uk-UA"/>
              </w:rPr>
              <w:t>0</w:t>
            </w:r>
            <w:r w:rsidR="006A1B25" w:rsidRPr="000F7D83">
              <w:rPr>
                <w:b/>
                <w:bCs/>
                <w:lang w:val="uk-UA"/>
              </w:rPr>
              <w:t xml:space="preserve">  </w:t>
            </w:r>
            <w:r w:rsidR="006A1B25" w:rsidRPr="00C00AEA">
              <w:rPr>
                <w:bCs/>
                <w:lang w:val="uk-UA"/>
              </w:rPr>
              <w:t>”</w:t>
            </w:r>
            <w:r w:rsidR="00C00AEA">
              <w:rPr>
                <w:lang w:val="uk-UA"/>
              </w:rPr>
              <w:t>Стоматологічна допомога населенню</w:t>
            </w:r>
            <w:r w:rsidR="006A1B25" w:rsidRPr="000F7D83">
              <w:rPr>
                <w:lang w:val="uk-UA"/>
              </w:rPr>
              <w:t>”</w:t>
            </w:r>
            <w:r w:rsidR="00A46F81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A46F81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07121</w:t>
            </w:r>
            <w:r w:rsidR="00A46F81">
              <w:rPr>
                <w:lang w:val="uk-UA"/>
              </w:rPr>
              <w:t>0</w:t>
            </w:r>
            <w:r w:rsidRPr="000F7D83">
              <w:rPr>
                <w:lang w:val="uk-UA"/>
              </w:rPr>
              <w:t>0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C30616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C30616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стоматологічних поліклінік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2.</w:t>
            </w:r>
            <w:r w:rsidRPr="000F7D83">
              <w:rPr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A46F81">
            <w:pPr>
              <w:rPr>
                <w:b/>
                <w:bCs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0218110</w:t>
            </w:r>
            <w:r w:rsidR="006A1B25" w:rsidRPr="000F7D83">
              <w:rPr>
                <w:b/>
                <w:bCs/>
                <w:lang w:val="uk-UA"/>
              </w:rPr>
              <w:t xml:space="preserve">  </w:t>
            </w:r>
            <w:r w:rsidR="006A1B25" w:rsidRPr="000F7D83">
              <w:rPr>
                <w:lang w:val="uk-UA"/>
              </w:rPr>
              <w:t>”</w:t>
            </w:r>
            <w:r w:rsidR="006A1B25" w:rsidRPr="000F7D83">
              <w:t>Заходи у</w:t>
            </w:r>
            <w:r w:rsidR="006A1B25" w:rsidRPr="000F7D83">
              <w:rPr>
                <w:lang w:val="uk-UA"/>
              </w:rPr>
              <w:t xml:space="preserve"> сфері</w:t>
            </w:r>
            <w:r w:rsidR="006A1B25" w:rsidRPr="000F7D83">
              <w:t xml:space="preserve"> </w:t>
            </w:r>
            <w:r w:rsidR="00A46F81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A1B25" w:rsidRPr="000F7D83">
              <w:rPr>
                <w:lang w:val="uk-UA"/>
              </w:rPr>
              <w:t>“</w:t>
            </w:r>
            <w:r w:rsidR="006A1B25" w:rsidRPr="000F7D83"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lastRenderedPageBreak/>
              <w:t>Показник затрат</w:t>
            </w:r>
            <w:r w:rsidRPr="000F7D83">
              <w:rPr>
                <w:lang w:val="uk-UA"/>
              </w:rPr>
              <w:t xml:space="preserve">: </w:t>
            </w:r>
          </w:p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0F7D83" w:rsidRDefault="0006068C" w:rsidP="0006068C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засобів індивідуального захисту (ЗІЗ</w:t>
            </w:r>
            <w:r w:rsidRPr="000F7D83">
              <w:rPr>
                <w:b/>
                <w:bCs/>
                <w:lang w:val="uk-UA"/>
              </w:rPr>
              <w:t xml:space="preserve">) </w:t>
            </w:r>
            <w:r w:rsidRPr="000F7D8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0F7D83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</w:t>
            </w:r>
            <w:r w:rsidR="00CE4A4A" w:rsidRPr="000F7D83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якості:</w:t>
            </w:r>
            <w:r w:rsidRPr="000F7D8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0F7D83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r w:rsidRPr="000F7D83">
              <w:rPr>
                <w:b/>
                <w:bCs/>
                <w:iCs/>
                <w:lang w:val="uk-UA"/>
              </w:rPr>
              <w:t>Завдання 3</w:t>
            </w:r>
            <w:r w:rsidRPr="000F7D83">
              <w:rPr>
                <w:iCs/>
                <w:lang w:val="uk-UA"/>
              </w:rPr>
              <w:t>.</w:t>
            </w:r>
            <w:r w:rsidRPr="000F7D8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A46F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 xml:space="preserve">210106/0317820/0218110 </w:t>
            </w:r>
            <w:r w:rsidR="006A1B25" w:rsidRPr="000F7D83">
              <w:rPr>
                <w:lang w:val="uk-UA"/>
              </w:rPr>
              <w:t>”</w:t>
            </w:r>
            <w:r w:rsidR="006A1B25" w:rsidRPr="000F7D83">
              <w:t xml:space="preserve">Заходи у сфері </w:t>
            </w:r>
            <w:r w:rsidR="00A46F81">
              <w:rPr>
                <w:lang w:val="uk-UA"/>
              </w:rPr>
              <w:t>запобігання виникненню</w:t>
            </w:r>
            <w:r w:rsidR="006A1B25" w:rsidRPr="000F7D83">
              <w:t xml:space="preserve"> надзвичайних ситуацій </w:t>
            </w:r>
            <w:r w:rsidR="006A1B25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Default="00A46F81" w:rsidP="006A1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03178</w:t>
            </w:r>
            <w:r w:rsidR="00C00AEA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A46F81" w:rsidRPr="000F7D83" w:rsidRDefault="00A46F81" w:rsidP="006A1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затрат: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75,6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75,6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0F7D83" w:rsidP="006A1B2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4,6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4,6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</w:pPr>
            <w:r w:rsidRPr="000F7D83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42,0</w:t>
            </w:r>
          </w:p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телефонних номерів, що утримуються на ЗПУ,</w:t>
            </w:r>
            <w:r w:rsidR="00680F46" w:rsidRPr="00C00AEA">
              <w:t xml:space="preserve"> </w:t>
            </w:r>
            <w:r w:rsidRPr="000F7D83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точок Інтернету</w:t>
            </w:r>
            <w:r w:rsidR="00C00AEA">
              <w:rPr>
                <w:lang w:val="uk-UA"/>
              </w:rPr>
              <w:t>, од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0F7D83">
            <w:pPr>
              <w:rPr>
                <w:b/>
                <w:bCs/>
                <w:lang w:val="uk-UA"/>
              </w:rPr>
            </w:pPr>
            <w:r w:rsidRPr="000F7D83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C30616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C30616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C30616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за отримання технічного дозволу на е</w:t>
            </w:r>
            <w:r w:rsidR="000F7D83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0F7D83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  <w:r w:rsidRPr="00C30616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вогнегасн</w:t>
            </w:r>
            <w:r w:rsidR="000F7D83" w:rsidRPr="000F7D83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0F7D83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акуму</w:t>
            </w:r>
            <w:r w:rsidR="000F7D83" w:rsidRPr="000F7D83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0F7D83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0F7D83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4.</w:t>
            </w:r>
            <w:r w:rsidRPr="000F7D83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CA3B20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AD7C2A" w:rsidRPr="000F7D83">
              <w:t>КВК</w:t>
            </w:r>
            <w:r w:rsidRPr="000F7D83">
              <w:rPr>
                <w:lang w:val="uk-UA"/>
              </w:rPr>
              <w:t xml:space="preserve"> 0218110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73.9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lastRenderedPageBreak/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F7D83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Костюм типу </w:t>
            </w:r>
            <w:r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en-US"/>
              </w:rPr>
            </w:pPr>
            <w:r w:rsidRPr="000F7D83">
              <w:rPr>
                <w:u w:val="single"/>
                <w:lang w:val="en-US"/>
              </w:rPr>
              <w:t>25</w:t>
            </w:r>
          </w:p>
          <w:p w:rsidR="00AD7C2A" w:rsidRPr="000F7D83" w:rsidRDefault="00AD7C2A" w:rsidP="00AD7C2A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25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en-US"/>
              </w:rPr>
            </w:pPr>
            <w:r w:rsidRPr="000F7D83">
              <w:rPr>
                <w:u w:val="single"/>
                <w:lang w:val="en-US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18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1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1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0F7D83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 xml:space="preserve">   </w:t>
            </w:r>
            <w:r w:rsidR="00AD7C2A" w:rsidRPr="000F7D83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0,0107</w:t>
            </w:r>
            <w:r w:rsidRPr="000F7D83">
              <w:rPr>
                <w:sz w:val="20"/>
                <w:szCs w:val="20"/>
                <w:u w:val="single"/>
                <w:lang w:val="uk-UA"/>
              </w:rPr>
              <w:lastRenderedPageBreak/>
              <w:t>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3</w:t>
            </w:r>
            <w:r w:rsidRPr="000F7D83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3</w:t>
            </w:r>
            <w:r w:rsidRPr="000F7D83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</w:rPr>
              <w:t>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</w:rPr>
              <w:t>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CE4A4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  <w:r w:rsidRPr="000F7D83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  <w:r w:rsidRPr="000F7D83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723853" w:rsidRDefault="00AD7C2A" w:rsidP="00AD7C2A">
            <w:pPr>
              <w:jc w:val="center"/>
              <w:rPr>
                <w:lang w:val="uk-UA"/>
              </w:rPr>
            </w:pPr>
            <w:r w:rsidRPr="00723853">
              <w:rPr>
                <w:u w:val="single"/>
                <w:lang w:val="uk-UA"/>
              </w:rPr>
              <w:t>14,5</w:t>
            </w:r>
          </w:p>
          <w:p w:rsidR="00AD7C2A" w:rsidRPr="00723853" w:rsidRDefault="00AD7C2A" w:rsidP="00AD7C2A">
            <w:pPr>
              <w:jc w:val="center"/>
              <w:rPr>
                <w:lang w:val="uk-UA"/>
              </w:rPr>
            </w:pPr>
            <w:r w:rsidRPr="00723853">
              <w:rPr>
                <w:lang w:val="uk-UA"/>
              </w:rPr>
              <w:t>14,5</w:t>
            </w:r>
          </w:p>
        </w:tc>
        <w:tc>
          <w:tcPr>
            <w:tcW w:w="876" w:type="dxa"/>
          </w:tcPr>
          <w:p w:rsidR="00AD7C2A" w:rsidRPr="0072385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723853" w:rsidRDefault="00AD7C2A" w:rsidP="000F7D83">
            <w:pPr>
              <w:ind w:left="-176" w:right="-129"/>
              <w:jc w:val="center"/>
              <w:rPr>
                <w:lang w:val="uk-UA"/>
              </w:rPr>
            </w:pPr>
            <w:r w:rsidRPr="00723853">
              <w:rPr>
                <w:u w:val="single"/>
                <w:lang w:val="uk-UA"/>
              </w:rPr>
              <w:t>14,5</w:t>
            </w:r>
          </w:p>
          <w:p w:rsidR="00AD7C2A" w:rsidRPr="00723853" w:rsidRDefault="00AD7C2A" w:rsidP="000F7D83">
            <w:pPr>
              <w:ind w:right="-129"/>
              <w:rPr>
                <w:lang w:val="uk-UA"/>
              </w:rPr>
            </w:pPr>
            <w:r w:rsidRPr="00723853">
              <w:rPr>
                <w:lang w:val="uk-UA"/>
              </w:rPr>
              <w:t>14,</w:t>
            </w:r>
            <w:r w:rsidR="000F7D83" w:rsidRPr="00723853">
              <w:rPr>
                <w:lang w:val="uk-UA"/>
              </w:rPr>
              <w:t>5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72385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72385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876" w:type="dxa"/>
          </w:tcPr>
          <w:p w:rsidR="00AD7C2A" w:rsidRPr="00723853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723853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723853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lang w:val="uk-UA"/>
              </w:rPr>
              <w:t>16,4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1</w:t>
            </w:r>
            <w:r w:rsidRPr="000F7D83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1</w:t>
            </w:r>
            <w:r w:rsidRPr="000F7D83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костюму типу </w:t>
            </w:r>
            <w:r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5.</w:t>
            </w:r>
            <w:r w:rsidRPr="000F7D83">
              <w:rPr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</w:t>
            </w:r>
            <w:r w:rsidRPr="000F7D83">
              <w:rPr>
                <w:lang w:val="uk-UA"/>
              </w:rPr>
              <w:t>(СО) для</w:t>
            </w:r>
            <w:r w:rsidRPr="000F7D83">
              <w:t xml:space="preserve"> </w:t>
            </w:r>
            <w:r w:rsidRPr="000F7D83">
              <w:rPr>
                <w:lang w:val="uk-UA"/>
              </w:rPr>
              <w:t>по- передже</w:t>
            </w:r>
            <w:r w:rsidRPr="000F7D83">
              <w:t>ння населення</w:t>
            </w:r>
            <w:r w:rsidRPr="000F7D83">
              <w:rPr>
                <w:lang w:val="uk-UA"/>
              </w:rPr>
              <w:t xml:space="preserve">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A46F81">
            <w:pPr>
              <w:rPr>
                <w:lang w:val="uk-UA"/>
              </w:rPr>
            </w:pPr>
            <w:r w:rsidRPr="000F7D83">
              <w:t>КП</w:t>
            </w:r>
            <w:r w:rsidR="00AD7C2A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 xml:space="preserve">210106/0317820/0218110 </w:t>
            </w:r>
            <w:r w:rsidR="00A46F81" w:rsidRPr="000F7D83">
              <w:rPr>
                <w:lang w:val="uk-UA"/>
              </w:rPr>
              <w:t>”</w:t>
            </w:r>
            <w:r w:rsidR="00A46F81" w:rsidRPr="000F7D83">
              <w:t xml:space="preserve">Заходи у сфері </w:t>
            </w:r>
            <w:r w:rsidR="00A46F81">
              <w:rPr>
                <w:lang w:val="uk-UA"/>
              </w:rPr>
              <w:t>запобігання виникненню</w:t>
            </w:r>
            <w:r w:rsidR="00A46F81" w:rsidRPr="000F7D83">
              <w:t xml:space="preserve"> надзвичайних ситуацій </w:t>
            </w:r>
            <w:r w:rsidR="00A46F81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A46F81" w:rsidP="00AD7C2A">
            <w:pPr>
              <w:rPr>
                <w:lang w:val="uk-UA"/>
              </w:rPr>
            </w:pPr>
            <w:r>
              <w:rPr>
                <w:lang w:val="uk-UA"/>
              </w:rPr>
              <w:t>0317820</w:t>
            </w:r>
            <w:r w:rsidR="00CA3B20"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  <w:r w:rsidRPr="000F7D83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  <w:lang w:val="uk-UA"/>
              </w:rPr>
              <w:t xml:space="preserve">:  </w:t>
            </w:r>
            <w:r w:rsidRPr="000F7D83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134,2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134,2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166,67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166,67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333,33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333,33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b/>
                <w:bCs/>
                <w:iCs/>
                <w:lang w:val="uk-UA"/>
              </w:rPr>
              <w:t>Завдання 6</w:t>
            </w:r>
            <w:r w:rsidRPr="000F7D83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CE4A4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lastRenderedPageBreak/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F24E7B" w:rsidRDefault="00F24E7B" w:rsidP="00F24E7B">
            <w:pPr>
              <w:rPr>
                <w:lang w:val="uk-UA"/>
              </w:rPr>
            </w:pPr>
            <w:r w:rsidRPr="00F24E7B">
              <w:t>КТ</w:t>
            </w:r>
            <w:r w:rsidR="00AD7C2A" w:rsidRPr="00F24E7B">
              <w:t>КВК</w:t>
            </w:r>
            <w:r w:rsidRPr="00F24E7B">
              <w:rPr>
                <w:lang w:val="uk-UA"/>
              </w:rPr>
              <w:t xml:space="preserve"> </w:t>
            </w:r>
            <w:r w:rsidR="00AD7C2A" w:rsidRPr="00F24E7B">
              <w:rPr>
                <w:lang w:val="uk-UA"/>
              </w:rPr>
              <w:t>250404</w:t>
            </w:r>
            <w:r w:rsidR="00AD7C2A" w:rsidRPr="00F24E7B">
              <w:rPr>
                <w:b/>
                <w:bCs/>
                <w:lang w:val="uk-UA"/>
              </w:rPr>
              <w:t xml:space="preserve"> </w:t>
            </w:r>
            <w:r w:rsidR="00AD7C2A" w:rsidRPr="00F24E7B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F24E7B" w:rsidRDefault="00AD7C2A" w:rsidP="00AD7C2A">
            <w:pPr>
              <w:rPr>
                <w:bCs/>
                <w:lang w:val="uk-UA"/>
              </w:rPr>
            </w:pPr>
            <w:r w:rsidRPr="00F24E7B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Показник затрат: 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Показник продукту: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7.</w:t>
            </w:r>
            <w:r w:rsidRPr="000F7D83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46F81">
            <w:pPr>
              <w:rPr>
                <w:b/>
                <w:bCs/>
                <w:lang w:val="uk-UA"/>
              </w:rPr>
            </w:pPr>
            <w:r w:rsidRPr="000F7D83">
              <w:t>К</w:t>
            </w:r>
            <w:r w:rsidR="00CA3B20"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  </w:t>
            </w:r>
            <w:r w:rsidR="00A46F81">
              <w:rPr>
                <w:lang w:val="uk-UA"/>
              </w:rPr>
              <w:t>1517330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  <w:r w:rsidRPr="000F7D83">
              <w:rPr>
                <w:lang w:val="uk-UA"/>
              </w:rPr>
              <w:t>«</w:t>
            </w:r>
            <w:r w:rsidR="00A46F81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lastRenderedPageBreak/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  <w:r w:rsidRPr="000F7D83">
              <w:rPr>
                <w:lang w:val="uk-UA"/>
              </w:rPr>
              <w:t>400</w:t>
            </w:r>
          </w:p>
        </w:tc>
      </w:tr>
      <w:tr w:rsidR="00AD7C2A" w:rsidRPr="000F7D83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t>Показник якості: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b/>
                <w:bCs/>
                <w:iCs/>
              </w:rPr>
              <w:t xml:space="preserve">Завдання </w:t>
            </w:r>
            <w:r w:rsidRPr="000F7D83">
              <w:rPr>
                <w:b/>
                <w:bCs/>
                <w:iCs/>
                <w:lang w:val="uk-UA"/>
              </w:rPr>
              <w:t>8.</w:t>
            </w:r>
            <w:r w:rsidRPr="000F7D83">
              <w:t xml:space="preserve"> </w:t>
            </w:r>
            <w:r w:rsidRPr="000F7D83">
              <w:rPr>
                <w:lang w:val="uk-UA"/>
              </w:rPr>
              <w:t>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0F7D83">
              <w:t>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B233F9">
            <w:pPr>
              <w:jc w:val="both"/>
            </w:pPr>
            <w:r w:rsidRPr="000F7D83">
              <w:t>К</w:t>
            </w:r>
            <w:r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0218110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AD7C2A" w:rsidRPr="00B233F9" w:rsidRDefault="00AD7C2A" w:rsidP="00AD7C2A">
            <w:pPr>
              <w:jc w:val="both"/>
              <w:rPr>
                <w:lang w:val="uk-UA"/>
              </w:rPr>
            </w:pPr>
            <w:r w:rsidRPr="000F7D83">
              <w:t xml:space="preserve">Показник затрат: Обсяг видатків на </w:t>
            </w:r>
            <w:r w:rsidRPr="000F7D83">
              <w:rPr>
                <w:lang w:val="uk-UA"/>
              </w:rPr>
              <w:t>впровадження сучасної системи</w:t>
            </w:r>
            <w:r w:rsidRPr="000F7D83">
              <w:t xml:space="preserve"> оповіщення і зв’язку у надзвичайних ситуаціях</w:t>
            </w:r>
            <w:r w:rsidRPr="000F7D83">
              <w:rPr>
                <w:lang w:val="uk-UA"/>
              </w:rPr>
              <w:t xml:space="preserve"> в м.</w:t>
            </w:r>
            <w:r w:rsidR="00F57C50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Суми</w:t>
            </w:r>
            <w:r w:rsidRPr="000F7D83">
              <w:t>, тис. грн</w:t>
            </w:r>
            <w:r w:rsidR="00B233F9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D7C2A" w:rsidRPr="000F7D83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D51AA5">
            <w:pPr>
              <w:jc w:val="both"/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  <w:r w:rsidR="00D51AA5">
              <w:rPr>
                <w:lang w:val="uk-UA"/>
              </w:rPr>
              <w:t xml:space="preserve">Розробка проекту щодо впровадження сучасної </w:t>
            </w:r>
            <w:r w:rsidRPr="000F7D83">
              <w:rPr>
                <w:lang w:val="uk-UA"/>
              </w:rPr>
              <w:t>системи оповіщення населення</w:t>
            </w:r>
            <w:r w:rsidR="00B233F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м. Суми,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</w:tr>
      <w:tr w:rsidR="00AD7C2A" w:rsidRPr="000F7D83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Показник ефективності:</w:t>
            </w:r>
          </w:p>
          <w:p w:rsidR="00AD7C2A" w:rsidRPr="000F7D83" w:rsidRDefault="00AD7C2A" w:rsidP="00F57C5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середня вартість розробки </w:t>
            </w:r>
            <w:r w:rsidR="00D51AA5">
              <w:rPr>
                <w:lang w:val="uk-UA"/>
              </w:rPr>
              <w:t xml:space="preserve">проекту щодо впровадження сучасної </w:t>
            </w:r>
            <w:r w:rsidR="00D51AA5" w:rsidRPr="000F7D83">
              <w:rPr>
                <w:lang w:val="uk-UA"/>
              </w:rPr>
              <w:t>системи оповіщення населення</w:t>
            </w:r>
            <w:r w:rsidR="00D51AA5">
              <w:rPr>
                <w:lang w:val="uk-UA"/>
              </w:rPr>
              <w:t xml:space="preserve"> </w:t>
            </w:r>
            <w:r w:rsidR="00D51AA5" w:rsidRPr="000F7D83">
              <w:rPr>
                <w:lang w:val="uk-UA"/>
              </w:rPr>
              <w:t>м. Суми</w:t>
            </w:r>
            <w:r w:rsidRPr="000F7D83">
              <w:rPr>
                <w:lang w:val="uk-UA"/>
              </w:rPr>
              <w:t>,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180000,00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  <w:r w:rsidRPr="000F7D83">
              <w:rPr>
                <w:lang w:val="uk-UA"/>
              </w:rPr>
              <w:t>180000,00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CA3B20" w:rsidP="00CA3B20">
            <w:pPr>
              <w:rPr>
                <w:b/>
                <w:bCs/>
              </w:rPr>
            </w:pPr>
            <w:r w:rsidRPr="000F7D83">
              <w:t>К</w:t>
            </w:r>
            <w:r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0218110</w:t>
            </w:r>
            <w:r w:rsidRPr="000F7D83">
              <w:t xml:space="preserve">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CA3B20" w:rsidP="00AD7C2A">
            <w:pPr>
              <w:jc w:val="both"/>
              <w:rPr>
                <w:b/>
                <w:lang w:val="uk-UA"/>
              </w:rPr>
            </w:pPr>
            <w:r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Кількість комплектів, які планується до придбання</w:t>
            </w:r>
            <w:r w:rsidRPr="000F7D83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0F7D83">
              <w:rPr>
                <w:vanish/>
                <w:lang w:val="uk-UA"/>
              </w:rPr>
              <w:t xml:space="preserve"> 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lastRenderedPageBreak/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0F7D83" w:rsidRDefault="002D46E7" w:rsidP="00DF1F35">
      <w:pPr>
        <w:rPr>
          <w:lang w:val="uk-UA"/>
        </w:rPr>
      </w:pPr>
    </w:p>
    <w:p w:rsidR="002D46E7" w:rsidRDefault="002D46E7" w:rsidP="00DF1F35">
      <w:pPr>
        <w:rPr>
          <w:lang w:val="uk-UA"/>
        </w:rPr>
      </w:pPr>
    </w:p>
    <w:p w:rsidR="00F24E7B" w:rsidRPr="000F7D83" w:rsidRDefault="00F24E7B" w:rsidP="00DF1F35">
      <w:pPr>
        <w:rPr>
          <w:lang w:val="uk-UA"/>
        </w:rPr>
      </w:pPr>
    </w:p>
    <w:p w:rsidR="000F7D83" w:rsidRDefault="000F7D83" w:rsidP="00DF1F35">
      <w:pPr>
        <w:rPr>
          <w:lang w:val="uk-UA"/>
        </w:rPr>
      </w:pPr>
    </w:p>
    <w:p w:rsidR="00B233F9" w:rsidRPr="000F7D83" w:rsidRDefault="00B233F9" w:rsidP="00DF1F35">
      <w:pPr>
        <w:rPr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9252AB" w:rsidRDefault="009252AB" w:rsidP="00B455E7">
      <w:pPr>
        <w:jc w:val="both"/>
        <w:rPr>
          <w:b/>
          <w:bCs/>
          <w:lang w:val="uk-UA"/>
        </w:rPr>
      </w:pPr>
    </w:p>
    <w:p w:rsidR="00F24E7B" w:rsidRPr="000F7D83" w:rsidRDefault="00F24E7B" w:rsidP="00B455E7">
      <w:pPr>
        <w:jc w:val="both"/>
        <w:rPr>
          <w:b/>
          <w:bCs/>
          <w:lang w:val="uk-UA"/>
        </w:rPr>
      </w:pPr>
    </w:p>
    <w:p w:rsidR="00D51AA5" w:rsidRDefault="002D46E7" w:rsidP="00B455E7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</w:t>
      </w:r>
    </w:p>
    <w:p w:rsidR="00D51AA5" w:rsidRDefault="00D51AA5" w:rsidP="00B455E7">
      <w:pPr>
        <w:jc w:val="both"/>
        <w:rPr>
          <w:lang w:val="uk-UA"/>
        </w:rPr>
      </w:pPr>
    </w:p>
    <w:p w:rsidR="00D51AA5" w:rsidRDefault="00D51AA5" w:rsidP="00B455E7">
      <w:pPr>
        <w:jc w:val="both"/>
        <w:rPr>
          <w:lang w:val="uk-UA"/>
        </w:rPr>
      </w:pPr>
    </w:p>
    <w:p w:rsidR="002D46E7" w:rsidRPr="000F7D83" w:rsidRDefault="002D46E7" w:rsidP="00B455E7">
      <w:pPr>
        <w:jc w:val="both"/>
        <w:rPr>
          <w:lang w:val="uk-UA"/>
        </w:rPr>
      </w:pPr>
    </w:p>
    <w:sectPr w:rsidR="002D46E7" w:rsidRPr="000F7D83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B5" w:rsidRDefault="000F02B5" w:rsidP="00BA2E11">
      <w:r>
        <w:separator/>
      </w:r>
    </w:p>
  </w:endnote>
  <w:endnote w:type="continuationSeparator" w:id="0">
    <w:p w:rsidR="000F02B5" w:rsidRDefault="000F02B5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B5" w:rsidRDefault="000F02B5" w:rsidP="00BA2E11">
      <w:r>
        <w:separator/>
      </w:r>
    </w:p>
  </w:footnote>
  <w:footnote w:type="continuationSeparator" w:id="0">
    <w:p w:rsidR="000F02B5" w:rsidRDefault="000F02B5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02B5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31AB"/>
    <w:rsid w:val="00113CF0"/>
    <w:rsid w:val="00114199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02F0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13D7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0620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A37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D38"/>
    <w:rsid w:val="0070219B"/>
    <w:rsid w:val="00703C75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700D"/>
    <w:rsid w:val="009811A2"/>
    <w:rsid w:val="00982DCB"/>
    <w:rsid w:val="009854C8"/>
    <w:rsid w:val="009907A1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ED2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2561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5835"/>
    <w:rsid w:val="00D876B1"/>
    <w:rsid w:val="00D91358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721"/>
    <w:rsid w:val="00F94A1A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BFCA6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CDFF-74D8-4A36-9D30-34D92DAC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105</cp:revision>
  <cp:lastPrinted>2017-12-22T11:58:00Z</cp:lastPrinted>
  <dcterms:created xsi:type="dcterms:W3CDTF">2016-12-13T07:01:00Z</dcterms:created>
  <dcterms:modified xsi:type="dcterms:W3CDTF">2017-12-22T12:00:00Z</dcterms:modified>
</cp:coreProperties>
</file>